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21DE4" w14:textId="14ED1139" w:rsidR="00D329FC" w:rsidRDefault="00D329FC" w:rsidP="00D329FC">
      <w:pPr>
        <w:widowControl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 w:rsidRPr="00D329FC">
        <w:rPr>
          <w:rFonts w:ascii="微软雅黑" w:eastAsia="微软雅黑" w:hAnsi="微软雅黑" w:cs="宋体" w:hint="eastAsia"/>
          <w:color w:val="757070"/>
          <w:kern w:val="0"/>
          <w:sz w:val="24"/>
        </w:rPr>
        <w:t>时隔多日，又回来写内心世界的日记。在没有写日记的这段时间里，</w:t>
      </w:r>
      <w:r w:rsidR="00FA305F">
        <w:rPr>
          <w:rFonts w:ascii="微软雅黑" w:eastAsia="微软雅黑" w:hAnsi="微软雅黑" w:cs="宋体" w:hint="eastAsia"/>
          <w:color w:val="757070"/>
          <w:kern w:val="0"/>
          <w:sz w:val="24"/>
        </w:rPr>
        <w:t>其实日子</w:t>
      </w:r>
      <w:r w:rsidRPr="00D329FC">
        <w:rPr>
          <w:rFonts w:ascii="微软雅黑" w:eastAsia="微软雅黑" w:hAnsi="微软雅黑" w:cs="宋体" w:hint="eastAsia"/>
          <w:color w:val="757070"/>
          <w:kern w:val="0"/>
          <w:sz w:val="24"/>
        </w:rPr>
        <w:t>过的十分的忙碌</w:t>
      </w:r>
      <w:r w:rsidR="00FA305F">
        <w:rPr>
          <w:rFonts w:ascii="微软雅黑" w:eastAsia="微软雅黑" w:hAnsi="微软雅黑" w:cs="宋体" w:hint="eastAsia"/>
          <w:color w:val="757070"/>
          <w:kern w:val="0"/>
          <w:sz w:val="24"/>
        </w:rPr>
        <w:t>。这段时间来，让我又对现有工作有所怀疑了。也许，现有的工作已不再可以满足现在的生活状况了。这想法主要来自于本周</w:t>
      </w:r>
      <w:r w:rsidR="00AC15BF">
        <w:rPr>
          <w:rFonts w:ascii="微软雅黑" w:eastAsia="微软雅黑" w:hAnsi="微软雅黑" w:cs="宋体" w:hint="eastAsia"/>
          <w:color w:val="757070"/>
          <w:kern w:val="0"/>
          <w:sz w:val="24"/>
        </w:rPr>
        <w:t>五领导讲话之后。虽然从领导面的想法来见是很好的一个方向，但是放在现实意义上的工作来讲，感觉是不够现实。这让的感觉让人十分的不安，这份不安来自于当前自身状态的知识局限性，同时来自于对当前团队项目把控的怀疑。从目前的工作状态来看，貌似是不符合自己的心意的，因为自己看不到未来和自身的发展。收到翅膀的影响，人应该是积极向上的，勇敢的打破现状，努力求变，做自己喜欢的事情，让生活多姿多彩，或许这才是自己想要的吧。</w:t>
      </w:r>
    </w:p>
    <w:p w14:paraId="40CC3F6C" w14:textId="644E70A3" w:rsidR="00386565" w:rsidRDefault="00386565" w:rsidP="00D329FC">
      <w:pPr>
        <w:widowControl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再者就是，这2天来，过去顺德找翅膀玩，十分的开心。这2天的相处，我们感觉很自然啦，这样的感觉十分的享受，按照目前的状况，我感觉真的好喜欢她了，希望继续推进。这</w:t>
      </w:r>
      <w:r>
        <w:rPr>
          <w:rFonts w:ascii="微软雅黑" w:eastAsia="微软雅黑" w:hAnsi="微软雅黑" w:cs="宋体"/>
          <w:color w:val="757070"/>
          <w:kern w:val="0"/>
          <w:sz w:val="24"/>
        </w:rPr>
        <w:t>2</w:t>
      </w: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天的相处也让我意识到了自己的一些问题，譬如自己面部表情管理，性格表现等方面，十分的欠缺，这需要自己平时去训练，争取早日也让翅膀对我也有一点感觉吧。</w:t>
      </w:r>
    </w:p>
    <w:p w14:paraId="304414A7" w14:textId="1030804E" w:rsidR="00386565" w:rsidRDefault="00386565" w:rsidP="00D329FC">
      <w:pPr>
        <w:widowControl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未来这段时间的重点工作就是：</w:t>
      </w:r>
    </w:p>
    <w:p w14:paraId="2FB6DE7E" w14:textId="352C3B79" w:rsidR="00386565" w:rsidRDefault="00386565" w:rsidP="003865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处理好现有工作的对接。</w:t>
      </w:r>
    </w:p>
    <w:p w14:paraId="7CF25E21" w14:textId="1311A46D" w:rsidR="00386565" w:rsidRDefault="00386565" w:rsidP="003865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准备</w:t>
      </w:r>
      <w:r w:rsidR="000747B0">
        <w:rPr>
          <w:rFonts w:ascii="微软雅黑" w:eastAsia="微软雅黑" w:hAnsi="微软雅黑" w:cs="宋体" w:hint="eastAsia"/>
          <w:color w:val="757070"/>
          <w:kern w:val="0"/>
          <w:sz w:val="24"/>
        </w:rPr>
        <w:t>新工作的面试准备。</w:t>
      </w:r>
    </w:p>
    <w:p w14:paraId="01BC0368" w14:textId="49D0677F" w:rsidR="000747B0" w:rsidRDefault="000747B0" w:rsidP="003865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处理好和翅膀的感情问题。</w:t>
      </w:r>
    </w:p>
    <w:p w14:paraId="5B1F4448" w14:textId="61411E88" w:rsidR="000747B0" w:rsidRDefault="000747B0" w:rsidP="003865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做好户口迁移工作。</w:t>
      </w:r>
    </w:p>
    <w:p w14:paraId="1A3D3CD2" w14:textId="42E7FD07" w:rsidR="000747B0" w:rsidRPr="00386565" w:rsidRDefault="000747B0" w:rsidP="0038656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 w:hint="eastAsia"/>
          <w:color w:val="757070"/>
          <w:kern w:val="0"/>
          <w:sz w:val="24"/>
        </w:rPr>
      </w:pPr>
      <w:r>
        <w:rPr>
          <w:rFonts w:ascii="微软雅黑" w:eastAsia="微软雅黑" w:hAnsi="微软雅黑" w:cs="宋体" w:hint="eastAsia"/>
          <w:color w:val="757070"/>
          <w:kern w:val="0"/>
          <w:sz w:val="24"/>
        </w:rPr>
        <w:t>完成口腔健康工作。</w:t>
      </w:r>
    </w:p>
    <w:p w14:paraId="6FF4E505" w14:textId="77777777" w:rsidR="00386565" w:rsidRPr="00D329FC" w:rsidRDefault="00386565" w:rsidP="00D329FC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</w:p>
    <w:p w14:paraId="217C00E4" w14:textId="0669FEC2" w:rsidR="00D329FC" w:rsidRDefault="00D329FC" w:rsidP="00D329FC"/>
    <w:p w14:paraId="60714C26" w14:textId="2D3AF41C" w:rsidR="00D329FC" w:rsidRDefault="00D329FC" w:rsidP="00D329FC"/>
    <w:p w14:paraId="096FF942" w14:textId="75832B89" w:rsidR="00CB6BFE" w:rsidRDefault="00CB6BFE"/>
    <w:sectPr w:rsidR="00CB6B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E461D8"/>
    <w:multiLevelType w:val="hybridMultilevel"/>
    <w:tmpl w:val="7DD039FE"/>
    <w:lvl w:ilvl="0" w:tplc="38069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54D"/>
    <w:rsid w:val="000747B0"/>
    <w:rsid w:val="0038354D"/>
    <w:rsid w:val="00386565"/>
    <w:rsid w:val="00AC15BF"/>
    <w:rsid w:val="00CB6BFE"/>
    <w:rsid w:val="00D329FC"/>
    <w:rsid w:val="00FA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F575E5"/>
  <w15:chartTrackingRefBased/>
  <w15:docId w15:val="{A702BF0E-A1C3-FB4B-8D40-AD744498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65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90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K54615</dc:creator>
  <cp:keywords/>
  <dc:description/>
  <cp:lastModifiedBy>K54615</cp:lastModifiedBy>
  <cp:revision>4</cp:revision>
  <dcterms:created xsi:type="dcterms:W3CDTF">2021-03-28T12:53:00Z</dcterms:created>
  <dcterms:modified xsi:type="dcterms:W3CDTF">2021-03-28T13:17:00Z</dcterms:modified>
</cp:coreProperties>
</file>