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7EE0B" w14:textId="753B5E5E" w:rsidR="00EC2D69" w:rsidRDefault="00D5488E">
      <w:r>
        <w:t>Entorno Cliente Unidad 2.</w:t>
      </w:r>
    </w:p>
    <w:p w14:paraId="01A03D54" w14:textId="35E13640" w:rsidR="00D5488E" w:rsidRDefault="00D5488E">
      <w:r>
        <w:t>JavaScript es un lenguaje de scripting por tanto es interpretado, similar a Java, no está orientado a objetos, aunque los puede contener, podemos utilizar métodos y atributos. Está orientado a eventos. Por defecto las variables son globales. La</w:t>
      </w:r>
      <w:r w:rsidR="005D527F">
        <w:t>s</w:t>
      </w:r>
      <w:r>
        <w:t xml:space="preserve"> variables podrán ser globales si no se indica “</w:t>
      </w:r>
      <w:proofErr w:type="spellStart"/>
      <w:r>
        <w:t>var</w:t>
      </w:r>
      <w:proofErr w:type="spellEnd"/>
      <w:r>
        <w:t>” o se declaran fuera de la función. Locales si se declara con “</w:t>
      </w:r>
      <w:proofErr w:type="spellStart"/>
      <w:r>
        <w:t>var</w:t>
      </w:r>
      <w:proofErr w:type="spellEnd"/>
      <w:r>
        <w:t xml:space="preserve">” dentro de la </w:t>
      </w:r>
      <w:r w:rsidR="00C66909">
        <w:t>función. Bloques si se declara con “</w:t>
      </w:r>
      <w:proofErr w:type="spellStart"/>
      <w:r w:rsidR="00C66909">
        <w:t>let</w:t>
      </w:r>
      <w:proofErr w:type="spellEnd"/>
      <w:r w:rsidR="00C66909">
        <w:t>”.</w:t>
      </w:r>
    </w:p>
    <w:p w14:paraId="24F03F0A" w14:textId="56F01203" w:rsidR="00C66909" w:rsidRDefault="00C66909">
      <w:r>
        <w:t xml:space="preserve">Es sensible a mayúsculas, no necesita estar </w:t>
      </w:r>
      <w:proofErr w:type="spellStart"/>
      <w:proofErr w:type="gramStart"/>
      <w:r>
        <w:t>indentado</w:t>
      </w:r>
      <w:proofErr w:type="spellEnd"/>
      <w:proofErr w:type="gramEnd"/>
      <w:r>
        <w:t xml:space="preserve"> aunque se recomienda. Se termina cada sentencia con “;”.</w:t>
      </w:r>
    </w:p>
    <w:p w14:paraId="52EFECA8" w14:textId="1EE518EF" w:rsidR="00C66909" w:rsidRDefault="00C66909">
      <w:r>
        <w:t>Para comentar se usa “//” para comentarios de una línea y “/**/” para comentarios de varias líneas.</w:t>
      </w:r>
    </w:p>
    <w:p w14:paraId="55FA5EB1" w14:textId="4727AD3B" w:rsidR="00C66909" w:rsidRDefault="00C66909">
      <w:r>
        <w:t>Los datos primitivos de JS son:</w:t>
      </w:r>
    </w:p>
    <w:p w14:paraId="582D8301" w14:textId="6B74A164" w:rsidR="00C66909" w:rsidRDefault="00C66909">
      <w:r>
        <w:tab/>
        <w:t>Números: Solo existe un tipo de dato numérico. El formato es el “</w:t>
      </w:r>
      <w:proofErr w:type="spellStart"/>
      <w:r>
        <w:t>double</w:t>
      </w:r>
      <w:proofErr w:type="spellEnd"/>
      <w:r>
        <w:t>” de Java.</w:t>
      </w:r>
    </w:p>
    <w:p w14:paraId="74606479" w14:textId="384DB3CD" w:rsidR="00C66909" w:rsidRDefault="00C66909" w:rsidP="007171E4">
      <w:pPr>
        <w:ind w:left="708"/>
      </w:pPr>
      <w:r>
        <w:t>Cadenas: Es el tipo de dato para representar cadenas de texto (</w:t>
      </w:r>
      <w:proofErr w:type="spellStart"/>
      <w:r>
        <w:t>string</w:t>
      </w:r>
      <w:proofErr w:type="spellEnd"/>
      <w:r>
        <w:t xml:space="preserve">). Se pueden representar letras, dígitos, signos de </w:t>
      </w:r>
      <w:r w:rsidR="007171E4">
        <w:t>puntuación o cualquier carácter Unicode. Se han de definir entre comillas simples o dobles.</w:t>
      </w:r>
    </w:p>
    <w:p w14:paraId="5491AFE7" w14:textId="126510DB" w:rsidR="007171E4" w:rsidRDefault="007171E4">
      <w:r>
        <w:tab/>
        <w:t>Booleanos: True o False.</w:t>
      </w:r>
    </w:p>
    <w:p w14:paraId="69E27CE2" w14:textId="219698C0" w:rsidR="007171E4" w:rsidRDefault="007171E4">
      <w:r>
        <w:t>Objeto: Tipo no primitivo que consiste en un conjunto de valores primitivos.</w:t>
      </w:r>
    </w:p>
    <w:p w14:paraId="296EBD71" w14:textId="18665AAA" w:rsidR="007171E4" w:rsidRDefault="007171E4"/>
    <w:p w14:paraId="29B0F198" w14:textId="71FF6658" w:rsidR="007171E4" w:rsidRDefault="007171E4">
      <w:r>
        <w:t>Variables:</w:t>
      </w:r>
    </w:p>
    <w:p w14:paraId="6E0639BF" w14:textId="0131EACD" w:rsidR="007171E4" w:rsidRDefault="007171E4">
      <w:r>
        <w:tab/>
      </w:r>
      <w:r w:rsidR="00941CF5">
        <w:t>Declaración e inicialización</w:t>
      </w:r>
      <w:r>
        <w:t>:</w:t>
      </w:r>
    </w:p>
    <w:p w14:paraId="456E2E58" w14:textId="07F8EF5C" w:rsidR="007171E4" w:rsidRDefault="007171E4">
      <w:r>
        <w:tab/>
      </w:r>
      <w:r>
        <w:tab/>
      </w:r>
      <w:proofErr w:type="spellStart"/>
      <w:r w:rsidR="00941CF5">
        <w:t>v</w:t>
      </w:r>
      <w:r>
        <w:t>ar</w:t>
      </w:r>
      <w:proofErr w:type="spellEnd"/>
      <w:r>
        <w:t xml:space="preserve"> variable</w:t>
      </w:r>
      <w:r w:rsidR="00941CF5">
        <w:t>=12</w:t>
      </w:r>
      <w:r>
        <w:t>;</w:t>
      </w:r>
    </w:p>
    <w:p w14:paraId="598942F9" w14:textId="40A97EDF" w:rsidR="007171E4" w:rsidRDefault="007171E4">
      <w:r>
        <w:tab/>
      </w:r>
      <w:r>
        <w:tab/>
      </w:r>
      <w:proofErr w:type="spellStart"/>
      <w:r w:rsidR="00941CF5">
        <w:t>v</w:t>
      </w:r>
      <w:r>
        <w:t>ar</w:t>
      </w:r>
      <w:proofErr w:type="spellEnd"/>
      <w:r>
        <w:t xml:space="preserve"> variable1, variable2;</w:t>
      </w:r>
    </w:p>
    <w:p w14:paraId="68A89D1B" w14:textId="29264D43" w:rsidR="00941CF5" w:rsidRDefault="00941CF5">
      <w:r>
        <w:t xml:space="preserve">Operadores </w:t>
      </w:r>
      <w:proofErr w:type="spellStart"/>
      <w:r>
        <w:t>Aritmeticos</w:t>
      </w:r>
      <w:proofErr w:type="spellEnd"/>
      <w:r>
        <w:t>:</w:t>
      </w:r>
    </w:p>
    <w:p w14:paraId="3D6EC880" w14:textId="5D84E0ED" w:rsidR="00941CF5" w:rsidRDefault="00941CF5">
      <w:r>
        <w:rPr>
          <w:noProof/>
        </w:rPr>
        <w:drawing>
          <wp:inline distT="0" distB="0" distL="0" distR="0" wp14:anchorId="1DE2D71C" wp14:editId="54FABBA3">
            <wp:extent cx="5398770" cy="22580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BA31" w14:textId="1BB5DF30" w:rsidR="00941CF5" w:rsidRDefault="00941CF5">
      <w:r>
        <w:br w:type="page"/>
      </w:r>
    </w:p>
    <w:p w14:paraId="2B3FFAF2" w14:textId="3B26CE82" w:rsidR="00941CF5" w:rsidRDefault="00941CF5">
      <w:r>
        <w:lastRenderedPageBreak/>
        <w:t xml:space="preserve">Operadores </w:t>
      </w:r>
      <w:proofErr w:type="spellStart"/>
      <w:r>
        <w:t>Logicos</w:t>
      </w:r>
      <w:proofErr w:type="spellEnd"/>
    </w:p>
    <w:p w14:paraId="5ACD32EF" w14:textId="6A3A1219" w:rsidR="00941CF5" w:rsidRDefault="00941CF5">
      <w:r>
        <w:rPr>
          <w:noProof/>
        </w:rPr>
        <w:drawing>
          <wp:inline distT="0" distB="0" distL="0" distR="0" wp14:anchorId="015C9359" wp14:editId="5732001F">
            <wp:extent cx="5382895" cy="1327785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2F82" w14:textId="0A3CA582" w:rsidR="00941CF5" w:rsidRDefault="00941CF5">
      <w:r>
        <w:t>Operadores de asignación</w:t>
      </w:r>
    </w:p>
    <w:p w14:paraId="26B3B131" w14:textId="658FBE40" w:rsidR="00941CF5" w:rsidRDefault="003C5BD5">
      <w:r>
        <w:rPr>
          <w:noProof/>
        </w:rPr>
        <w:drawing>
          <wp:inline distT="0" distB="0" distL="0" distR="0" wp14:anchorId="3B783A07" wp14:editId="28EB7FE1">
            <wp:extent cx="5391150" cy="1781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7B95" w14:textId="08FC108B" w:rsidR="003C5BD5" w:rsidRDefault="003C5BD5">
      <w:r>
        <w:t>Operadores de comparación:</w:t>
      </w:r>
    </w:p>
    <w:p w14:paraId="49135AF8" w14:textId="597FCDBD" w:rsidR="003C5BD5" w:rsidRDefault="003C5BD5">
      <w:r>
        <w:rPr>
          <w:noProof/>
        </w:rPr>
        <w:drawing>
          <wp:inline distT="0" distB="0" distL="0" distR="0" wp14:anchorId="6E45F6BE" wp14:editId="1A3351F4">
            <wp:extent cx="5391150" cy="41344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ACEC" w14:textId="77777777" w:rsidR="003C5BD5" w:rsidRDefault="003C5BD5">
      <w:r>
        <w:br w:type="page"/>
      </w:r>
    </w:p>
    <w:p w14:paraId="01CABB4B" w14:textId="684524E6" w:rsidR="003C5BD5" w:rsidRDefault="003C5BD5">
      <w:r>
        <w:lastRenderedPageBreak/>
        <w:t>Operador Ternario.</w:t>
      </w:r>
    </w:p>
    <w:p w14:paraId="6CD6A349" w14:textId="7EFBECA4" w:rsidR="003C5BD5" w:rsidRDefault="003C5BD5" w:rsidP="003C5BD5">
      <w:pPr>
        <w:ind w:firstLine="708"/>
      </w:pPr>
      <w:r>
        <w:t>“?:”: Si la opción antes del operador es verdadera se quedará con el primer valor, si no se quedará con el segundo.</w:t>
      </w:r>
    </w:p>
    <w:p w14:paraId="21B253E7" w14:textId="3FA58144" w:rsidR="003C5BD5" w:rsidRDefault="003C5BD5" w:rsidP="003C5BD5">
      <w:pPr>
        <w:ind w:firstLine="708"/>
      </w:pPr>
      <w:proofErr w:type="gramStart"/>
      <w:r>
        <w:t>Divisor !</w:t>
      </w:r>
      <w:proofErr w:type="gramEnd"/>
      <w:r>
        <w:t>=0 ¿ resultado1: Resultado 2</w:t>
      </w:r>
    </w:p>
    <w:p w14:paraId="64C2AA00" w14:textId="1B00AE6C" w:rsidR="003C5BD5" w:rsidRDefault="003C5BD5" w:rsidP="003C5BD5"/>
    <w:p w14:paraId="043038B5" w14:textId="544E168C" w:rsidR="003C5BD5" w:rsidRDefault="003C5BD5" w:rsidP="003C5BD5">
      <w:r>
        <w:t>Operador condicional</w:t>
      </w:r>
      <w:r>
        <w:t>:</w:t>
      </w:r>
    </w:p>
    <w:p w14:paraId="52C3D40C" w14:textId="677A633F" w:rsidR="003C5BD5" w:rsidRDefault="003C5BD5" w:rsidP="003C5BD5">
      <w:r>
        <w:t>Se utilizan para dividir el flujo del programa</w:t>
      </w:r>
    </w:p>
    <w:p w14:paraId="488CFFAF" w14:textId="6B0D40B2" w:rsidR="004B46F6" w:rsidRDefault="003C5BD5" w:rsidP="003C5BD5">
      <w:r>
        <w:tab/>
      </w:r>
      <w:r w:rsidR="004B46F6">
        <w:t xml:space="preserve">IF: Cuando queremos que realice una </w:t>
      </w:r>
      <w:proofErr w:type="spellStart"/>
      <w:r w:rsidR="004B46F6">
        <w:t>funcion</w:t>
      </w:r>
      <w:proofErr w:type="spellEnd"/>
      <w:r w:rsidR="004B46F6">
        <w:t xml:space="preserve"> especifica cuando se cumpla una sentencia condicionante.</w:t>
      </w:r>
    </w:p>
    <w:p w14:paraId="5FB16FC9" w14:textId="7677E1ED" w:rsidR="004B46F6" w:rsidRDefault="004B46F6" w:rsidP="003C5BD5">
      <w:r>
        <w:tab/>
      </w:r>
      <w:r>
        <w:tab/>
      </w:r>
      <w:proofErr w:type="spellStart"/>
      <w:r>
        <w:t>if</w:t>
      </w:r>
      <w:proofErr w:type="spellEnd"/>
      <w:r>
        <w:t xml:space="preserve"> (numero&lt;4) {</w:t>
      </w:r>
    </w:p>
    <w:p w14:paraId="1F99C107" w14:textId="0873DED1" w:rsidR="004B46F6" w:rsidRDefault="004B46F6" w:rsidP="003C5BD5">
      <w:r>
        <w:tab/>
      </w:r>
      <w:r>
        <w:tab/>
        <w:t>//Si se cumple la condición, se ejecutará esta parte del código</w:t>
      </w:r>
    </w:p>
    <w:p w14:paraId="427841E3" w14:textId="77777777" w:rsidR="004B46F6" w:rsidRDefault="004B46F6" w:rsidP="003C5BD5">
      <w:r>
        <w:tab/>
      </w:r>
      <w:r>
        <w:tab/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446964E" w14:textId="77777777" w:rsidR="004B46F6" w:rsidRDefault="004B46F6" w:rsidP="004B46F6">
      <w:pPr>
        <w:ind w:left="708" w:firstLine="708"/>
      </w:pPr>
      <w:r>
        <w:t>//Si no se cumple se ejecutará esta parte del código</w:t>
      </w:r>
    </w:p>
    <w:p w14:paraId="7293ED6A" w14:textId="0301245A" w:rsidR="004B46F6" w:rsidRDefault="004B46F6" w:rsidP="004B46F6">
      <w:pPr>
        <w:ind w:left="708" w:firstLine="708"/>
      </w:pPr>
      <w:r>
        <w:t>}</w:t>
      </w:r>
    </w:p>
    <w:p w14:paraId="5DDC4764" w14:textId="7ABE16F2" w:rsidR="004B46F6" w:rsidRDefault="004B46F6" w:rsidP="004B46F6">
      <w:r>
        <w:tab/>
        <w:t xml:space="preserve">SWITCH: Lo utilizaremos cuando tengamos muchos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juntos</w:t>
      </w:r>
      <w:r>
        <w:rPr>
          <w:noProof/>
        </w:rPr>
        <w:drawing>
          <wp:inline distT="0" distB="0" distL="0" distR="0" wp14:anchorId="58A75CD1" wp14:editId="4C0B6813">
            <wp:extent cx="5398770" cy="31807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3A52" w14:textId="08CC2D05" w:rsidR="004B46F6" w:rsidRDefault="004B46F6">
      <w:r>
        <w:br w:type="page"/>
      </w:r>
    </w:p>
    <w:p w14:paraId="1BE7DBE1" w14:textId="5C74273A" w:rsidR="004B46F6" w:rsidRDefault="004B46F6" w:rsidP="00B14F04">
      <w:pPr>
        <w:ind w:left="705"/>
      </w:pPr>
      <w:r>
        <w:lastRenderedPageBreak/>
        <w:t xml:space="preserve">WHILE: </w:t>
      </w:r>
      <w:r>
        <w:tab/>
        <w:t xml:space="preserve">Cuando queremos que una parte de nuestro </w:t>
      </w:r>
      <w:r w:rsidR="00B14F04">
        <w:t>código</w:t>
      </w:r>
      <w:r>
        <w:t xml:space="preserve"> se repita cuando se cumpla </w:t>
      </w:r>
      <w:r w:rsidR="00B14F04">
        <w:t>la condición hasta que deje de cumplirse la misma</w:t>
      </w:r>
    </w:p>
    <w:p w14:paraId="6F11B78E" w14:textId="1D0BD732" w:rsidR="00B14F04" w:rsidRDefault="00B14F04" w:rsidP="00B14F04">
      <w:pPr>
        <w:ind w:left="1416"/>
      </w:pPr>
      <w:proofErr w:type="spellStart"/>
      <w:r>
        <w:t>while</w:t>
      </w:r>
      <w:proofErr w:type="spellEnd"/>
      <w:r>
        <w:t>(condición) {</w:t>
      </w:r>
    </w:p>
    <w:p w14:paraId="6623C2BD" w14:textId="683DEF1C" w:rsidR="00B14F04" w:rsidRDefault="00B14F04" w:rsidP="00B14F04">
      <w:pPr>
        <w:ind w:left="1416"/>
      </w:pPr>
      <w:r>
        <w:t>//Se ejecutará esta parte de código constante hasta que la condición deje de cumplirse</w:t>
      </w:r>
    </w:p>
    <w:p w14:paraId="6D1DE055" w14:textId="6A4B5B2D" w:rsidR="00B14F04" w:rsidRDefault="00B14F04" w:rsidP="00B14F04">
      <w:pPr>
        <w:ind w:left="1416"/>
      </w:pPr>
      <w:r>
        <w:t>}</w:t>
      </w:r>
    </w:p>
    <w:p w14:paraId="67F5BF29" w14:textId="59B384B9" w:rsidR="00B14F04" w:rsidRDefault="00B14F04" w:rsidP="00B14F04">
      <w:pPr>
        <w:ind w:left="705"/>
      </w:pPr>
    </w:p>
    <w:p w14:paraId="56F79E93" w14:textId="639CDF09" w:rsidR="00B14F04" w:rsidRDefault="00B14F04" w:rsidP="00B14F04">
      <w:pPr>
        <w:ind w:left="705"/>
      </w:pPr>
      <w:r>
        <w:t>DO- WHILE: Cuando queremos que se repita una parte del código al menos una vez y si se cumple la condición volver a repetirla hasta que deje de cumplirse.</w:t>
      </w:r>
    </w:p>
    <w:p w14:paraId="6C352BBD" w14:textId="59E97A08" w:rsidR="00B14F04" w:rsidRDefault="00B14F04" w:rsidP="00B14F04">
      <w:pPr>
        <w:ind w:left="1416"/>
      </w:pPr>
      <w:proofErr w:type="gramStart"/>
      <w:r>
        <w:t>do{</w:t>
      </w:r>
      <w:proofErr w:type="gramEnd"/>
    </w:p>
    <w:p w14:paraId="6CFB5959" w14:textId="0DA8EED0" w:rsidR="00B14F04" w:rsidRDefault="00B14F04" w:rsidP="00B14F04">
      <w:pPr>
        <w:ind w:left="1416"/>
      </w:pPr>
      <w:r>
        <w:t>//Se ejecutará al menos una vez esta parte de código y lo seguirá haciendo mientras la condición se cumpla.</w:t>
      </w:r>
    </w:p>
    <w:p w14:paraId="5E0E45BF" w14:textId="24DE6872" w:rsidR="00B14F04" w:rsidRDefault="00B14F04" w:rsidP="00B14F04">
      <w:pPr>
        <w:ind w:left="1416"/>
      </w:pPr>
      <w:r>
        <w:t xml:space="preserve">} </w:t>
      </w:r>
      <w:proofErr w:type="spellStart"/>
      <w:r>
        <w:t>while</w:t>
      </w:r>
      <w:proofErr w:type="spellEnd"/>
      <w:r>
        <w:t>(</w:t>
      </w:r>
      <w:proofErr w:type="spellStart"/>
      <w:r>
        <w:t>condicion</w:t>
      </w:r>
      <w:proofErr w:type="spellEnd"/>
      <w:r>
        <w:t>);</w:t>
      </w:r>
    </w:p>
    <w:p w14:paraId="0F4EDA10" w14:textId="0359B0D0" w:rsidR="00B14F04" w:rsidRDefault="00B14F04" w:rsidP="00B14F04">
      <w:pPr>
        <w:ind w:left="705"/>
      </w:pPr>
    </w:p>
    <w:p w14:paraId="22E0D569" w14:textId="4FBE64A3" w:rsidR="00B14F04" w:rsidRDefault="00B14F04" w:rsidP="00B14F04">
      <w:pPr>
        <w:ind w:left="705"/>
      </w:pPr>
      <w:r>
        <w:t>FOR: Cuando queremos repetir una parte de nuestro código un número determinado de veces.</w:t>
      </w:r>
    </w:p>
    <w:p w14:paraId="18349F3B" w14:textId="56279DAD" w:rsidR="00B14F04" w:rsidRDefault="00B14F04" w:rsidP="00B14F04">
      <w:pPr>
        <w:ind w:left="705"/>
      </w:pPr>
      <w:r>
        <w:rPr>
          <w:noProof/>
        </w:rPr>
        <w:drawing>
          <wp:inline distT="0" distB="0" distL="0" distR="0" wp14:anchorId="5B3B700B" wp14:editId="5660656C">
            <wp:extent cx="5398770" cy="8902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D205" w14:textId="2C2DDBDD" w:rsidR="00B14F04" w:rsidRDefault="00B14F04" w:rsidP="00B14F04"/>
    <w:p w14:paraId="76588326" w14:textId="2AAC0F24" w:rsidR="00B14F04" w:rsidRDefault="00B14F04" w:rsidP="00B14F04">
      <w:r>
        <w:t>Algunos usos de buenas praxis son:</w:t>
      </w:r>
    </w:p>
    <w:p w14:paraId="25CDAFF9" w14:textId="64EBEF20" w:rsidR="00B14F04" w:rsidRDefault="005D527F" w:rsidP="005D527F">
      <w:pPr>
        <w:ind w:left="705"/>
      </w:pPr>
      <w:r>
        <w:t>-</w:t>
      </w:r>
      <w:r w:rsidR="00B14F04">
        <w:t>Validar los datos introducidos por el usuario</w:t>
      </w:r>
      <w:r>
        <w:t xml:space="preserve">. Que estén todos los campos rellenos, en el formato adecuado, </w:t>
      </w:r>
      <w:proofErr w:type="spellStart"/>
      <w:r>
        <w:t>etc</w:t>
      </w:r>
      <w:proofErr w:type="spellEnd"/>
      <w:r>
        <w:t>….</w:t>
      </w:r>
    </w:p>
    <w:p w14:paraId="4553C344" w14:textId="4B039EB2" w:rsidR="005D527F" w:rsidRDefault="005D527F" w:rsidP="005D527F">
      <w:pPr>
        <w:ind w:left="705"/>
      </w:pPr>
      <w:r>
        <w:t>-Detectar el navegador que está usando el cliente para optimizar nuestro código respeto al navegador que se use.</w:t>
      </w:r>
    </w:p>
    <w:p w14:paraId="3DD03AA9" w14:textId="1BEB074D" w:rsidR="005D527F" w:rsidRDefault="005D527F" w:rsidP="005D527F">
      <w:pPr>
        <w:ind w:left="705"/>
      </w:pPr>
      <w:r>
        <w:t>-Almacenar información específica del usuario como las cookies.</w:t>
      </w:r>
    </w:p>
    <w:p w14:paraId="3282E9F6" w14:textId="63566319" w:rsidR="005D527F" w:rsidRDefault="005D527F" w:rsidP="005D527F"/>
    <w:p w14:paraId="0424A308" w14:textId="2D1EAB60" w:rsidR="005D527F" w:rsidRDefault="005D527F" w:rsidP="005D527F">
      <w:r>
        <w:t>Actividades realizadas:</w:t>
      </w:r>
    </w:p>
    <w:p w14:paraId="0CA14AA2" w14:textId="242F33B6" w:rsidR="005D527F" w:rsidRDefault="00D76F16" w:rsidP="005D527F">
      <w:r w:rsidRPr="00971AEF">
        <w:rPr>
          <w:b/>
          <w:bCs/>
        </w:rPr>
        <w:t>Actividad</w:t>
      </w:r>
      <w:r>
        <w:t xml:space="preserve">: mostrar mensaje de </w:t>
      </w:r>
      <w:proofErr w:type="spellStart"/>
      <w:r>
        <w:t>alert</w:t>
      </w:r>
      <w:proofErr w:type="spellEnd"/>
      <w:r>
        <w:t xml:space="preserve"> con “</w:t>
      </w:r>
      <w:proofErr w:type="spellStart"/>
      <w:r>
        <w:t>HolaMundo</w:t>
      </w:r>
      <w:proofErr w:type="spellEnd"/>
      <w:r>
        <w:t>”</w:t>
      </w:r>
    </w:p>
    <w:p w14:paraId="1C078221" w14:textId="77777777" w:rsidR="00D76F16" w:rsidRDefault="00D76F16" w:rsidP="00D76F16">
      <w:pPr>
        <w:ind w:left="708"/>
      </w:pPr>
      <w:r w:rsidRPr="00D76F16">
        <w:t>&lt;script&gt;</w:t>
      </w:r>
    </w:p>
    <w:p w14:paraId="1B4919DE" w14:textId="4C543D6F" w:rsidR="00D76F16" w:rsidRDefault="00D76F16" w:rsidP="00D76F16">
      <w:pPr>
        <w:ind w:left="708" w:firstLine="708"/>
      </w:pPr>
      <w:proofErr w:type="spellStart"/>
      <w:r w:rsidRPr="00D76F16">
        <w:t>alert</w:t>
      </w:r>
      <w:proofErr w:type="spellEnd"/>
      <w:r w:rsidRPr="00D76F16">
        <w:t xml:space="preserve"> (</w:t>
      </w:r>
      <w:proofErr w:type="gramStart"/>
      <w:r w:rsidRPr="00D76F16">
        <w:t>‘Hola Mundo!</w:t>
      </w:r>
      <w:proofErr w:type="gramEnd"/>
      <w:r w:rsidRPr="00D76F16">
        <w:t>’);</w:t>
      </w:r>
    </w:p>
    <w:p w14:paraId="41DF81A4" w14:textId="56C5AF94" w:rsidR="00D76F16" w:rsidRDefault="00D76F16" w:rsidP="00D76F16">
      <w:pPr>
        <w:ind w:left="708"/>
      </w:pPr>
      <w:r w:rsidRPr="00D76F16">
        <w:t>&lt;/script&gt;</w:t>
      </w:r>
    </w:p>
    <w:p w14:paraId="78ED9BF3" w14:textId="4E84BBA7" w:rsidR="00D76F16" w:rsidRDefault="00D76F16">
      <w:r>
        <w:br w:type="page"/>
      </w:r>
    </w:p>
    <w:p w14:paraId="551FD19B" w14:textId="5AB1EB7D" w:rsidR="00D76F16" w:rsidRDefault="00D76F16" w:rsidP="00D76F16">
      <w:r w:rsidRPr="00971AEF">
        <w:rPr>
          <w:b/>
          <w:bCs/>
        </w:rPr>
        <w:lastRenderedPageBreak/>
        <w:t>Actividad</w:t>
      </w:r>
      <w:r w:rsidR="00D16715">
        <w:t>: Cambiar el color de fondo con un botón</w:t>
      </w:r>
    </w:p>
    <w:p w14:paraId="797BB84A" w14:textId="77777777" w:rsidR="00D16715" w:rsidRDefault="00D16715" w:rsidP="00D16715">
      <w:pPr>
        <w:ind w:left="708"/>
      </w:pPr>
      <w:r>
        <w:t>&lt;script&gt;</w:t>
      </w:r>
    </w:p>
    <w:p w14:paraId="1A59EE00" w14:textId="77777777" w:rsidR="00D16715" w:rsidRDefault="00D16715" w:rsidP="00D16715">
      <w:pPr>
        <w:ind w:left="708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 {</w:t>
      </w:r>
    </w:p>
    <w:p w14:paraId="070C42A8" w14:textId="77777777" w:rsidR="00D16715" w:rsidRDefault="00D16715" w:rsidP="00D16715">
      <w:pPr>
        <w:ind w:left="708"/>
      </w:pPr>
      <w:proofErr w:type="spellStart"/>
      <w:proofErr w:type="gramStart"/>
      <w:r>
        <w:t>document.body</w:t>
      </w:r>
      <w:proofErr w:type="gramEnd"/>
      <w:r>
        <w:t>.style.backgroundColor</w:t>
      </w:r>
      <w:proofErr w:type="spellEnd"/>
      <w:r>
        <w:t xml:space="preserve"> = "red";</w:t>
      </w:r>
    </w:p>
    <w:p w14:paraId="7C65D389" w14:textId="77777777" w:rsidR="00D16715" w:rsidRDefault="00D16715" w:rsidP="00D16715">
      <w:pPr>
        <w:ind w:left="708"/>
      </w:pPr>
      <w:r>
        <w:t>}</w:t>
      </w:r>
    </w:p>
    <w:p w14:paraId="695A4A3F" w14:textId="4C98D85F" w:rsidR="00D16715" w:rsidRDefault="00D16715" w:rsidP="00D16715">
      <w:pPr>
        <w:ind w:left="708"/>
      </w:pPr>
      <w:r>
        <w:t>&lt;/script&gt;</w:t>
      </w:r>
    </w:p>
    <w:p w14:paraId="1EB18211" w14:textId="77777777" w:rsidR="00D16715" w:rsidRDefault="00D16715" w:rsidP="00D16715">
      <w:pPr>
        <w:ind w:left="708"/>
      </w:pPr>
    </w:p>
    <w:p w14:paraId="554FCD27" w14:textId="13375A36" w:rsidR="00D16715" w:rsidRDefault="00D16715" w:rsidP="00D16715">
      <w:pPr>
        <w:ind w:left="708"/>
      </w:pPr>
      <w:r w:rsidRPr="00D16715">
        <w:t>&lt;</w:t>
      </w:r>
      <w:proofErr w:type="spellStart"/>
      <w:r w:rsidRPr="00D16715">
        <w:t>button</w:t>
      </w:r>
      <w:proofErr w:type="spellEnd"/>
      <w:r w:rsidRPr="00D16715">
        <w:t xml:space="preserve"> </w:t>
      </w:r>
      <w:proofErr w:type="spellStart"/>
      <w:r w:rsidRPr="00D16715">
        <w:t>type</w:t>
      </w:r>
      <w:proofErr w:type="spellEnd"/>
      <w:r w:rsidRPr="00D16715">
        <w:t>="</w:t>
      </w:r>
      <w:proofErr w:type="spellStart"/>
      <w:r w:rsidRPr="00D16715">
        <w:t>button</w:t>
      </w:r>
      <w:proofErr w:type="spellEnd"/>
      <w:r w:rsidRPr="00D16715">
        <w:t xml:space="preserve">" </w:t>
      </w:r>
      <w:proofErr w:type="spellStart"/>
      <w:r w:rsidRPr="00D16715">
        <w:t>onclick</w:t>
      </w:r>
      <w:proofErr w:type="spellEnd"/>
      <w:r w:rsidRPr="00D16715">
        <w:t>="</w:t>
      </w:r>
      <w:proofErr w:type="spellStart"/>
      <w:proofErr w:type="gramStart"/>
      <w:r w:rsidRPr="00D16715">
        <w:t>myFunction</w:t>
      </w:r>
      <w:proofErr w:type="spellEnd"/>
      <w:r w:rsidRPr="00D16715">
        <w:t>(</w:t>
      </w:r>
      <w:proofErr w:type="gramEnd"/>
      <w:r w:rsidRPr="00D16715">
        <w:t xml:space="preserve">)"&gt;Set </w:t>
      </w:r>
      <w:proofErr w:type="spellStart"/>
      <w:r w:rsidRPr="00D16715">
        <w:t>background</w:t>
      </w:r>
      <w:proofErr w:type="spellEnd"/>
      <w:r w:rsidRPr="00D16715">
        <w:t xml:space="preserve"> color&lt;/</w:t>
      </w:r>
      <w:proofErr w:type="spellStart"/>
      <w:r w:rsidRPr="00D16715">
        <w:t>button</w:t>
      </w:r>
      <w:proofErr w:type="spellEnd"/>
      <w:r w:rsidRPr="00D16715">
        <w:t>&gt;</w:t>
      </w:r>
    </w:p>
    <w:p w14:paraId="4D8C83C3" w14:textId="77777777" w:rsidR="00797809" w:rsidRDefault="00797809" w:rsidP="00D16715">
      <w:pPr>
        <w:ind w:left="708"/>
      </w:pPr>
    </w:p>
    <w:p w14:paraId="575FED78" w14:textId="5EFC872B" w:rsidR="00D16715" w:rsidRDefault="00797809" w:rsidP="00D16715">
      <w:r w:rsidRPr="00797809">
        <w:rPr>
          <w:b/>
          <w:bCs/>
        </w:rPr>
        <w:t>Actividad</w:t>
      </w:r>
      <w:r>
        <w:t xml:space="preserve">: Comprobar si el valor introducido es un </w:t>
      </w:r>
      <w:proofErr w:type="spellStart"/>
      <w:r>
        <w:t>numero</w:t>
      </w:r>
      <w:proofErr w:type="spellEnd"/>
      <w:r>
        <w:t>.</w:t>
      </w:r>
    </w:p>
    <w:p w14:paraId="18DA62FA" w14:textId="1A2A1C56" w:rsidR="00797809" w:rsidRDefault="00797809" w:rsidP="00D16715">
      <w:r>
        <w:t>-En el HTML:</w:t>
      </w:r>
    </w:p>
    <w:p w14:paraId="32FE344B" w14:textId="77777777" w:rsidR="00797809" w:rsidRDefault="00797809" w:rsidP="00797809">
      <w:pPr>
        <w:ind w:left="708"/>
      </w:pPr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noNumero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fname</w:t>
      </w:r>
      <w:proofErr w:type="spellEnd"/>
      <w:r>
        <w:t>"/&gt;</w:t>
      </w:r>
    </w:p>
    <w:p w14:paraId="394E4C1E" w14:textId="5CD2B301" w:rsidR="00797809" w:rsidRDefault="00797809" w:rsidP="00797809">
      <w:pPr>
        <w:ind w:firstLine="708"/>
      </w:pPr>
      <w:r>
        <w:t>&lt;</w:t>
      </w:r>
      <w:proofErr w:type="spellStart"/>
      <w:proofErr w:type="gramStart"/>
      <w:r>
        <w:t>button</w:t>
      </w:r>
      <w:proofErr w:type="spellEnd"/>
      <w:r>
        <w:t xml:space="preserve">  </w:t>
      </w:r>
      <w:proofErr w:type="spellStart"/>
      <w:r>
        <w:t>onclick</w:t>
      </w:r>
      <w:proofErr w:type="spellEnd"/>
      <w:proofErr w:type="gramEnd"/>
      <w:r>
        <w:t>="numerito();</w:t>
      </w:r>
      <w:proofErr w:type="spellStart"/>
      <w:r>
        <w:t>mayorEdad</w:t>
      </w:r>
      <w:proofErr w:type="spellEnd"/>
      <w:r>
        <w:t>()"&gt;</w:t>
      </w:r>
      <w:proofErr w:type="spellStart"/>
      <w:r>
        <w:t>Click</w:t>
      </w:r>
      <w:proofErr w:type="spellEnd"/>
      <w:r>
        <w:t xml:space="preserve"> para numerito&lt;/</w:t>
      </w:r>
      <w:proofErr w:type="spellStart"/>
      <w:r>
        <w:t>button</w:t>
      </w:r>
      <w:proofErr w:type="spellEnd"/>
      <w:r>
        <w:t>&gt;</w:t>
      </w:r>
    </w:p>
    <w:p w14:paraId="173E00AE" w14:textId="5C8DC317" w:rsidR="00797809" w:rsidRDefault="00797809" w:rsidP="00D16715">
      <w:r>
        <w:t>-En el JS:</w:t>
      </w:r>
    </w:p>
    <w:p w14:paraId="56FEB0D1" w14:textId="77777777" w:rsidR="00797809" w:rsidRDefault="00797809" w:rsidP="00797809">
      <w:pPr>
        <w:ind w:left="708"/>
      </w:pPr>
      <w:proofErr w:type="spellStart"/>
      <w:r>
        <w:t>function</w:t>
      </w:r>
      <w:proofErr w:type="spellEnd"/>
      <w:r>
        <w:t xml:space="preserve"> </w:t>
      </w:r>
      <w:proofErr w:type="gramStart"/>
      <w:r>
        <w:t>numerito(</w:t>
      </w:r>
      <w:proofErr w:type="gramEnd"/>
      <w:r>
        <w:t>){</w:t>
      </w:r>
    </w:p>
    <w:p w14:paraId="31CA39FC" w14:textId="73D96070" w:rsidR="00797809" w:rsidRDefault="00797809" w:rsidP="00797809">
      <w:pPr>
        <w:ind w:left="708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nuemro</w:t>
      </w:r>
      <w:proofErr w:type="spellEnd"/>
      <w:r>
        <w:t xml:space="preserve">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noNumero</w:t>
      </w:r>
      <w:proofErr w:type="spellEnd"/>
      <w:r>
        <w:t>").</w:t>
      </w:r>
      <w:proofErr w:type="spellStart"/>
      <w:r>
        <w:t>value</w:t>
      </w:r>
      <w:proofErr w:type="spellEnd"/>
      <w:r>
        <w:t>;</w:t>
      </w:r>
    </w:p>
    <w:p w14:paraId="67DCB1D6" w14:textId="714E6F3B" w:rsidR="00797809" w:rsidRDefault="00797809" w:rsidP="00797809">
      <w:pPr>
        <w:ind w:left="708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isNaN</w:t>
      </w:r>
      <w:proofErr w:type="spellEnd"/>
      <w:proofErr w:type="gramEnd"/>
      <w:r>
        <w:t>(</w:t>
      </w:r>
      <w:proofErr w:type="spellStart"/>
      <w:r>
        <w:t>nuemro</w:t>
      </w:r>
      <w:proofErr w:type="spellEnd"/>
      <w:r>
        <w:t>)){</w:t>
      </w:r>
    </w:p>
    <w:p w14:paraId="189F54D5" w14:textId="77777777" w:rsidR="00797809" w:rsidRDefault="00797809" w:rsidP="00797809">
      <w:pPr>
        <w:ind w:left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"Eso no es un numero");</w:t>
      </w:r>
    </w:p>
    <w:p w14:paraId="33862D0C" w14:textId="77777777" w:rsidR="00797809" w:rsidRDefault="00797809" w:rsidP="00797809">
      <w:pPr>
        <w:ind w:left="708"/>
      </w:pPr>
      <w:r>
        <w:t xml:space="preserve">    </w:t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3D7AEBA5" w14:textId="77777777" w:rsidR="00797809" w:rsidRDefault="00797809" w:rsidP="00797809">
      <w:pPr>
        <w:ind w:left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 xml:space="preserve">"Esto </w:t>
      </w:r>
      <w:proofErr w:type="spellStart"/>
      <w:r>
        <w:t>si</w:t>
      </w:r>
      <w:proofErr w:type="spellEnd"/>
      <w:r>
        <w:t xml:space="preserve"> que es un numero")</w:t>
      </w:r>
    </w:p>
    <w:p w14:paraId="2FAEDAF4" w14:textId="77777777" w:rsidR="00797809" w:rsidRDefault="00797809" w:rsidP="00797809">
      <w:pPr>
        <w:ind w:left="708"/>
      </w:pPr>
      <w:r>
        <w:t xml:space="preserve">    }</w:t>
      </w:r>
    </w:p>
    <w:p w14:paraId="15492828" w14:textId="62129D74" w:rsidR="00797809" w:rsidRDefault="00797809" w:rsidP="00797809">
      <w:pPr>
        <w:ind w:left="708"/>
      </w:pPr>
      <w:r>
        <w:t>}</w:t>
      </w:r>
    </w:p>
    <w:p w14:paraId="48C5C3A9" w14:textId="2636EE52" w:rsidR="00D16715" w:rsidRPr="00971AEF" w:rsidRDefault="00D16715" w:rsidP="00D16715">
      <w:r w:rsidRPr="00971AEF">
        <w:rPr>
          <w:b/>
          <w:bCs/>
        </w:rPr>
        <w:t>Actividad</w:t>
      </w:r>
      <w:r w:rsidRPr="00971AEF">
        <w:t>: Año bisiesto</w:t>
      </w:r>
    </w:p>
    <w:p w14:paraId="246193C9" w14:textId="45823DDE" w:rsidR="00D16715" w:rsidRDefault="00797809" w:rsidP="00D16715">
      <w:pPr>
        <w:ind w:firstLine="708"/>
      </w:pPr>
      <w:r>
        <w:t>-</w:t>
      </w:r>
      <w:r w:rsidR="00D16715">
        <w:t>En el HTML</w:t>
      </w:r>
    </w:p>
    <w:p w14:paraId="139ED63F" w14:textId="4F8DF552" w:rsidR="00D16715" w:rsidRDefault="00D16715" w:rsidP="00D16715"/>
    <w:p w14:paraId="64B03476" w14:textId="77777777" w:rsidR="00E5655D" w:rsidRDefault="00E5655D">
      <w:r>
        <w:br w:type="page"/>
      </w:r>
    </w:p>
    <w:p w14:paraId="14091ABE" w14:textId="3AE4557B" w:rsidR="00D16715" w:rsidRDefault="00797809" w:rsidP="00D16715">
      <w:pPr>
        <w:ind w:firstLine="708"/>
      </w:pPr>
      <w:r>
        <w:lastRenderedPageBreak/>
        <w:t>-</w:t>
      </w:r>
      <w:r w:rsidR="00D16715">
        <w:t>En el JS:</w:t>
      </w:r>
    </w:p>
    <w:p w14:paraId="30C777FA" w14:textId="5CE0E5FF" w:rsidR="00D16715" w:rsidRDefault="00D16715" w:rsidP="00E5655D">
      <w:pPr>
        <w:ind w:firstLine="708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anios</w:t>
      </w:r>
      <w:proofErr w:type="spellEnd"/>
      <w:r>
        <w:t>(</w:t>
      </w:r>
      <w:proofErr w:type="gramEnd"/>
      <w:r>
        <w:t>){</w:t>
      </w:r>
    </w:p>
    <w:p w14:paraId="6F5285BD" w14:textId="77777777" w:rsidR="00D16715" w:rsidRDefault="00D16715" w:rsidP="00D16715">
      <w:pPr>
        <w:ind w:firstLine="708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anios</w:t>
      </w:r>
      <w:proofErr w:type="spellEnd"/>
      <w:r>
        <w:t>=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"Introduce el año");</w:t>
      </w:r>
    </w:p>
    <w:p w14:paraId="4BE18E48" w14:textId="77777777" w:rsidR="00D16715" w:rsidRDefault="00D16715" w:rsidP="00D16715">
      <w:pPr>
        <w:ind w:firstLine="708"/>
      </w:pPr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(anios%400 ==0)|| (anios%4==0 &amp;&amp; </w:t>
      </w:r>
      <w:proofErr w:type="spellStart"/>
      <w:r>
        <w:t>anios</w:t>
      </w:r>
      <w:proofErr w:type="spellEnd"/>
      <w:r>
        <w:t>/100!=0)){</w:t>
      </w:r>
    </w:p>
    <w:p w14:paraId="271C4C48" w14:textId="77777777" w:rsidR="00D16715" w:rsidRDefault="00D16715" w:rsidP="00D16715">
      <w:pPr>
        <w:ind w:firstLine="708"/>
      </w:pPr>
      <w:r>
        <w:t xml:space="preserve">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 xml:space="preserve">"Es </w:t>
      </w:r>
      <w:proofErr w:type="spellStart"/>
      <w:r>
        <w:t>bisisesto</w:t>
      </w:r>
      <w:proofErr w:type="spellEnd"/>
      <w:r>
        <w:t>");</w:t>
      </w:r>
    </w:p>
    <w:p w14:paraId="03A71DC2" w14:textId="77777777" w:rsidR="00D16715" w:rsidRDefault="00D16715" w:rsidP="00D16715">
      <w:pPr>
        <w:ind w:firstLine="708"/>
      </w:pPr>
      <w:r>
        <w:t xml:space="preserve">        </w:t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3D2D4669" w14:textId="77777777" w:rsidR="00D16715" w:rsidRDefault="00D16715" w:rsidP="00D16715">
      <w:pPr>
        <w:ind w:firstLine="708"/>
      </w:pPr>
      <w:r>
        <w:t xml:space="preserve">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 xml:space="preserve">"Este </w:t>
      </w:r>
      <w:proofErr w:type="spellStart"/>
      <w:r>
        <w:t>anio</w:t>
      </w:r>
      <w:proofErr w:type="spellEnd"/>
      <w:r>
        <w:t xml:space="preserve"> no es bisiesto");</w:t>
      </w:r>
    </w:p>
    <w:p w14:paraId="0CF3070F" w14:textId="77777777" w:rsidR="00D16715" w:rsidRDefault="00D16715" w:rsidP="00D16715">
      <w:pPr>
        <w:ind w:firstLine="708"/>
      </w:pPr>
      <w:r>
        <w:t xml:space="preserve">        }</w:t>
      </w:r>
    </w:p>
    <w:p w14:paraId="3BEE13BE" w14:textId="22A7A7E2" w:rsidR="00D16715" w:rsidRDefault="00D16715" w:rsidP="00D16715">
      <w:pPr>
        <w:ind w:firstLine="708"/>
      </w:pPr>
      <w:r>
        <w:t>}</w:t>
      </w:r>
    </w:p>
    <w:p w14:paraId="14E04CFD" w14:textId="71D66975" w:rsidR="00797809" w:rsidRDefault="00797809" w:rsidP="00797809">
      <w:r>
        <w:rPr>
          <w:b/>
          <w:bCs/>
        </w:rPr>
        <w:t xml:space="preserve">Actividad: </w:t>
      </w:r>
      <w:r w:rsidRPr="00797809">
        <w:t>Comprobar si la edad introducida es mayor de edad o no</w:t>
      </w:r>
      <w:r>
        <w:t>.</w:t>
      </w:r>
    </w:p>
    <w:p w14:paraId="4998AAA2" w14:textId="301CE8D7" w:rsidR="00797809" w:rsidRDefault="00797809" w:rsidP="00797809">
      <w:r>
        <w:t>En el HTML:</w:t>
      </w:r>
    </w:p>
    <w:p w14:paraId="601D58D2" w14:textId="65C9E6E6" w:rsidR="00797809" w:rsidRDefault="00797809" w:rsidP="00797809">
      <w:r>
        <w:tab/>
      </w:r>
      <w:r w:rsidRPr="00797809">
        <w:t>&lt;</w:t>
      </w:r>
      <w:proofErr w:type="spellStart"/>
      <w:proofErr w:type="gramStart"/>
      <w:r w:rsidRPr="00797809">
        <w:t>button</w:t>
      </w:r>
      <w:proofErr w:type="spellEnd"/>
      <w:r w:rsidRPr="00797809">
        <w:t xml:space="preserve">  </w:t>
      </w:r>
      <w:proofErr w:type="spellStart"/>
      <w:r w:rsidRPr="00797809">
        <w:t>onclick</w:t>
      </w:r>
      <w:proofErr w:type="spellEnd"/>
      <w:proofErr w:type="gramEnd"/>
      <w:r w:rsidRPr="00797809">
        <w:t>="</w:t>
      </w:r>
      <w:proofErr w:type="spellStart"/>
      <w:r w:rsidRPr="00797809">
        <w:t>mayorEdad</w:t>
      </w:r>
      <w:proofErr w:type="spellEnd"/>
      <w:r w:rsidRPr="00797809">
        <w:t>()"&gt;</w:t>
      </w:r>
      <w:proofErr w:type="spellStart"/>
      <w:r w:rsidRPr="00797809">
        <w:t>Click</w:t>
      </w:r>
      <w:proofErr w:type="spellEnd"/>
      <w:r w:rsidRPr="00797809">
        <w:t xml:space="preserve"> para edad&lt;/</w:t>
      </w:r>
      <w:proofErr w:type="spellStart"/>
      <w:r w:rsidRPr="00797809">
        <w:t>button</w:t>
      </w:r>
      <w:proofErr w:type="spellEnd"/>
      <w:r w:rsidRPr="00797809">
        <w:t>&gt;</w:t>
      </w:r>
    </w:p>
    <w:p w14:paraId="42123E4F" w14:textId="5E550BBE" w:rsidR="00797809" w:rsidRDefault="00797809" w:rsidP="00797809">
      <w:r>
        <w:t xml:space="preserve">En el JS: </w:t>
      </w:r>
    </w:p>
    <w:p w14:paraId="75B4B742" w14:textId="77777777" w:rsidR="00797809" w:rsidRDefault="00797809" w:rsidP="00797809">
      <w:r>
        <w:tab/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mayorEdad</w:t>
      </w:r>
      <w:proofErr w:type="spellEnd"/>
      <w:r>
        <w:t>(</w:t>
      </w:r>
      <w:proofErr w:type="gramEnd"/>
      <w:r>
        <w:t>){</w:t>
      </w:r>
    </w:p>
    <w:p w14:paraId="21BF8C00" w14:textId="04F5F324" w:rsidR="00797809" w:rsidRDefault="00797809" w:rsidP="00797809">
      <w:pPr>
        <w:ind w:firstLine="708"/>
      </w:pPr>
      <w:proofErr w:type="spellStart"/>
      <w:proofErr w:type="gramStart"/>
      <w:r>
        <w:t>document.getElementById</w:t>
      </w:r>
      <w:proofErr w:type="spellEnd"/>
      <w:proofErr w:type="gramEnd"/>
      <w:r>
        <w:t>("caja").</w:t>
      </w:r>
      <w:proofErr w:type="spellStart"/>
      <w:r>
        <w:t>nodeValue</w:t>
      </w:r>
      <w:proofErr w:type="spellEnd"/>
      <w:r>
        <w:t>;</w:t>
      </w:r>
    </w:p>
    <w:p w14:paraId="4C6AB264" w14:textId="6A7D5E94" w:rsidR="00797809" w:rsidRDefault="00797809" w:rsidP="00797809">
      <w:r>
        <w:t xml:space="preserve">   </w:t>
      </w:r>
      <w:r>
        <w:tab/>
      </w:r>
      <w:r>
        <w:t xml:space="preserve"> </w:t>
      </w:r>
      <w:proofErr w:type="spellStart"/>
      <w:r>
        <w:t>if</w:t>
      </w:r>
      <w:proofErr w:type="spellEnd"/>
      <w:r>
        <w:t>(caja&gt;=</w:t>
      </w:r>
      <w:proofErr w:type="gramStart"/>
      <w:r>
        <w:t>18){</w:t>
      </w:r>
      <w:proofErr w:type="gramEnd"/>
    </w:p>
    <w:p w14:paraId="344A90BA" w14:textId="77777777" w:rsidR="00797809" w:rsidRDefault="00797809" w:rsidP="00797809">
      <w:pPr>
        <w:ind w:firstLine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 mayor de edad");</w:t>
      </w:r>
    </w:p>
    <w:p w14:paraId="2B9F06B7" w14:textId="77777777" w:rsidR="00797809" w:rsidRDefault="00797809" w:rsidP="00797809">
      <w:pPr>
        <w:ind w:firstLine="708"/>
      </w:pPr>
      <w:r>
        <w:t xml:space="preserve">    </w:t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ED1577A" w14:textId="77777777" w:rsidR="00797809" w:rsidRDefault="00797809" w:rsidP="00797809">
      <w:pPr>
        <w:ind w:firstLine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 menor de edad");</w:t>
      </w:r>
    </w:p>
    <w:p w14:paraId="10159141" w14:textId="77777777" w:rsidR="00797809" w:rsidRDefault="00797809" w:rsidP="00797809">
      <w:pPr>
        <w:ind w:firstLine="708"/>
      </w:pPr>
      <w:r>
        <w:t xml:space="preserve">    }</w:t>
      </w:r>
    </w:p>
    <w:p w14:paraId="7FB0663D" w14:textId="66A23DF0" w:rsidR="00797809" w:rsidRDefault="00797809" w:rsidP="00797809">
      <w:pPr>
        <w:ind w:firstLine="708"/>
      </w:pPr>
      <w:r>
        <w:t>}</w:t>
      </w:r>
    </w:p>
    <w:p w14:paraId="34B683E8" w14:textId="29881097" w:rsidR="00797809" w:rsidRDefault="00797809" w:rsidP="00797809">
      <w:r>
        <w:rPr>
          <w:b/>
          <w:bCs/>
        </w:rPr>
        <w:t xml:space="preserve">Actividad: </w:t>
      </w:r>
      <w:r>
        <w:t>Determinar el valor de la nota del alumno.</w:t>
      </w:r>
    </w:p>
    <w:p w14:paraId="63F13D6E" w14:textId="4A4EEC0B" w:rsidR="00797809" w:rsidRDefault="00797809" w:rsidP="00797809">
      <w:r>
        <w:t>En el HTML:</w:t>
      </w:r>
    </w:p>
    <w:p w14:paraId="50C236BD" w14:textId="5C0460BC" w:rsidR="00797809" w:rsidRDefault="00797809" w:rsidP="00797809">
      <w:r>
        <w:tab/>
      </w:r>
      <w:r w:rsidR="00E5655D" w:rsidRPr="00E5655D">
        <w:t>&lt;</w:t>
      </w:r>
      <w:proofErr w:type="spellStart"/>
      <w:proofErr w:type="gramStart"/>
      <w:r w:rsidR="00E5655D" w:rsidRPr="00E5655D">
        <w:t>button</w:t>
      </w:r>
      <w:proofErr w:type="spellEnd"/>
      <w:r w:rsidR="00E5655D" w:rsidRPr="00E5655D">
        <w:t xml:space="preserve">  </w:t>
      </w:r>
      <w:proofErr w:type="spellStart"/>
      <w:r w:rsidR="00E5655D" w:rsidRPr="00E5655D">
        <w:t>onclick</w:t>
      </w:r>
      <w:proofErr w:type="spellEnd"/>
      <w:proofErr w:type="gramEnd"/>
      <w:r w:rsidR="00E5655D" w:rsidRPr="00E5655D">
        <w:t>="</w:t>
      </w:r>
      <w:proofErr w:type="spellStart"/>
      <w:r w:rsidR="00E5655D" w:rsidRPr="00E5655D">
        <w:t>notaAlumno</w:t>
      </w:r>
      <w:proofErr w:type="spellEnd"/>
      <w:r w:rsidR="00E5655D" w:rsidRPr="00E5655D">
        <w:t>()"&gt;</w:t>
      </w:r>
      <w:proofErr w:type="spellStart"/>
      <w:r w:rsidR="00E5655D" w:rsidRPr="00E5655D">
        <w:t>Click</w:t>
      </w:r>
      <w:proofErr w:type="spellEnd"/>
      <w:r w:rsidR="00E5655D" w:rsidRPr="00E5655D">
        <w:t xml:space="preserve"> para nota alumno&lt;/</w:t>
      </w:r>
      <w:proofErr w:type="spellStart"/>
      <w:r w:rsidR="00E5655D" w:rsidRPr="00E5655D">
        <w:t>button</w:t>
      </w:r>
      <w:proofErr w:type="spellEnd"/>
      <w:r w:rsidR="00E5655D" w:rsidRPr="00E5655D">
        <w:t>&gt;</w:t>
      </w:r>
    </w:p>
    <w:p w14:paraId="712BB39A" w14:textId="6D6EBEE2" w:rsidR="00E5655D" w:rsidRDefault="00E5655D" w:rsidP="00797809">
      <w:r>
        <w:t>En el JS:</w:t>
      </w:r>
    </w:p>
    <w:p w14:paraId="0A7AF65F" w14:textId="57705A6A" w:rsidR="00E5655D" w:rsidRDefault="00E5655D" w:rsidP="00E5655D">
      <w:r>
        <w:tab/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notaAlumno</w:t>
      </w:r>
      <w:proofErr w:type="spellEnd"/>
      <w:r>
        <w:t>(</w:t>
      </w:r>
      <w:proofErr w:type="gramEnd"/>
      <w:r>
        <w:t>){</w:t>
      </w:r>
    </w:p>
    <w:p w14:paraId="01BB1C46" w14:textId="1B438896" w:rsidR="00E5655D" w:rsidRDefault="00E5655D" w:rsidP="00E5655D">
      <w:pPr>
        <w:ind w:left="708"/>
      </w:pPr>
      <w:r>
        <w:t xml:space="preserve">    </w:t>
      </w:r>
      <w:proofErr w:type="spellStart"/>
      <w:r>
        <w:t>var</w:t>
      </w:r>
      <w:proofErr w:type="spellEnd"/>
      <w:r>
        <w:t xml:space="preserve"> notita= </w:t>
      </w:r>
      <w:proofErr w:type="spellStart"/>
      <w:proofErr w:type="gramStart"/>
      <w:r>
        <w:t>document.getElementById</w:t>
      </w:r>
      <w:proofErr w:type="spellEnd"/>
      <w:proofErr w:type="gramEnd"/>
      <w:r>
        <w:t>("nota").</w:t>
      </w:r>
      <w:proofErr w:type="spellStart"/>
      <w:r>
        <w:t>value</w:t>
      </w:r>
      <w:proofErr w:type="spellEnd"/>
      <w:r>
        <w:t>;</w:t>
      </w:r>
    </w:p>
    <w:p w14:paraId="023854F8" w14:textId="77777777" w:rsidR="00E5655D" w:rsidRDefault="00E5655D" w:rsidP="00E5655D">
      <w:pPr>
        <w:ind w:left="708"/>
      </w:pPr>
      <w:r>
        <w:t xml:space="preserve">    switch (</w:t>
      </w:r>
      <w:proofErr w:type="spellStart"/>
      <w:r>
        <w:t>Number</w:t>
      </w:r>
      <w:proofErr w:type="spellEnd"/>
      <w:r>
        <w:t>(notita</w:t>
      </w:r>
      <w:proofErr w:type="gramStart"/>
      <w:r>
        <w:t>)){</w:t>
      </w:r>
      <w:proofErr w:type="gramEnd"/>
    </w:p>
    <w:p w14:paraId="46204FAA" w14:textId="77777777" w:rsidR="00E5655D" w:rsidRDefault="00E5655D" w:rsidP="00E5655D">
      <w:pPr>
        <w:ind w:left="708"/>
      </w:pPr>
      <w:r>
        <w:t xml:space="preserve">        case 0: case 1:  case 2:  case 3: case 4:</w:t>
      </w:r>
    </w:p>
    <w:p w14:paraId="609D059E" w14:textId="77777777" w:rsidR="00E5655D" w:rsidRDefault="00E5655D" w:rsidP="00E5655D">
      <w:pPr>
        <w:ind w:left="708"/>
      </w:pPr>
      <w:r>
        <w:t xml:space="preserve">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"Estas suspenso");</w:t>
      </w:r>
    </w:p>
    <w:p w14:paraId="02ED60EF" w14:textId="77777777" w:rsidR="00E5655D" w:rsidRDefault="00E5655D" w:rsidP="00E5655D">
      <w:pPr>
        <w:ind w:left="708"/>
      </w:pPr>
      <w:r>
        <w:t xml:space="preserve">            break;</w:t>
      </w:r>
    </w:p>
    <w:p w14:paraId="67AC5ED4" w14:textId="77777777" w:rsidR="00E5655D" w:rsidRDefault="00E5655D" w:rsidP="00E5655D">
      <w:pPr>
        <w:ind w:left="708"/>
      </w:pPr>
      <w:r>
        <w:lastRenderedPageBreak/>
        <w:t xml:space="preserve">        case 5: case 6:</w:t>
      </w:r>
    </w:p>
    <w:p w14:paraId="5ABED916" w14:textId="77777777" w:rsidR="00E5655D" w:rsidRDefault="00E5655D" w:rsidP="00E5655D">
      <w:pPr>
        <w:ind w:left="708"/>
      </w:pPr>
      <w:r>
        <w:t xml:space="preserve">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"Estas aprobado con un suficiente");</w:t>
      </w:r>
    </w:p>
    <w:p w14:paraId="669B0B50" w14:textId="77777777" w:rsidR="00E5655D" w:rsidRDefault="00E5655D" w:rsidP="00E5655D">
      <w:pPr>
        <w:ind w:left="708"/>
      </w:pPr>
      <w:r>
        <w:t xml:space="preserve">            break;     </w:t>
      </w:r>
    </w:p>
    <w:p w14:paraId="650DF299" w14:textId="77777777" w:rsidR="00E5655D" w:rsidRDefault="00E5655D" w:rsidP="00E5655D">
      <w:pPr>
        <w:ind w:left="708"/>
      </w:pPr>
      <w:r>
        <w:t xml:space="preserve">        case 7: case 8:    </w:t>
      </w:r>
    </w:p>
    <w:p w14:paraId="6320BF0E" w14:textId="77777777" w:rsidR="00E5655D" w:rsidRDefault="00E5655D" w:rsidP="00E5655D">
      <w:pPr>
        <w:ind w:left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"Estas aprobado con un notable");</w:t>
      </w:r>
    </w:p>
    <w:p w14:paraId="7A4E765E" w14:textId="77777777" w:rsidR="00E5655D" w:rsidRDefault="00E5655D" w:rsidP="00E5655D">
      <w:pPr>
        <w:ind w:left="708"/>
      </w:pPr>
      <w:r>
        <w:t xml:space="preserve">            break;   </w:t>
      </w:r>
    </w:p>
    <w:p w14:paraId="2F1FDEC6" w14:textId="77777777" w:rsidR="00E5655D" w:rsidRDefault="00E5655D" w:rsidP="00E5655D">
      <w:pPr>
        <w:ind w:left="708"/>
      </w:pPr>
      <w:r>
        <w:t xml:space="preserve">        case 9:  case 10:</w:t>
      </w:r>
    </w:p>
    <w:p w14:paraId="74B217AF" w14:textId="77777777" w:rsidR="00E5655D" w:rsidRDefault="00E5655D" w:rsidP="00E5655D">
      <w:pPr>
        <w:ind w:left="708"/>
      </w:pPr>
      <w:r>
        <w:t xml:space="preserve">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"Estas aprobado con un sobresaliente");</w:t>
      </w:r>
    </w:p>
    <w:p w14:paraId="6F4398E5" w14:textId="77777777" w:rsidR="00E5655D" w:rsidRDefault="00E5655D" w:rsidP="00E5655D">
      <w:pPr>
        <w:ind w:left="708"/>
      </w:pPr>
      <w:r>
        <w:t xml:space="preserve">            break;</w:t>
      </w:r>
    </w:p>
    <w:p w14:paraId="0F4D8101" w14:textId="77777777" w:rsidR="00E5655D" w:rsidRDefault="00E5655D" w:rsidP="00E5655D">
      <w:pPr>
        <w:ind w:left="708"/>
      </w:pPr>
      <w:r>
        <w:t xml:space="preserve">        default: </w:t>
      </w:r>
    </w:p>
    <w:p w14:paraId="2B5AC7ED" w14:textId="5B300948" w:rsidR="00E5655D" w:rsidRDefault="00E5655D" w:rsidP="00E5655D">
      <w:pPr>
        <w:ind w:left="708"/>
      </w:pPr>
      <w:r>
        <w:t xml:space="preserve">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 xml:space="preserve">"El </w:t>
      </w:r>
      <w:proofErr w:type="spellStart"/>
      <w:r>
        <w:t>numero</w:t>
      </w:r>
      <w:proofErr w:type="spellEnd"/>
      <w:r>
        <w:t xml:space="preserve"> no es </w:t>
      </w:r>
      <w:proofErr w:type="spellStart"/>
      <w:r>
        <w:t>valido</w:t>
      </w:r>
      <w:proofErr w:type="spellEnd"/>
      <w:r>
        <w:t xml:space="preserve"> para una nota");           </w:t>
      </w:r>
    </w:p>
    <w:p w14:paraId="54B48A4A" w14:textId="77777777" w:rsidR="00E5655D" w:rsidRDefault="00E5655D" w:rsidP="00E5655D">
      <w:pPr>
        <w:ind w:left="708"/>
      </w:pPr>
      <w:r>
        <w:t xml:space="preserve">    }</w:t>
      </w:r>
    </w:p>
    <w:p w14:paraId="4C9DC5CF" w14:textId="2D2A25C1" w:rsidR="00E5655D" w:rsidRPr="00797809" w:rsidRDefault="00E5655D" w:rsidP="00E5655D">
      <w:pPr>
        <w:ind w:left="708"/>
      </w:pPr>
      <w:r>
        <w:t>}</w:t>
      </w:r>
    </w:p>
    <w:p w14:paraId="4AE94721" w14:textId="124556F2" w:rsidR="00971AEF" w:rsidRDefault="00971AEF" w:rsidP="00971AEF">
      <w:r>
        <w:rPr>
          <w:b/>
          <w:bCs/>
        </w:rPr>
        <w:t xml:space="preserve">Actividad: </w:t>
      </w:r>
      <w:r w:rsidR="00A26BDF">
        <w:t>Imprimir toso los números impares hasta el 20</w:t>
      </w:r>
      <w:r w:rsidR="00E5655D">
        <w:t xml:space="preserve"> por </w:t>
      </w:r>
      <w:proofErr w:type="spellStart"/>
      <w:r w:rsidR="00E5655D">
        <w:t>co</w:t>
      </w:r>
      <w:proofErr w:type="spellEnd"/>
    </w:p>
    <w:p w14:paraId="6FEF791E" w14:textId="45A41A58" w:rsidR="00E5655D" w:rsidRDefault="00E5655D" w:rsidP="00971AEF">
      <w:r>
        <w:t xml:space="preserve">En el HTML: </w:t>
      </w:r>
    </w:p>
    <w:p w14:paraId="43938EC4" w14:textId="71B5E28A" w:rsidR="00E5655D" w:rsidRDefault="00E5655D" w:rsidP="00971AEF">
      <w:r>
        <w:tab/>
      </w:r>
      <w:r w:rsidRPr="00E5655D">
        <w:t>&lt;</w:t>
      </w:r>
      <w:proofErr w:type="spellStart"/>
      <w:proofErr w:type="gramStart"/>
      <w:r w:rsidRPr="00E5655D">
        <w:t>button</w:t>
      </w:r>
      <w:proofErr w:type="spellEnd"/>
      <w:r w:rsidRPr="00E5655D">
        <w:t xml:space="preserve">  </w:t>
      </w:r>
      <w:proofErr w:type="spellStart"/>
      <w:r w:rsidRPr="00E5655D">
        <w:t>onclick</w:t>
      </w:r>
      <w:proofErr w:type="spellEnd"/>
      <w:proofErr w:type="gramEnd"/>
      <w:r w:rsidRPr="00E5655D">
        <w:t xml:space="preserve">="imparesAl20()"&gt;Impares </w:t>
      </w:r>
      <w:proofErr w:type="spellStart"/>
      <w:r w:rsidRPr="00E5655D">
        <w:t>mio</w:t>
      </w:r>
      <w:proofErr w:type="spellEnd"/>
      <w:r w:rsidRPr="00E5655D">
        <w:t>&lt;/</w:t>
      </w:r>
      <w:proofErr w:type="spellStart"/>
      <w:r w:rsidRPr="00E5655D">
        <w:t>button</w:t>
      </w:r>
      <w:proofErr w:type="spellEnd"/>
      <w:r w:rsidRPr="00E5655D">
        <w:t>&gt;</w:t>
      </w:r>
    </w:p>
    <w:p w14:paraId="69C0B108" w14:textId="088DF734" w:rsidR="00E5655D" w:rsidRDefault="00E5655D" w:rsidP="00971AEF">
      <w:r>
        <w:t>En el JS:</w:t>
      </w:r>
    </w:p>
    <w:p w14:paraId="3FCD4A35" w14:textId="77777777" w:rsidR="00E5655D" w:rsidRDefault="00E5655D" w:rsidP="00E5655D">
      <w:r>
        <w:tab/>
      </w:r>
      <w:proofErr w:type="spellStart"/>
      <w:r>
        <w:t>function</w:t>
      </w:r>
      <w:proofErr w:type="spellEnd"/>
      <w:r>
        <w:t xml:space="preserve"> imparesAl20</w:t>
      </w:r>
      <w:proofErr w:type="gramStart"/>
      <w:r>
        <w:t>(){</w:t>
      </w:r>
      <w:proofErr w:type="gramEnd"/>
    </w:p>
    <w:p w14:paraId="41A4A9DF" w14:textId="77777777" w:rsidR="00E5655D" w:rsidRDefault="00E5655D" w:rsidP="00E5655D">
      <w:pPr>
        <w:ind w:left="708"/>
      </w:pPr>
      <w:r>
        <w:t xml:space="preserve">    </w:t>
      </w:r>
      <w:proofErr w:type="spellStart"/>
      <w:r>
        <w:t>var</w:t>
      </w:r>
      <w:proofErr w:type="spellEnd"/>
      <w:r>
        <w:t xml:space="preserve"> impares=1;</w:t>
      </w:r>
    </w:p>
    <w:p w14:paraId="6515A8F3" w14:textId="77777777" w:rsidR="00E5655D" w:rsidRDefault="00E5655D" w:rsidP="00E5655D">
      <w:pPr>
        <w:ind w:left="708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max</w:t>
      </w:r>
      <w:proofErr w:type="spellEnd"/>
      <w:r>
        <w:t>=20;</w:t>
      </w:r>
    </w:p>
    <w:p w14:paraId="0295E45B" w14:textId="2CC0209D" w:rsidR="00E5655D" w:rsidRDefault="00E5655D" w:rsidP="00E5655D">
      <w:pPr>
        <w:ind w:left="708"/>
      </w:pPr>
      <w:r>
        <w:t xml:space="preserve">    </w:t>
      </w:r>
      <w:proofErr w:type="spellStart"/>
      <w:r>
        <w:t>while</w:t>
      </w:r>
      <w:proofErr w:type="spellEnd"/>
      <w:r>
        <w:t xml:space="preserve"> (impares &lt;=20) {  </w:t>
      </w:r>
    </w:p>
    <w:p w14:paraId="4B661A6D" w14:textId="77777777" w:rsidR="00E5655D" w:rsidRDefault="00E5655D" w:rsidP="00E5655D">
      <w:pPr>
        <w:ind w:left="708"/>
      </w:pPr>
      <w:r>
        <w:t xml:space="preserve">        </w:t>
      </w:r>
      <w:proofErr w:type="spellStart"/>
      <w:r>
        <w:t>if</w:t>
      </w:r>
      <w:proofErr w:type="spellEnd"/>
      <w:r>
        <w:t>(impares%</w:t>
      </w:r>
      <w:proofErr w:type="gramStart"/>
      <w:r>
        <w:t>2!=</w:t>
      </w:r>
      <w:proofErr w:type="gramEnd"/>
      <w:r>
        <w:t>0)    {</w:t>
      </w:r>
    </w:p>
    <w:p w14:paraId="42873FF3" w14:textId="11AD8D79" w:rsidR="00E5655D" w:rsidRDefault="00E5655D" w:rsidP="00E5655D">
      <w:pPr>
        <w:ind w:left="708"/>
      </w:pPr>
      <w:r>
        <w:t xml:space="preserve">        console.log(impares);  </w:t>
      </w:r>
    </w:p>
    <w:p w14:paraId="64D643A5" w14:textId="1D67F845" w:rsidR="00E5655D" w:rsidRDefault="00E5655D" w:rsidP="00E5655D">
      <w:pPr>
        <w:ind w:left="708"/>
      </w:pPr>
      <w:r>
        <w:t xml:space="preserve">        </w:t>
      </w:r>
      <w:proofErr w:type="gramStart"/>
      <w:r>
        <w:t>}impares</w:t>
      </w:r>
      <w:proofErr w:type="gramEnd"/>
      <w:r>
        <w:t>++;</w:t>
      </w:r>
    </w:p>
    <w:p w14:paraId="346CAD99" w14:textId="71A8491C" w:rsidR="00E5655D" w:rsidRDefault="00E5655D" w:rsidP="00E5655D">
      <w:pPr>
        <w:ind w:left="708"/>
      </w:pPr>
      <w:r>
        <w:t>}</w:t>
      </w:r>
      <w:r w:rsidRPr="00E5655D">
        <w:t xml:space="preserve"> </w:t>
      </w:r>
      <w:proofErr w:type="spellStart"/>
      <w:proofErr w:type="gramStart"/>
      <w:r w:rsidRPr="00E5655D">
        <w:t>document.getElementById</w:t>
      </w:r>
      <w:proofErr w:type="spellEnd"/>
      <w:proofErr w:type="gramEnd"/>
      <w:r w:rsidRPr="00E5655D">
        <w:t>("p3").</w:t>
      </w:r>
      <w:proofErr w:type="spellStart"/>
      <w:r w:rsidRPr="00E5655D">
        <w:t>innerHTML</w:t>
      </w:r>
      <w:proofErr w:type="spellEnd"/>
      <w:r w:rsidRPr="00E5655D">
        <w:t xml:space="preserve"> = cadena;</w:t>
      </w:r>
      <w:r>
        <w:t xml:space="preserve"> //SI QUEREMOS MOSTRARLO EN EL HTML</w:t>
      </w:r>
    </w:p>
    <w:p w14:paraId="4951401C" w14:textId="61AFE839" w:rsidR="00E5655D" w:rsidRDefault="00E5655D" w:rsidP="00E5655D">
      <w:pPr>
        <w:ind w:left="708"/>
      </w:pPr>
      <w:r>
        <w:t>}</w:t>
      </w:r>
    </w:p>
    <w:p w14:paraId="3F8A9BA4" w14:textId="77777777" w:rsidR="00E5655D" w:rsidRDefault="00E5655D" w:rsidP="00E5655D"/>
    <w:p w14:paraId="33B821CE" w14:textId="77777777" w:rsidR="000662B2" w:rsidRDefault="000662B2">
      <w:pPr>
        <w:rPr>
          <w:b/>
          <w:bCs/>
        </w:rPr>
      </w:pPr>
      <w:r>
        <w:rPr>
          <w:b/>
          <w:bCs/>
        </w:rPr>
        <w:br w:type="page"/>
      </w:r>
    </w:p>
    <w:p w14:paraId="437F5E45" w14:textId="1D183B2E" w:rsidR="00A26BDF" w:rsidRDefault="00A26BDF" w:rsidP="00971AEF">
      <w:r>
        <w:rPr>
          <w:b/>
          <w:bCs/>
        </w:rPr>
        <w:lastRenderedPageBreak/>
        <w:t xml:space="preserve">Actividad: </w:t>
      </w:r>
      <w:r>
        <w:t xml:space="preserve">Mostrar el siguiente </w:t>
      </w:r>
      <w:r w:rsidR="000662B2">
        <w:t>número</w:t>
      </w:r>
      <w:r>
        <w:t xml:space="preserve"> primo al </w:t>
      </w:r>
      <w:r w:rsidR="000662B2">
        <w:t>número</w:t>
      </w:r>
      <w:r>
        <w:t xml:space="preserve"> introducido.</w:t>
      </w:r>
    </w:p>
    <w:p w14:paraId="24D9ED25" w14:textId="77777777" w:rsidR="000662B2" w:rsidRDefault="000662B2" w:rsidP="00971AEF">
      <w:r>
        <w:t>En el HTML:</w:t>
      </w:r>
    </w:p>
    <w:p w14:paraId="2E9C9D41" w14:textId="77777777" w:rsidR="000662B2" w:rsidRPr="000662B2" w:rsidRDefault="000662B2" w:rsidP="000662B2">
      <w:r>
        <w:tab/>
      </w:r>
      <w:r w:rsidRPr="000662B2">
        <w:rPr>
          <w:i/>
          <w:iCs/>
        </w:rPr>
        <w:t>&lt;</w:t>
      </w:r>
      <w:r w:rsidRPr="000662B2">
        <w:t xml:space="preserve">input </w:t>
      </w:r>
      <w:proofErr w:type="spellStart"/>
      <w:r w:rsidRPr="000662B2">
        <w:t>type</w:t>
      </w:r>
      <w:proofErr w:type="spellEnd"/>
      <w:r w:rsidRPr="000662B2">
        <w:t>="</w:t>
      </w:r>
      <w:proofErr w:type="spellStart"/>
      <w:r w:rsidRPr="000662B2">
        <w:t>text</w:t>
      </w:r>
      <w:proofErr w:type="spellEnd"/>
      <w:r w:rsidRPr="000662B2">
        <w:t>" id="</w:t>
      </w:r>
      <w:proofErr w:type="spellStart"/>
      <w:r w:rsidRPr="000662B2">
        <w:t>num</w:t>
      </w:r>
      <w:proofErr w:type="spellEnd"/>
      <w:r w:rsidRPr="000662B2">
        <w:t xml:space="preserve">" </w:t>
      </w:r>
      <w:proofErr w:type="spellStart"/>
      <w:r w:rsidRPr="000662B2">
        <w:t>name</w:t>
      </w:r>
      <w:proofErr w:type="spellEnd"/>
      <w:r w:rsidRPr="000662B2">
        <w:t>="</w:t>
      </w:r>
      <w:proofErr w:type="spellStart"/>
      <w:r w:rsidRPr="000662B2">
        <w:t>fname</w:t>
      </w:r>
      <w:proofErr w:type="spellEnd"/>
      <w:r w:rsidRPr="000662B2">
        <w:t>"</w:t>
      </w:r>
      <w:r w:rsidRPr="000662B2">
        <w:rPr>
          <w:i/>
          <w:iCs/>
        </w:rPr>
        <w:t>/&gt;</w:t>
      </w:r>
    </w:p>
    <w:p w14:paraId="49498999" w14:textId="77777777" w:rsidR="000662B2" w:rsidRPr="000662B2" w:rsidRDefault="000662B2" w:rsidP="000662B2">
      <w:r w:rsidRPr="000662B2">
        <w:t xml:space="preserve">    </w:t>
      </w:r>
      <w:r w:rsidRPr="000662B2">
        <w:rPr>
          <w:i/>
          <w:iCs/>
        </w:rPr>
        <w:t>&lt;</w:t>
      </w:r>
      <w:proofErr w:type="spellStart"/>
      <w:proofErr w:type="gramStart"/>
      <w:r w:rsidRPr="000662B2">
        <w:t>button</w:t>
      </w:r>
      <w:proofErr w:type="spellEnd"/>
      <w:r w:rsidRPr="000662B2">
        <w:t xml:space="preserve">  </w:t>
      </w:r>
      <w:proofErr w:type="spellStart"/>
      <w:r w:rsidRPr="000662B2">
        <w:t>onclick</w:t>
      </w:r>
      <w:proofErr w:type="spellEnd"/>
      <w:proofErr w:type="gramEnd"/>
      <w:r w:rsidRPr="000662B2">
        <w:t>=""</w:t>
      </w:r>
      <w:r w:rsidRPr="000662B2">
        <w:rPr>
          <w:i/>
          <w:iCs/>
        </w:rPr>
        <w:t>&gt;</w:t>
      </w:r>
      <w:proofErr w:type="spellStart"/>
      <w:r w:rsidRPr="000662B2">
        <w:t>Click</w:t>
      </w:r>
      <w:proofErr w:type="spellEnd"/>
      <w:r w:rsidRPr="000662B2">
        <w:t xml:space="preserve"> para primo</w:t>
      </w:r>
      <w:r w:rsidRPr="000662B2">
        <w:rPr>
          <w:i/>
          <w:iCs/>
        </w:rPr>
        <w:t>&lt;/</w:t>
      </w:r>
      <w:proofErr w:type="spellStart"/>
      <w:r w:rsidRPr="000662B2">
        <w:t>button</w:t>
      </w:r>
      <w:proofErr w:type="spellEnd"/>
      <w:r w:rsidRPr="000662B2">
        <w:rPr>
          <w:i/>
          <w:iCs/>
        </w:rPr>
        <w:t>&gt;</w:t>
      </w:r>
      <w:r w:rsidRPr="000662B2">
        <w:t>--&gt;</w:t>
      </w:r>
    </w:p>
    <w:p w14:paraId="4FCD395D" w14:textId="231EDBFD" w:rsidR="000662B2" w:rsidRDefault="000662B2" w:rsidP="00971AEF">
      <w:r>
        <w:t>En el JS:</w:t>
      </w:r>
    </w:p>
    <w:p w14:paraId="5304ACDE" w14:textId="77777777" w:rsidR="000662B2" w:rsidRDefault="000662B2" w:rsidP="000662B2">
      <w:r>
        <w:tab/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siguientePrimo</w:t>
      </w:r>
      <w:proofErr w:type="spellEnd"/>
      <w:r>
        <w:t>(</w:t>
      </w:r>
      <w:proofErr w:type="gramEnd"/>
      <w:r>
        <w:t>) {</w:t>
      </w:r>
    </w:p>
    <w:p w14:paraId="7568A101" w14:textId="77777777" w:rsidR="000662B2" w:rsidRDefault="000662B2" w:rsidP="000662B2">
      <w:pPr>
        <w:ind w:left="708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inputNumber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num</w:t>
      </w:r>
      <w:proofErr w:type="spellEnd"/>
      <w:r>
        <w:t>").</w:t>
      </w:r>
      <w:proofErr w:type="spellStart"/>
      <w:r>
        <w:t>value</w:t>
      </w:r>
      <w:proofErr w:type="spellEnd"/>
      <w:r>
        <w:t>;</w:t>
      </w:r>
    </w:p>
    <w:p w14:paraId="49F593D5" w14:textId="77777777" w:rsidR="000662B2" w:rsidRDefault="000662B2" w:rsidP="000662B2">
      <w:pPr>
        <w:ind w:left="708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isNaN</w:t>
      </w:r>
      <w:proofErr w:type="spellEnd"/>
      <w:r>
        <w:t>(</w:t>
      </w:r>
      <w:proofErr w:type="spellStart"/>
      <w:proofErr w:type="gramEnd"/>
      <w:r>
        <w:t>Number</w:t>
      </w:r>
      <w:proofErr w:type="spellEnd"/>
      <w:r>
        <w:t>(</w:t>
      </w:r>
      <w:proofErr w:type="spellStart"/>
      <w:r>
        <w:t>num</w:t>
      </w:r>
      <w:proofErr w:type="spellEnd"/>
      <w:r>
        <w:t>))) {</w:t>
      </w:r>
    </w:p>
    <w:p w14:paraId="6D351E94" w14:textId="77777777" w:rsidR="000662B2" w:rsidRDefault="000662B2" w:rsidP="000662B2">
      <w:pPr>
        <w:ind w:left="708"/>
      </w:pPr>
      <w:r>
        <w:t xml:space="preserve">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"No me trolees!!");</w:t>
      </w:r>
    </w:p>
    <w:p w14:paraId="29E3098E" w14:textId="77777777" w:rsidR="000662B2" w:rsidRDefault="000662B2" w:rsidP="000662B2">
      <w:pPr>
        <w:ind w:left="708"/>
      </w:pPr>
      <w:r>
        <w:t xml:space="preserve">        </w:t>
      </w:r>
      <w:proofErr w:type="spellStart"/>
      <w:r>
        <w:t>return</w:t>
      </w:r>
      <w:proofErr w:type="spellEnd"/>
      <w:r>
        <w:t>;</w:t>
      </w:r>
    </w:p>
    <w:p w14:paraId="3CA9D3CA" w14:textId="0B2D2E90" w:rsidR="000662B2" w:rsidRDefault="000662B2" w:rsidP="000662B2">
      <w:pPr>
        <w:ind w:left="708"/>
      </w:pPr>
      <w:r>
        <w:t xml:space="preserve">    }</w:t>
      </w:r>
    </w:p>
    <w:p w14:paraId="5A2ED342" w14:textId="265458A7" w:rsidR="000662B2" w:rsidRDefault="000662B2" w:rsidP="000662B2">
      <w:pPr>
        <w:ind w:left="708"/>
      </w:pPr>
      <w:r>
        <w:t xml:space="preserve">  </w:t>
      </w:r>
      <w:proofErr w:type="spellStart"/>
      <w:r>
        <w:t>while</w:t>
      </w:r>
      <w:proofErr w:type="spellEnd"/>
      <w:r>
        <w:t xml:space="preserve"> </w:t>
      </w:r>
      <w:proofErr w:type="gramStart"/>
      <w:r>
        <w:t>(!</w:t>
      </w:r>
      <w:proofErr w:type="spellStart"/>
      <w:r>
        <w:t>esPrimo</w:t>
      </w:r>
      <w:proofErr w:type="spellEnd"/>
      <w:proofErr w:type="gramEnd"/>
      <w:r>
        <w:t>(</w:t>
      </w:r>
      <w:proofErr w:type="spellStart"/>
      <w:r>
        <w:t>num</w:t>
      </w:r>
      <w:proofErr w:type="spellEnd"/>
      <w:r>
        <w:t>)) {</w:t>
      </w:r>
    </w:p>
    <w:p w14:paraId="516B73E0" w14:textId="77777777" w:rsidR="000662B2" w:rsidRDefault="000662B2" w:rsidP="000662B2">
      <w:pPr>
        <w:ind w:left="708"/>
      </w:pPr>
      <w:r>
        <w:t xml:space="preserve">        </w:t>
      </w:r>
      <w:proofErr w:type="spellStart"/>
      <w:r>
        <w:t>num</w:t>
      </w:r>
      <w:proofErr w:type="spellEnd"/>
      <w:r>
        <w:t>++;</w:t>
      </w:r>
    </w:p>
    <w:p w14:paraId="6D37E145" w14:textId="77777777" w:rsidR="000662B2" w:rsidRDefault="000662B2" w:rsidP="000662B2">
      <w:pPr>
        <w:ind w:left="708"/>
      </w:pPr>
      <w:r>
        <w:t xml:space="preserve">    </w:t>
      </w:r>
      <w:proofErr w:type="gramStart"/>
      <w:r>
        <w:t>}</w:t>
      </w:r>
      <w:proofErr w:type="spellStart"/>
      <w:r>
        <w:t>alert</w:t>
      </w:r>
      <w:proofErr w:type="spellEnd"/>
      <w:proofErr w:type="gramEnd"/>
      <w:r>
        <w:t xml:space="preserve">("Siguiente primo: " + </w:t>
      </w:r>
      <w:proofErr w:type="spellStart"/>
      <w:r>
        <w:t>num</w:t>
      </w:r>
      <w:proofErr w:type="spellEnd"/>
      <w:r>
        <w:t>);}</w:t>
      </w:r>
    </w:p>
    <w:p w14:paraId="0BB9B8CA" w14:textId="26BE4A5F" w:rsidR="000662B2" w:rsidRDefault="000662B2" w:rsidP="000662B2">
      <w:r>
        <w:t>FUNCION PARA COMPROBAR SI UN NUMERO ES PRIMO</w:t>
      </w:r>
    </w:p>
    <w:p w14:paraId="20C1159F" w14:textId="77777777" w:rsidR="000662B2" w:rsidRDefault="000662B2" w:rsidP="000662B2">
      <w:pPr>
        <w:ind w:left="708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esPrimo</w:t>
      </w:r>
      <w:proofErr w:type="spellEnd"/>
      <w:r>
        <w:t>(</w:t>
      </w:r>
      <w:proofErr w:type="spellStart"/>
      <w:r>
        <w:t>num</w:t>
      </w:r>
      <w:proofErr w:type="spellEnd"/>
      <w:proofErr w:type="gramStart"/>
      <w:r>
        <w:t>){</w:t>
      </w:r>
      <w:proofErr w:type="gramEnd"/>
    </w:p>
    <w:p w14:paraId="2A67393F" w14:textId="77777777" w:rsidR="000662B2" w:rsidRDefault="000662B2" w:rsidP="000662B2">
      <w:pPr>
        <w:ind w:left="708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 = 2; i &lt; </w:t>
      </w:r>
      <w:proofErr w:type="spellStart"/>
      <w:r>
        <w:t>num</w:t>
      </w:r>
      <w:proofErr w:type="spellEnd"/>
      <w:r>
        <w:t>; i++) {</w:t>
      </w:r>
    </w:p>
    <w:p w14:paraId="550C0079" w14:textId="77777777" w:rsidR="000662B2" w:rsidRDefault="000662B2" w:rsidP="000662B2">
      <w:pPr>
        <w:ind w:left="708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num%i</w:t>
      </w:r>
      <w:proofErr w:type="spellEnd"/>
      <w:r>
        <w:t>==</w:t>
      </w:r>
      <w:proofErr w:type="gramStart"/>
      <w:r>
        <w:t>0){</w:t>
      </w:r>
      <w:proofErr w:type="gramEnd"/>
    </w:p>
    <w:p w14:paraId="487B12F3" w14:textId="77777777" w:rsidR="000662B2" w:rsidRDefault="000662B2" w:rsidP="000662B2">
      <w:pPr>
        <w:ind w:left="708"/>
      </w:pPr>
      <w:r>
        <w:t xml:space="preserve">            </w:t>
      </w:r>
      <w:proofErr w:type="spellStart"/>
      <w:r>
        <w:t>return</w:t>
      </w:r>
      <w:proofErr w:type="spellEnd"/>
      <w:r>
        <w:t xml:space="preserve"> false;</w:t>
      </w:r>
    </w:p>
    <w:p w14:paraId="274B198C" w14:textId="77777777" w:rsidR="000662B2" w:rsidRDefault="000662B2" w:rsidP="000662B2">
      <w:pPr>
        <w:ind w:left="708"/>
      </w:pPr>
      <w:r>
        <w:t xml:space="preserve">        }};</w:t>
      </w:r>
    </w:p>
    <w:p w14:paraId="5C10A09C" w14:textId="5B3BFC4E" w:rsidR="000662B2" w:rsidRDefault="000662B2" w:rsidP="000662B2">
      <w:pPr>
        <w:ind w:left="708"/>
      </w:pPr>
      <w:proofErr w:type="spellStart"/>
      <w:r>
        <w:t>return</w:t>
      </w:r>
      <w:proofErr w:type="spellEnd"/>
      <w:r>
        <w:t xml:space="preserve"> true;}</w:t>
      </w:r>
    </w:p>
    <w:p w14:paraId="1ADB35D8" w14:textId="66AD5544" w:rsidR="000662B2" w:rsidRDefault="000662B2" w:rsidP="000662B2">
      <w:pPr>
        <w:ind w:left="708"/>
      </w:pPr>
    </w:p>
    <w:p w14:paraId="22ACFB94" w14:textId="77777777" w:rsidR="000662B2" w:rsidRDefault="000662B2" w:rsidP="000662B2">
      <w:pPr>
        <w:ind w:left="708"/>
      </w:pPr>
    </w:p>
    <w:p w14:paraId="38179F60" w14:textId="071FE834" w:rsidR="00A26BDF" w:rsidRDefault="00A26BDF" w:rsidP="00971AEF">
      <w:r>
        <w:rPr>
          <w:b/>
          <w:bCs/>
        </w:rPr>
        <w:t xml:space="preserve">Actividad: </w:t>
      </w:r>
      <w:r>
        <w:t>Mostrar las tablas de multiplicar hasta el 10</w:t>
      </w:r>
    </w:p>
    <w:p w14:paraId="6E1BCC49" w14:textId="2C9504C9" w:rsidR="000662B2" w:rsidRDefault="000662B2" w:rsidP="00971AEF">
      <w:r>
        <w:t>En el HTML:</w:t>
      </w:r>
    </w:p>
    <w:p w14:paraId="445EA61D" w14:textId="77777777" w:rsidR="000662B2" w:rsidRDefault="000662B2" w:rsidP="000662B2">
      <w:r>
        <w:tab/>
      </w:r>
      <w:proofErr w:type="gramStart"/>
      <w:r>
        <w:t>&lt;!--</w:t>
      </w:r>
      <w:proofErr w:type="gramEnd"/>
      <w:r>
        <w:t>&lt;script&gt;</w:t>
      </w:r>
    </w:p>
    <w:p w14:paraId="7E1784F1" w14:textId="77777777" w:rsidR="000662B2" w:rsidRDefault="000662B2" w:rsidP="000662B2">
      <w:pPr>
        <w:ind w:left="708"/>
      </w:pPr>
      <w:proofErr w:type="spellStart"/>
      <w:proofErr w:type="gramStart"/>
      <w:r>
        <w:t>tablamulti</w:t>
      </w:r>
      <w:proofErr w:type="spellEnd"/>
      <w:r>
        <w:t>(</w:t>
      </w:r>
      <w:proofErr w:type="gramEnd"/>
      <w:r>
        <w:t>)</w:t>
      </w:r>
    </w:p>
    <w:p w14:paraId="6BE55D92" w14:textId="1E7673A8" w:rsidR="000662B2" w:rsidRDefault="000662B2" w:rsidP="000662B2">
      <w:pPr>
        <w:ind w:left="708"/>
      </w:pPr>
      <w:r>
        <w:t>&lt;/script&gt;--&gt;</w:t>
      </w:r>
    </w:p>
    <w:p w14:paraId="00D681BD" w14:textId="77777777" w:rsidR="000662B2" w:rsidRDefault="000662B2">
      <w:r>
        <w:br w:type="page"/>
      </w:r>
    </w:p>
    <w:p w14:paraId="413FB9B7" w14:textId="4C94BAFE" w:rsidR="000662B2" w:rsidRDefault="000662B2" w:rsidP="000662B2">
      <w:r>
        <w:lastRenderedPageBreak/>
        <w:t>En el JS:</w:t>
      </w:r>
    </w:p>
    <w:p w14:paraId="1B23F0A3" w14:textId="77777777" w:rsidR="000662B2" w:rsidRDefault="000662B2" w:rsidP="000662B2">
      <w:r>
        <w:tab/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tablamulti</w:t>
      </w:r>
      <w:proofErr w:type="spellEnd"/>
      <w:r>
        <w:t>(</w:t>
      </w:r>
      <w:proofErr w:type="gramEnd"/>
      <w:r>
        <w:t>){</w:t>
      </w:r>
    </w:p>
    <w:p w14:paraId="4CD34B38" w14:textId="77777777" w:rsidR="000662B2" w:rsidRDefault="000662B2" w:rsidP="000662B2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var</w:t>
      </w:r>
      <w:proofErr w:type="spellEnd"/>
      <w:r>
        <w:t xml:space="preserve"> i=0;i&lt;=10;i++){</w:t>
      </w:r>
    </w:p>
    <w:p w14:paraId="60F99169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("&lt;/</w:t>
      </w:r>
      <w:proofErr w:type="spellStart"/>
      <w:r>
        <w:t>br</w:t>
      </w:r>
      <w:proofErr w:type="spellEnd"/>
      <w:r>
        <w:t>&gt;");</w:t>
      </w:r>
    </w:p>
    <w:p w14:paraId="614C62D4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("&lt;</w:t>
      </w:r>
      <w:proofErr w:type="spellStart"/>
      <w:r>
        <w:t>span</w:t>
      </w:r>
      <w:proofErr w:type="spellEnd"/>
      <w:r>
        <w:t>&gt;Tabla del "+i);</w:t>
      </w:r>
    </w:p>
    <w:p w14:paraId="4A783841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("&lt;/</w:t>
      </w:r>
      <w:proofErr w:type="spellStart"/>
      <w:r>
        <w:t>br</w:t>
      </w:r>
      <w:proofErr w:type="spellEnd"/>
      <w:r>
        <w:t>&gt;");</w:t>
      </w:r>
    </w:p>
    <w:p w14:paraId="0112FC45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("--------------");</w:t>
      </w:r>
    </w:p>
    <w:p w14:paraId="506490B2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("&lt;/</w:t>
      </w:r>
      <w:proofErr w:type="spellStart"/>
      <w:r>
        <w:t>br</w:t>
      </w:r>
      <w:proofErr w:type="spellEnd"/>
      <w:r>
        <w:t>&gt;");</w:t>
      </w:r>
    </w:p>
    <w:p w14:paraId="3D0FEE42" w14:textId="77777777" w:rsidR="000662B2" w:rsidRDefault="000662B2" w:rsidP="000662B2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("&lt;/</w:t>
      </w:r>
      <w:proofErr w:type="spellStart"/>
      <w:r>
        <w:t>span</w:t>
      </w:r>
      <w:proofErr w:type="spellEnd"/>
      <w:r>
        <w:t xml:space="preserve">&gt;"); </w:t>
      </w:r>
    </w:p>
    <w:p w14:paraId="27342701" w14:textId="77777777" w:rsidR="000662B2" w:rsidRDefault="000662B2" w:rsidP="000662B2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j=</w:t>
      </w:r>
      <w:proofErr w:type="gramStart"/>
      <w:r>
        <w:t>0;j</w:t>
      </w:r>
      <w:proofErr w:type="gramEnd"/>
      <w:r>
        <w:t>&lt;=10;j++){</w:t>
      </w:r>
    </w:p>
    <w:p w14:paraId="16C920B7" w14:textId="77777777" w:rsidR="000662B2" w:rsidRDefault="000662B2" w:rsidP="000662B2">
      <w:r>
        <w:t xml:space="preserve">            </w:t>
      </w:r>
      <w:proofErr w:type="spellStart"/>
      <w:r>
        <w:t>var</w:t>
      </w:r>
      <w:proofErr w:type="spellEnd"/>
      <w:r>
        <w:t xml:space="preserve"> resultado=i*j;</w:t>
      </w:r>
    </w:p>
    <w:p w14:paraId="3CF8CDAB" w14:textId="77777777" w:rsidR="000662B2" w:rsidRDefault="000662B2" w:rsidP="000662B2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i+"x"+j</w:t>
      </w:r>
      <w:proofErr w:type="spellEnd"/>
      <w:r>
        <w:t>+"="+resultado+"||");</w:t>
      </w:r>
    </w:p>
    <w:p w14:paraId="2FF6F403" w14:textId="36715BAB" w:rsidR="000662B2" w:rsidRDefault="000662B2" w:rsidP="000662B2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("&lt;/</w:t>
      </w:r>
      <w:proofErr w:type="spellStart"/>
      <w:r>
        <w:t>br</w:t>
      </w:r>
      <w:proofErr w:type="spellEnd"/>
      <w:r>
        <w:t>&gt;");</w:t>
      </w:r>
    </w:p>
    <w:p w14:paraId="17597F3D" w14:textId="02D55118" w:rsidR="000662B2" w:rsidRDefault="000662B2" w:rsidP="000662B2">
      <w:r>
        <w:t xml:space="preserve"> }}}</w:t>
      </w:r>
    </w:p>
    <w:p w14:paraId="7B9B17BA" w14:textId="403BE383" w:rsidR="00A26BDF" w:rsidRDefault="00A26BDF" w:rsidP="00971AEF">
      <w:r>
        <w:rPr>
          <w:b/>
          <w:bCs/>
        </w:rPr>
        <w:t xml:space="preserve">Actividad: </w:t>
      </w:r>
      <w:r>
        <w:t>Imprimir los numero primos hasta el 23.</w:t>
      </w:r>
    </w:p>
    <w:p w14:paraId="5493E6BE" w14:textId="3BBC3CC7" w:rsidR="000662B2" w:rsidRDefault="000662B2" w:rsidP="00971AEF">
      <w:r>
        <w:t>En el JS:</w:t>
      </w:r>
    </w:p>
    <w:p w14:paraId="5F787763" w14:textId="7DD6B58D" w:rsidR="00123F0C" w:rsidRDefault="00123F0C" w:rsidP="00123F0C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mostrarprimos</w:t>
      </w:r>
      <w:proofErr w:type="spellEnd"/>
      <w:r>
        <w:t>(</w:t>
      </w:r>
      <w:proofErr w:type="gramEnd"/>
      <w:r>
        <w:t>){</w:t>
      </w:r>
    </w:p>
    <w:p w14:paraId="2B88E842" w14:textId="77777777" w:rsidR="00123F0C" w:rsidRDefault="00123F0C" w:rsidP="00123F0C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var</w:t>
      </w:r>
      <w:proofErr w:type="spellEnd"/>
      <w:r>
        <w:t xml:space="preserve"> i=2;i&lt;=23;i++){</w:t>
      </w:r>
    </w:p>
    <w:p w14:paraId="3E42F6E8" w14:textId="77777777" w:rsidR="00123F0C" w:rsidRDefault="00123F0C" w:rsidP="00123F0C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esPrimo</w:t>
      </w:r>
      <w:proofErr w:type="spellEnd"/>
      <w:r>
        <w:t>(i</w:t>
      </w:r>
      <w:proofErr w:type="gramStart"/>
      <w:r>
        <w:t>)){</w:t>
      </w:r>
      <w:proofErr w:type="gramEnd"/>
    </w:p>
    <w:p w14:paraId="2A06EE56" w14:textId="77777777" w:rsidR="00123F0C" w:rsidRDefault="00123F0C" w:rsidP="00123F0C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(i);</w:t>
      </w:r>
    </w:p>
    <w:p w14:paraId="66F21ABA" w14:textId="77777777" w:rsidR="00123F0C" w:rsidRDefault="00123F0C" w:rsidP="00123F0C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>("||");</w:t>
      </w:r>
    </w:p>
    <w:p w14:paraId="3F74670C" w14:textId="41809B68" w:rsidR="00123F0C" w:rsidRDefault="00123F0C" w:rsidP="00123F0C">
      <w:r>
        <w:t xml:space="preserve">        }}}</w:t>
      </w:r>
    </w:p>
    <w:p w14:paraId="38410B04" w14:textId="7F45B90D" w:rsidR="00A26BDF" w:rsidRDefault="00A26BDF" w:rsidP="00971AEF">
      <w:r>
        <w:rPr>
          <w:b/>
          <w:bCs/>
        </w:rPr>
        <w:t xml:space="preserve">Actividad: </w:t>
      </w:r>
      <w:r w:rsidRPr="00A26BDF">
        <w:t>los números primos del 23 al 2</w:t>
      </w:r>
    </w:p>
    <w:p w14:paraId="30D91F02" w14:textId="4027E7DC" w:rsidR="00A26BDF" w:rsidRDefault="000662B2" w:rsidP="00971AEF">
      <w:pPr>
        <w:rPr>
          <w:b/>
          <w:bCs/>
        </w:rPr>
      </w:pPr>
      <w:r>
        <w:rPr>
          <w:b/>
          <w:bCs/>
        </w:rPr>
        <w:t>En el JS:</w:t>
      </w:r>
    </w:p>
    <w:p w14:paraId="69E70F06" w14:textId="198C0AFF" w:rsidR="000662B2" w:rsidRPr="00123F0C" w:rsidRDefault="000662B2" w:rsidP="00123F0C">
      <w:pPr>
        <w:ind w:left="708"/>
      </w:pPr>
      <w:proofErr w:type="spellStart"/>
      <w:r w:rsidRPr="00123F0C">
        <w:t>function</w:t>
      </w:r>
      <w:proofErr w:type="spellEnd"/>
      <w:r w:rsidRPr="00123F0C">
        <w:t xml:space="preserve"> </w:t>
      </w:r>
      <w:proofErr w:type="spellStart"/>
      <w:proofErr w:type="gramStart"/>
      <w:r w:rsidRPr="00123F0C">
        <w:t>mostrarprimosalreves</w:t>
      </w:r>
      <w:proofErr w:type="spellEnd"/>
      <w:r w:rsidRPr="00123F0C">
        <w:t>(</w:t>
      </w:r>
      <w:proofErr w:type="gramEnd"/>
      <w:r w:rsidRPr="00123F0C">
        <w:t>){</w:t>
      </w:r>
    </w:p>
    <w:p w14:paraId="60384EBE" w14:textId="77777777" w:rsidR="000662B2" w:rsidRPr="00123F0C" w:rsidRDefault="000662B2" w:rsidP="00123F0C">
      <w:pPr>
        <w:ind w:left="708"/>
      </w:pPr>
      <w:r w:rsidRPr="00123F0C">
        <w:t xml:space="preserve">    </w:t>
      </w:r>
      <w:proofErr w:type="spellStart"/>
      <w:proofErr w:type="gramStart"/>
      <w:r w:rsidRPr="00123F0C">
        <w:t>for</w:t>
      </w:r>
      <w:proofErr w:type="spellEnd"/>
      <w:r w:rsidRPr="00123F0C">
        <w:t>(</w:t>
      </w:r>
      <w:proofErr w:type="spellStart"/>
      <w:proofErr w:type="gramEnd"/>
      <w:r w:rsidRPr="00123F0C">
        <w:t>var</w:t>
      </w:r>
      <w:proofErr w:type="spellEnd"/>
      <w:r w:rsidRPr="00123F0C">
        <w:t xml:space="preserve"> i=23;i&gt;=2;i--){</w:t>
      </w:r>
    </w:p>
    <w:p w14:paraId="6B31A8A3" w14:textId="77777777" w:rsidR="000662B2" w:rsidRPr="00123F0C" w:rsidRDefault="000662B2" w:rsidP="00123F0C">
      <w:pPr>
        <w:ind w:left="708"/>
      </w:pPr>
      <w:r w:rsidRPr="00123F0C">
        <w:t xml:space="preserve">        </w:t>
      </w:r>
      <w:proofErr w:type="spellStart"/>
      <w:r w:rsidRPr="00123F0C">
        <w:t>if</w:t>
      </w:r>
      <w:proofErr w:type="spellEnd"/>
      <w:r w:rsidRPr="00123F0C">
        <w:t xml:space="preserve"> (</w:t>
      </w:r>
      <w:proofErr w:type="spellStart"/>
      <w:r w:rsidRPr="00123F0C">
        <w:t>esPrimo</w:t>
      </w:r>
      <w:proofErr w:type="spellEnd"/>
      <w:r w:rsidRPr="00123F0C">
        <w:t>(i</w:t>
      </w:r>
      <w:proofErr w:type="gramStart"/>
      <w:r w:rsidRPr="00123F0C">
        <w:t>)){</w:t>
      </w:r>
      <w:proofErr w:type="gramEnd"/>
    </w:p>
    <w:p w14:paraId="6B1F5858" w14:textId="77777777" w:rsidR="000662B2" w:rsidRPr="00123F0C" w:rsidRDefault="000662B2" w:rsidP="00123F0C">
      <w:pPr>
        <w:ind w:left="708"/>
      </w:pPr>
      <w:r w:rsidRPr="00123F0C">
        <w:t xml:space="preserve">        </w:t>
      </w:r>
      <w:proofErr w:type="spellStart"/>
      <w:proofErr w:type="gramStart"/>
      <w:r w:rsidRPr="00123F0C">
        <w:t>document.write</w:t>
      </w:r>
      <w:proofErr w:type="spellEnd"/>
      <w:proofErr w:type="gramEnd"/>
      <w:r w:rsidRPr="00123F0C">
        <w:t>(i);</w:t>
      </w:r>
    </w:p>
    <w:p w14:paraId="2C8D0DCC" w14:textId="77777777" w:rsidR="000662B2" w:rsidRPr="00123F0C" w:rsidRDefault="000662B2" w:rsidP="00123F0C">
      <w:pPr>
        <w:ind w:left="708"/>
      </w:pPr>
      <w:r w:rsidRPr="00123F0C">
        <w:t xml:space="preserve">        </w:t>
      </w:r>
      <w:proofErr w:type="spellStart"/>
      <w:proofErr w:type="gramStart"/>
      <w:r w:rsidRPr="00123F0C">
        <w:t>document.write</w:t>
      </w:r>
      <w:proofErr w:type="spellEnd"/>
      <w:proofErr w:type="gramEnd"/>
      <w:r w:rsidRPr="00123F0C">
        <w:t>("||");</w:t>
      </w:r>
    </w:p>
    <w:p w14:paraId="55F6B378" w14:textId="05DE68AA" w:rsidR="000662B2" w:rsidRDefault="000662B2" w:rsidP="00123F0C">
      <w:pPr>
        <w:ind w:left="708"/>
      </w:pPr>
      <w:r w:rsidRPr="00123F0C">
        <w:t xml:space="preserve">        }}}</w:t>
      </w:r>
    </w:p>
    <w:p w14:paraId="4061F10A" w14:textId="0868D7B7" w:rsidR="00123F0C" w:rsidRDefault="00123F0C" w:rsidP="00123F0C"/>
    <w:p w14:paraId="39283B1B" w14:textId="77777777" w:rsidR="00123F0C" w:rsidRPr="00123F0C" w:rsidRDefault="00123F0C" w:rsidP="00123F0C"/>
    <w:sectPr w:rsidR="00123F0C" w:rsidRPr="00123F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8E"/>
    <w:rsid w:val="000662B2"/>
    <w:rsid w:val="00123F0C"/>
    <w:rsid w:val="003C5BD5"/>
    <w:rsid w:val="004B46F6"/>
    <w:rsid w:val="005929B2"/>
    <w:rsid w:val="005D527F"/>
    <w:rsid w:val="007171E4"/>
    <w:rsid w:val="00797809"/>
    <w:rsid w:val="00941CF5"/>
    <w:rsid w:val="00971AEF"/>
    <w:rsid w:val="00A26BDF"/>
    <w:rsid w:val="00B14F04"/>
    <w:rsid w:val="00C66909"/>
    <w:rsid w:val="00D16715"/>
    <w:rsid w:val="00D5488E"/>
    <w:rsid w:val="00D76F16"/>
    <w:rsid w:val="00DE2009"/>
    <w:rsid w:val="00E5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FB7B4"/>
  <w15:chartTrackingRefBased/>
  <w15:docId w15:val="{15598A80-1C2F-4098-B463-3246943F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1060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Garcia Jimenez</dc:creator>
  <cp:keywords/>
  <dc:description/>
  <cp:lastModifiedBy>Joaquin Garcia Jimenez</cp:lastModifiedBy>
  <cp:revision>1</cp:revision>
  <dcterms:created xsi:type="dcterms:W3CDTF">2021-10-18T17:13:00Z</dcterms:created>
  <dcterms:modified xsi:type="dcterms:W3CDTF">2021-10-18T18:38:00Z</dcterms:modified>
</cp:coreProperties>
</file>