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B5EAE" w14:textId="77777777" w:rsidR="00DB683C" w:rsidRDefault="00DB683C" w:rsidP="00DB683C">
      <w:pPr>
        <w:tabs>
          <w:tab w:val="left" w:pos="9072"/>
          <w:tab w:val="left" w:pos="9214"/>
        </w:tabs>
        <w:spacing w:after="0"/>
        <w:ind w:right="253"/>
        <w:rPr>
          <w:rFonts w:cstheme="minorHAnsi"/>
          <w:b/>
          <w:bCs/>
          <w:sz w:val="18"/>
          <w:szCs w:val="18"/>
        </w:rPr>
      </w:pPr>
      <w:bookmarkStart w:id="0" w:name="_Hlk114466664"/>
      <w:bookmarkEnd w:id="0"/>
    </w:p>
    <w:p w14:paraId="4C0BF0BB" w14:textId="77777777" w:rsidR="00DB683C" w:rsidRDefault="00DB683C" w:rsidP="00DB683C">
      <w:pPr>
        <w:tabs>
          <w:tab w:val="left" w:pos="9072"/>
          <w:tab w:val="left" w:pos="9214"/>
        </w:tabs>
        <w:spacing w:after="0"/>
        <w:ind w:left="284" w:right="253"/>
        <w:jc w:val="center"/>
        <w:rPr>
          <w:rFonts w:cstheme="minorHAnsi"/>
          <w:b/>
          <w:bCs/>
          <w:sz w:val="18"/>
          <w:szCs w:val="18"/>
        </w:rPr>
      </w:pPr>
    </w:p>
    <w:p w14:paraId="011F26A2" w14:textId="77777777" w:rsidR="00DB683C" w:rsidRDefault="00DB683C" w:rsidP="00DB683C">
      <w:pPr>
        <w:tabs>
          <w:tab w:val="left" w:pos="9072"/>
          <w:tab w:val="left" w:pos="9214"/>
        </w:tabs>
        <w:spacing w:after="0"/>
        <w:ind w:left="284" w:right="253"/>
        <w:jc w:val="center"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noProof/>
          <w:sz w:val="18"/>
          <w:szCs w:val="18"/>
        </w:rPr>
        <w:drawing>
          <wp:inline distT="0" distB="0" distL="0" distR="0" wp14:anchorId="29F9F784" wp14:editId="75994DA7">
            <wp:extent cx="1235092" cy="128079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95" cy="135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9C02A" w14:textId="77777777" w:rsidR="00DB683C" w:rsidRDefault="00DB683C" w:rsidP="00DB683C">
      <w:pPr>
        <w:spacing w:after="0"/>
        <w:ind w:right="253"/>
        <w:rPr>
          <w:rFonts w:cstheme="minorHAnsi"/>
          <w:b/>
          <w:bCs/>
          <w:sz w:val="18"/>
          <w:szCs w:val="18"/>
        </w:rPr>
      </w:pPr>
    </w:p>
    <w:p w14:paraId="2DEDBE49" w14:textId="29E9E938" w:rsidR="00DB683C" w:rsidRDefault="00DB683C" w:rsidP="00DB683C">
      <w:pPr>
        <w:spacing w:after="0"/>
        <w:ind w:left="284" w:right="253"/>
        <w:jc w:val="center"/>
        <w:rPr>
          <w:rFonts w:ascii="Palatino Linotype" w:hAnsi="Palatino Linotype" w:cstheme="minorHAnsi"/>
          <w:b/>
          <w:bCs/>
          <w:color w:val="BBA14F"/>
          <w:sz w:val="24"/>
          <w:szCs w:val="24"/>
          <w14:textFill>
            <w14:gradFill>
              <w14:gsLst>
                <w14:gs w14:pos="0">
                  <w14:srgbClr w14:val="BBA14F">
                    <w14:shade w14:val="30000"/>
                    <w14:satMod w14:val="115000"/>
                  </w14:srgbClr>
                </w14:gs>
                <w14:gs w14:pos="50000">
                  <w14:srgbClr w14:val="BBA14F">
                    <w14:shade w14:val="67500"/>
                    <w14:satMod w14:val="115000"/>
                  </w14:srgbClr>
                </w14:gs>
                <w14:gs w14:pos="100000">
                  <w14:srgbClr w14:val="BBA14F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22209F">
        <w:rPr>
          <w:rFonts w:ascii="Palatino Linotype" w:hAnsi="Palatino Linotype" w:cstheme="minorHAnsi"/>
          <w:b/>
          <w:bCs/>
          <w:sz w:val="24"/>
          <w:szCs w:val="24"/>
        </w:rPr>
        <w:t xml:space="preserve"> </w:t>
      </w:r>
      <w:r>
        <w:rPr>
          <w:rFonts w:ascii="Palatino Linotype" w:hAnsi="Palatino Linotype" w:cstheme="minorHAnsi"/>
          <w:b/>
          <w:bCs/>
          <w:color w:val="BBA14F"/>
          <w:sz w:val="24"/>
          <w:szCs w:val="24"/>
          <w14:textFill>
            <w14:gradFill>
              <w14:gsLst>
                <w14:gs w14:pos="0">
                  <w14:srgbClr w14:val="BBA14F">
                    <w14:shade w14:val="30000"/>
                    <w14:satMod w14:val="115000"/>
                  </w14:srgbClr>
                </w14:gs>
                <w14:gs w14:pos="50000">
                  <w14:srgbClr w14:val="BBA14F">
                    <w14:shade w14:val="67500"/>
                    <w14:satMod w14:val="115000"/>
                  </w14:srgbClr>
                </w14:gs>
                <w14:gs w14:pos="100000">
                  <w14:srgbClr w14:val="BBA14F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C</w:t>
      </w:r>
    </w:p>
    <w:p w14:paraId="14A9D040" w14:textId="77777777" w:rsidR="00DB683C" w:rsidRPr="00DB683C" w:rsidRDefault="00DB683C" w:rsidP="00DB683C">
      <w:pPr>
        <w:spacing w:after="0"/>
        <w:ind w:left="284" w:right="253"/>
        <w:jc w:val="center"/>
        <w:rPr>
          <w:rFonts w:ascii="Palatino Linotype" w:hAnsi="Palatino Linotype" w:cstheme="minorHAnsi"/>
          <w:b/>
          <w:bCs/>
          <w:color w:val="BBA14F"/>
          <w:sz w:val="24"/>
          <w:szCs w:val="24"/>
          <w14:textFill>
            <w14:gradFill>
              <w14:gsLst>
                <w14:gs w14:pos="0">
                  <w14:srgbClr w14:val="BBA14F">
                    <w14:shade w14:val="30000"/>
                    <w14:satMod w14:val="115000"/>
                  </w14:srgbClr>
                </w14:gs>
                <w14:gs w14:pos="50000">
                  <w14:srgbClr w14:val="BBA14F">
                    <w14:shade w14:val="67500"/>
                    <w14:satMod w14:val="115000"/>
                  </w14:srgbClr>
                </w14:gs>
                <w14:gs w14:pos="100000">
                  <w14:srgbClr w14:val="BBA14F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>
        <w:rPr>
          <w:rFonts w:ascii="Palatino Linotype" w:hAnsi="Palatino Linotype" w:cstheme="minorHAnsi"/>
          <w:b/>
          <w:bCs/>
          <w:color w:val="BBA14F"/>
          <w:sz w:val="24"/>
          <w:szCs w:val="24"/>
          <w14:textFill>
            <w14:gradFill>
              <w14:gsLst>
                <w14:gs w14:pos="0">
                  <w14:srgbClr w14:val="BBA14F">
                    <w14:shade w14:val="30000"/>
                    <w14:satMod w14:val="115000"/>
                  </w14:srgbClr>
                </w14:gs>
                <w14:gs w14:pos="50000">
                  <w14:srgbClr w14:val="BBA14F">
                    <w14:shade w14:val="67500"/>
                    <w14:satMod w14:val="115000"/>
                  </w14:srgbClr>
                </w14:gs>
                <w14:gs w14:pos="100000">
                  <w14:srgbClr w14:val="BBA14F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 xml:space="preserve"> </w:t>
      </w:r>
    </w:p>
    <w:p w14:paraId="51A6DB49" w14:textId="77777777" w:rsidR="00DB683C" w:rsidRPr="00EF0734" w:rsidRDefault="00DB683C" w:rsidP="00DB683C">
      <w:pPr>
        <w:tabs>
          <w:tab w:val="left" w:pos="8364"/>
          <w:tab w:val="left" w:pos="8647"/>
        </w:tabs>
        <w:spacing w:after="0"/>
        <w:ind w:right="253"/>
        <w:rPr>
          <w:rFonts w:cstheme="minorHAnsi"/>
          <w:sz w:val="32"/>
          <w:szCs w:val="32"/>
        </w:rPr>
      </w:pPr>
      <w:r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1545038B" wp14:editId="13A5B95A">
            <wp:extent cx="412750" cy="412750"/>
            <wp:effectExtent l="0" t="0" r="6350" b="6350"/>
            <wp:docPr id="90" name="Picture 90" descr="Fleur De Lis Gold Images – Browse 2,226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leur De Lis Gold Images – Browse 2,226 Stock Photos, Vectors, and Video |  Adobe Stoc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491">
        <w:rPr>
          <w:rFonts w:cstheme="minorHAnsi"/>
          <w:sz w:val="28"/>
          <w:szCs w:val="28"/>
        </w:rPr>
        <w:tab/>
      </w:r>
      <w:r w:rsidRPr="00D57491">
        <w:rPr>
          <w:rFonts w:cstheme="minorHAnsi"/>
          <w:sz w:val="28"/>
          <w:szCs w:val="28"/>
        </w:rPr>
        <w:tab/>
      </w:r>
      <w:r w:rsidRPr="00D57491">
        <w:rPr>
          <w:rFonts w:cstheme="minorHAnsi"/>
          <w:sz w:val="28"/>
          <w:szCs w:val="28"/>
        </w:rPr>
        <w:tab/>
      </w:r>
      <w:r w:rsidRPr="00D57491">
        <w:rPr>
          <w:rFonts w:cstheme="minorHAnsi"/>
          <w:sz w:val="28"/>
          <w:szCs w:val="28"/>
        </w:rPr>
        <w:tab/>
      </w:r>
      <w:r w:rsidRPr="00D57491">
        <w:rPr>
          <w:rFonts w:cstheme="minorHAnsi"/>
          <w:sz w:val="28"/>
          <w:szCs w:val="28"/>
        </w:rPr>
        <w:tab/>
      </w:r>
      <w:r w:rsidRPr="00D57491">
        <w:rPr>
          <w:rFonts w:cstheme="minorHAnsi"/>
          <w:sz w:val="28"/>
          <w:szCs w:val="28"/>
        </w:rPr>
        <w:tab/>
        <w:t xml:space="preserve">            </w:t>
      </w:r>
    </w:p>
    <w:p w14:paraId="09377247" w14:textId="77777777" w:rsidR="00DB683C" w:rsidRPr="00A9045E" w:rsidRDefault="00DB683C" w:rsidP="00DB683C">
      <w:pPr>
        <w:spacing w:after="0"/>
        <w:ind w:left="284" w:right="253"/>
        <w:rPr>
          <w:rFonts w:cstheme="minorHAnsi"/>
          <w:sz w:val="14"/>
          <w:szCs w:val="14"/>
        </w:rPr>
      </w:pPr>
    </w:p>
    <w:p w14:paraId="2F27B50F" w14:textId="58C525D6" w:rsidR="00DB683C" w:rsidRDefault="00DB683C" w:rsidP="00DB683C">
      <w:pPr>
        <w:tabs>
          <w:tab w:val="left" w:pos="900"/>
        </w:tabs>
        <w:spacing w:after="0"/>
        <w:ind w:left="284" w:right="253"/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t xml:space="preserve">        </w:t>
      </w:r>
    </w:p>
    <w:p w14:paraId="2159BAD2" w14:textId="77777777" w:rsidR="00DB683C" w:rsidRPr="00A9045E" w:rsidRDefault="00DB683C" w:rsidP="00DB683C">
      <w:pPr>
        <w:spacing w:after="0"/>
        <w:ind w:left="284" w:right="253"/>
        <w:rPr>
          <w:rFonts w:cstheme="minorHAnsi"/>
          <w:sz w:val="14"/>
          <w:szCs w:val="14"/>
        </w:rPr>
      </w:pPr>
    </w:p>
    <w:p w14:paraId="0A60D0E0" w14:textId="18B1B3F7" w:rsidR="00DB683C" w:rsidRDefault="00DB683C" w:rsidP="00DB683C">
      <w:pPr>
        <w:spacing w:after="0"/>
        <w:ind w:left="284" w:right="253"/>
        <w:rPr>
          <w:rFonts w:cstheme="minorHAnsi"/>
          <w:b/>
          <w:bCs/>
          <w:color w:val="002060"/>
          <w:sz w:val="18"/>
          <w:szCs w:val="18"/>
        </w:rPr>
      </w:pPr>
      <w:r w:rsidRPr="00A9045E">
        <w:rPr>
          <w:rFonts w:cstheme="minorHAnsi"/>
          <w:sz w:val="14"/>
          <w:szCs w:val="14"/>
        </w:rPr>
        <w:t xml:space="preserve">                 </w:t>
      </w:r>
      <w:r w:rsidR="00C2184E">
        <w:rPr>
          <w:rFonts w:cstheme="minorHAnsi"/>
          <w:b/>
          <w:bCs/>
          <w:color w:val="002060"/>
          <w:sz w:val="18"/>
          <w:szCs w:val="18"/>
        </w:rPr>
        <w:t>Goals when writing code</w:t>
      </w:r>
      <w:r w:rsidRPr="00550449">
        <w:rPr>
          <w:rFonts w:cstheme="minorHAnsi"/>
          <w:b/>
          <w:bCs/>
          <w:color w:val="002060"/>
          <w:sz w:val="18"/>
          <w:szCs w:val="18"/>
        </w:rPr>
        <w:t>:</w:t>
      </w:r>
    </w:p>
    <w:p w14:paraId="7451D3A2" w14:textId="49546C94" w:rsidR="00C2184E" w:rsidRPr="00C2184E" w:rsidRDefault="00C2184E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color w:val="002060"/>
          <w:sz w:val="18"/>
          <w:szCs w:val="18"/>
        </w:rPr>
        <w:t xml:space="preserve">              </w:t>
      </w:r>
      <w:r>
        <w:rPr>
          <w:rFonts w:cstheme="minorHAnsi"/>
          <w:b/>
          <w:bCs/>
          <w:color w:val="002060"/>
          <w:sz w:val="14"/>
          <w:szCs w:val="14"/>
        </w:rPr>
        <w:sym w:font="Webdings" w:char="F034"/>
      </w:r>
      <w:r>
        <w:rPr>
          <w:rFonts w:cstheme="minorHAnsi"/>
          <w:b/>
          <w:bCs/>
          <w:sz w:val="14"/>
          <w:szCs w:val="14"/>
        </w:rPr>
        <w:t xml:space="preserve">The 3 </w:t>
      </w:r>
      <w:r w:rsidR="00A01C00">
        <w:rPr>
          <w:rFonts w:cstheme="minorHAnsi"/>
          <w:b/>
          <w:bCs/>
          <w:sz w:val="14"/>
          <w:szCs w:val="14"/>
        </w:rPr>
        <w:t>axes</w:t>
      </w:r>
      <w:r>
        <w:rPr>
          <w:rFonts w:cstheme="minorHAnsi"/>
          <w:b/>
          <w:bCs/>
          <w:sz w:val="14"/>
          <w:szCs w:val="14"/>
        </w:rPr>
        <w:t xml:space="preserve"> are:</w:t>
      </w:r>
    </w:p>
    <w:p w14:paraId="2942B9E3" w14:textId="6122E871" w:rsidR="00DB683C" w:rsidRPr="00A9045E" w:rsidRDefault="00DB683C" w:rsidP="00C2184E">
      <w:pPr>
        <w:spacing w:after="0"/>
        <w:ind w:left="284" w:right="253"/>
        <w:rPr>
          <w:rFonts w:cstheme="minorHAnsi"/>
          <w:sz w:val="14"/>
          <w:szCs w:val="14"/>
        </w:rPr>
      </w:pPr>
      <w:r w:rsidRPr="00A9045E">
        <w:rPr>
          <w:rFonts w:cstheme="minorHAnsi"/>
          <w:sz w:val="14"/>
          <w:szCs w:val="14"/>
        </w:rPr>
        <w:t xml:space="preserve">                 </w:t>
      </w:r>
      <w:r w:rsidR="00C2184E">
        <w:rPr>
          <w:rFonts w:cstheme="minorHAnsi"/>
          <w:sz w:val="14"/>
          <w:szCs w:val="14"/>
        </w:rPr>
        <w:t xml:space="preserve">    </w:t>
      </w:r>
      <w:r w:rsidR="00A01C00">
        <w:rPr>
          <w:rFonts w:cstheme="minorHAnsi"/>
          <w:sz w:val="14"/>
          <w:szCs w:val="14"/>
        </w:rPr>
        <w:t xml:space="preserve">  </w:t>
      </w:r>
      <w:r w:rsidR="00C2184E">
        <w:rPr>
          <w:rFonts w:cstheme="minorHAnsi"/>
          <w:b/>
          <w:bCs/>
          <w:sz w:val="14"/>
          <w:szCs w:val="14"/>
        </w:rPr>
        <w:t>1.</w:t>
      </w:r>
      <w:r w:rsidRPr="00A01C00">
        <w:rPr>
          <w:rFonts w:cstheme="minorHAnsi"/>
          <w:b/>
          <w:bCs/>
          <w:sz w:val="14"/>
          <w:szCs w:val="14"/>
        </w:rPr>
        <w:t xml:space="preserve"> </w:t>
      </w:r>
      <w:r w:rsidR="00C2184E" w:rsidRPr="00A01C00">
        <w:rPr>
          <w:rFonts w:cstheme="minorHAnsi"/>
          <w:b/>
          <w:bCs/>
          <w:sz w:val="14"/>
          <w:szCs w:val="14"/>
        </w:rPr>
        <w:t>Correctness</w:t>
      </w:r>
    </w:p>
    <w:p w14:paraId="7FE1F421" w14:textId="4E02B670" w:rsidR="00DB683C" w:rsidRPr="00A01C00" w:rsidRDefault="00C2184E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sz w:val="14"/>
          <w:szCs w:val="14"/>
        </w:rPr>
        <w:t xml:space="preserve">                  </w:t>
      </w:r>
      <w:r w:rsidR="00A01C00">
        <w:rPr>
          <w:rFonts w:cstheme="minorHAnsi"/>
          <w:sz w:val="14"/>
          <w:szCs w:val="14"/>
        </w:rPr>
        <w:t xml:space="preserve">     </w:t>
      </w:r>
      <w:r w:rsidRPr="00A01C00">
        <w:rPr>
          <w:rFonts w:cstheme="minorHAnsi"/>
          <w:b/>
          <w:bCs/>
          <w:sz w:val="14"/>
          <w:szCs w:val="14"/>
        </w:rPr>
        <w:t>2. Design</w:t>
      </w:r>
    </w:p>
    <w:p w14:paraId="599C2CFA" w14:textId="68722A0E" w:rsidR="00C2184E" w:rsidRPr="00A01C00" w:rsidRDefault="00C2184E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 w:rsidRPr="00A01C00">
        <w:rPr>
          <w:rFonts w:cstheme="minorHAnsi"/>
          <w:b/>
          <w:bCs/>
          <w:sz w:val="14"/>
          <w:szCs w:val="14"/>
        </w:rPr>
        <w:t xml:space="preserve">                 </w:t>
      </w:r>
      <w:r w:rsidR="00A01C00" w:rsidRPr="00A01C00">
        <w:rPr>
          <w:rFonts w:cstheme="minorHAnsi"/>
          <w:b/>
          <w:bCs/>
          <w:sz w:val="14"/>
          <w:szCs w:val="14"/>
        </w:rPr>
        <w:t xml:space="preserve">     </w:t>
      </w:r>
      <w:r w:rsidRPr="00A01C00">
        <w:rPr>
          <w:rFonts w:cstheme="minorHAnsi"/>
          <w:b/>
          <w:bCs/>
          <w:sz w:val="14"/>
          <w:szCs w:val="14"/>
        </w:rPr>
        <w:t xml:space="preserve"> 3.Style</w:t>
      </w:r>
    </w:p>
    <w:p w14:paraId="2F4306D3" w14:textId="0402801A" w:rsidR="00C2184E" w:rsidRDefault="00A01C00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sz w:val="14"/>
          <w:szCs w:val="14"/>
        </w:rPr>
        <w:t xml:space="preserve">                      </w:t>
      </w:r>
      <w:r w:rsidRPr="00A01C00">
        <w:rPr>
          <w:rFonts w:cstheme="minorHAnsi"/>
          <w:b/>
          <w:bCs/>
          <w:color w:val="FF0000"/>
          <w:sz w:val="14"/>
          <w:szCs w:val="14"/>
        </w:rPr>
        <w:t xml:space="preserve"> </w:t>
      </w:r>
      <w:r w:rsidRPr="00A01C00">
        <w:rPr>
          <w:rFonts w:cstheme="minorHAnsi"/>
          <w:b/>
          <w:bCs/>
          <w:color w:val="FF0000"/>
          <w:sz w:val="14"/>
          <w:szCs w:val="14"/>
        </w:rPr>
        <w:sym w:font="Wingdings" w:char="F09F"/>
      </w:r>
      <w:r w:rsidRPr="00A01C00">
        <w:rPr>
          <w:rFonts w:cstheme="minorHAnsi"/>
          <w:b/>
          <w:bCs/>
          <w:color w:val="FF0000"/>
          <w:sz w:val="14"/>
          <w:szCs w:val="14"/>
        </w:rPr>
        <w:t xml:space="preserve"> </w:t>
      </w:r>
      <w:r>
        <w:rPr>
          <w:rFonts w:cstheme="minorHAnsi"/>
          <w:b/>
          <w:bCs/>
          <w:color w:val="FF0000"/>
          <w:sz w:val="14"/>
          <w:szCs w:val="14"/>
        </w:rPr>
        <w:t xml:space="preserve"> </w:t>
      </w:r>
      <w:r>
        <w:rPr>
          <w:rFonts w:cstheme="minorHAnsi"/>
          <w:b/>
          <w:bCs/>
          <w:sz w:val="14"/>
          <w:szCs w:val="14"/>
        </w:rPr>
        <w:t>ultimately it will look like this:</w:t>
      </w:r>
    </w:p>
    <w:p w14:paraId="6EF91D57" w14:textId="0A543CAC" w:rsidR="00A01C00" w:rsidRDefault="00A01C00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color w:val="FF0000"/>
          <w:sz w:val="14"/>
          <w:szCs w:val="14"/>
        </w:rPr>
        <w:t xml:space="preserve">                           Example of just printing “hello, world”</w:t>
      </w:r>
    </w:p>
    <w:p w14:paraId="362AE32E" w14:textId="3D89BBCC" w:rsidR="00A01C00" w:rsidRDefault="00A01C00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sz w:val="14"/>
          <w:szCs w:val="14"/>
        </w:rPr>
        <w:t xml:space="preserve">                           #include &lt;</w:t>
      </w:r>
      <w:proofErr w:type="spellStart"/>
      <w:r>
        <w:rPr>
          <w:rFonts w:cstheme="minorHAnsi"/>
          <w:b/>
          <w:bCs/>
          <w:sz w:val="14"/>
          <w:szCs w:val="14"/>
        </w:rPr>
        <w:t>stdio.h</w:t>
      </w:r>
      <w:proofErr w:type="spellEnd"/>
      <w:r>
        <w:rPr>
          <w:rFonts w:cstheme="minorHAnsi"/>
          <w:b/>
          <w:bCs/>
          <w:sz w:val="14"/>
          <w:szCs w:val="14"/>
        </w:rPr>
        <w:t>&gt;</w:t>
      </w:r>
    </w:p>
    <w:p w14:paraId="32E19718" w14:textId="136E4339" w:rsidR="00A01C00" w:rsidRDefault="00A01C00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</w:p>
    <w:p w14:paraId="08158A79" w14:textId="224491EA" w:rsidR="00A01C00" w:rsidRDefault="00A01C00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sz w:val="14"/>
          <w:szCs w:val="14"/>
        </w:rPr>
        <w:t xml:space="preserve">                           </w:t>
      </w:r>
      <w:r w:rsidR="00917592">
        <w:rPr>
          <w:rFonts w:cstheme="minorHAnsi"/>
          <w:b/>
          <w:bCs/>
          <w:sz w:val="14"/>
          <w:szCs w:val="14"/>
        </w:rPr>
        <w:t>i</w:t>
      </w:r>
      <w:r>
        <w:rPr>
          <w:rFonts w:cstheme="minorHAnsi"/>
          <w:b/>
          <w:bCs/>
          <w:sz w:val="14"/>
          <w:szCs w:val="14"/>
        </w:rPr>
        <w:t>nt main(void)</w:t>
      </w:r>
    </w:p>
    <w:p w14:paraId="05F27E2A" w14:textId="0569F74A" w:rsidR="00A01C00" w:rsidRDefault="00A01C00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sz w:val="14"/>
          <w:szCs w:val="14"/>
        </w:rPr>
        <w:t xml:space="preserve">                           {</w:t>
      </w:r>
    </w:p>
    <w:p w14:paraId="046E35AE" w14:textId="7ACDA040" w:rsidR="00A01C00" w:rsidRDefault="00A01C00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sz w:val="14"/>
          <w:szCs w:val="14"/>
        </w:rPr>
        <w:t xml:space="preserve">                                 </w:t>
      </w:r>
      <w:proofErr w:type="spellStart"/>
      <w:proofErr w:type="gramStart"/>
      <w:r w:rsidR="009F04DF">
        <w:rPr>
          <w:rFonts w:cstheme="minorHAnsi"/>
          <w:b/>
          <w:bCs/>
          <w:sz w:val="14"/>
          <w:szCs w:val="14"/>
        </w:rPr>
        <w:t>p</w:t>
      </w:r>
      <w:r>
        <w:rPr>
          <w:rFonts w:cstheme="minorHAnsi"/>
          <w:b/>
          <w:bCs/>
          <w:sz w:val="14"/>
          <w:szCs w:val="14"/>
        </w:rPr>
        <w:t>rintf</w:t>
      </w:r>
      <w:proofErr w:type="spellEnd"/>
      <w:r>
        <w:rPr>
          <w:rFonts w:cstheme="minorHAnsi"/>
          <w:b/>
          <w:bCs/>
          <w:sz w:val="14"/>
          <w:szCs w:val="14"/>
        </w:rPr>
        <w:t>(</w:t>
      </w:r>
      <w:proofErr w:type="gramEnd"/>
      <w:r>
        <w:rPr>
          <w:rFonts w:cstheme="minorHAnsi"/>
          <w:b/>
          <w:bCs/>
          <w:sz w:val="14"/>
          <w:szCs w:val="14"/>
        </w:rPr>
        <w:t>“hello, world\n”)</w:t>
      </w:r>
      <w:r w:rsidR="009F04DF">
        <w:rPr>
          <w:rFonts w:cstheme="minorHAnsi"/>
          <w:b/>
          <w:bCs/>
          <w:sz w:val="14"/>
          <w:szCs w:val="14"/>
        </w:rPr>
        <w:t>;</w:t>
      </w:r>
    </w:p>
    <w:p w14:paraId="1FD6131F" w14:textId="411A9725" w:rsidR="00A01C00" w:rsidRDefault="00A01C00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sz w:val="14"/>
          <w:szCs w:val="14"/>
        </w:rPr>
        <w:t xml:space="preserve">                            }</w:t>
      </w:r>
    </w:p>
    <w:p w14:paraId="0539D025" w14:textId="5568A287" w:rsidR="00A01C00" w:rsidRDefault="00837934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sz w:val="14"/>
          <w:szCs w:val="14"/>
        </w:rPr>
        <w:t xml:space="preserve">                            </w:t>
      </w:r>
      <w:r w:rsidRPr="00837934">
        <w:rPr>
          <w:rFonts w:cstheme="minorHAnsi"/>
          <w:b/>
          <w:bCs/>
          <w:color w:val="FF0000"/>
          <w:sz w:val="14"/>
          <w:szCs w:val="14"/>
        </w:rPr>
        <w:sym w:font="Wingdings" w:char="F09F"/>
      </w:r>
      <w:r>
        <w:rPr>
          <w:rFonts w:cstheme="minorHAnsi"/>
          <w:b/>
          <w:bCs/>
          <w:color w:val="FF0000"/>
          <w:sz w:val="14"/>
          <w:szCs w:val="14"/>
        </w:rPr>
        <w:t xml:space="preserve"> </w:t>
      </w:r>
      <w:r>
        <w:rPr>
          <w:rFonts w:cstheme="minorHAnsi"/>
          <w:b/>
          <w:bCs/>
          <w:sz w:val="14"/>
          <w:szCs w:val="14"/>
        </w:rPr>
        <w:t xml:space="preserve">We can write in word or other program BUT the problem is that the computers just understand the language </w:t>
      </w:r>
      <w:r w:rsidRPr="00837934">
        <w:rPr>
          <w:rFonts w:cstheme="minorHAnsi"/>
          <w:b/>
          <w:bCs/>
          <w:color w:val="FF0000"/>
          <w:sz w:val="14"/>
          <w:szCs w:val="14"/>
        </w:rPr>
        <w:t xml:space="preserve">Binary </w:t>
      </w:r>
      <w:r>
        <w:rPr>
          <w:rFonts w:cstheme="minorHAnsi"/>
          <w:b/>
          <w:bCs/>
          <w:sz w:val="14"/>
          <w:szCs w:val="14"/>
        </w:rPr>
        <w:t xml:space="preserve">(0 and 1) so the computer will not understand it if we write it exactly like this in those programs because it </w:t>
      </w:r>
      <w:proofErr w:type="gramStart"/>
      <w:r>
        <w:rPr>
          <w:rFonts w:cstheme="minorHAnsi"/>
          <w:b/>
          <w:bCs/>
          <w:sz w:val="14"/>
          <w:szCs w:val="14"/>
        </w:rPr>
        <w:t>has to</w:t>
      </w:r>
      <w:proofErr w:type="gramEnd"/>
      <w:r>
        <w:rPr>
          <w:rFonts w:cstheme="minorHAnsi"/>
          <w:b/>
          <w:bCs/>
          <w:sz w:val="14"/>
          <w:szCs w:val="14"/>
        </w:rPr>
        <w:t xml:space="preserve"> be translated into 0 and 1’s</w:t>
      </w:r>
    </w:p>
    <w:p w14:paraId="2A30079C" w14:textId="0A031A80" w:rsidR="00837934" w:rsidRDefault="00837934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color w:val="FF0000"/>
          <w:sz w:val="14"/>
          <w:szCs w:val="14"/>
        </w:rPr>
        <w:t xml:space="preserve">                                </w:t>
      </w:r>
      <w:r>
        <w:rPr>
          <w:rFonts w:cstheme="minorHAnsi"/>
          <w:b/>
          <w:bCs/>
          <w:sz w:val="14"/>
          <w:szCs w:val="14"/>
        </w:rPr>
        <w:t xml:space="preserve">and none of those tools are really appropriate for programming because they come with bold features and other fluffy stuff that has no impact on what </w:t>
      </w:r>
      <w:proofErr w:type="gramStart"/>
      <w:r>
        <w:rPr>
          <w:rFonts w:cstheme="minorHAnsi"/>
          <w:b/>
          <w:bCs/>
          <w:sz w:val="14"/>
          <w:szCs w:val="14"/>
        </w:rPr>
        <w:t>are you</w:t>
      </w:r>
      <w:proofErr w:type="gramEnd"/>
      <w:r>
        <w:rPr>
          <w:rFonts w:cstheme="minorHAnsi"/>
          <w:b/>
          <w:bCs/>
          <w:sz w:val="14"/>
          <w:szCs w:val="14"/>
        </w:rPr>
        <w:t xml:space="preserve"> trying to do with your code</w:t>
      </w:r>
    </w:p>
    <w:p w14:paraId="341C6609" w14:textId="1D83710C" w:rsidR="00A46782" w:rsidRDefault="00A46782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sz w:val="14"/>
          <w:szCs w:val="14"/>
        </w:rPr>
        <w:t xml:space="preserve">                                </w:t>
      </w:r>
      <w:r w:rsidRPr="00A46782">
        <w:rPr>
          <w:rFonts w:cstheme="minorHAnsi"/>
          <w:b/>
          <w:bCs/>
          <w:color w:val="FF0000"/>
          <w:sz w:val="14"/>
          <w:szCs w:val="14"/>
        </w:rPr>
        <w:sym w:font="Wingdings" w:char="F09F"/>
      </w:r>
      <w:r w:rsidRPr="00A46782">
        <w:rPr>
          <w:rFonts w:cstheme="minorHAnsi"/>
          <w:b/>
          <w:bCs/>
          <w:color w:val="FF0000"/>
          <w:sz w:val="14"/>
          <w:szCs w:val="14"/>
        </w:rPr>
        <w:t xml:space="preserve"> </w:t>
      </w:r>
      <w:r>
        <w:rPr>
          <w:rFonts w:cstheme="minorHAnsi"/>
          <w:b/>
          <w:bCs/>
          <w:sz w:val="14"/>
          <w:szCs w:val="14"/>
        </w:rPr>
        <w:t>The 0’s and 1’s are called machine code</w:t>
      </w:r>
    </w:p>
    <w:p w14:paraId="7C8B9C66" w14:textId="475AF271" w:rsidR="00837934" w:rsidRDefault="00837934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sz w:val="14"/>
          <w:szCs w:val="14"/>
        </w:rPr>
        <w:t xml:space="preserve">                                </w:t>
      </w:r>
      <w:proofErr w:type="gramStart"/>
      <w:r>
        <w:rPr>
          <w:rFonts w:cstheme="minorHAnsi"/>
          <w:b/>
          <w:bCs/>
          <w:sz w:val="14"/>
          <w:szCs w:val="14"/>
        </w:rPr>
        <w:t>moreover</w:t>
      </w:r>
      <w:proofErr w:type="gramEnd"/>
      <w:r>
        <w:rPr>
          <w:rFonts w:cstheme="minorHAnsi"/>
          <w:b/>
          <w:bCs/>
          <w:sz w:val="14"/>
          <w:szCs w:val="14"/>
        </w:rPr>
        <w:t xml:space="preserve"> they do not have the possibility to convert that code </w:t>
      </w:r>
      <w:r w:rsidR="001C71C5">
        <w:rPr>
          <w:rFonts w:cstheme="minorHAnsi"/>
          <w:b/>
          <w:bCs/>
          <w:sz w:val="14"/>
          <w:szCs w:val="14"/>
        </w:rPr>
        <w:t>into 0’s and 1’s</w:t>
      </w:r>
    </w:p>
    <w:p w14:paraId="0713A482" w14:textId="110E36B5" w:rsidR="001C71C5" w:rsidRDefault="001C71C5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sz w:val="14"/>
          <w:szCs w:val="14"/>
        </w:rPr>
        <w:t xml:space="preserve">                             </w:t>
      </w:r>
      <w:r w:rsidRPr="00837934">
        <w:rPr>
          <w:rFonts w:cstheme="minorHAnsi"/>
          <w:b/>
          <w:bCs/>
          <w:color w:val="FF0000"/>
          <w:sz w:val="14"/>
          <w:szCs w:val="14"/>
        </w:rPr>
        <w:sym w:font="Wingdings" w:char="F09F"/>
      </w:r>
      <w:r>
        <w:rPr>
          <w:rFonts w:cstheme="minorHAnsi"/>
          <w:b/>
          <w:bCs/>
          <w:color w:val="FF0000"/>
          <w:sz w:val="14"/>
          <w:szCs w:val="14"/>
        </w:rPr>
        <w:t xml:space="preserve"> </w:t>
      </w:r>
      <w:r>
        <w:rPr>
          <w:rFonts w:cstheme="minorHAnsi"/>
          <w:b/>
          <w:bCs/>
          <w:sz w:val="14"/>
          <w:szCs w:val="14"/>
        </w:rPr>
        <w:t xml:space="preserve">Tools that do have this capability might be called </w:t>
      </w:r>
      <w:r w:rsidRPr="001C71C5">
        <w:rPr>
          <w:rFonts w:cstheme="minorHAnsi"/>
          <w:b/>
          <w:bCs/>
          <w:color w:val="FF0000"/>
          <w:sz w:val="14"/>
          <w:szCs w:val="14"/>
        </w:rPr>
        <w:t xml:space="preserve">Integrated Development Environments </w:t>
      </w:r>
      <w:r>
        <w:rPr>
          <w:rFonts w:cstheme="minorHAnsi"/>
          <w:b/>
          <w:bCs/>
          <w:sz w:val="14"/>
          <w:szCs w:val="14"/>
        </w:rPr>
        <w:t xml:space="preserve">or </w:t>
      </w:r>
      <w:r w:rsidRPr="001C71C5">
        <w:rPr>
          <w:rFonts w:cstheme="minorHAnsi"/>
          <w:b/>
          <w:bCs/>
          <w:color w:val="FF0000"/>
          <w:sz w:val="14"/>
          <w:szCs w:val="14"/>
        </w:rPr>
        <w:t>IDE’s</w:t>
      </w:r>
      <w:r>
        <w:rPr>
          <w:rFonts w:cstheme="minorHAnsi"/>
          <w:b/>
          <w:bCs/>
          <w:color w:val="FF0000"/>
          <w:sz w:val="14"/>
          <w:szCs w:val="14"/>
        </w:rPr>
        <w:t xml:space="preserve"> </w:t>
      </w:r>
      <w:r>
        <w:rPr>
          <w:rFonts w:cstheme="minorHAnsi"/>
          <w:b/>
          <w:bCs/>
          <w:sz w:val="14"/>
          <w:szCs w:val="14"/>
        </w:rPr>
        <w:t xml:space="preserve">or simply </w:t>
      </w:r>
      <w:r w:rsidRPr="006F60C2">
        <w:rPr>
          <w:rFonts w:cstheme="minorHAnsi"/>
          <w:b/>
          <w:bCs/>
          <w:color w:val="FF0000"/>
          <w:sz w:val="14"/>
          <w:szCs w:val="14"/>
        </w:rPr>
        <w:t>text editors</w:t>
      </w:r>
    </w:p>
    <w:p w14:paraId="69556923" w14:textId="1894D807" w:rsidR="009F04DF" w:rsidRDefault="009F04DF" w:rsidP="00DB683C">
      <w:pPr>
        <w:spacing w:after="0"/>
        <w:ind w:left="284" w:right="253"/>
        <w:rPr>
          <w:rFonts w:cstheme="minorHAnsi"/>
          <w:b/>
          <w:bCs/>
          <w:color w:val="000000" w:themeColor="text1"/>
          <w:sz w:val="14"/>
          <w:szCs w:val="14"/>
        </w:rPr>
      </w:pPr>
      <w:r>
        <w:rPr>
          <w:rFonts w:cstheme="minorHAnsi"/>
          <w:b/>
          <w:bCs/>
          <w:color w:val="FF0000"/>
          <w:sz w:val="14"/>
          <w:szCs w:val="14"/>
        </w:rPr>
        <w:t xml:space="preserve">                             </w:t>
      </w:r>
      <w:r w:rsidRPr="00837934">
        <w:rPr>
          <w:rFonts w:cstheme="minorHAnsi"/>
          <w:b/>
          <w:bCs/>
          <w:color w:val="FF0000"/>
          <w:sz w:val="14"/>
          <w:szCs w:val="14"/>
        </w:rPr>
        <w:sym w:font="Wingdings" w:char="F09F"/>
      </w:r>
      <w:r>
        <w:rPr>
          <w:rFonts w:cstheme="minorHAnsi"/>
          <w:b/>
          <w:bCs/>
          <w:color w:val="FF0000"/>
          <w:sz w:val="14"/>
          <w:szCs w:val="14"/>
        </w:rPr>
        <w:t xml:space="preserve"> </w:t>
      </w:r>
      <w:r>
        <w:rPr>
          <w:rFonts w:cstheme="minorHAnsi"/>
          <w:b/>
          <w:bCs/>
          <w:color w:val="000000" w:themeColor="text1"/>
          <w:sz w:val="14"/>
          <w:szCs w:val="14"/>
        </w:rPr>
        <w:t>The lines in the IDE will help us to know how long or short the program is</w:t>
      </w:r>
    </w:p>
    <w:p w14:paraId="2130328D" w14:textId="72FFF969" w:rsidR="00E91FC9" w:rsidRDefault="00E91FC9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color w:val="FF0000"/>
          <w:sz w:val="14"/>
          <w:szCs w:val="14"/>
        </w:rPr>
        <w:t xml:space="preserve">                             </w:t>
      </w:r>
      <w:r w:rsidRPr="00837934">
        <w:rPr>
          <w:rFonts w:cstheme="minorHAnsi"/>
          <w:b/>
          <w:bCs/>
          <w:color w:val="FF0000"/>
          <w:sz w:val="14"/>
          <w:szCs w:val="14"/>
        </w:rPr>
        <w:sym w:font="Wingdings" w:char="F09F"/>
      </w:r>
      <w:r>
        <w:rPr>
          <w:rFonts w:cstheme="minorHAnsi"/>
          <w:b/>
          <w:bCs/>
          <w:color w:val="FF0000"/>
          <w:sz w:val="14"/>
          <w:szCs w:val="14"/>
        </w:rPr>
        <w:t xml:space="preserve"> </w:t>
      </w:r>
      <w:r>
        <w:rPr>
          <w:rFonts w:cstheme="minorHAnsi"/>
          <w:b/>
          <w:bCs/>
          <w:sz w:val="14"/>
          <w:szCs w:val="14"/>
        </w:rPr>
        <w:t>Compiler is just converting one language to another</w:t>
      </w:r>
    </w:p>
    <w:p w14:paraId="611028E1" w14:textId="07765944" w:rsidR="00E91FC9" w:rsidRDefault="00E91FC9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color w:val="FF0000"/>
          <w:sz w:val="14"/>
          <w:szCs w:val="14"/>
        </w:rPr>
        <w:t xml:space="preserve">                                </w:t>
      </w:r>
      <w:r>
        <w:rPr>
          <w:rFonts w:cstheme="minorHAnsi"/>
          <w:b/>
          <w:bCs/>
          <w:sz w:val="14"/>
          <w:szCs w:val="14"/>
        </w:rPr>
        <w:t xml:space="preserve">Source code -&gt; compiler -&gt; </w:t>
      </w:r>
      <w:r w:rsidR="00F1778F">
        <w:rPr>
          <w:rFonts w:cstheme="minorHAnsi"/>
          <w:b/>
          <w:bCs/>
          <w:sz w:val="14"/>
          <w:szCs w:val="14"/>
        </w:rPr>
        <w:t>machine code</w:t>
      </w:r>
    </w:p>
    <w:p w14:paraId="624B3894" w14:textId="440DA342" w:rsidR="00F1778F" w:rsidRDefault="00F1778F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sz w:val="14"/>
          <w:szCs w:val="14"/>
        </w:rPr>
        <w:t xml:space="preserve">                            </w:t>
      </w:r>
      <w:r>
        <w:rPr>
          <w:rFonts w:cstheme="minorHAnsi"/>
          <w:b/>
          <w:bCs/>
          <w:color w:val="FF0000"/>
          <w:sz w:val="14"/>
          <w:szCs w:val="14"/>
        </w:rPr>
        <w:t xml:space="preserve"> </w:t>
      </w:r>
      <w:r w:rsidRPr="00837934">
        <w:rPr>
          <w:rFonts w:cstheme="minorHAnsi"/>
          <w:b/>
          <w:bCs/>
          <w:color w:val="FF0000"/>
          <w:sz w:val="14"/>
          <w:szCs w:val="14"/>
        </w:rPr>
        <w:sym w:font="Wingdings" w:char="F09F"/>
      </w:r>
      <w:r>
        <w:rPr>
          <w:rFonts w:cstheme="minorHAnsi"/>
          <w:b/>
          <w:bCs/>
          <w:color w:val="FF0000"/>
          <w:sz w:val="14"/>
          <w:szCs w:val="14"/>
        </w:rPr>
        <w:t xml:space="preserve"> </w:t>
      </w:r>
      <w:r>
        <w:rPr>
          <w:rFonts w:cstheme="minorHAnsi"/>
          <w:b/>
          <w:bCs/>
          <w:sz w:val="14"/>
          <w:szCs w:val="14"/>
        </w:rPr>
        <w:t>IDE’s have a terminal window = old school for a person to interact with the computer with the keyboard, $ sign means type your commands here, this is where we write: compile my code into machine code</w:t>
      </w:r>
    </w:p>
    <w:p w14:paraId="5A3CF6EA" w14:textId="711DC5D2" w:rsidR="00BB751E" w:rsidRDefault="00BB751E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color w:val="FF0000"/>
          <w:sz w:val="14"/>
          <w:szCs w:val="14"/>
        </w:rPr>
        <w:t xml:space="preserve">                             </w:t>
      </w:r>
      <w:r w:rsidRPr="00837934">
        <w:rPr>
          <w:rFonts w:cstheme="minorHAnsi"/>
          <w:b/>
          <w:bCs/>
          <w:color w:val="FF0000"/>
          <w:sz w:val="14"/>
          <w:szCs w:val="14"/>
        </w:rPr>
        <w:sym w:font="Wingdings" w:char="F09F"/>
      </w:r>
      <w:r>
        <w:rPr>
          <w:rFonts w:cstheme="minorHAnsi"/>
          <w:b/>
          <w:bCs/>
          <w:color w:val="FF0000"/>
          <w:sz w:val="14"/>
          <w:szCs w:val="14"/>
        </w:rPr>
        <w:t xml:space="preserve"> </w:t>
      </w:r>
      <w:r>
        <w:rPr>
          <w:rFonts w:cstheme="minorHAnsi"/>
          <w:b/>
          <w:bCs/>
          <w:sz w:val="14"/>
          <w:szCs w:val="14"/>
        </w:rPr>
        <w:t xml:space="preserve">You can also go to the terminal and </w:t>
      </w:r>
      <w:proofErr w:type="gramStart"/>
      <w:r>
        <w:rPr>
          <w:rFonts w:cstheme="minorHAnsi"/>
          <w:b/>
          <w:bCs/>
          <w:sz w:val="14"/>
          <w:szCs w:val="14"/>
        </w:rPr>
        <w:t>write :</w:t>
      </w:r>
      <w:proofErr w:type="gramEnd"/>
      <w:r>
        <w:rPr>
          <w:rFonts w:cstheme="minorHAnsi"/>
          <w:b/>
          <w:bCs/>
          <w:sz w:val="14"/>
          <w:szCs w:val="14"/>
        </w:rPr>
        <w:t xml:space="preserve"> make hello -&gt; it will create ./hello (folder in my account on cloud) -&gt; enter and you will have hello, world</w:t>
      </w:r>
    </w:p>
    <w:p w14:paraId="1E3AFC28" w14:textId="49DA7C65" w:rsidR="00BB751E" w:rsidRDefault="00BB751E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color w:val="FF0000"/>
          <w:sz w:val="14"/>
          <w:szCs w:val="14"/>
        </w:rPr>
        <w:t xml:space="preserve">                             </w:t>
      </w:r>
      <w:r w:rsidRPr="00837934">
        <w:rPr>
          <w:rFonts w:cstheme="minorHAnsi"/>
          <w:b/>
          <w:bCs/>
          <w:color w:val="FF0000"/>
          <w:sz w:val="14"/>
          <w:szCs w:val="14"/>
        </w:rPr>
        <w:sym w:font="Wingdings" w:char="F09F"/>
      </w:r>
      <w:r>
        <w:rPr>
          <w:rFonts w:cstheme="minorHAnsi"/>
          <w:b/>
          <w:bCs/>
          <w:color w:val="FF0000"/>
          <w:sz w:val="14"/>
          <w:szCs w:val="14"/>
        </w:rPr>
        <w:t xml:space="preserve"> </w:t>
      </w:r>
      <w:r>
        <w:rPr>
          <w:rFonts w:cstheme="minorHAnsi"/>
          <w:b/>
          <w:bCs/>
          <w:sz w:val="14"/>
          <w:szCs w:val="14"/>
        </w:rPr>
        <w:t>Terminal = CLI = command line interface</w:t>
      </w:r>
    </w:p>
    <w:p w14:paraId="5DE308D4" w14:textId="73DA0232" w:rsidR="00BB751E" w:rsidRDefault="00BB751E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color w:val="FF0000"/>
          <w:sz w:val="14"/>
          <w:szCs w:val="14"/>
        </w:rPr>
        <w:t xml:space="preserve">                             </w:t>
      </w:r>
      <w:r w:rsidRPr="00837934">
        <w:rPr>
          <w:rFonts w:cstheme="minorHAnsi"/>
          <w:b/>
          <w:bCs/>
          <w:color w:val="FF0000"/>
          <w:sz w:val="14"/>
          <w:szCs w:val="14"/>
        </w:rPr>
        <w:sym w:font="Wingdings" w:char="F09F"/>
      </w:r>
      <w:r>
        <w:rPr>
          <w:rFonts w:cstheme="minorHAnsi"/>
          <w:b/>
          <w:bCs/>
          <w:color w:val="FF0000"/>
          <w:sz w:val="14"/>
          <w:szCs w:val="14"/>
        </w:rPr>
        <w:t xml:space="preserve"> </w:t>
      </w:r>
      <w:r>
        <w:rPr>
          <w:rFonts w:cstheme="minorHAnsi"/>
          <w:b/>
          <w:bCs/>
          <w:sz w:val="14"/>
          <w:szCs w:val="14"/>
        </w:rPr>
        <w:t>Removing using terminal = rm hello</w:t>
      </w:r>
      <w:r w:rsidR="004E3F8A">
        <w:rPr>
          <w:rFonts w:cstheme="minorHAnsi"/>
          <w:b/>
          <w:bCs/>
          <w:sz w:val="14"/>
          <w:szCs w:val="14"/>
        </w:rPr>
        <w:t xml:space="preserve"> the y for yes</w:t>
      </w:r>
    </w:p>
    <w:p w14:paraId="0D933E84" w14:textId="1669983D" w:rsidR="004E3F8A" w:rsidRDefault="004E3F8A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color w:val="FF0000"/>
          <w:sz w:val="14"/>
          <w:szCs w:val="14"/>
        </w:rPr>
        <w:t xml:space="preserve">                             </w:t>
      </w:r>
      <w:r w:rsidRPr="00837934">
        <w:rPr>
          <w:rFonts w:cstheme="minorHAnsi"/>
          <w:b/>
          <w:bCs/>
          <w:color w:val="FF0000"/>
          <w:sz w:val="14"/>
          <w:szCs w:val="14"/>
        </w:rPr>
        <w:sym w:font="Wingdings" w:char="F09F"/>
      </w:r>
      <w:r>
        <w:rPr>
          <w:rFonts w:cstheme="minorHAnsi"/>
          <w:b/>
          <w:bCs/>
          <w:color w:val="FF0000"/>
          <w:sz w:val="14"/>
          <w:szCs w:val="14"/>
        </w:rPr>
        <w:t xml:space="preserve"> </w:t>
      </w:r>
      <w:r>
        <w:rPr>
          <w:rFonts w:cstheme="minorHAnsi"/>
          <w:b/>
          <w:bCs/>
          <w:sz w:val="14"/>
          <w:szCs w:val="14"/>
        </w:rPr>
        <w:t>So</w:t>
      </w:r>
      <w:r w:rsidR="00C30F1D">
        <w:rPr>
          <w:rFonts w:cstheme="minorHAnsi"/>
          <w:b/>
          <w:bCs/>
          <w:sz w:val="14"/>
          <w:szCs w:val="14"/>
        </w:rPr>
        <w:t>,</w:t>
      </w:r>
      <w:r>
        <w:rPr>
          <w:rFonts w:cstheme="minorHAnsi"/>
          <w:b/>
          <w:bCs/>
          <w:sz w:val="14"/>
          <w:szCs w:val="14"/>
        </w:rPr>
        <w:t xml:space="preserve"> GUI from the left does what the terminal does</w:t>
      </w:r>
      <w:r w:rsidR="00C30F1D">
        <w:rPr>
          <w:rFonts w:cstheme="minorHAnsi"/>
          <w:b/>
          <w:bCs/>
          <w:sz w:val="14"/>
          <w:szCs w:val="14"/>
        </w:rPr>
        <w:t>, anything that you do with the mouse can be done with the command interface</w:t>
      </w:r>
    </w:p>
    <w:p w14:paraId="6C020D29" w14:textId="7CCF38D1" w:rsidR="00C30F1D" w:rsidRDefault="00C30F1D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color w:val="FF0000"/>
          <w:sz w:val="14"/>
          <w:szCs w:val="14"/>
        </w:rPr>
        <w:t xml:space="preserve">                             </w:t>
      </w:r>
      <w:r w:rsidRPr="00837934">
        <w:rPr>
          <w:rFonts w:cstheme="minorHAnsi"/>
          <w:b/>
          <w:bCs/>
          <w:color w:val="FF0000"/>
          <w:sz w:val="14"/>
          <w:szCs w:val="14"/>
        </w:rPr>
        <w:sym w:font="Wingdings" w:char="F09F"/>
      </w:r>
      <w:r>
        <w:rPr>
          <w:rFonts w:cstheme="minorHAnsi"/>
          <w:b/>
          <w:bCs/>
          <w:color w:val="FF0000"/>
          <w:sz w:val="14"/>
          <w:szCs w:val="14"/>
        </w:rPr>
        <w:t xml:space="preserve"> </w:t>
      </w:r>
      <w:r>
        <w:rPr>
          <w:rFonts w:cstheme="minorHAnsi"/>
          <w:b/>
          <w:bCs/>
          <w:sz w:val="14"/>
          <w:szCs w:val="14"/>
        </w:rPr>
        <w:t xml:space="preserve">You </w:t>
      </w:r>
      <w:proofErr w:type="gramStart"/>
      <w:r>
        <w:rPr>
          <w:rFonts w:cstheme="minorHAnsi"/>
          <w:b/>
          <w:bCs/>
          <w:sz w:val="14"/>
          <w:szCs w:val="14"/>
        </w:rPr>
        <w:t>have to</w:t>
      </w:r>
      <w:proofErr w:type="gramEnd"/>
      <w:r>
        <w:rPr>
          <w:rFonts w:cstheme="minorHAnsi"/>
          <w:b/>
          <w:bCs/>
          <w:sz w:val="14"/>
          <w:szCs w:val="14"/>
        </w:rPr>
        <w:t xml:space="preserve"> write make in the terminal to recompile (make is like save)</w:t>
      </w:r>
    </w:p>
    <w:p w14:paraId="34C3A795" w14:textId="3C05AA4C" w:rsidR="009F03E8" w:rsidRDefault="009F03E8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proofErr w:type="gramStart"/>
      <w:r w:rsidRPr="009F03E8">
        <w:rPr>
          <w:rFonts w:cstheme="minorHAnsi"/>
          <w:b/>
          <w:bCs/>
          <w:sz w:val="14"/>
          <w:szCs w:val="14"/>
        </w:rPr>
        <w:t>So</w:t>
      </w:r>
      <w:proofErr w:type="gramEnd"/>
      <w:r w:rsidRPr="009F03E8">
        <w:rPr>
          <w:rFonts w:cstheme="minorHAnsi"/>
          <w:b/>
          <w:bCs/>
          <w:sz w:val="14"/>
          <w:szCs w:val="14"/>
        </w:rPr>
        <w:t xml:space="preserve"> the top part of the IDE is the text editor</w:t>
      </w:r>
      <w:r>
        <w:rPr>
          <w:rFonts w:cstheme="minorHAnsi"/>
          <w:b/>
          <w:bCs/>
          <w:sz w:val="14"/>
          <w:szCs w:val="14"/>
        </w:rPr>
        <w:t xml:space="preserve">, the below part is the terminal window, where $ means type your commands here </w:t>
      </w:r>
    </w:p>
    <w:p w14:paraId="406304FE" w14:textId="4364FB62" w:rsidR="005B22E4" w:rsidRDefault="005B22E4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sz w:val="14"/>
          <w:szCs w:val="14"/>
        </w:rPr>
        <w:t>From terminal after writing in text editor we will do the following:</w:t>
      </w:r>
    </w:p>
    <w:p w14:paraId="140CADF4" w14:textId="7765DE9E" w:rsidR="005B22E4" w:rsidRPr="009F03E8" w:rsidRDefault="005B22E4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sz w:val="14"/>
          <w:szCs w:val="14"/>
        </w:rPr>
        <w:t xml:space="preserve">                    </w:t>
      </w:r>
      <w:r>
        <w:rPr>
          <w:rFonts w:cstheme="minorHAnsi"/>
          <w:b/>
          <w:bCs/>
          <w:noProof/>
          <w:sz w:val="14"/>
          <w:szCs w:val="14"/>
        </w:rPr>
        <w:drawing>
          <wp:inline distT="0" distB="0" distL="0" distR="0" wp14:anchorId="4AAEED70" wp14:editId="4AED3CA4">
            <wp:extent cx="1024128" cy="603175"/>
            <wp:effectExtent l="0" t="0" r="508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71" cy="60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16D7">
        <w:rPr>
          <w:rFonts w:cstheme="minorHAnsi"/>
          <w:b/>
          <w:bCs/>
          <w:sz w:val="14"/>
          <w:szCs w:val="14"/>
        </w:rPr>
        <w:t xml:space="preserve"> </w:t>
      </w:r>
      <w:proofErr w:type="gramStart"/>
      <w:r w:rsidR="003416D7">
        <w:rPr>
          <w:rFonts w:cstheme="minorHAnsi"/>
          <w:b/>
          <w:bCs/>
          <w:sz w:val="14"/>
          <w:szCs w:val="14"/>
        </w:rPr>
        <w:t>so .</w:t>
      </w:r>
      <w:proofErr w:type="gramEnd"/>
      <w:r w:rsidR="003416D7">
        <w:rPr>
          <w:rFonts w:cstheme="minorHAnsi"/>
          <w:b/>
          <w:bCs/>
          <w:sz w:val="14"/>
          <w:szCs w:val="14"/>
        </w:rPr>
        <w:t xml:space="preserve"> means go into my current folder, /hello run the program hello in this current folder</w:t>
      </w:r>
    </w:p>
    <w:p w14:paraId="783FA03A" w14:textId="5BAF3511" w:rsidR="00CB596F" w:rsidRDefault="00CB596F" w:rsidP="00DB683C">
      <w:pPr>
        <w:spacing w:after="0"/>
        <w:ind w:left="284" w:right="253"/>
        <w:rPr>
          <w:rFonts w:cstheme="minorHAnsi"/>
          <w:b/>
          <w:bCs/>
          <w:color w:val="FF0000"/>
          <w:sz w:val="14"/>
          <w:szCs w:val="14"/>
        </w:rPr>
      </w:pPr>
      <w:r>
        <w:rPr>
          <w:rFonts w:cstheme="minorHAnsi"/>
          <w:b/>
          <w:bCs/>
          <w:color w:val="FF0000"/>
          <w:sz w:val="14"/>
          <w:szCs w:val="14"/>
        </w:rPr>
        <w:t xml:space="preserve">     </w:t>
      </w:r>
    </w:p>
    <w:p w14:paraId="485D6161" w14:textId="1D2FAEDF" w:rsidR="00CB596F" w:rsidRDefault="00CB596F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color w:val="FF0000"/>
          <w:sz w:val="14"/>
          <w:szCs w:val="14"/>
        </w:rPr>
        <w:t xml:space="preserve">     </w:t>
      </w:r>
      <w:r>
        <w:rPr>
          <w:rFonts w:cstheme="minorHAnsi"/>
          <w:b/>
          <w:bCs/>
          <w:sz w:val="14"/>
          <w:szCs w:val="14"/>
        </w:rPr>
        <w:t>Functions, arguments:</w:t>
      </w:r>
    </w:p>
    <w:p w14:paraId="49545829" w14:textId="048607FA" w:rsidR="00CB596F" w:rsidRDefault="00CB596F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sz w:val="14"/>
          <w:szCs w:val="14"/>
        </w:rPr>
        <w:lastRenderedPageBreak/>
        <w:t xml:space="preserve">    </w:t>
      </w:r>
      <w:r w:rsidR="0049215C">
        <w:rPr>
          <w:rFonts w:cstheme="minorHAnsi"/>
          <w:b/>
          <w:bCs/>
          <w:sz w:val="14"/>
          <w:szCs w:val="14"/>
        </w:rPr>
        <w:t xml:space="preserve">                    </w:t>
      </w:r>
      <w:r>
        <w:rPr>
          <w:rFonts w:cstheme="minorHAnsi"/>
          <w:b/>
          <w:bCs/>
          <w:sz w:val="14"/>
          <w:szCs w:val="14"/>
        </w:rPr>
        <w:t xml:space="preserve"> Functions are actions and verbs like say or ask</w:t>
      </w:r>
    </w:p>
    <w:p w14:paraId="7EBEAFEC" w14:textId="33C321C4" w:rsidR="00CB596F" w:rsidRDefault="0049215C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sz w:val="14"/>
          <w:szCs w:val="14"/>
        </w:rPr>
        <w:t xml:space="preserve">                        </w:t>
      </w:r>
      <w:r w:rsidR="00CB596F">
        <w:rPr>
          <w:rFonts w:cstheme="minorHAnsi"/>
          <w:b/>
          <w:bCs/>
          <w:sz w:val="14"/>
          <w:szCs w:val="14"/>
        </w:rPr>
        <w:t>Arguments are the input for those functions</w:t>
      </w:r>
    </w:p>
    <w:p w14:paraId="7BCE534C" w14:textId="7B8E0128" w:rsidR="00CB596F" w:rsidRDefault="0049215C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sz w:val="14"/>
          <w:szCs w:val="14"/>
        </w:rPr>
        <w:t xml:space="preserve">                        </w:t>
      </w:r>
      <w:r w:rsidR="00CB596F">
        <w:rPr>
          <w:rFonts w:cstheme="minorHAnsi"/>
          <w:b/>
          <w:bCs/>
          <w:sz w:val="14"/>
          <w:szCs w:val="14"/>
        </w:rPr>
        <w:t xml:space="preserve">A function in scratch is </w:t>
      </w:r>
      <w:r w:rsidR="00CB596F">
        <w:rPr>
          <w:rFonts w:cstheme="minorHAnsi"/>
          <w:b/>
          <w:bCs/>
          <w:noProof/>
          <w:sz w:val="14"/>
          <w:szCs w:val="14"/>
        </w:rPr>
        <w:drawing>
          <wp:inline distT="0" distB="0" distL="0" distR="0" wp14:anchorId="5167CFD1" wp14:editId="626A10E6">
            <wp:extent cx="665683" cy="30898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71" cy="31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596F">
        <w:rPr>
          <w:rFonts w:cstheme="minorHAnsi"/>
          <w:b/>
          <w:bCs/>
          <w:sz w:val="14"/>
          <w:szCs w:val="14"/>
        </w:rPr>
        <w:t xml:space="preserve"> and in c is </w:t>
      </w:r>
      <w:proofErr w:type="spellStart"/>
      <w:proofErr w:type="gramStart"/>
      <w:r w:rsidR="00CB596F">
        <w:rPr>
          <w:rFonts w:cstheme="minorHAnsi"/>
          <w:b/>
          <w:bCs/>
          <w:sz w:val="14"/>
          <w:szCs w:val="14"/>
        </w:rPr>
        <w:t>printf</w:t>
      </w:r>
      <w:proofErr w:type="spellEnd"/>
      <w:r w:rsidR="00CB596F">
        <w:rPr>
          <w:rFonts w:cstheme="minorHAnsi"/>
          <w:b/>
          <w:bCs/>
          <w:sz w:val="14"/>
          <w:szCs w:val="14"/>
        </w:rPr>
        <w:t>(</w:t>
      </w:r>
      <w:proofErr w:type="gramEnd"/>
      <w:r w:rsidR="00CE1166">
        <w:rPr>
          <w:rFonts w:cstheme="minorHAnsi"/>
          <w:b/>
          <w:bCs/>
          <w:sz w:val="14"/>
          <w:szCs w:val="14"/>
        </w:rPr>
        <w:t>“hello, world</w:t>
      </w:r>
      <w:r w:rsidR="00445CC5">
        <w:rPr>
          <w:rFonts w:cstheme="minorHAnsi"/>
          <w:b/>
          <w:bCs/>
          <w:sz w:val="14"/>
          <w:szCs w:val="14"/>
        </w:rPr>
        <w:t>\n</w:t>
      </w:r>
      <w:r w:rsidR="00CE1166">
        <w:rPr>
          <w:rFonts w:cstheme="minorHAnsi"/>
          <w:b/>
          <w:bCs/>
          <w:sz w:val="14"/>
          <w:szCs w:val="14"/>
        </w:rPr>
        <w:t>”); &lt;- take note “” because you use a string and in C every thought is finished with ;</w:t>
      </w:r>
    </w:p>
    <w:p w14:paraId="5C7536A3" w14:textId="38879EA6" w:rsidR="00CE1166" w:rsidRDefault="0049215C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sz w:val="14"/>
          <w:szCs w:val="14"/>
        </w:rPr>
        <w:t xml:space="preserve">                        </w:t>
      </w:r>
      <w:r w:rsidR="00CE1166">
        <w:rPr>
          <w:rFonts w:cstheme="minorHAnsi"/>
          <w:b/>
          <w:bCs/>
          <w:sz w:val="14"/>
          <w:szCs w:val="14"/>
        </w:rPr>
        <w:t xml:space="preserve">Some Functions don’t have side </w:t>
      </w:r>
      <w:proofErr w:type="gramStart"/>
      <w:r w:rsidR="00CE1166">
        <w:rPr>
          <w:rFonts w:cstheme="minorHAnsi"/>
          <w:b/>
          <w:bCs/>
          <w:sz w:val="14"/>
          <w:szCs w:val="14"/>
        </w:rPr>
        <w:t>effects</w:t>
      </w:r>
      <w:proofErr w:type="gramEnd"/>
      <w:r w:rsidR="00CE1166">
        <w:rPr>
          <w:rFonts w:cstheme="minorHAnsi"/>
          <w:b/>
          <w:bCs/>
          <w:sz w:val="14"/>
          <w:szCs w:val="14"/>
        </w:rPr>
        <w:t xml:space="preserve"> but they have return values, variables, something that you can reuse</w:t>
      </w:r>
    </w:p>
    <w:p w14:paraId="04EC43E8" w14:textId="268E0107" w:rsidR="0034326C" w:rsidRDefault="0049215C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sz w:val="14"/>
          <w:szCs w:val="14"/>
        </w:rPr>
        <w:t xml:space="preserve">                       </w:t>
      </w:r>
      <w:r w:rsidR="0034326C">
        <w:rPr>
          <w:rFonts w:cstheme="minorHAnsi"/>
          <w:b/>
          <w:bCs/>
          <w:sz w:val="14"/>
          <w:szCs w:val="14"/>
        </w:rPr>
        <w:t>Arguments -&gt; functions -&gt; side effects</w:t>
      </w:r>
    </w:p>
    <w:p w14:paraId="01A9B3DD" w14:textId="6083A158" w:rsidR="0034326C" w:rsidRDefault="0049215C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sz w:val="14"/>
          <w:szCs w:val="14"/>
        </w:rPr>
        <w:t xml:space="preserve">                      </w:t>
      </w:r>
      <w:r w:rsidR="0034326C">
        <w:rPr>
          <w:rFonts w:cstheme="minorHAnsi"/>
          <w:b/>
          <w:bCs/>
          <w:sz w:val="14"/>
          <w:szCs w:val="14"/>
        </w:rPr>
        <w:t>Arguments -&gt; functions -&gt; return value that we can keep and reuse (like the ask block), so they hand you an output that you can use and reuse</w:t>
      </w:r>
    </w:p>
    <w:p w14:paraId="555D6E5E" w14:textId="011717C3" w:rsidR="00976445" w:rsidRDefault="0049215C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sz w:val="14"/>
          <w:szCs w:val="14"/>
        </w:rPr>
        <w:t xml:space="preserve">                      </w:t>
      </w:r>
      <w:r w:rsidR="0034326C">
        <w:rPr>
          <w:rFonts w:cstheme="minorHAnsi"/>
          <w:b/>
          <w:bCs/>
          <w:sz w:val="14"/>
          <w:szCs w:val="14"/>
        </w:rPr>
        <w:t>Ask block</w:t>
      </w:r>
      <w:r w:rsidR="00976445">
        <w:rPr>
          <w:rFonts w:cstheme="minorHAnsi"/>
          <w:b/>
          <w:bCs/>
          <w:noProof/>
          <w:sz w:val="14"/>
          <w:szCs w:val="14"/>
        </w:rPr>
        <w:drawing>
          <wp:inline distT="0" distB="0" distL="0" distR="0" wp14:anchorId="43EC8FD3" wp14:editId="2145D948">
            <wp:extent cx="797357" cy="32826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097" cy="33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6445">
        <w:rPr>
          <w:rFonts w:cstheme="minorHAnsi"/>
          <w:b/>
          <w:bCs/>
          <w:sz w:val="14"/>
          <w:szCs w:val="14"/>
        </w:rPr>
        <w:t xml:space="preserve">is equivalent </w:t>
      </w:r>
      <w:r w:rsidR="0034326C">
        <w:rPr>
          <w:rFonts w:cstheme="minorHAnsi"/>
          <w:b/>
          <w:bCs/>
          <w:sz w:val="14"/>
          <w:szCs w:val="14"/>
        </w:rPr>
        <w:t xml:space="preserve">or translated </w:t>
      </w:r>
      <w:r w:rsidR="00976445">
        <w:rPr>
          <w:rFonts w:cstheme="minorHAnsi"/>
          <w:b/>
          <w:bCs/>
          <w:sz w:val="14"/>
          <w:szCs w:val="14"/>
        </w:rPr>
        <w:t xml:space="preserve">in C to -&gt; </w:t>
      </w:r>
      <w:r w:rsidR="003521E9">
        <w:rPr>
          <w:rFonts w:cstheme="minorHAnsi"/>
          <w:b/>
          <w:bCs/>
          <w:sz w:val="14"/>
          <w:szCs w:val="14"/>
        </w:rPr>
        <w:t xml:space="preserve">string </w:t>
      </w:r>
      <w:r w:rsidR="00976445">
        <w:rPr>
          <w:rFonts w:cstheme="minorHAnsi"/>
          <w:b/>
          <w:bCs/>
          <w:sz w:val="14"/>
          <w:szCs w:val="14"/>
        </w:rPr>
        <w:t xml:space="preserve">answer = </w:t>
      </w:r>
      <w:proofErr w:type="spellStart"/>
      <w:r w:rsidR="00976445">
        <w:rPr>
          <w:rFonts w:cstheme="minorHAnsi"/>
          <w:b/>
          <w:bCs/>
          <w:sz w:val="14"/>
          <w:szCs w:val="14"/>
        </w:rPr>
        <w:t>get_</w:t>
      </w:r>
      <w:proofErr w:type="gramStart"/>
      <w:r w:rsidR="00976445">
        <w:rPr>
          <w:rFonts w:cstheme="minorHAnsi"/>
          <w:b/>
          <w:bCs/>
          <w:sz w:val="14"/>
          <w:szCs w:val="14"/>
        </w:rPr>
        <w:t>string</w:t>
      </w:r>
      <w:proofErr w:type="spellEnd"/>
      <w:r w:rsidR="00976445">
        <w:rPr>
          <w:rFonts w:cstheme="minorHAnsi"/>
          <w:b/>
          <w:bCs/>
          <w:sz w:val="14"/>
          <w:szCs w:val="14"/>
        </w:rPr>
        <w:t>(</w:t>
      </w:r>
      <w:proofErr w:type="gramEnd"/>
      <w:r w:rsidR="00976445">
        <w:rPr>
          <w:rFonts w:cstheme="minorHAnsi"/>
          <w:b/>
          <w:bCs/>
          <w:sz w:val="14"/>
          <w:szCs w:val="14"/>
        </w:rPr>
        <w:t>“What’s your name? “)</w:t>
      </w:r>
      <w:r w:rsidR="003521E9">
        <w:rPr>
          <w:rFonts w:cstheme="minorHAnsi"/>
          <w:b/>
          <w:bCs/>
          <w:sz w:val="14"/>
          <w:szCs w:val="14"/>
        </w:rPr>
        <w:t>;</w:t>
      </w:r>
      <w:r w:rsidR="00BD33CD">
        <w:rPr>
          <w:rFonts w:cstheme="minorHAnsi"/>
          <w:b/>
          <w:bCs/>
          <w:sz w:val="14"/>
          <w:szCs w:val="14"/>
        </w:rPr>
        <w:t xml:space="preserve"> &lt;-this takes an input, = is the assignment operator, to assign a value is to store a value into a variable</w:t>
      </w:r>
    </w:p>
    <w:p w14:paraId="5645CC27" w14:textId="2FDBBBA5" w:rsidR="00BD33CD" w:rsidRDefault="00BD33CD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sz w:val="14"/>
          <w:szCs w:val="14"/>
        </w:rPr>
        <w:t xml:space="preserve">                                     </w:t>
      </w:r>
      <w:r w:rsidR="0034326C">
        <w:rPr>
          <w:rFonts w:cstheme="minorHAnsi"/>
          <w:b/>
          <w:bCs/>
          <w:sz w:val="14"/>
          <w:szCs w:val="14"/>
        </w:rPr>
        <w:t xml:space="preserve">                </w:t>
      </w:r>
      <w:r w:rsidR="0049215C">
        <w:rPr>
          <w:rFonts w:cstheme="minorHAnsi"/>
          <w:b/>
          <w:bCs/>
          <w:sz w:val="14"/>
          <w:szCs w:val="14"/>
        </w:rPr>
        <w:t xml:space="preserve">                     </w:t>
      </w:r>
      <w:r w:rsidR="0034326C">
        <w:rPr>
          <w:rFonts w:cstheme="minorHAnsi"/>
          <w:b/>
          <w:bCs/>
          <w:sz w:val="14"/>
          <w:szCs w:val="14"/>
        </w:rPr>
        <w:t xml:space="preserve"> </w:t>
      </w:r>
      <w:r>
        <w:rPr>
          <w:rFonts w:cstheme="minorHAnsi"/>
          <w:b/>
          <w:bCs/>
          <w:sz w:val="14"/>
          <w:szCs w:val="14"/>
        </w:rPr>
        <w:t xml:space="preserve">   This you will</w:t>
      </w:r>
      <w:r w:rsidR="0034326C">
        <w:rPr>
          <w:rFonts w:cstheme="minorHAnsi"/>
          <w:b/>
          <w:bCs/>
          <w:sz w:val="14"/>
          <w:szCs w:val="14"/>
        </w:rPr>
        <w:t xml:space="preserve"> be</w:t>
      </w:r>
      <w:r>
        <w:rPr>
          <w:rFonts w:cstheme="minorHAnsi"/>
          <w:b/>
          <w:bCs/>
          <w:sz w:val="14"/>
          <w:szCs w:val="14"/>
        </w:rPr>
        <w:t xml:space="preserve"> read it from right to left</w:t>
      </w:r>
      <w:r w:rsidR="0034326C">
        <w:rPr>
          <w:rFonts w:cstheme="minorHAnsi"/>
          <w:b/>
          <w:bCs/>
          <w:sz w:val="14"/>
          <w:szCs w:val="14"/>
        </w:rPr>
        <w:t xml:space="preserve">, so we have a function </w:t>
      </w:r>
      <w:proofErr w:type="spellStart"/>
      <w:r w:rsidR="0034326C">
        <w:rPr>
          <w:rFonts w:cstheme="minorHAnsi"/>
          <w:b/>
          <w:bCs/>
          <w:sz w:val="14"/>
          <w:szCs w:val="14"/>
        </w:rPr>
        <w:t>get_string</w:t>
      </w:r>
      <w:proofErr w:type="spellEnd"/>
      <w:r w:rsidR="0034326C">
        <w:rPr>
          <w:rFonts w:cstheme="minorHAnsi"/>
          <w:b/>
          <w:bCs/>
          <w:sz w:val="14"/>
          <w:szCs w:val="14"/>
        </w:rPr>
        <w:t xml:space="preserve"> that will return to you whatever the person will type</w:t>
      </w:r>
      <w:r w:rsidR="003521E9">
        <w:rPr>
          <w:rFonts w:cstheme="minorHAnsi"/>
          <w:b/>
          <w:bCs/>
          <w:sz w:val="14"/>
          <w:szCs w:val="14"/>
        </w:rPr>
        <w:t xml:space="preserve"> and it’s going to be stored on the left in the variable </w:t>
      </w:r>
    </w:p>
    <w:p w14:paraId="66CADC2D" w14:textId="62A4EBB2" w:rsidR="003521E9" w:rsidRDefault="003521E9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sz w:val="14"/>
          <w:szCs w:val="14"/>
        </w:rPr>
        <w:t xml:space="preserve">                                                        </w:t>
      </w:r>
      <w:r w:rsidR="0049215C">
        <w:rPr>
          <w:rFonts w:cstheme="minorHAnsi"/>
          <w:b/>
          <w:bCs/>
          <w:sz w:val="14"/>
          <w:szCs w:val="14"/>
        </w:rPr>
        <w:t xml:space="preserve">                    </w:t>
      </w:r>
      <w:r>
        <w:rPr>
          <w:rFonts w:cstheme="minorHAnsi"/>
          <w:b/>
          <w:bCs/>
          <w:sz w:val="14"/>
          <w:szCs w:val="14"/>
        </w:rPr>
        <w:t xml:space="preserve">     Because of the assignment also in C you </w:t>
      </w:r>
      <w:proofErr w:type="gramStart"/>
      <w:r>
        <w:rPr>
          <w:rFonts w:cstheme="minorHAnsi"/>
          <w:b/>
          <w:bCs/>
          <w:sz w:val="14"/>
          <w:szCs w:val="14"/>
        </w:rPr>
        <w:t>have to</w:t>
      </w:r>
      <w:proofErr w:type="gramEnd"/>
      <w:r>
        <w:rPr>
          <w:rFonts w:cstheme="minorHAnsi"/>
          <w:b/>
          <w:bCs/>
          <w:sz w:val="14"/>
          <w:szCs w:val="14"/>
        </w:rPr>
        <w:t xml:space="preserve"> tell it what type the variable is storing</w:t>
      </w:r>
    </w:p>
    <w:p w14:paraId="6BF304E5" w14:textId="77773982" w:rsidR="007104EF" w:rsidRDefault="007104EF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sz w:val="14"/>
          <w:szCs w:val="14"/>
        </w:rPr>
        <w:t xml:space="preserve">                     </w:t>
      </w:r>
      <w:proofErr w:type="gramStart"/>
      <w:r>
        <w:rPr>
          <w:rFonts w:cstheme="minorHAnsi"/>
          <w:b/>
          <w:bCs/>
          <w:sz w:val="14"/>
          <w:szCs w:val="14"/>
        </w:rPr>
        <w:t>In order to</w:t>
      </w:r>
      <w:proofErr w:type="gramEnd"/>
      <w:r>
        <w:rPr>
          <w:rFonts w:cstheme="minorHAnsi"/>
          <w:b/>
          <w:bCs/>
          <w:sz w:val="14"/>
          <w:szCs w:val="14"/>
        </w:rPr>
        <w:t xml:space="preserve"> take input from the user you will have to include a library &lt;cs50.h&gt;</w:t>
      </w:r>
    </w:p>
    <w:p w14:paraId="5C878880" w14:textId="77777777" w:rsidR="00974D66" w:rsidRDefault="00974D66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sz w:val="14"/>
          <w:szCs w:val="14"/>
        </w:rPr>
        <w:t xml:space="preserve">There is a standard </w:t>
      </w:r>
      <w:proofErr w:type="spellStart"/>
      <w:r>
        <w:rPr>
          <w:rFonts w:cstheme="minorHAnsi"/>
          <w:b/>
          <w:bCs/>
          <w:sz w:val="14"/>
          <w:szCs w:val="14"/>
        </w:rPr>
        <w:t>ibrary</w:t>
      </w:r>
      <w:proofErr w:type="spellEnd"/>
      <w:r>
        <w:rPr>
          <w:rFonts w:cstheme="minorHAnsi"/>
          <w:b/>
          <w:bCs/>
          <w:sz w:val="14"/>
          <w:szCs w:val="14"/>
        </w:rPr>
        <w:t xml:space="preserve"> io (input/output) in C there is a library</w:t>
      </w:r>
    </w:p>
    <w:p w14:paraId="33E63573" w14:textId="49ABBD3C" w:rsidR="00974D66" w:rsidRDefault="00974D66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sz w:val="14"/>
          <w:szCs w:val="14"/>
        </w:rPr>
        <w:t xml:space="preserve"> </w:t>
      </w:r>
    </w:p>
    <w:p w14:paraId="29153307" w14:textId="77777777" w:rsidR="007104EF" w:rsidRDefault="007104EF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</w:p>
    <w:p w14:paraId="5FFB848D" w14:textId="6786B067" w:rsidR="00DA4715" w:rsidRDefault="00DA4715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sz w:val="14"/>
          <w:szCs w:val="14"/>
        </w:rPr>
        <w:tab/>
      </w:r>
    </w:p>
    <w:p w14:paraId="0EBCBAC4" w14:textId="7955B216" w:rsidR="00DA4715" w:rsidRDefault="00DA4715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</w:p>
    <w:p w14:paraId="679E01BB" w14:textId="77777777" w:rsidR="00DA4715" w:rsidRDefault="00DA4715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</w:p>
    <w:p w14:paraId="32554F3A" w14:textId="77777777" w:rsidR="003521E9" w:rsidRDefault="003521E9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</w:p>
    <w:p w14:paraId="03142D58" w14:textId="5383D838" w:rsidR="00CE1166" w:rsidRDefault="00976445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sz w:val="14"/>
          <w:szCs w:val="14"/>
        </w:rPr>
        <w:t xml:space="preserve"> </w:t>
      </w:r>
    </w:p>
    <w:p w14:paraId="5F91CC85" w14:textId="311EEF04" w:rsidR="00862C15" w:rsidRPr="0049215C" w:rsidRDefault="00862C15" w:rsidP="0049215C">
      <w:pPr>
        <w:spacing w:after="0"/>
        <w:ind w:left="284" w:right="253"/>
        <w:rPr>
          <w:rFonts w:cstheme="minorHAnsi"/>
          <w:b/>
          <w:bCs/>
          <w:sz w:val="14"/>
          <w:szCs w:val="14"/>
          <w:u w:val="single"/>
        </w:rPr>
      </w:pPr>
      <w:r w:rsidRPr="0049215C">
        <w:rPr>
          <w:rFonts w:cstheme="minorHAnsi"/>
          <w:b/>
          <w:bCs/>
          <w:sz w:val="14"/>
          <w:szCs w:val="14"/>
          <w:u w:val="single"/>
        </w:rPr>
        <w:t>Bro code</w:t>
      </w:r>
      <w:r w:rsidR="0049215C">
        <w:rPr>
          <w:rFonts w:cstheme="minorHAnsi"/>
          <w:b/>
          <w:bCs/>
          <w:sz w:val="14"/>
          <w:szCs w:val="14"/>
          <w:u w:val="single"/>
        </w:rPr>
        <w:t>:</w:t>
      </w:r>
    </w:p>
    <w:p w14:paraId="348446EC" w14:textId="76CD4AC6" w:rsidR="00862C15" w:rsidRDefault="00862C15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sz w:val="14"/>
          <w:szCs w:val="14"/>
        </w:rPr>
        <w:t xml:space="preserve">C is a middle level </w:t>
      </w:r>
      <w:proofErr w:type="spellStart"/>
      <w:r>
        <w:rPr>
          <w:rFonts w:cstheme="minorHAnsi"/>
          <w:b/>
          <w:bCs/>
          <w:sz w:val="14"/>
          <w:szCs w:val="14"/>
        </w:rPr>
        <w:t>labguages</w:t>
      </w:r>
      <w:proofErr w:type="spellEnd"/>
      <w:r>
        <w:rPr>
          <w:rFonts w:cstheme="minorHAnsi"/>
          <w:b/>
          <w:bCs/>
          <w:sz w:val="14"/>
          <w:szCs w:val="14"/>
        </w:rPr>
        <w:t xml:space="preserve"> from 1970 and </w:t>
      </w:r>
      <w:proofErr w:type="spellStart"/>
      <w:r>
        <w:rPr>
          <w:rFonts w:cstheme="minorHAnsi"/>
          <w:b/>
          <w:bCs/>
          <w:sz w:val="14"/>
          <w:szCs w:val="14"/>
        </w:rPr>
        <w:t>widley</w:t>
      </w:r>
      <w:proofErr w:type="spellEnd"/>
      <w:r>
        <w:rPr>
          <w:rFonts w:cstheme="minorHAnsi"/>
          <w:b/>
          <w:bCs/>
          <w:sz w:val="14"/>
          <w:szCs w:val="14"/>
        </w:rPr>
        <w:t xml:space="preserve"> used language today</w:t>
      </w:r>
    </w:p>
    <w:p w14:paraId="3CBA7C3A" w14:textId="6841316F" w:rsidR="00862C15" w:rsidRDefault="00862C15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sz w:val="14"/>
          <w:szCs w:val="14"/>
        </w:rPr>
        <w:t>C is a middle level language</w:t>
      </w:r>
    </w:p>
    <w:p w14:paraId="28125348" w14:textId="13A1BA9C" w:rsidR="00862C15" w:rsidRDefault="00862C15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sz w:val="14"/>
          <w:szCs w:val="14"/>
        </w:rPr>
        <w:t>Nearly every language uses or is influenced by “C”</w:t>
      </w:r>
    </w:p>
    <w:p w14:paraId="3E80B116" w14:textId="2424504C" w:rsidR="00862C15" w:rsidRDefault="00862C15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sz w:val="14"/>
          <w:szCs w:val="14"/>
        </w:rPr>
        <w:t>Example: Python is written with C</w:t>
      </w:r>
    </w:p>
    <w:p w14:paraId="20292D62" w14:textId="2DA0B4A2" w:rsidR="00862C15" w:rsidRDefault="00862C15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sz w:val="14"/>
          <w:szCs w:val="14"/>
        </w:rPr>
        <w:t xml:space="preserve">                 Default implementation </w:t>
      </w:r>
      <w:proofErr w:type="spellStart"/>
      <w:r>
        <w:rPr>
          <w:rFonts w:cstheme="minorHAnsi"/>
          <w:b/>
          <w:bCs/>
          <w:sz w:val="14"/>
          <w:szCs w:val="14"/>
        </w:rPr>
        <w:t>CPython</w:t>
      </w:r>
      <w:proofErr w:type="spellEnd"/>
    </w:p>
    <w:p w14:paraId="093E7EC6" w14:textId="45E6344F" w:rsidR="00862C15" w:rsidRDefault="00F47C5B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sz w:val="14"/>
          <w:szCs w:val="14"/>
        </w:rPr>
        <w:t>Important notes:</w:t>
      </w:r>
    </w:p>
    <w:p w14:paraId="2B718448" w14:textId="5AEEC215" w:rsidR="00F47C5B" w:rsidRDefault="00F47C5B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sz w:val="14"/>
          <w:szCs w:val="14"/>
        </w:rPr>
        <w:t>1.C is not OOP</w:t>
      </w:r>
    </w:p>
    <w:p w14:paraId="14987679" w14:textId="3AC4B738" w:rsidR="00F47C5B" w:rsidRDefault="00F47C5B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sz w:val="14"/>
          <w:szCs w:val="14"/>
        </w:rPr>
        <w:t>2. C++ is an extension of C</w:t>
      </w:r>
    </w:p>
    <w:p w14:paraId="27B5A328" w14:textId="675FD1B1" w:rsidR="00F47C5B" w:rsidRDefault="00F47C5B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sz w:val="14"/>
          <w:szCs w:val="14"/>
        </w:rPr>
        <w:t>3.C is difficult</w:t>
      </w:r>
    </w:p>
    <w:p w14:paraId="4078A7E2" w14:textId="728D0158" w:rsidR="00071FAD" w:rsidRDefault="00071FAD" w:rsidP="00071FAD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r>
        <w:rPr>
          <w:rFonts w:cstheme="minorHAnsi"/>
          <w:b/>
          <w:bCs/>
          <w:sz w:val="14"/>
          <w:szCs w:val="14"/>
        </w:rPr>
        <w:t>You will need an IDE and a GCC compiler to transform into code machine 0 and 1</w:t>
      </w:r>
    </w:p>
    <w:p w14:paraId="26798D66" w14:textId="3C0FE2B7" w:rsidR="0049215C" w:rsidRDefault="0049215C" w:rsidP="00071FAD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  <w:proofErr w:type="gramStart"/>
      <w:r>
        <w:rPr>
          <w:rFonts w:cstheme="minorHAnsi"/>
          <w:b/>
          <w:bCs/>
          <w:sz w:val="14"/>
          <w:szCs w:val="14"/>
        </w:rPr>
        <w:t>So</w:t>
      </w:r>
      <w:proofErr w:type="gramEnd"/>
      <w:r>
        <w:rPr>
          <w:rFonts w:cstheme="minorHAnsi"/>
          <w:b/>
          <w:bCs/>
          <w:sz w:val="14"/>
          <w:szCs w:val="14"/>
        </w:rPr>
        <w:t xml:space="preserve"> you can use VS Code then in the extension C/C++ installer and also C runner</w:t>
      </w:r>
    </w:p>
    <w:p w14:paraId="39FAE393" w14:textId="374D502B" w:rsidR="00463DD3" w:rsidRDefault="0025402B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cstheme="minorHAnsi"/>
          <w:b w:val="0"/>
          <w:bCs w:val="0"/>
          <w:sz w:val="14"/>
          <w:szCs w:val="14"/>
        </w:rPr>
        <w:t xml:space="preserve">        </w:t>
      </w:r>
      <w:r w:rsidR="00463DD3">
        <w:rPr>
          <w:rFonts w:cstheme="minorHAnsi"/>
          <w:b w:val="0"/>
          <w:bCs w:val="0"/>
          <w:sz w:val="14"/>
          <w:szCs w:val="14"/>
        </w:rPr>
        <w:t xml:space="preserve">Check in </w:t>
      </w:r>
      <w:proofErr w:type="spellStart"/>
      <w:r w:rsidR="00463DD3">
        <w:rPr>
          <w:rFonts w:cstheme="minorHAnsi"/>
          <w:b w:val="0"/>
          <w:bCs w:val="0"/>
          <w:sz w:val="14"/>
          <w:szCs w:val="14"/>
        </w:rPr>
        <w:t>cmd</w:t>
      </w:r>
      <w:proofErr w:type="spellEnd"/>
      <w:r w:rsidR="00463DD3">
        <w:rPr>
          <w:rFonts w:cstheme="minorHAnsi"/>
          <w:b w:val="0"/>
          <w:bCs w:val="0"/>
          <w:sz w:val="14"/>
          <w:szCs w:val="14"/>
        </w:rPr>
        <w:t xml:space="preserve"> with g++ --version if you have a </w:t>
      </w:r>
      <w:proofErr w:type="spellStart"/>
      <w:r w:rsidR="00463DD3">
        <w:rPr>
          <w:rFonts w:cstheme="minorHAnsi"/>
          <w:b w:val="0"/>
          <w:bCs w:val="0"/>
          <w:sz w:val="14"/>
          <w:szCs w:val="14"/>
        </w:rPr>
        <w:t>gcc</w:t>
      </w:r>
      <w:proofErr w:type="spellEnd"/>
      <w:r w:rsidR="00463DD3">
        <w:rPr>
          <w:rFonts w:cstheme="minorHAnsi"/>
          <w:b w:val="0"/>
          <w:bCs w:val="0"/>
          <w:sz w:val="14"/>
          <w:szCs w:val="14"/>
        </w:rPr>
        <w:t xml:space="preserve"> installed otherwise you will have to install </w:t>
      </w:r>
      <w:r w:rsidR="00463DD3" w:rsidRPr="00463DD3">
        <w:rPr>
          <w:rFonts w:asciiTheme="minorHAnsi" w:hAnsiTheme="minorHAnsi" w:cstheme="minorHAnsi"/>
          <w:b w:val="0"/>
          <w:bCs w:val="0"/>
          <w:sz w:val="14"/>
          <w:szCs w:val="14"/>
        </w:rPr>
        <w:t>Mingw-W64</w:t>
      </w:r>
      <w:r w:rsidR="00463DD3"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 for windows</w:t>
      </w:r>
    </w:p>
    <w:p w14:paraId="2C09629F" w14:textId="73F52655" w:rsidR="007F02AC" w:rsidRDefault="007F02AC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#include = the word is a preprocessor command that tells the </w:t>
      </w:r>
      <w:proofErr w:type="spell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proccesso</w:t>
      </w:r>
      <w:proofErr w:type="spellEnd"/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rto</w:t>
      </w:r>
      <w:proofErr w:type="spellEnd"/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 include the contents of a file </w:t>
      </w:r>
      <w:proofErr w:type="spell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wich</w:t>
      </w:r>
      <w:proofErr w:type="spellEnd"/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 it </w:t>
      </w:r>
      <w:proofErr w:type="spell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ill</w:t>
      </w:r>
      <w:proofErr w:type="spellEnd"/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 be in &lt;&gt;</w:t>
      </w:r>
    </w:p>
    <w:p w14:paraId="1ECC81CB" w14:textId="31685AB8" w:rsidR="007F02AC" w:rsidRDefault="007F02AC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>&lt;</w:t>
      </w:r>
      <w:proofErr w:type="spell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stdio.h</w:t>
      </w:r>
      <w:proofErr w:type="spellEnd"/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&gt; will include functions </w:t>
      </w:r>
      <w:proofErr w:type="spell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usefeull</w:t>
      </w:r>
      <w:proofErr w:type="spellEnd"/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 for input/output </w:t>
      </w:r>
      <w:proofErr w:type="spell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tht</w:t>
      </w:r>
      <w:proofErr w:type="spellEnd"/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 we will need</w:t>
      </w:r>
    </w:p>
    <w:p w14:paraId="0B6D1758" w14:textId="58850159" w:rsidR="007F02AC" w:rsidRDefault="007F02AC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Our main entry point is the main function type int </w:t>
      </w:r>
      <w:proofErr w:type="gram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main(</w:t>
      </w:r>
      <w:proofErr w:type="gramEnd"/>
      <w:r>
        <w:rPr>
          <w:rFonts w:asciiTheme="minorHAnsi" w:hAnsiTheme="minorHAnsi" w:cstheme="minorHAnsi"/>
          <w:b w:val="0"/>
          <w:bCs w:val="0"/>
          <w:sz w:val="14"/>
          <w:szCs w:val="14"/>
        </w:rPr>
        <w:t>){} so anything within the {} is the main function and at the end we use ;</w:t>
      </w:r>
    </w:p>
    <w:p w14:paraId="01919CE9" w14:textId="62544B82" w:rsidR="00FD438A" w:rsidRDefault="00FD438A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>Use // to write a comment and will be ignored by the compiler</w:t>
      </w:r>
    </w:p>
    <w:p w14:paraId="56E19FE7" w14:textId="3698EC5B" w:rsidR="00FD438A" w:rsidRDefault="00FD438A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For </w:t>
      </w:r>
      <w:proofErr w:type="spell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multi line</w:t>
      </w:r>
      <w:proofErr w:type="spellEnd"/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 comment /</w:t>
      </w:r>
      <w:proofErr w:type="gram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*  comments</w:t>
      </w:r>
      <w:proofErr w:type="gramEnd"/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 here  */</w:t>
      </w:r>
    </w:p>
    <w:p w14:paraId="23B02B6A" w14:textId="387E3882" w:rsidR="00FD438A" w:rsidRDefault="00FD438A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5D4A9324" w14:textId="66B3DEC4" w:rsidR="00FD438A" w:rsidRDefault="00FD438A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>Escape sequence = character combination consisting of a backlash \ followed by a letter or combination of digits.</w:t>
      </w:r>
    </w:p>
    <w:p w14:paraId="1D75E51D" w14:textId="25F1DE35" w:rsidR="00FD438A" w:rsidRDefault="00FD438A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>\n = newline</w:t>
      </w:r>
    </w:p>
    <w:p w14:paraId="4AE64DCD" w14:textId="6D1EC783" w:rsidR="00FD438A" w:rsidRDefault="00FD438A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>\t = tab</w:t>
      </w:r>
    </w:p>
    <w:p w14:paraId="50D8D171" w14:textId="714C1C21" w:rsidR="00FD438A" w:rsidRDefault="00FD438A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0FE00FBC" w14:textId="5332FEF1" w:rsidR="007F31EC" w:rsidRDefault="007F31EC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To print quotes inside the () use </w:t>
      </w:r>
      <w:proofErr w:type="spellStart"/>
      <w:proofErr w:type="gram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printf</w:t>
      </w:r>
      <w:proofErr w:type="spellEnd"/>
      <w:r>
        <w:rPr>
          <w:rFonts w:asciiTheme="minorHAnsi" w:hAnsiTheme="minorHAnsi" w:cstheme="minorHAnsi"/>
          <w:b w:val="0"/>
          <w:bCs w:val="0"/>
          <w:sz w:val="14"/>
          <w:szCs w:val="14"/>
        </w:rPr>
        <w:t>(</w:t>
      </w:r>
      <w:proofErr w:type="gramEnd"/>
      <w:r>
        <w:rPr>
          <w:rFonts w:asciiTheme="minorHAnsi" w:hAnsiTheme="minorHAnsi" w:cstheme="minorHAnsi"/>
          <w:b w:val="0"/>
          <w:bCs w:val="0"/>
          <w:sz w:val="14"/>
          <w:szCs w:val="14"/>
        </w:rPr>
        <w:t>“\” I like pizza \” – by lulu”) or for single quotes use ‘ instead of “ = escape of sequences</w:t>
      </w:r>
    </w:p>
    <w:p w14:paraId="7A2C2732" w14:textId="77777777" w:rsidR="00E878FD" w:rsidRDefault="00E878FD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666B4CF9" w14:textId="6E6D8249" w:rsidR="00E878FD" w:rsidRDefault="00E878FD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Variables = allocated space in memory to store a </w:t>
      </w:r>
      <w:proofErr w:type="spell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vlue</w:t>
      </w:r>
      <w:proofErr w:type="spellEnd"/>
    </w:p>
    <w:p w14:paraId="1A4A1A1C" w14:textId="3F4D64FB" w:rsidR="00E878FD" w:rsidRDefault="00E878FD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>We refer to a variable’s name to access the stored value</w:t>
      </w:r>
    </w:p>
    <w:p w14:paraId="1727D6F0" w14:textId="121526CF" w:rsidR="00E878FD" w:rsidRDefault="00E878FD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That variable now behaves as if it was the </w:t>
      </w:r>
      <w:proofErr w:type="gram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value</w:t>
      </w:r>
      <w:proofErr w:type="gramEnd"/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 it contains</w:t>
      </w:r>
    </w:p>
    <w:p w14:paraId="507E961C" w14:textId="38130B1F" w:rsidR="00E878FD" w:rsidRDefault="00E878FD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>But we need to declare what type of data we are storing</w:t>
      </w:r>
    </w:p>
    <w:p w14:paraId="4D9E7B07" w14:textId="65100E57" w:rsidR="00E878FD" w:rsidRDefault="00E878FD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>It is done in 2 steps, declaration then initialization</w:t>
      </w:r>
    </w:p>
    <w:p w14:paraId="3E776357" w14:textId="77777777" w:rsidR="00E878FD" w:rsidRDefault="00E878FD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  int x; // declaration</w:t>
      </w:r>
    </w:p>
    <w:p w14:paraId="2599C1C7" w14:textId="77777777" w:rsidR="00E878FD" w:rsidRDefault="00E878FD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   x=123;// initialization</w:t>
      </w:r>
    </w:p>
    <w:p w14:paraId="475D8D01" w14:textId="41E2A737" w:rsidR="00E878FD" w:rsidRDefault="00E878FD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   int y = 321;//declaration + initialization</w:t>
      </w:r>
    </w:p>
    <w:p w14:paraId="2F35BF00" w14:textId="65D297ED" w:rsidR="003955C9" w:rsidRDefault="003955C9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to create an array: char </w:t>
      </w:r>
      <w:proofErr w:type="gram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name[</w:t>
      </w:r>
      <w:proofErr w:type="gramEnd"/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]=”Bro”;//array of characters -&gt; this will act as string!!! </w:t>
      </w:r>
      <w:proofErr w:type="gram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So</w:t>
      </w:r>
      <w:proofErr w:type="gramEnd"/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 we have to store more than 1 character and store in an array!!emulate a string</w:t>
      </w:r>
    </w:p>
    <w:p w14:paraId="5B1B3A36" w14:textId="18CF907A" w:rsidR="00774651" w:rsidRDefault="00774651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to print the above in a statement: </w:t>
      </w:r>
      <w:proofErr w:type="spellStart"/>
      <w:proofErr w:type="gram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printf</w:t>
      </w:r>
      <w:proofErr w:type="spellEnd"/>
      <w:r>
        <w:rPr>
          <w:rFonts w:asciiTheme="minorHAnsi" w:hAnsiTheme="minorHAnsi" w:cstheme="minorHAnsi"/>
          <w:b w:val="0"/>
          <w:bCs w:val="0"/>
          <w:sz w:val="14"/>
          <w:szCs w:val="14"/>
        </w:rPr>
        <w:t>(</w:t>
      </w:r>
      <w:proofErr w:type="gramEnd"/>
      <w:r>
        <w:rPr>
          <w:rFonts w:asciiTheme="minorHAnsi" w:hAnsiTheme="minorHAnsi" w:cstheme="minorHAnsi"/>
          <w:b w:val="0"/>
          <w:bCs w:val="0"/>
          <w:sz w:val="14"/>
          <w:szCs w:val="14"/>
        </w:rPr>
        <w:t>“you are % years old”, d) -&gt; so % is a place holder followed by d for decimal, for name use format specifier %s and for float is %f</w:t>
      </w:r>
      <w:r w:rsidR="00A54B76">
        <w:rPr>
          <w:rFonts w:asciiTheme="minorHAnsi" w:hAnsiTheme="minorHAnsi" w:cstheme="minorHAnsi"/>
          <w:b w:val="0"/>
          <w:bCs w:val="0"/>
          <w:sz w:val="14"/>
          <w:szCs w:val="14"/>
        </w:rPr>
        <w:t>, c% for char</w:t>
      </w:r>
    </w:p>
    <w:p w14:paraId="6DE656E2" w14:textId="3EAD2096" w:rsidR="00A54B76" w:rsidRDefault="00A54B76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>%</w:t>
      </w:r>
      <w:proofErr w:type="spell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lf</w:t>
      </w:r>
      <w:proofErr w:type="spellEnd"/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 = long float, so to display 15 digits after I will do %lf15 so double use more memory but more precision</w:t>
      </w:r>
    </w:p>
    <w:p w14:paraId="12C7E400" w14:textId="19828EBF" w:rsidR="00A54B76" w:rsidRDefault="00A54B76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40AAF873" w14:textId="122433F9" w:rsidR="00A54B76" w:rsidRDefault="00A54B76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To work with Boolean you have to </w:t>
      </w:r>
      <w:proofErr w:type="gram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include :</w:t>
      </w:r>
      <w:proofErr w:type="gramEnd"/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 #include &lt;</w:t>
      </w:r>
      <w:proofErr w:type="spell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stdbool.h</w:t>
      </w:r>
      <w:proofErr w:type="spellEnd"/>
      <w:r>
        <w:rPr>
          <w:rFonts w:asciiTheme="minorHAnsi" w:hAnsiTheme="minorHAnsi" w:cstheme="minorHAnsi"/>
          <w:b w:val="0"/>
          <w:bCs w:val="0"/>
          <w:sz w:val="14"/>
          <w:szCs w:val="14"/>
        </w:rPr>
        <w:t>&gt;</w:t>
      </w:r>
    </w:p>
    <w:p w14:paraId="11EAA3E3" w14:textId="69579B13" w:rsidR="00A54B76" w:rsidRDefault="00A54B76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>bool e = true</w:t>
      </w:r>
    </w:p>
    <w:p w14:paraId="60E50E07" w14:textId="4E58127C" w:rsidR="005F79DC" w:rsidRDefault="005F79DC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23CA0720" w14:textId="742E5164" w:rsidR="005F79DC" w:rsidRDefault="005F79DC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>format specifier = defines and formats a type of data to be displayed</w:t>
      </w:r>
    </w:p>
    <w:p w14:paraId="2FF55500" w14:textId="7AD3D54A" w:rsidR="005F79DC" w:rsidRDefault="005F79DC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>%c = character</w:t>
      </w:r>
    </w:p>
    <w:p w14:paraId="2BAA5FCF" w14:textId="01DB1973" w:rsidR="005F79DC" w:rsidRDefault="005F79DC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lastRenderedPageBreak/>
        <w:t>%s = string (array of character)</w:t>
      </w:r>
    </w:p>
    <w:p w14:paraId="4D6C078D" w14:textId="0E67A691" w:rsidR="005F79DC" w:rsidRDefault="005F79DC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>%f = float</w:t>
      </w:r>
    </w:p>
    <w:p w14:paraId="396DBBDA" w14:textId="70D52290" w:rsidR="005F79DC" w:rsidRDefault="005F79DC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>%</w:t>
      </w:r>
      <w:proofErr w:type="spell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lf</w:t>
      </w:r>
      <w:proofErr w:type="spellEnd"/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 = double</w:t>
      </w:r>
    </w:p>
    <w:p w14:paraId="3B9BCF45" w14:textId="48CA04A5" w:rsidR="005F79DC" w:rsidRDefault="005F79DC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>%.1 = decimal precision</w:t>
      </w:r>
    </w:p>
    <w:p w14:paraId="43AE563E" w14:textId="7A8472E5" w:rsidR="005F79DC" w:rsidRDefault="005F79DC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%-=left </w:t>
      </w:r>
      <w:proofErr w:type="spell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alignso</w:t>
      </w:r>
      <w:proofErr w:type="spellEnd"/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 you use % then number = it will put a tab after the number but if you add </w:t>
      </w:r>
      <w:proofErr w:type="gram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a .</w:t>
      </w:r>
      <w:proofErr w:type="gramEnd"/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 and then a number you will tell it how may numbers you will have</w:t>
      </w:r>
      <w:r w:rsidR="00CC7A06"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: </w:t>
      </w:r>
      <w:proofErr w:type="spellStart"/>
      <w:proofErr w:type="gramStart"/>
      <w:r w:rsidR="00CC7A06">
        <w:rPr>
          <w:rFonts w:asciiTheme="minorHAnsi" w:hAnsiTheme="minorHAnsi" w:cstheme="minorHAnsi"/>
          <w:b w:val="0"/>
          <w:bCs w:val="0"/>
          <w:sz w:val="14"/>
          <w:szCs w:val="14"/>
        </w:rPr>
        <w:t>printf</w:t>
      </w:r>
      <w:proofErr w:type="spellEnd"/>
      <w:r w:rsidR="00CC7A06">
        <w:rPr>
          <w:rFonts w:asciiTheme="minorHAnsi" w:hAnsiTheme="minorHAnsi" w:cstheme="minorHAnsi"/>
          <w:b w:val="0"/>
          <w:bCs w:val="0"/>
          <w:sz w:val="14"/>
          <w:szCs w:val="14"/>
        </w:rPr>
        <w:t>(</w:t>
      </w:r>
      <w:proofErr w:type="gramEnd"/>
      <w:r w:rsidR="00CC7A06">
        <w:rPr>
          <w:rFonts w:asciiTheme="minorHAnsi" w:hAnsiTheme="minorHAnsi" w:cstheme="minorHAnsi"/>
          <w:b w:val="0"/>
          <w:bCs w:val="0"/>
          <w:sz w:val="14"/>
          <w:szCs w:val="14"/>
        </w:rPr>
        <w:t>“item 1: $%8.2f\n”, item1);</w:t>
      </w:r>
    </w:p>
    <w:p w14:paraId="4638B2B4" w14:textId="5E45B62E" w:rsidR="00F709A0" w:rsidRDefault="00F709A0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proofErr w:type="gram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So</w:t>
      </w:r>
      <w:proofErr w:type="gramEnd"/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 to display output use data format specifier</w:t>
      </w:r>
    </w:p>
    <w:p w14:paraId="336AF37B" w14:textId="290B7753" w:rsidR="00F709A0" w:rsidRDefault="00F709A0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37ED6320" w14:textId="29009067" w:rsidR="00F709A0" w:rsidRDefault="00F709A0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15B087BA" w14:textId="21FFA604" w:rsidR="00F709A0" w:rsidRDefault="00F709A0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>Constant = is a fixed value that cannot be altered by the program during its execution</w:t>
      </w:r>
    </w:p>
    <w:p w14:paraId="6790A9C3" w14:textId="6764FE3D" w:rsidR="00F709A0" w:rsidRDefault="00F709A0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float pi = 3.14159; -&gt; to make sure nobody will change this data value we will put const in the front and change the var to capital letters-&gt; ex: const float PI = </w:t>
      </w:r>
      <w:proofErr w:type="gram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3.14159;</w:t>
      </w:r>
      <w:proofErr w:type="gramEnd"/>
    </w:p>
    <w:p w14:paraId="287A5EAD" w14:textId="0F0C2D1E" w:rsidR="006B1626" w:rsidRDefault="006B1626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612B8F58" w14:textId="08C0D420" w:rsidR="00AA4EE0" w:rsidRDefault="00AA4EE0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>operati</w:t>
      </w:r>
      <w:r w:rsidR="000E70F3">
        <w:rPr>
          <w:rFonts w:asciiTheme="minorHAnsi" w:hAnsiTheme="minorHAnsi" w:cstheme="minorHAnsi"/>
          <w:b w:val="0"/>
          <w:bCs w:val="0"/>
          <w:sz w:val="14"/>
          <w:szCs w:val="14"/>
        </w:rPr>
        <w:t>ons:</w:t>
      </w:r>
    </w:p>
    <w:p w14:paraId="77F331F2" w14:textId="64342329" w:rsidR="006B1626" w:rsidRDefault="006B1626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if </w:t>
      </w:r>
      <w:proofErr w:type="spell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yu</w:t>
      </w:r>
      <w:proofErr w:type="spellEnd"/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 divide 2 numbers use float</w:t>
      </w:r>
    </w:p>
    <w:p w14:paraId="3F35D8E0" w14:textId="07AF3A1A" w:rsidR="006B1626" w:rsidRDefault="006B1626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to cast the int you </w:t>
      </w:r>
      <w:proofErr w:type="gram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have to</w:t>
      </w:r>
      <w:proofErr w:type="gramEnd"/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 put (float) before</w:t>
      </w:r>
    </w:p>
    <w:p w14:paraId="68549F88" w14:textId="6238ED48" w:rsidR="006B1626" w:rsidRDefault="006B1626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>ex:</w:t>
      </w:r>
    </w:p>
    <w:p w14:paraId="3CF3C7B6" w14:textId="130B6551" w:rsidR="006B1626" w:rsidRDefault="006B1626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int x = </w:t>
      </w:r>
      <w:proofErr w:type="gram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5;</w:t>
      </w:r>
      <w:proofErr w:type="gramEnd"/>
    </w:p>
    <w:p w14:paraId="05756CC6" w14:textId="69AE8A46" w:rsidR="006B1626" w:rsidRDefault="006B1626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int y = </w:t>
      </w:r>
      <w:proofErr w:type="gram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2;</w:t>
      </w:r>
      <w:proofErr w:type="gramEnd"/>
    </w:p>
    <w:p w14:paraId="5403F9DF" w14:textId="3B718AC2" w:rsidR="006B1626" w:rsidRDefault="006B1626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>float z = x / (float)</w:t>
      </w:r>
      <w:proofErr w:type="gram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y;</w:t>
      </w:r>
      <w:proofErr w:type="gramEnd"/>
    </w:p>
    <w:p w14:paraId="0DE50E9E" w14:textId="1D0DA56D" w:rsidR="00A57EFB" w:rsidRDefault="00A57EFB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proofErr w:type="spellStart"/>
      <w:proofErr w:type="gram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printf</w:t>
      </w:r>
      <w:proofErr w:type="spellEnd"/>
      <w:r>
        <w:rPr>
          <w:rFonts w:asciiTheme="minorHAnsi" w:hAnsiTheme="minorHAnsi" w:cstheme="minorHAnsi"/>
          <w:b w:val="0"/>
          <w:bCs w:val="0"/>
          <w:sz w:val="14"/>
          <w:szCs w:val="14"/>
        </w:rPr>
        <w:t>(</w:t>
      </w:r>
      <w:proofErr w:type="gramEnd"/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“the total is %.2f”,z) &lt;- make sure you do not forget about the %f to be </w:t>
      </w:r>
      <w:r w:rsidR="004A553B">
        <w:rPr>
          <w:rFonts w:asciiTheme="minorHAnsi" w:hAnsiTheme="minorHAnsi" w:cstheme="minorHAnsi"/>
          <w:b w:val="0"/>
          <w:bCs w:val="0"/>
          <w:sz w:val="14"/>
          <w:szCs w:val="14"/>
        </w:rPr>
        <w:t>float</w:t>
      </w:r>
    </w:p>
    <w:p w14:paraId="2F8FFD12" w14:textId="263D7D26" w:rsidR="00AA4EE0" w:rsidRDefault="00AA4EE0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proofErr w:type="gram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so</w:t>
      </w:r>
      <w:proofErr w:type="gramEnd"/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 when you divide be </w:t>
      </w:r>
      <w:proofErr w:type="spell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carefull</w:t>
      </w:r>
      <w:proofErr w:type="spellEnd"/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 that </w:t>
      </w:r>
      <w:proofErr w:type="spell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wyou</w:t>
      </w:r>
      <w:proofErr w:type="spellEnd"/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 might need to cast it int a float or a double</w:t>
      </w:r>
    </w:p>
    <w:p w14:paraId="1FF6E8CF" w14:textId="530A5AE8" w:rsidR="00AA4EE0" w:rsidRDefault="00AA4EE0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modulus gives you the </w:t>
      </w:r>
      <w:proofErr w:type="spell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reminader</w:t>
      </w:r>
      <w:proofErr w:type="spellEnd"/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 of every division</w:t>
      </w:r>
    </w:p>
    <w:p w14:paraId="4F4E6806" w14:textId="0DF97DAF" w:rsidR="00AA4EE0" w:rsidRDefault="00AA4EE0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37574B56" w14:textId="3E89E1A5" w:rsidR="00AA4EE0" w:rsidRDefault="00AA4EE0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>if you want to increment you can use ++ or y--</w:t>
      </w:r>
    </w:p>
    <w:p w14:paraId="1E9D5E7B" w14:textId="4AA23E0C" w:rsidR="00AA4EE0" w:rsidRDefault="00AA4EE0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>x+</w:t>
      </w:r>
      <w:proofErr w:type="gram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+;</w:t>
      </w:r>
      <w:proofErr w:type="gramEnd"/>
    </w:p>
    <w:p w14:paraId="4D333AA9" w14:textId="7CF3C529" w:rsidR="00AA4EE0" w:rsidRDefault="00AA4EE0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>y-</w:t>
      </w:r>
      <w:proofErr w:type="gram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-;</w:t>
      </w:r>
      <w:proofErr w:type="gramEnd"/>
    </w:p>
    <w:p w14:paraId="2EDFA70A" w14:textId="5517E8E6" w:rsidR="00AA4EE0" w:rsidRDefault="00AA4EE0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3077918D" w14:textId="0EFC4FE2" w:rsidR="000E70F3" w:rsidRDefault="000E70F3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proofErr w:type="spell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augumented</w:t>
      </w:r>
      <w:proofErr w:type="spellEnd"/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 assignment operators = used to replace a </w:t>
      </w:r>
      <w:proofErr w:type="spell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stattment</w:t>
      </w:r>
      <w:proofErr w:type="spellEnd"/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 where an operator takes as one of its arguments</w:t>
      </w:r>
    </w:p>
    <w:p w14:paraId="02EDD2A1" w14:textId="2B1E2E4D" w:rsidR="000E70F3" w:rsidRDefault="000E70F3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and then assign the result back to the same </w:t>
      </w:r>
      <w:proofErr w:type="spell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varible</w:t>
      </w:r>
      <w:proofErr w:type="spellEnd"/>
    </w:p>
    <w:p w14:paraId="3FE317DD" w14:textId="6986297E" w:rsidR="000E70F3" w:rsidRDefault="000E70F3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>x = x+1</w:t>
      </w:r>
    </w:p>
    <w:p w14:paraId="5AF2AAE0" w14:textId="6A2AA581" w:rsidR="000E70F3" w:rsidRDefault="000E70F3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>x+=1</w:t>
      </w:r>
    </w:p>
    <w:p w14:paraId="011C4672" w14:textId="34C72B34" w:rsidR="000E70F3" w:rsidRDefault="000E70F3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57D12EAD" w14:textId="5AEA26A7" w:rsidR="000E70F3" w:rsidRDefault="00A4169F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to read input we use </w:t>
      </w:r>
      <w:proofErr w:type="spellStart"/>
      <w:proofErr w:type="gram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scanf</w:t>
      </w:r>
      <w:proofErr w:type="spellEnd"/>
      <w:r>
        <w:rPr>
          <w:rFonts w:asciiTheme="minorHAnsi" w:hAnsiTheme="minorHAnsi" w:cstheme="minorHAnsi"/>
          <w:b w:val="0"/>
          <w:bCs w:val="0"/>
          <w:sz w:val="14"/>
          <w:szCs w:val="14"/>
        </w:rPr>
        <w:t>(</w:t>
      </w:r>
      <w:proofErr w:type="gramEnd"/>
      <w:r>
        <w:rPr>
          <w:rFonts w:asciiTheme="minorHAnsi" w:hAnsiTheme="minorHAnsi" w:cstheme="minorHAnsi"/>
          <w:b w:val="0"/>
          <w:bCs w:val="0"/>
          <w:sz w:val="14"/>
          <w:szCs w:val="14"/>
        </w:rPr>
        <w:t>) and you have to write like this:</w:t>
      </w:r>
    </w:p>
    <w:p w14:paraId="63D9BD91" w14:textId="720FDDB3" w:rsidR="00A4169F" w:rsidRDefault="00A4169F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>int age; -&gt; 1. First you create the variable</w:t>
      </w:r>
    </w:p>
    <w:p w14:paraId="44122677" w14:textId="7A33BED0" w:rsidR="00A4169F" w:rsidRDefault="00A4169F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proofErr w:type="spellStart"/>
      <w:proofErr w:type="gram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printf</w:t>
      </w:r>
      <w:proofErr w:type="spellEnd"/>
      <w:r>
        <w:rPr>
          <w:rFonts w:asciiTheme="minorHAnsi" w:hAnsiTheme="minorHAnsi" w:cstheme="minorHAnsi"/>
          <w:b w:val="0"/>
          <w:bCs w:val="0"/>
          <w:sz w:val="14"/>
          <w:szCs w:val="14"/>
        </w:rPr>
        <w:t>(</w:t>
      </w:r>
      <w:proofErr w:type="gramEnd"/>
      <w:r>
        <w:rPr>
          <w:rFonts w:asciiTheme="minorHAnsi" w:hAnsiTheme="minorHAnsi" w:cstheme="minorHAnsi"/>
          <w:b w:val="0"/>
          <w:bCs w:val="0"/>
          <w:sz w:val="14"/>
          <w:szCs w:val="14"/>
        </w:rPr>
        <w:t>“how old are you?”);</w:t>
      </w:r>
      <w:proofErr w:type="spellStart"/>
      <w:r w:rsidR="00673571">
        <w:rPr>
          <w:rFonts w:asciiTheme="minorHAnsi" w:hAnsiTheme="minorHAnsi" w:cstheme="minorHAnsi"/>
          <w:b w:val="0"/>
          <w:bCs w:val="0"/>
          <w:sz w:val="14"/>
          <w:szCs w:val="14"/>
        </w:rPr>
        <w:t>fflush</w:t>
      </w:r>
      <w:proofErr w:type="spellEnd"/>
      <w:r w:rsidR="00673571">
        <w:rPr>
          <w:rFonts w:asciiTheme="minorHAnsi" w:hAnsiTheme="minorHAnsi" w:cstheme="minorHAnsi"/>
          <w:b w:val="0"/>
          <w:bCs w:val="0"/>
          <w:sz w:val="14"/>
          <w:szCs w:val="14"/>
        </w:rPr>
        <w:t>(</w:t>
      </w:r>
      <w:proofErr w:type="spellStart"/>
      <w:r w:rsidR="00673571">
        <w:rPr>
          <w:rFonts w:asciiTheme="minorHAnsi" w:hAnsiTheme="minorHAnsi" w:cstheme="minorHAnsi"/>
          <w:b w:val="0"/>
          <w:bCs w:val="0"/>
          <w:sz w:val="14"/>
          <w:szCs w:val="14"/>
        </w:rPr>
        <w:t>stdout</w:t>
      </w:r>
      <w:proofErr w:type="spellEnd"/>
      <w:r w:rsidR="00673571">
        <w:rPr>
          <w:rFonts w:asciiTheme="minorHAnsi" w:hAnsiTheme="minorHAnsi" w:cstheme="minorHAnsi"/>
          <w:b w:val="0"/>
          <w:bCs w:val="0"/>
          <w:sz w:val="14"/>
          <w:szCs w:val="14"/>
        </w:rPr>
        <w:t>);</w:t>
      </w:r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 -&gt;2. Print the message</w:t>
      </w:r>
    </w:p>
    <w:p w14:paraId="7A602C35" w14:textId="1BE50598" w:rsidR="00A4169F" w:rsidRDefault="00A4169F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proofErr w:type="spellStart"/>
      <w:proofErr w:type="gram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scanf</w:t>
      </w:r>
      <w:proofErr w:type="spellEnd"/>
      <w:r>
        <w:rPr>
          <w:rFonts w:asciiTheme="minorHAnsi" w:hAnsiTheme="minorHAnsi" w:cstheme="minorHAnsi"/>
          <w:b w:val="0"/>
          <w:bCs w:val="0"/>
          <w:sz w:val="14"/>
          <w:szCs w:val="14"/>
        </w:rPr>
        <w:t>(</w:t>
      </w:r>
      <w:proofErr w:type="gramEnd"/>
      <w:r>
        <w:rPr>
          <w:rFonts w:asciiTheme="minorHAnsi" w:hAnsiTheme="minorHAnsi" w:cstheme="minorHAnsi"/>
          <w:b w:val="0"/>
          <w:bCs w:val="0"/>
          <w:sz w:val="14"/>
          <w:szCs w:val="14"/>
        </w:rPr>
        <w:t>“%d</w:t>
      </w:r>
      <w:r w:rsidR="00FD76E6">
        <w:rPr>
          <w:rFonts w:asciiTheme="minorHAnsi" w:hAnsiTheme="minorHAnsi" w:cstheme="minorHAnsi"/>
          <w:b w:val="0"/>
          <w:bCs w:val="0"/>
          <w:sz w:val="14"/>
          <w:szCs w:val="14"/>
        </w:rPr>
        <w:t>”</w:t>
      </w:r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, &amp;age); -&gt; 3.store the result through </w:t>
      </w:r>
      <w:proofErr w:type="spell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scanf</w:t>
      </w:r>
      <w:proofErr w:type="spellEnd"/>
      <w:r>
        <w:rPr>
          <w:rFonts w:asciiTheme="minorHAnsi" w:hAnsiTheme="minorHAnsi" w:cstheme="minorHAnsi"/>
          <w:b w:val="0"/>
          <w:bCs w:val="0"/>
          <w:sz w:val="14"/>
          <w:szCs w:val="14"/>
        </w:rPr>
        <w:t>() and use &amp; before the var</w:t>
      </w:r>
    </w:p>
    <w:p w14:paraId="45B0AC38" w14:textId="7753B496" w:rsidR="00A4169F" w:rsidRDefault="00A4169F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proofErr w:type="spellStart"/>
      <w:proofErr w:type="gram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printf</w:t>
      </w:r>
      <w:proofErr w:type="spellEnd"/>
      <w:r>
        <w:rPr>
          <w:rFonts w:asciiTheme="minorHAnsi" w:hAnsiTheme="minorHAnsi" w:cstheme="minorHAnsi"/>
          <w:b w:val="0"/>
          <w:bCs w:val="0"/>
          <w:sz w:val="14"/>
          <w:szCs w:val="14"/>
        </w:rPr>
        <w:t>(</w:t>
      </w:r>
      <w:proofErr w:type="gramEnd"/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“you are %d years </w:t>
      </w:r>
      <w:proofErr w:type="spell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old”,age</w:t>
      </w:r>
      <w:proofErr w:type="spellEnd"/>
      <w:r>
        <w:rPr>
          <w:rFonts w:asciiTheme="minorHAnsi" w:hAnsiTheme="minorHAnsi" w:cstheme="minorHAnsi"/>
          <w:b w:val="0"/>
          <w:bCs w:val="0"/>
          <w:sz w:val="14"/>
          <w:szCs w:val="14"/>
        </w:rPr>
        <w:t>);</w:t>
      </w:r>
    </w:p>
    <w:p w14:paraId="7697C2AE" w14:textId="77777777" w:rsidR="000405CF" w:rsidRPr="000405CF" w:rsidRDefault="000405CF" w:rsidP="000405CF">
      <w:pPr>
        <w:shd w:val="clear" w:color="auto" w:fill="282C34"/>
        <w:spacing w:after="0" w:line="240" w:lineRule="auto"/>
        <w:ind w:left="2070" w:right="5138"/>
        <w:rPr>
          <w:rFonts w:eastAsia="Times New Roman" w:cstheme="minorHAnsi"/>
          <w:color w:val="ABB2BF"/>
          <w:sz w:val="14"/>
          <w:szCs w:val="14"/>
        </w:rPr>
      </w:pPr>
      <w:r w:rsidRPr="000405CF">
        <w:rPr>
          <w:rFonts w:eastAsia="Times New Roman" w:cstheme="minorHAnsi"/>
          <w:color w:val="C678DD"/>
          <w:sz w:val="14"/>
          <w:szCs w:val="14"/>
        </w:rPr>
        <w:t>#include</w:t>
      </w:r>
      <w:r w:rsidRPr="000405CF">
        <w:rPr>
          <w:rFonts w:eastAsia="Times New Roman" w:cstheme="minorHAnsi"/>
          <w:color w:val="ABB2BF"/>
          <w:sz w:val="14"/>
          <w:szCs w:val="14"/>
        </w:rPr>
        <w:t xml:space="preserve"> </w:t>
      </w:r>
      <w:r w:rsidRPr="000405CF">
        <w:rPr>
          <w:rFonts w:eastAsia="Times New Roman" w:cstheme="minorHAnsi"/>
          <w:color w:val="98C379"/>
          <w:sz w:val="14"/>
          <w:szCs w:val="14"/>
        </w:rPr>
        <w:t>&lt;</w:t>
      </w:r>
      <w:proofErr w:type="spellStart"/>
      <w:r w:rsidRPr="000405CF">
        <w:rPr>
          <w:rFonts w:eastAsia="Times New Roman" w:cstheme="minorHAnsi"/>
          <w:color w:val="98C379"/>
          <w:sz w:val="14"/>
          <w:szCs w:val="14"/>
        </w:rPr>
        <w:t>stdio.h</w:t>
      </w:r>
      <w:proofErr w:type="spellEnd"/>
      <w:r w:rsidRPr="000405CF">
        <w:rPr>
          <w:rFonts w:eastAsia="Times New Roman" w:cstheme="minorHAnsi"/>
          <w:color w:val="98C379"/>
          <w:sz w:val="14"/>
          <w:szCs w:val="14"/>
        </w:rPr>
        <w:t>&gt;</w:t>
      </w:r>
    </w:p>
    <w:p w14:paraId="37147BBB" w14:textId="0FEA5D4C" w:rsidR="000405CF" w:rsidRPr="000405CF" w:rsidRDefault="000405CF" w:rsidP="000405CF">
      <w:pPr>
        <w:shd w:val="clear" w:color="auto" w:fill="282C34"/>
        <w:spacing w:after="0" w:line="240" w:lineRule="auto"/>
        <w:ind w:left="2070" w:right="5138"/>
        <w:rPr>
          <w:rFonts w:eastAsia="Times New Roman" w:cstheme="minorHAnsi"/>
          <w:color w:val="ABB2BF"/>
          <w:sz w:val="14"/>
          <w:szCs w:val="14"/>
        </w:rPr>
      </w:pPr>
      <w:r w:rsidRPr="000405CF">
        <w:rPr>
          <w:rFonts w:eastAsia="Times New Roman" w:cstheme="minorHAnsi"/>
          <w:color w:val="C678DD"/>
          <w:sz w:val="14"/>
          <w:szCs w:val="14"/>
        </w:rPr>
        <w:t>#include</w:t>
      </w:r>
      <w:r w:rsidRPr="000405CF">
        <w:rPr>
          <w:rFonts w:eastAsia="Times New Roman" w:cstheme="minorHAnsi"/>
          <w:color w:val="ABB2BF"/>
          <w:sz w:val="14"/>
          <w:szCs w:val="14"/>
        </w:rPr>
        <w:t xml:space="preserve"> </w:t>
      </w:r>
      <w:r w:rsidRPr="000405CF">
        <w:rPr>
          <w:rFonts w:eastAsia="Times New Roman" w:cstheme="minorHAnsi"/>
          <w:color w:val="98C379"/>
          <w:sz w:val="14"/>
          <w:szCs w:val="14"/>
        </w:rPr>
        <w:t>&lt;</w:t>
      </w:r>
      <w:proofErr w:type="spellStart"/>
      <w:r w:rsidRPr="000405CF">
        <w:rPr>
          <w:rFonts w:eastAsia="Times New Roman" w:cstheme="minorHAnsi"/>
          <w:color w:val="98C379"/>
          <w:sz w:val="14"/>
          <w:szCs w:val="14"/>
        </w:rPr>
        <w:t>string.h</w:t>
      </w:r>
      <w:proofErr w:type="spellEnd"/>
      <w:r w:rsidRPr="000405CF">
        <w:rPr>
          <w:rFonts w:eastAsia="Times New Roman" w:cstheme="minorHAnsi"/>
          <w:color w:val="98C379"/>
          <w:sz w:val="14"/>
          <w:szCs w:val="14"/>
        </w:rPr>
        <w:t>&gt;</w:t>
      </w:r>
      <w:r w:rsidRPr="000405CF">
        <w:rPr>
          <w:rFonts w:eastAsia="Times New Roman" w:cstheme="minorHAnsi"/>
          <w:color w:val="ABB2BF"/>
          <w:sz w:val="14"/>
          <w:szCs w:val="14"/>
        </w:rPr>
        <w:t xml:space="preserve"> </w:t>
      </w:r>
      <w:r w:rsidRPr="000405CF">
        <w:rPr>
          <w:rFonts w:eastAsia="Times New Roman" w:cstheme="minorHAnsi"/>
          <w:i/>
          <w:iCs/>
          <w:color w:val="7F848E"/>
          <w:sz w:val="14"/>
          <w:szCs w:val="14"/>
        </w:rPr>
        <w:t>// we will add this for string formatting</w:t>
      </w:r>
    </w:p>
    <w:p w14:paraId="27DB8BC7" w14:textId="77777777" w:rsidR="000405CF" w:rsidRPr="000405CF" w:rsidRDefault="000405CF" w:rsidP="000405CF">
      <w:pPr>
        <w:shd w:val="clear" w:color="auto" w:fill="282C34"/>
        <w:spacing w:after="0" w:line="240" w:lineRule="auto"/>
        <w:ind w:left="2070" w:right="5138"/>
        <w:rPr>
          <w:rFonts w:eastAsia="Times New Roman" w:cstheme="minorHAnsi"/>
          <w:color w:val="ABB2BF"/>
          <w:sz w:val="14"/>
          <w:szCs w:val="14"/>
        </w:rPr>
      </w:pPr>
    </w:p>
    <w:p w14:paraId="2C8E18C7" w14:textId="77777777" w:rsidR="000405CF" w:rsidRPr="000405CF" w:rsidRDefault="000405CF" w:rsidP="000405CF">
      <w:pPr>
        <w:shd w:val="clear" w:color="auto" w:fill="282C34"/>
        <w:spacing w:after="0" w:line="240" w:lineRule="auto"/>
        <w:ind w:left="2070" w:right="5138"/>
        <w:rPr>
          <w:rFonts w:eastAsia="Times New Roman" w:cstheme="minorHAnsi"/>
          <w:color w:val="ABB2BF"/>
          <w:sz w:val="14"/>
          <w:szCs w:val="14"/>
        </w:rPr>
      </w:pPr>
      <w:r w:rsidRPr="000405CF">
        <w:rPr>
          <w:rFonts w:eastAsia="Times New Roman" w:cstheme="minorHAnsi"/>
          <w:color w:val="C678DD"/>
          <w:sz w:val="14"/>
          <w:szCs w:val="14"/>
        </w:rPr>
        <w:t>int</w:t>
      </w:r>
      <w:r w:rsidRPr="000405CF">
        <w:rPr>
          <w:rFonts w:eastAsia="Times New Roman" w:cstheme="minorHAnsi"/>
          <w:color w:val="ABB2BF"/>
          <w:sz w:val="14"/>
          <w:szCs w:val="14"/>
        </w:rPr>
        <w:t xml:space="preserve"> </w:t>
      </w:r>
      <w:proofErr w:type="gramStart"/>
      <w:r w:rsidRPr="000405CF">
        <w:rPr>
          <w:rFonts w:eastAsia="Times New Roman" w:cstheme="minorHAnsi"/>
          <w:color w:val="61AFEF"/>
          <w:sz w:val="14"/>
          <w:szCs w:val="14"/>
        </w:rPr>
        <w:t>main</w:t>
      </w:r>
      <w:r w:rsidRPr="000405CF">
        <w:rPr>
          <w:rFonts w:eastAsia="Times New Roman" w:cstheme="minorHAnsi"/>
          <w:color w:val="ABB2BF"/>
          <w:sz w:val="14"/>
          <w:szCs w:val="14"/>
        </w:rPr>
        <w:t>(</w:t>
      </w:r>
      <w:proofErr w:type="gramEnd"/>
      <w:r w:rsidRPr="000405CF">
        <w:rPr>
          <w:rFonts w:eastAsia="Times New Roman" w:cstheme="minorHAnsi"/>
          <w:color w:val="ABB2BF"/>
          <w:sz w:val="14"/>
          <w:szCs w:val="14"/>
        </w:rPr>
        <w:t>)</w:t>
      </w:r>
    </w:p>
    <w:p w14:paraId="625948B5" w14:textId="77777777" w:rsidR="000405CF" w:rsidRPr="000405CF" w:rsidRDefault="000405CF" w:rsidP="000405CF">
      <w:pPr>
        <w:shd w:val="clear" w:color="auto" w:fill="282C34"/>
        <w:spacing w:after="0" w:line="240" w:lineRule="auto"/>
        <w:ind w:left="2070" w:right="5138"/>
        <w:rPr>
          <w:rFonts w:eastAsia="Times New Roman" w:cstheme="minorHAnsi"/>
          <w:color w:val="ABB2BF"/>
          <w:sz w:val="14"/>
          <w:szCs w:val="14"/>
        </w:rPr>
      </w:pPr>
      <w:r w:rsidRPr="000405CF">
        <w:rPr>
          <w:rFonts w:eastAsia="Times New Roman" w:cstheme="minorHAnsi"/>
          <w:color w:val="ABB2BF"/>
          <w:sz w:val="14"/>
          <w:szCs w:val="14"/>
        </w:rPr>
        <w:t>{</w:t>
      </w:r>
    </w:p>
    <w:p w14:paraId="16472D5C" w14:textId="77777777" w:rsidR="000405CF" w:rsidRPr="000405CF" w:rsidRDefault="000405CF" w:rsidP="000405CF">
      <w:pPr>
        <w:shd w:val="clear" w:color="auto" w:fill="282C34"/>
        <w:spacing w:after="0" w:line="240" w:lineRule="auto"/>
        <w:ind w:left="2070" w:right="5138"/>
        <w:rPr>
          <w:rFonts w:eastAsia="Times New Roman" w:cstheme="minorHAnsi"/>
          <w:color w:val="ABB2BF"/>
          <w:sz w:val="14"/>
          <w:szCs w:val="14"/>
        </w:rPr>
      </w:pPr>
      <w:r w:rsidRPr="000405CF">
        <w:rPr>
          <w:rFonts w:eastAsia="Times New Roman" w:cstheme="minorHAnsi"/>
          <w:color w:val="ABB2BF"/>
          <w:sz w:val="14"/>
          <w:szCs w:val="14"/>
        </w:rPr>
        <w:t xml:space="preserve">    </w:t>
      </w:r>
      <w:r w:rsidRPr="000405CF">
        <w:rPr>
          <w:rFonts w:eastAsia="Times New Roman" w:cstheme="minorHAnsi"/>
          <w:color w:val="C678DD"/>
          <w:sz w:val="14"/>
          <w:szCs w:val="14"/>
        </w:rPr>
        <w:t>char</w:t>
      </w:r>
      <w:r w:rsidRPr="000405CF">
        <w:rPr>
          <w:rFonts w:eastAsia="Times New Roman" w:cstheme="minorHAnsi"/>
          <w:color w:val="ABB2BF"/>
          <w:sz w:val="14"/>
          <w:szCs w:val="14"/>
        </w:rPr>
        <w:t xml:space="preserve"> </w:t>
      </w:r>
      <w:proofErr w:type="gramStart"/>
      <w:r w:rsidRPr="000405CF">
        <w:rPr>
          <w:rFonts w:eastAsia="Times New Roman" w:cstheme="minorHAnsi"/>
          <w:color w:val="E06C75"/>
          <w:sz w:val="14"/>
          <w:szCs w:val="14"/>
        </w:rPr>
        <w:t>name</w:t>
      </w:r>
      <w:r w:rsidRPr="000405CF">
        <w:rPr>
          <w:rFonts w:eastAsia="Times New Roman" w:cstheme="minorHAnsi"/>
          <w:color w:val="ABB2BF"/>
          <w:sz w:val="14"/>
          <w:szCs w:val="14"/>
        </w:rPr>
        <w:t>[</w:t>
      </w:r>
      <w:proofErr w:type="gramEnd"/>
      <w:r w:rsidRPr="000405CF">
        <w:rPr>
          <w:rFonts w:eastAsia="Times New Roman" w:cstheme="minorHAnsi"/>
          <w:color w:val="D19A66"/>
          <w:sz w:val="14"/>
          <w:szCs w:val="14"/>
        </w:rPr>
        <w:t>25</w:t>
      </w:r>
      <w:r w:rsidRPr="000405CF">
        <w:rPr>
          <w:rFonts w:eastAsia="Times New Roman" w:cstheme="minorHAnsi"/>
          <w:color w:val="ABB2BF"/>
          <w:sz w:val="14"/>
          <w:szCs w:val="14"/>
        </w:rPr>
        <w:t>];</w:t>
      </w:r>
      <w:r w:rsidRPr="000405CF">
        <w:rPr>
          <w:rFonts w:eastAsia="Times New Roman" w:cstheme="minorHAnsi"/>
          <w:i/>
          <w:iCs/>
          <w:color w:val="7F848E"/>
          <w:sz w:val="14"/>
          <w:szCs w:val="14"/>
        </w:rPr>
        <w:t>//bytes//size of array is 25</w:t>
      </w:r>
    </w:p>
    <w:p w14:paraId="43A3E196" w14:textId="77777777" w:rsidR="000405CF" w:rsidRPr="000405CF" w:rsidRDefault="000405CF" w:rsidP="000405CF">
      <w:pPr>
        <w:shd w:val="clear" w:color="auto" w:fill="282C34"/>
        <w:spacing w:after="0" w:line="240" w:lineRule="auto"/>
        <w:ind w:left="2070" w:right="5138"/>
        <w:rPr>
          <w:rFonts w:eastAsia="Times New Roman" w:cstheme="minorHAnsi"/>
          <w:color w:val="ABB2BF"/>
          <w:sz w:val="14"/>
          <w:szCs w:val="14"/>
        </w:rPr>
      </w:pPr>
      <w:r w:rsidRPr="000405CF">
        <w:rPr>
          <w:rFonts w:eastAsia="Times New Roman" w:cstheme="minorHAnsi"/>
          <w:color w:val="ABB2BF"/>
          <w:sz w:val="14"/>
          <w:szCs w:val="14"/>
        </w:rPr>
        <w:t xml:space="preserve">    </w:t>
      </w:r>
      <w:r w:rsidRPr="000405CF">
        <w:rPr>
          <w:rFonts w:eastAsia="Times New Roman" w:cstheme="minorHAnsi"/>
          <w:color w:val="C678DD"/>
          <w:sz w:val="14"/>
          <w:szCs w:val="14"/>
        </w:rPr>
        <w:t>int</w:t>
      </w:r>
      <w:r w:rsidRPr="000405CF">
        <w:rPr>
          <w:rFonts w:eastAsia="Times New Roman" w:cstheme="minorHAnsi"/>
          <w:color w:val="ABB2BF"/>
          <w:sz w:val="14"/>
          <w:szCs w:val="14"/>
        </w:rPr>
        <w:t xml:space="preserve"> </w:t>
      </w:r>
      <w:proofErr w:type="gramStart"/>
      <w:r w:rsidRPr="000405CF">
        <w:rPr>
          <w:rFonts w:eastAsia="Times New Roman" w:cstheme="minorHAnsi"/>
          <w:color w:val="E06C75"/>
          <w:sz w:val="14"/>
          <w:szCs w:val="14"/>
        </w:rPr>
        <w:t>age</w:t>
      </w:r>
      <w:r w:rsidRPr="000405CF">
        <w:rPr>
          <w:rFonts w:eastAsia="Times New Roman" w:cstheme="minorHAnsi"/>
          <w:color w:val="ABB2BF"/>
          <w:sz w:val="14"/>
          <w:szCs w:val="14"/>
        </w:rPr>
        <w:t>;</w:t>
      </w:r>
      <w:proofErr w:type="gramEnd"/>
    </w:p>
    <w:p w14:paraId="0112160E" w14:textId="77777777" w:rsidR="000405CF" w:rsidRPr="000405CF" w:rsidRDefault="000405CF" w:rsidP="000405CF">
      <w:pPr>
        <w:shd w:val="clear" w:color="auto" w:fill="282C34"/>
        <w:spacing w:after="0" w:line="240" w:lineRule="auto"/>
        <w:ind w:left="2070" w:right="5138"/>
        <w:rPr>
          <w:rFonts w:eastAsia="Times New Roman" w:cstheme="minorHAnsi"/>
          <w:color w:val="ABB2BF"/>
          <w:sz w:val="14"/>
          <w:szCs w:val="14"/>
        </w:rPr>
      </w:pPr>
    </w:p>
    <w:p w14:paraId="2DE4D368" w14:textId="77777777" w:rsidR="000405CF" w:rsidRPr="000405CF" w:rsidRDefault="000405CF" w:rsidP="000405CF">
      <w:pPr>
        <w:shd w:val="clear" w:color="auto" w:fill="282C34"/>
        <w:spacing w:after="0" w:line="240" w:lineRule="auto"/>
        <w:ind w:left="2070" w:right="5138"/>
        <w:rPr>
          <w:rFonts w:eastAsia="Times New Roman" w:cstheme="minorHAnsi"/>
          <w:color w:val="ABB2BF"/>
          <w:sz w:val="14"/>
          <w:szCs w:val="14"/>
        </w:rPr>
      </w:pPr>
      <w:r w:rsidRPr="000405CF">
        <w:rPr>
          <w:rFonts w:eastAsia="Times New Roman" w:cstheme="minorHAnsi"/>
          <w:color w:val="ABB2BF"/>
          <w:sz w:val="14"/>
          <w:szCs w:val="14"/>
        </w:rPr>
        <w:t xml:space="preserve">    </w:t>
      </w:r>
      <w:proofErr w:type="spellStart"/>
      <w:proofErr w:type="gramStart"/>
      <w:r w:rsidRPr="000405CF">
        <w:rPr>
          <w:rFonts w:eastAsia="Times New Roman" w:cstheme="minorHAnsi"/>
          <w:color w:val="61AFEF"/>
          <w:sz w:val="14"/>
          <w:szCs w:val="14"/>
        </w:rPr>
        <w:t>printf</w:t>
      </w:r>
      <w:proofErr w:type="spellEnd"/>
      <w:r w:rsidRPr="000405CF">
        <w:rPr>
          <w:rFonts w:eastAsia="Times New Roman" w:cstheme="minorHAnsi"/>
          <w:color w:val="ABB2BF"/>
          <w:sz w:val="14"/>
          <w:szCs w:val="14"/>
        </w:rPr>
        <w:t>(</w:t>
      </w:r>
      <w:proofErr w:type="gramEnd"/>
      <w:r w:rsidRPr="000405CF">
        <w:rPr>
          <w:rFonts w:eastAsia="Times New Roman" w:cstheme="minorHAnsi"/>
          <w:color w:val="98C379"/>
          <w:sz w:val="14"/>
          <w:szCs w:val="14"/>
        </w:rPr>
        <w:t xml:space="preserve">"what's your name? </w:t>
      </w:r>
      <w:r w:rsidRPr="000405CF">
        <w:rPr>
          <w:rFonts w:eastAsia="Times New Roman" w:cstheme="minorHAnsi"/>
          <w:color w:val="56B6C2"/>
          <w:sz w:val="14"/>
          <w:szCs w:val="14"/>
        </w:rPr>
        <w:t>\n</w:t>
      </w:r>
      <w:r w:rsidRPr="000405CF">
        <w:rPr>
          <w:rFonts w:eastAsia="Times New Roman" w:cstheme="minorHAnsi"/>
          <w:color w:val="98C379"/>
          <w:sz w:val="14"/>
          <w:szCs w:val="14"/>
        </w:rPr>
        <w:t>"</w:t>
      </w:r>
      <w:proofErr w:type="gramStart"/>
      <w:r w:rsidRPr="000405CF">
        <w:rPr>
          <w:rFonts w:eastAsia="Times New Roman" w:cstheme="minorHAnsi"/>
          <w:color w:val="ABB2BF"/>
          <w:sz w:val="14"/>
          <w:szCs w:val="14"/>
        </w:rPr>
        <w:t>);</w:t>
      </w:r>
      <w:proofErr w:type="spellStart"/>
      <w:r w:rsidRPr="000405CF">
        <w:rPr>
          <w:rFonts w:eastAsia="Times New Roman" w:cstheme="minorHAnsi"/>
          <w:color w:val="61AFEF"/>
          <w:sz w:val="14"/>
          <w:szCs w:val="14"/>
        </w:rPr>
        <w:t>fflush</w:t>
      </w:r>
      <w:proofErr w:type="spellEnd"/>
      <w:proofErr w:type="gramEnd"/>
      <w:r w:rsidRPr="000405CF">
        <w:rPr>
          <w:rFonts w:eastAsia="Times New Roman" w:cstheme="minorHAnsi"/>
          <w:color w:val="ABB2BF"/>
          <w:sz w:val="14"/>
          <w:szCs w:val="14"/>
        </w:rPr>
        <w:t>(</w:t>
      </w:r>
      <w:proofErr w:type="spellStart"/>
      <w:r w:rsidRPr="000405CF">
        <w:rPr>
          <w:rFonts w:eastAsia="Times New Roman" w:cstheme="minorHAnsi"/>
          <w:color w:val="D19A66"/>
          <w:sz w:val="14"/>
          <w:szCs w:val="14"/>
        </w:rPr>
        <w:t>stdout</w:t>
      </w:r>
      <w:proofErr w:type="spellEnd"/>
      <w:r w:rsidRPr="000405CF">
        <w:rPr>
          <w:rFonts w:eastAsia="Times New Roman" w:cstheme="minorHAnsi"/>
          <w:color w:val="ABB2BF"/>
          <w:sz w:val="14"/>
          <w:szCs w:val="14"/>
        </w:rPr>
        <w:t>);</w:t>
      </w:r>
    </w:p>
    <w:p w14:paraId="3E8EF8BA" w14:textId="77777777" w:rsidR="000405CF" w:rsidRPr="000405CF" w:rsidRDefault="000405CF" w:rsidP="000405CF">
      <w:pPr>
        <w:shd w:val="clear" w:color="auto" w:fill="282C34"/>
        <w:spacing w:after="0" w:line="240" w:lineRule="auto"/>
        <w:ind w:left="2070" w:right="5138"/>
        <w:rPr>
          <w:rFonts w:eastAsia="Times New Roman" w:cstheme="minorHAnsi"/>
          <w:color w:val="ABB2BF"/>
          <w:sz w:val="14"/>
          <w:szCs w:val="14"/>
        </w:rPr>
      </w:pPr>
      <w:r w:rsidRPr="000405CF">
        <w:rPr>
          <w:rFonts w:eastAsia="Times New Roman" w:cstheme="minorHAnsi"/>
          <w:color w:val="ABB2BF"/>
          <w:sz w:val="14"/>
          <w:szCs w:val="14"/>
        </w:rPr>
        <w:t xml:space="preserve">    </w:t>
      </w:r>
      <w:r w:rsidRPr="000405CF">
        <w:rPr>
          <w:rFonts w:eastAsia="Times New Roman" w:cstheme="minorHAnsi"/>
          <w:i/>
          <w:iCs/>
          <w:color w:val="7F848E"/>
          <w:sz w:val="14"/>
          <w:szCs w:val="14"/>
        </w:rPr>
        <w:t>//</w:t>
      </w:r>
      <w:proofErr w:type="spellStart"/>
      <w:proofErr w:type="gramStart"/>
      <w:r w:rsidRPr="000405CF">
        <w:rPr>
          <w:rFonts w:eastAsia="Times New Roman" w:cstheme="minorHAnsi"/>
          <w:i/>
          <w:iCs/>
          <w:color w:val="7F848E"/>
          <w:sz w:val="14"/>
          <w:szCs w:val="14"/>
        </w:rPr>
        <w:t>scanf</w:t>
      </w:r>
      <w:proofErr w:type="spellEnd"/>
      <w:r w:rsidRPr="000405CF">
        <w:rPr>
          <w:rFonts w:eastAsia="Times New Roman" w:cstheme="minorHAnsi"/>
          <w:i/>
          <w:iCs/>
          <w:color w:val="7F848E"/>
          <w:sz w:val="14"/>
          <w:szCs w:val="14"/>
        </w:rPr>
        <w:t>(</w:t>
      </w:r>
      <w:proofErr w:type="gramEnd"/>
      <w:r w:rsidRPr="000405CF">
        <w:rPr>
          <w:rFonts w:eastAsia="Times New Roman" w:cstheme="minorHAnsi"/>
          <w:i/>
          <w:iCs/>
          <w:color w:val="7F848E"/>
          <w:sz w:val="14"/>
          <w:szCs w:val="14"/>
        </w:rPr>
        <w:t>"%s", &amp;name);//you will use tis if there is no space in the word</w:t>
      </w:r>
    </w:p>
    <w:p w14:paraId="0DE8C28A" w14:textId="77777777" w:rsidR="000405CF" w:rsidRPr="000405CF" w:rsidRDefault="000405CF" w:rsidP="000405CF">
      <w:pPr>
        <w:shd w:val="clear" w:color="auto" w:fill="282C34"/>
        <w:spacing w:after="0" w:line="240" w:lineRule="auto"/>
        <w:ind w:left="2070" w:right="5138"/>
        <w:rPr>
          <w:rFonts w:eastAsia="Times New Roman" w:cstheme="minorHAnsi"/>
          <w:color w:val="ABB2BF"/>
          <w:sz w:val="14"/>
          <w:szCs w:val="14"/>
        </w:rPr>
      </w:pPr>
      <w:r w:rsidRPr="000405CF">
        <w:rPr>
          <w:rFonts w:eastAsia="Times New Roman" w:cstheme="minorHAnsi"/>
          <w:color w:val="ABB2BF"/>
          <w:sz w:val="14"/>
          <w:szCs w:val="14"/>
        </w:rPr>
        <w:t xml:space="preserve">    </w:t>
      </w:r>
      <w:proofErr w:type="spellStart"/>
      <w:proofErr w:type="gramStart"/>
      <w:r w:rsidRPr="000405CF">
        <w:rPr>
          <w:rFonts w:eastAsia="Times New Roman" w:cstheme="minorHAnsi"/>
          <w:color w:val="61AFEF"/>
          <w:sz w:val="14"/>
          <w:szCs w:val="14"/>
        </w:rPr>
        <w:t>fgets</w:t>
      </w:r>
      <w:proofErr w:type="spellEnd"/>
      <w:r w:rsidRPr="000405CF">
        <w:rPr>
          <w:rFonts w:eastAsia="Times New Roman" w:cstheme="minorHAnsi"/>
          <w:color w:val="ABB2BF"/>
          <w:sz w:val="14"/>
          <w:szCs w:val="14"/>
        </w:rPr>
        <w:t>(</w:t>
      </w:r>
      <w:proofErr w:type="gramEnd"/>
      <w:r w:rsidRPr="000405CF">
        <w:rPr>
          <w:rFonts w:eastAsia="Times New Roman" w:cstheme="minorHAnsi"/>
          <w:color w:val="E06C75"/>
          <w:sz w:val="14"/>
          <w:szCs w:val="14"/>
        </w:rPr>
        <w:t>name</w:t>
      </w:r>
      <w:r w:rsidRPr="000405CF">
        <w:rPr>
          <w:rFonts w:eastAsia="Times New Roman" w:cstheme="minorHAnsi"/>
          <w:color w:val="ABB2BF"/>
          <w:sz w:val="14"/>
          <w:szCs w:val="14"/>
        </w:rPr>
        <w:t xml:space="preserve">, </w:t>
      </w:r>
      <w:r w:rsidRPr="000405CF">
        <w:rPr>
          <w:rFonts w:eastAsia="Times New Roman" w:cstheme="minorHAnsi"/>
          <w:color w:val="D19A66"/>
          <w:sz w:val="14"/>
          <w:szCs w:val="14"/>
        </w:rPr>
        <w:t>25</w:t>
      </w:r>
      <w:r w:rsidRPr="000405CF">
        <w:rPr>
          <w:rFonts w:eastAsia="Times New Roman" w:cstheme="minorHAnsi"/>
          <w:color w:val="ABB2BF"/>
          <w:sz w:val="14"/>
          <w:szCs w:val="14"/>
        </w:rPr>
        <w:t xml:space="preserve">, </w:t>
      </w:r>
      <w:r w:rsidRPr="000405CF">
        <w:rPr>
          <w:rFonts w:eastAsia="Times New Roman" w:cstheme="minorHAnsi"/>
          <w:color w:val="D19A66"/>
          <w:sz w:val="14"/>
          <w:szCs w:val="14"/>
        </w:rPr>
        <w:t>stdin</w:t>
      </w:r>
      <w:r w:rsidRPr="000405CF">
        <w:rPr>
          <w:rFonts w:eastAsia="Times New Roman" w:cstheme="minorHAnsi"/>
          <w:color w:val="ABB2BF"/>
          <w:sz w:val="14"/>
          <w:szCs w:val="14"/>
        </w:rPr>
        <w:t>);</w:t>
      </w:r>
      <w:r w:rsidRPr="000405CF">
        <w:rPr>
          <w:rFonts w:eastAsia="Times New Roman" w:cstheme="minorHAnsi"/>
          <w:i/>
          <w:iCs/>
          <w:color w:val="7F848E"/>
          <w:sz w:val="14"/>
          <w:szCs w:val="14"/>
        </w:rPr>
        <w:t>//3 things(name of variable without address of variable &amp;, size that we will make it to match our array, stdin which stand for standard input)</w:t>
      </w:r>
    </w:p>
    <w:p w14:paraId="357BE487" w14:textId="77777777" w:rsidR="000405CF" w:rsidRPr="000405CF" w:rsidRDefault="000405CF" w:rsidP="000405CF">
      <w:pPr>
        <w:shd w:val="clear" w:color="auto" w:fill="282C34"/>
        <w:spacing w:after="0" w:line="240" w:lineRule="auto"/>
        <w:ind w:left="2070" w:right="5138"/>
        <w:rPr>
          <w:rFonts w:eastAsia="Times New Roman" w:cstheme="minorHAnsi"/>
          <w:color w:val="ABB2BF"/>
          <w:sz w:val="14"/>
          <w:szCs w:val="14"/>
        </w:rPr>
      </w:pPr>
      <w:r w:rsidRPr="000405CF">
        <w:rPr>
          <w:rFonts w:eastAsia="Times New Roman" w:cstheme="minorHAnsi"/>
          <w:color w:val="ABB2BF"/>
          <w:sz w:val="14"/>
          <w:szCs w:val="14"/>
        </w:rPr>
        <w:t xml:space="preserve">    </w:t>
      </w:r>
      <w:r w:rsidRPr="000405CF">
        <w:rPr>
          <w:rFonts w:eastAsia="Times New Roman" w:cstheme="minorHAnsi"/>
          <w:i/>
          <w:iCs/>
          <w:color w:val="7F848E"/>
          <w:sz w:val="14"/>
          <w:szCs w:val="14"/>
        </w:rPr>
        <w:t>//</w:t>
      </w:r>
      <w:proofErr w:type="spellStart"/>
      <w:r w:rsidRPr="000405CF">
        <w:rPr>
          <w:rFonts w:eastAsia="Times New Roman" w:cstheme="minorHAnsi"/>
          <w:i/>
          <w:iCs/>
          <w:color w:val="7F848E"/>
          <w:sz w:val="14"/>
          <w:szCs w:val="14"/>
        </w:rPr>
        <w:t>fgets</w:t>
      </w:r>
      <w:proofErr w:type="spellEnd"/>
      <w:r w:rsidRPr="000405CF">
        <w:rPr>
          <w:rFonts w:eastAsia="Times New Roman" w:cstheme="minorHAnsi"/>
          <w:i/>
          <w:iCs/>
          <w:color w:val="7F848E"/>
          <w:sz w:val="14"/>
          <w:szCs w:val="14"/>
        </w:rPr>
        <w:t xml:space="preserve"> will include automatically \n after so do below to remove that</w:t>
      </w:r>
    </w:p>
    <w:p w14:paraId="6CFAD1F4" w14:textId="77777777" w:rsidR="000405CF" w:rsidRPr="000405CF" w:rsidRDefault="000405CF" w:rsidP="000405CF">
      <w:pPr>
        <w:shd w:val="clear" w:color="auto" w:fill="282C34"/>
        <w:spacing w:after="0" w:line="240" w:lineRule="auto"/>
        <w:ind w:left="2070" w:right="5138"/>
        <w:rPr>
          <w:rFonts w:eastAsia="Times New Roman" w:cstheme="minorHAnsi"/>
          <w:color w:val="ABB2BF"/>
          <w:sz w:val="14"/>
          <w:szCs w:val="14"/>
        </w:rPr>
      </w:pPr>
      <w:r w:rsidRPr="000405CF">
        <w:rPr>
          <w:rFonts w:eastAsia="Times New Roman" w:cstheme="minorHAnsi"/>
          <w:color w:val="ABB2BF"/>
          <w:sz w:val="14"/>
          <w:szCs w:val="14"/>
        </w:rPr>
        <w:t xml:space="preserve">    </w:t>
      </w:r>
      <w:r w:rsidRPr="000405CF">
        <w:rPr>
          <w:rFonts w:eastAsia="Times New Roman" w:cstheme="minorHAnsi"/>
          <w:color w:val="E06C75"/>
          <w:sz w:val="14"/>
          <w:szCs w:val="14"/>
        </w:rPr>
        <w:t>name</w:t>
      </w:r>
      <w:r w:rsidRPr="000405CF">
        <w:rPr>
          <w:rFonts w:eastAsia="Times New Roman" w:cstheme="minorHAnsi"/>
          <w:color w:val="ABB2BF"/>
          <w:sz w:val="14"/>
          <w:szCs w:val="14"/>
        </w:rPr>
        <w:t>[</w:t>
      </w:r>
      <w:proofErr w:type="spellStart"/>
      <w:r w:rsidRPr="000405CF">
        <w:rPr>
          <w:rFonts w:eastAsia="Times New Roman" w:cstheme="minorHAnsi"/>
          <w:color w:val="61AFEF"/>
          <w:sz w:val="14"/>
          <w:szCs w:val="14"/>
        </w:rPr>
        <w:t>strlen</w:t>
      </w:r>
      <w:proofErr w:type="spellEnd"/>
      <w:r w:rsidRPr="000405CF">
        <w:rPr>
          <w:rFonts w:eastAsia="Times New Roman" w:cstheme="minorHAnsi"/>
          <w:color w:val="ABB2BF"/>
          <w:sz w:val="14"/>
          <w:szCs w:val="14"/>
        </w:rPr>
        <w:t>(</w:t>
      </w:r>
      <w:r w:rsidRPr="000405CF">
        <w:rPr>
          <w:rFonts w:eastAsia="Times New Roman" w:cstheme="minorHAnsi"/>
          <w:color w:val="E06C75"/>
          <w:sz w:val="14"/>
          <w:szCs w:val="14"/>
        </w:rPr>
        <w:t>name</w:t>
      </w:r>
      <w:r w:rsidRPr="000405CF">
        <w:rPr>
          <w:rFonts w:eastAsia="Times New Roman" w:cstheme="minorHAnsi"/>
          <w:color w:val="ABB2BF"/>
          <w:sz w:val="14"/>
          <w:szCs w:val="14"/>
        </w:rPr>
        <w:t>)</w:t>
      </w:r>
      <w:r w:rsidRPr="000405CF">
        <w:rPr>
          <w:rFonts w:eastAsia="Times New Roman" w:cstheme="minorHAnsi"/>
          <w:color w:val="C678DD"/>
          <w:sz w:val="14"/>
          <w:szCs w:val="14"/>
        </w:rPr>
        <w:t>-</w:t>
      </w:r>
      <w:proofErr w:type="gramStart"/>
      <w:r w:rsidRPr="000405CF">
        <w:rPr>
          <w:rFonts w:eastAsia="Times New Roman" w:cstheme="minorHAnsi"/>
          <w:color w:val="D19A66"/>
          <w:sz w:val="14"/>
          <w:szCs w:val="14"/>
        </w:rPr>
        <w:t>1</w:t>
      </w:r>
      <w:r w:rsidRPr="000405CF">
        <w:rPr>
          <w:rFonts w:eastAsia="Times New Roman" w:cstheme="minorHAnsi"/>
          <w:color w:val="ABB2BF"/>
          <w:sz w:val="14"/>
          <w:szCs w:val="14"/>
        </w:rPr>
        <w:t>]</w:t>
      </w:r>
      <w:r w:rsidRPr="000405CF">
        <w:rPr>
          <w:rFonts w:eastAsia="Times New Roman" w:cstheme="minorHAnsi"/>
          <w:color w:val="C678DD"/>
          <w:sz w:val="14"/>
          <w:szCs w:val="14"/>
        </w:rPr>
        <w:t>=</w:t>
      </w:r>
      <w:proofErr w:type="gramEnd"/>
      <w:r w:rsidRPr="000405CF">
        <w:rPr>
          <w:rFonts w:eastAsia="Times New Roman" w:cstheme="minorHAnsi"/>
          <w:color w:val="98C379"/>
          <w:sz w:val="14"/>
          <w:szCs w:val="14"/>
        </w:rPr>
        <w:t>'</w:t>
      </w:r>
      <w:r w:rsidRPr="000405CF">
        <w:rPr>
          <w:rFonts w:eastAsia="Times New Roman" w:cstheme="minorHAnsi"/>
          <w:color w:val="56B6C2"/>
          <w:sz w:val="14"/>
          <w:szCs w:val="14"/>
        </w:rPr>
        <w:t>\0</w:t>
      </w:r>
      <w:r w:rsidRPr="000405CF">
        <w:rPr>
          <w:rFonts w:eastAsia="Times New Roman" w:cstheme="minorHAnsi"/>
          <w:color w:val="98C379"/>
          <w:sz w:val="14"/>
          <w:szCs w:val="14"/>
        </w:rPr>
        <w:t>'</w:t>
      </w:r>
      <w:r w:rsidRPr="000405CF">
        <w:rPr>
          <w:rFonts w:eastAsia="Times New Roman" w:cstheme="minorHAnsi"/>
          <w:color w:val="ABB2BF"/>
          <w:sz w:val="14"/>
          <w:szCs w:val="14"/>
        </w:rPr>
        <w:t>;</w:t>
      </w:r>
      <w:r w:rsidRPr="000405CF">
        <w:rPr>
          <w:rFonts w:eastAsia="Times New Roman" w:cstheme="minorHAnsi"/>
          <w:i/>
          <w:iCs/>
          <w:color w:val="7F848E"/>
          <w:sz w:val="14"/>
          <w:szCs w:val="14"/>
        </w:rPr>
        <w:t xml:space="preserve"> //so we will have no space after</w:t>
      </w:r>
    </w:p>
    <w:p w14:paraId="6D555F58" w14:textId="77777777" w:rsidR="000405CF" w:rsidRPr="000405CF" w:rsidRDefault="000405CF" w:rsidP="000405CF">
      <w:pPr>
        <w:shd w:val="clear" w:color="auto" w:fill="282C34"/>
        <w:spacing w:after="0" w:line="240" w:lineRule="auto"/>
        <w:ind w:left="2070" w:right="5138"/>
        <w:rPr>
          <w:rFonts w:eastAsia="Times New Roman" w:cstheme="minorHAnsi"/>
          <w:color w:val="ABB2BF"/>
          <w:sz w:val="14"/>
          <w:szCs w:val="14"/>
        </w:rPr>
      </w:pPr>
      <w:r w:rsidRPr="000405CF">
        <w:rPr>
          <w:rFonts w:eastAsia="Times New Roman" w:cstheme="minorHAnsi"/>
          <w:color w:val="ABB2BF"/>
          <w:sz w:val="14"/>
          <w:szCs w:val="14"/>
        </w:rPr>
        <w:t xml:space="preserve">    </w:t>
      </w:r>
      <w:proofErr w:type="spellStart"/>
      <w:proofErr w:type="gramStart"/>
      <w:r w:rsidRPr="000405CF">
        <w:rPr>
          <w:rFonts w:eastAsia="Times New Roman" w:cstheme="minorHAnsi"/>
          <w:color w:val="61AFEF"/>
          <w:sz w:val="14"/>
          <w:szCs w:val="14"/>
        </w:rPr>
        <w:t>printf</w:t>
      </w:r>
      <w:proofErr w:type="spellEnd"/>
      <w:r w:rsidRPr="000405CF">
        <w:rPr>
          <w:rFonts w:eastAsia="Times New Roman" w:cstheme="minorHAnsi"/>
          <w:color w:val="ABB2BF"/>
          <w:sz w:val="14"/>
          <w:szCs w:val="14"/>
        </w:rPr>
        <w:t>(</w:t>
      </w:r>
      <w:proofErr w:type="gramEnd"/>
      <w:r w:rsidRPr="000405CF">
        <w:rPr>
          <w:rFonts w:eastAsia="Times New Roman" w:cstheme="minorHAnsi"/>
          <w:color w:val="98C379"/>
          <w:sz w:val="14"/>
          <w:szCs w:val="14"/>
        </w:rPr>
        <w:t xml:space="preserve">"what is your age? </w:t>
      </w:r>
      <w:r w:rsidRPr="000405CF">
        <w:rPr>
          <w:rFonts w:eastAsia="Times New Roman" w:cstheme="minorHAnsi"/>
          <w:color w:val="56B6C2"/>
          <w:sz w:val="14"/>
          <w:szCs w:val="14"/>
        </w:rPr>
        <w:t>\n</w:t>
      </w:r>
      <w:r w:rsidRPr="000405CF">
        <w:rPr>
          <w:rFonts w:eastAsia="Times New Roman" w:cstheme="minorHAnsi"/>
          <w:color w:val="98C379"/>
          <w:sz w:val="14"/>
          <w:szCs w:val="14"/>
        </w:rPr>
        <w:t>"</w:t>
      </w:r>
      <w:proofErr w:type="gramStart"/>
      <w:r w:rsidRPr="000405CF">
        <w:rPr>
          <w:rFonts w:eastAsia="Times New Roman" w:cstheme="minorHAnsi"/>
          <w:color w:val="ABB2BF"/>
          <w:sz w:val="14"/>
          <w:szCs w:val="14"/>
        </w:rPr>
        <w:t>);</w:t>
      </w:r>
      <w:proofErr w:type="spellStart"/>
      <w:r w:rsidRPr="000405CF">
        <w:rPr>
          <w:rFonts w:eastAsia="Times New Roman" w:cstheme="minorHAnsi"/>
          <w:color w:val="61AFEF"/>
          <w:sz w:val="14"/>
          <w:szCs w:val="14"/>
        </w:rPr>
        <w:t>fflush</w:t>
      </w:r>
      <w:proofErr w:type="spellEnd"/>
      <w:proofErr w:type="gramEnd"/>
      <w:r w:rsidRPr="000405CF">
        <w:rPr>
          <w:rFonts w:eastAsia="Times New Roman" w:cstheme="minorHAnsi"/>
          <w:color w:val="ABB2BF"/>
          <w:sz w:val="14"/>
          <w:szCs w:val="14"/>
        </w:rPr>
        <w:t>(</w:t>
      </w:r>
      <w:proofErr w:type="spellStart"/>
      <w:r w:rsidRPr="000405CF">
        <w:rPr>
          <w:rFonts w:eastAsia="Times New Roman" w:cstheme="minorHAnsi"/>
          <w:color w:val="D19A66"/>
          <w:sz w:val="14"/>
          <w:szCs w:val="14"/>
        </w:rPr>
        <w:t>stdout</w:t>
      </w:r>
      <w:proofErr w:type="spellEnd"/>
      <w:r w:rsidRPr="000405CF">
        <w:rPr>
          <w:rFonts w:eastAsia="Times New Roman" w:cstheme="minorHAnsi"/>
          <w:color w:val="ABB2BF"/>
          <w:sz w:val="14"/>
          <w:szCs w:val="14"/>
        </w:rPr>
        <w:t xml:space="preserve">); </w:t>
      </w:r>
    </w:p>
    <w:p w14:paraId="7F37ADC6" w14:textId="77777777" w:rsidR="000405CF" w:rsidRPr="000405CF" w:rsidRDefault="000405CF" w:rsidP="000405CF">
      <w:pPr>
        <w:shd w:val="clear" w:color="auto" w:fill="282C34"/>
        <w:spacing w:after="0" w:line="240" w:lineRule="auto"/>
        <w:ind w:left="2070" w:right="5138"/>
        <w:rPr>
          <w:rFonts w:eastAsia="Times New Roman" w:cstheme="minorHAnsi"/>
          <w:color w:val="ABB2BF"/>
          <w:sz w:val="14"/>
          <w:szCs w:val="14"/>
        </w:rPr>
      </w:pPr>
      <w:r w:rsidRPr="000405CF">
        <w:rPr>
          <w:rFonts w:eastAsia="Times New Roman" w:cstheme="minorHAnsi"/>
          <w:color w:val="ABB2BF"/>
          <w:sz w:val="14"/>
          <w:szCs w:val="14"/>
        </w:rPr>
        <w:t xml:space="preserve">    </w:t>
      </w:r>
      <w:proofErr w:type="spellStart"/>
      <w:proofErr w:type="gramStart"/>
      <w:r w:rsidRPr="000405CF">
        <w:rPr>
          <w:rFonts w:eastAsia="Times New Roman" w:cstheme="minorHAnsi"/>
          <w:color w:val="61AFEF"/>
          <w:sz w:val="14"/>
          <w:szCs w:val="14"/>
        </w:rPr>
        <w:t>scanf</w:t>
      </w:r>
      <w:proofErr w:type="spellEnd"/>
      <w:r w:rsidRPr="000405CF">
        <w:rPr>
          <w:rFonts w:eastAsia="Times New Roman" w:cstheme="minorHAnsi"/>
          <w:color w:val="ABB2BF"/>
          <w:sz w:val="14"/>
          <w:szCs w:val="14"/>
        </w:rPr>
        <w:t>(</w:t>
      </w:r>
      <w:proofErr w:type="gramEnd"/>
      <w:r w:rsidRPr="000405CF">
        <w:rPr>
          <w:rFonts w:eastAsia="Times New Roman" w:cstheme="minorHAnsi"/>
          <w:color w:val="98C379"/>
          <w:sz w:val="14"/>
          <w:szCs w:val="14"/>
        </w:rPr>
        <w:t>"</w:t>
      </w:r>
      <w:r w:rsidRPr="000405CF">
        <w:rPr>
          <w:rFonts w:eastAsia="Times New Roman" w:cstheme="minorHAnsi"/>
          <w:color w:val="D19A66"/>
          <w:sz w:val="14"/>
          <w:szCs w:val="14"/>
        </w:rPr>
        <w:t>%d</w:t>
      </w:r>
      <w:r w:rsidRPr="000405CF">
        <w:rPr>
          <w:rFonts w:eastAsia="Times New Roman" w:cstheme="minorHAnsi"/>
          <w:color w:val="98C379"/>
          <w:sz w:val="14"/>
          <w:szCs w:val="14"/>
        </w:rPr>
        <w:t>"</w:t>
      </w:r>
      <w:r w:rsidRPr="000405CF">
        <w:rPr>
          <w:rFonts w:eastAsia="Times New Roman" w:cstheme="minorHAnsi"/>
          <w:color w:val="ABB2BF"/>
          <w:sz w:val="14"/>
          <w:szCs w:val="14"/>
        </w:rPr>
        <w:t xml:space="preserve">, </w:t>
      </w:r>
      <w:r w:rsidRPr="000405CF">
        <w:rPr>
          <w:rFonts w:eastAsia="Times New Roman" w:cstheme="minorHAnsi"/>
          <w:color w:val="C678DD"/>
          <w:sz w:val="14"/>
          <w:szCs w:val="14"/>
        </w:rPr>
        <w:t>&amp;</w:t>
      </w:r>
      <w:r w:rsidRPr="000405CF">
        <w:rPr>
          <w:rFonts w:eastAsia="Times New Roman" w:cstheme="minorHAnsi"/>
          <w:color w:val="E06C75"/>
          <w:sz w:val="14"/>
          <w:szCs w:val="14"/>
        </w:rPr>
        <w:t>age</w:t>
      </w:r>
      <w:r w:rsidRPr="000405CF">
        <w:rPr>
          <w:rFonts w:eastAsia="Times New Roman" w:cstheme="minorHAnsi"/>
          <w:color w:val="ABB2BF"/>
          <w:sz w:val="14"/>
          <w:szCs w:val="14"/>
        </w:rPr>
        <w:t>);</w:t>
      </w:r>
    </w:p>
    <w:p w14:paraId="16127A0C" w14:textId="77777777" w:rsidR="000405CF" w:rsidRPr="000405CF" w:rsidRDefault="000405CF" w:rsidP="000405CF">
      <w:pPr>
        <w:shd w:val="clear" w:color="auto" w:fill="282C34"/>
        <w:spacing w:after="0" w:line="240" w:lineRule="auto"/>
        <w:ind w:left="2070" w:right="5138"/>
        <w:rPr>
          <w:rFonts w:eastAsia="Times New Roman" w:cstheme="minorHAnsi"/>
          <w:color w:val="ABB2BF"/>
          <w:sz w:val="14"/>
          <w:szCs w:val="14"/>
        </w:rPr>
      </w:pPr>
    </w:p>
    <w:p w14:paraId="5DE0CE3D" w14:textId="77777777" w:rsidR="000405CF" w:rsidRPr="000405CF" w:rsidRDefault="000405CF" w:rsidP="000405CF">
      <w:pPr>
        <w:shd w:val="clear" w:color="auto" w:fill="282C34"/>
        <w:spacing w:after="0" w:line="240" w:lineRule="auto"/>
        <w:ind w:left="2070" w:right="5138"/>
        <w:rPr>
          <w:rFonts w:eastAsia="Times New Roman" w:cstheme="minorHAnsi"/>
          <w:color w:val="ABB2BF"/>
          <w:sz w:val="14"/>
          <w:szCs w:val="14"/>
        </w:rPr>
      </w:pPr>
      <w:r w:rsidRPr="000405CF">
        <w:rPr>
          <w:rFonts w:eastAsia="Times New Roman" w:cstheme="minorHAnsi"/>
          <w:color w:val="ABB2BF"/>
          <w:sz w:val="14"/>
          <w:szCs w:val="14"/>
        </w:rPr>
        <w:t xml:space="preserve">    </w:t>
      </w:r>
      <w:proofErr w:type="spellStart"/>
      <w:proofErr w:type="gramStart"/>
      <w:r w:rsidRPr="000405CF">
        <w:rPr>
          <w:rFonts w:eastAsia="Times New Roman" w:cstheme="minorHAnsi"/>
          <w:color w:val="61AFEF"/>
          <w:sz w:val="14"/>
          <w:szCs w:val="14"/>
        </w:rPr>
        <w:t>printf</w:t>
      </w:r>
      <w:proofErr w:type="spellEnd"/>
      <w:r w:rsidRPr="000405CF">
        <w:rPr>
          <w:rFonts w:eastAsia="Times New Roman" w:cstheme="minorHAnsi"/>
          <w:color w:val="ABB2BF"/>
          <w:sz w:val="14"/>
          <w:szCs w:val="14"/>
        </w:rPr>
        <w:t>(</w:t>
      </w:r>
      <w:proofErr w:type="gramEnd"/>
      <w:r w:rsidRPr="000405CF">
        <w:rPr>
          <w:rFonts w:eastAsia="Times New Roman" w:cstheme="minorHAnsi"/>
          <w:color w:val="98C379"/>
          <w:sz w:val="14"/>
          <w:szCs w:val="14"/>
        </w:rPr>
        <w:t>"</w:t>
      </w:r>
      <w:r w:rsidRPr="000405CF">
        <w:rPr>
          <w:rFonts w:eastAsia="Times New Roman" w:cstheme="minorHAnsi"/>
          <w:color w:val="D19A66"/>
          <w:sz w:val="14"/>
          <w:szCs w:val="14"/>
        </w:rPr>
        <w:t>%s</w:t>
      </w:r>
      <w:r w:rsidRPr="000405CF">
        <w:rPr>
          <w:rFonts w:eastAsia="Times New Roman" w:cstheme="minorHAnsi"/>
          <w:color w:val="98C379"/>
          <w:sz w:val="14"/>
          <w:szCs w:val="14"/>
        </w:rPr>
        <w:t>, nice to meet you</w:t>
      </w:r>
      <w:r w:rsidRPr="000405CF">
        <w:rPr>
          <w:rFonts w:eastAsia="Times New Roman" w:cstheme="minorHAnsi"/>
          <w:color w:val="56B6C2"/>
          <w:sz w:val="14"/>
          <w:szCs w:val="14"/>
        </w:rPr>
        <w:t>\n</w:t>
      </w:r>
      <w:r w:rsidRPr="000405CF">
        <w:rPr>
          <w:rFonts w:eastAsia="Times New Roman" w:cstheme="minorHAnsi"/>
          <w:color w:val="98C379"/>
          <w:sz w:val="14"/>
          <w:szCs w:val="14"/>
        </w:rPr>
        <w:t>"</w:t>
      </w:r>
      <w:r w:rsidRPr="000405CF">
        <w:rPr>
          <w:rFonts w:eastAsia="Times New Roman" w:cstheme="minorHAnsi"/>
          <w:color w:val="ABB2BF"/>
          <w:sz w:val="14"/>
          <w:szCs w:val="14"/>
        </w:rPr>
        <w:t xml:space="preserve">, </w:t>
      </w:r>
      <w:r w:rsidRPr="000405CF">
        <w:rPr>
          <w:rFonts w:eastAsia="Times New Roman" w:cstheme="minorHAnsi"/>
          <w:color w:val="E06C75"/>
          <w:sz w:val="14"/>
          <w:szCs w:val="14"/>
        </w:rPr>
        <w:t>name</w:t>
      </w:r>
      <w:r w:rsidRPr="000405CF">
        <w:rPr>
          <w:rFonts w:eastAsia="Times New Roman" w:cstheme="minorHAnsi"/>
          <w:color w:val="ABB2BF"/>
          <w:sz w:val="14"/>
          <w:szCs w:val="14"/>
        </w:rPr>
        <w:t>);</w:t>
      </w:r>
    </w:p>
    <w:p w14:paraId="1454D6A0" w14:textId="77777777" w:rsidR="000405CF" w:rsidRPr="000405CF" w:rsidRDefault="000405CF" w:rsidP="000405CF">
      <w:pPr>
        <w:shd w:val="clear" w:color="auto" w:fill="282C34"/>
        <w:spacing w:after="0" w:line="240" w:lineRule="auto"/>
        <w:ind w:left="2070" w:right="5138"/>
        <w:rPr>
          <w:rFonts w:eastAsia="Times New Roman" w:cstheme="minorHAnsi"/>
          <w:color w:val="ABB2BF"/>
          <w:sz w:val="14"/>
          <w:szCs w:val="14"/>
        </w:rPr>
      </w:pPr>
      <w:r w:rsidRPr="000405CF">
        <w:rPr>
          <w:rFonts w:eastAsia="Times New Roman" w:cstheme="minorHAnsi"/>
          <w:color w:val="ABB2BF"/>
          <w:sz w:val="14"/>
          <w:szCs w:val="14"/>
        </w:rPr>
        <w:t xml:space="preserve">    </w:t>
      </w:r>
      <w:proofErr w:type="spellStart"/>
      <w:proofErr w:type="gramStart"/>
      <w:r w:rsidRPr="000405CF">
        <w:rPr>
          <w:rFonts w:eastAsia="Times New Roman" w:cstheme="minorHAnsi"/>
          <w:color w:val="61AFEF"/>
          <w:sz w:val="14"/>
          <w:szCs w:val="14"/>
        </w:rPr>
        <w:t>printf</w:t>
      </w:r>
      <w:proofErr w:type="spellEnd"/>
      <w:r w:rsidRPr="000405CF">
        <w:rPr>
          <w:rFonts w:eastAsia="Times New Roman" w:cstheme="minorHAnsi"/>
          <w:color w:val="ABB2BF"/>
          <w:sz w:val="14"/>
          <w:szCs w:val="14"/>
        </w:rPr>
        <w:t>(</w:t>
      </w:r>
      <w:proofErr w:type="gramEnd"/>
      <w:r w:rsidRPr="000405CF">
        <w:rPr>
          <w:rFonts w:eastAsia="Times New Roman" w:cstheme="minorHAnsi"/>
          <w:color w:val="98C379"/>
          <w:sz w:val="14"/>
          <w:szCs w:val="14"/>
        </w:rPr>
        <w:t>"</w:t>
      </w:r>
      <w:r w:rsidRPr="000405CF">
        <w:rPr>
          <w:rFonts w:eastAsia="Times New Roman" w:cstheme="minorHAnsi"/>
          <w:color w:val="D19A66"/>
          <w:sz w:val="14"/>
          <w:szCs w:val="14"/>
        </w:rPr>
        <w:t>%s</w:t>
      </w:r>
      <w:r w:rsidRPr="000405CF">
        <w:rPr>
          <w:rFonts w:eastAsia="Times New Roman" w:cstheme="minorHAnsi"/>
          <w:color w:val="98C379"/>
          <w:sz w:val="14"/>
          <w:szCs w:val="14"/>
        </w:rPr>
        <w:t xml:space="preserve"> you are: </w:t>
      </w:r>
      <w:r w:rsidRPr="000405CF">
        <w:rPr>
          <w:rFonts w:eastAsia="Times New Roman" w:cstheme="minorHAnsi"/>
          <w:color w:val="D19A66"/>
          <w:sz w:val="14"/>
          <w:szCs w:val="14"/>
        </w:rPr>
        <w:t>%d</w:t>
      </w:r>
      <w:r w:rsidRPr="000405CF">
        <w:rPr>
          <w:rFonts w:eastAsia="Times New Roman" w:cstheme="minorHAnsi"/>
          <w:color w:val="98C379"/>
          <w:sz w:val="14"/>
          <w:szCs w:val="14"/>
        </w:rPr>
        <w:t xml:space="preserve"> years old"</w:t>
      </w:r>
      <w:r w:rsidRPr="000405CF">
        <w:rPr>
          <w:rFonts w:eastAsia="Times New Roman" w:cstheme="minorHAnsi"/>
          <w:color w:val="ABB2BF"/>
          <w:sz w:val="14"/>
          <w:szCs w:val="14"/>
        </w:rPr>
        <w:t xml:space="preserve">, </w:t>
      </w:r>
      <w:r w:rsidRPr="000405CF">
        <w:rPr>
          <w:rFonts w:eastAsia="Times New Roman" w:cstheme="minorHAnsi"/>
          <w:color w:val="E06C75"/>
          <w:sz w:val="14"/>
          <w:szCs w:val="14"/>
        </w:rPr>
        <w:t>name</w:t>
      </w:r>
      <w:r w:rsidRPr="000405CF">
        <w:rPr>
          <w:rFonts w:eastAsia="Times New Roman" w:cstheme="minorHAnsi"/>
          <w:color w:val="ABB2BF"/>
          <w:sz w:val="14"/>
          <w:szCs w:val="14"/>
        </w:rPr>
        <w:t xml:space="preserve">, </w:t>
      </w:r>
      <w:r w:rsidRPr="000405CF">
        <w:rPr>
          <w:rFonts w:eastAsia="Times New Roman" w:cstheme="minorHAnsi"/>
          <w:color w:val="E06C75"/>
          <w:sz w:val="14"/>
          <w:szCs w:val="14"/>
        </w:rPr>
        <w:t>age</w:t>
      </w:r>
      <w:r w:rsidRPr="000405CF">
        <w:rPr>
          <w:rFonts w:eastAsia="Times New Roman" w:cstheme="minorHAnsi"/>
          <w:color w:val="ABB2BF"/>
          <w:sz w:val="14"/>
          <w:szCs w:val="14"/>
        </w:rPr>
        <w:t>);</w:t>
      </w:r>
    </w:p>
    <w:p w14:paraId="2C937B0C" w14:textId="5A826D44" w:rsidR="000405CF" w:rsidRPr="000405CF" w:rsidRDefault="000405CF" w:rsidP="000405CF">
      <w:pPr>
        <w:shd w:val="clear" w:color="auto" w:fill="282C34"/>
        <w:spacing w:after="0" w:line="240" w:lineRule="auto"/>
        <w:ind w:left="2070" w:right="5138"/>
        <w:rPr>
          <w:rFonts w:eastAsia="Times New Roman" w:cstheme="minorHAnsi"/>
          <w:color w:val="ABB2BF"/>
          <w:sz w:val="14"/>
          <w:szCs w:val="14"/>
        </w:rPr>
      </w:pPr>
      <w:r w:rsidRPr="000405CF">
        <w:rPr>
          <w:rFonts w:eastAsia="Times New Roman" w:cstheme="minorHAnsi"/>
          <w:color w:val="ABB2BF"/>
          <w:sz w:val="14"/>
          <w:szCs w:val="14"/>
        </w:rPr>
        <w:t>}</w:t>
      </w:r>
    </w:p>
    <w:p w14:paraId="6143D900" w14:textId="77777777" w:rsidR="000405CF" w:rsidRDefault="000405CF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23DFBDB9" w14:textId="77777777" w:rsidR="00A4169F" w:rsidRDefault="00A4169F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7277FF5F" w14:textId="29B7117B" w:rsidR="000E70F3" w:rsidRDefault="000E70F3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6F26548D" w14:textId="7131FF57" w:rsidR="003816D9" w:rsidRDefault="003816D9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noProof/>
          <w:sz w:val="14"/>
          <w:szCs w:val="14"/>
        </w:rPr>
        <w:drawing>
          <wp:inline distT="0" distB="0" distL="0" distR="0" wp14:anchorId="42B85E00" wp14:editId="76D36873">
            <wp:extent cx="2223821" cy="968016"/>
            <wp:effectExtent l="0" t="0" r="508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137" cy="97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 w:val="0"/>
          <w:bCs w:val="0"/>
          <w:noProof/>
          <w:sz w:val="14"/>
          <w:szCs w:val="14"/>
        </w:rPr>
        <w:drawing>
          <wp:inline distT="0" distB="0" distL="0" distR="0" wp14:anchorId="730217FD" wp14:editId="7FD0C834">
            <wp:extent cx="2077517" cy="9717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96" cy="98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DA072" w14:textId="2EAFA946" w:rsidR="00FE1B21" w:rsidRDefault="00FE1B21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noProof/>
          <w:sz w:val="14"/>
          <w:szCs w:val="14"/>
        </w:rPr>
        <w:lastRenderedPageBreak/>
        <w:drawing>
          <wp:inline distT="0" distB="0" distL="0" distR="0" wp14:anchorId="7F2268EC" wp14:editId="37FAE1A8">
            <wp:extent cx="3635654" cy="543159"/>
            <wp:effectExtent l="0" t="0" r="317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964" cy="54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DA199" w14:textId="542D22C7" w:rsidR="00FE1B21" w:rsidRDefault="00FE1B21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3FC636A2" w14:textId="77777777" w:rsidR="00EC3F31" w:rsidRDefault="00FE1B21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noProof/>
          <w:sz w:val="14"/>
          <w:szCs w:val="14"/>
        </w:rPr>
        <w:drawing>
          <wp:inline distT="0" distB="0" distL="0" distR="0" wp14:anchorId="56A00722" wp14:editId="6118CF74">
            <wp:extent cx="2340610" cy="8121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C0EF9" w14:textId="06D8A1DC" w:rsidR="00FE1B21" w:rsidRDefault="00FE1B21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>anything inside these braces is part of the puzzle piece main</w:t>
      </w:r>
    </w:p>
    <w:p w14:paraId="7C411249" w14:textId="67677001" w:rsidR="00FE1B21" w:rsidRDefault="00FE1B21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0640CF60" w14:textId="322ACA28" w:rsidR="00FE1B21" w:rsidRDefault="00FE1B21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noProof/>
          <w:sz w:val="14"/>
          <w:szCs w:val="14"/>
        </w:rPr>
        <w:drawing>
          <wp:inline distT="0" distB="0" distL="0" distR="0" wp14:anchorId="789DE39F" wp14:editId="1F3292B2">
            <wp:extent cx="2992120" cy="1016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 </w:t>
      </w:r>
    </w:p>
    <w:p w14:paraId="2E9A2A30" w14:textId="33A115B2" w:rsidR="00EC3F31" w:rsidRDefault="00EC3F31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Header files: in c you also </w:t>
      </w:r>
      <w:proofErr w:type="gram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have to</w:t>
      </w:r>
      <w:proofErr w:type="gramEnd"/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 include #include &lt;</w:t>
      </w:r>
      <w:proofErr w:type="spell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stdio.h</w:t>
      </w:r>
      <w:proofErr w:type="spellEnd"/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&gt; so you need to tell the compiler to load the library, the code that somebody else wrote so that the compiler </w:t>
      </w:r>
      <w:proofErr w:type="spell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knoes</w:t>
      </w:r>
      <w:proofErr w:type="spellEnd"/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 what </w:t>
      </w:r>
      <w:proofErr w:type="spell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printf</w:t>
      </w:r>
      <w:proofErr w:type="spellEnd"/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 means</w:t>
      </w:r>
    </w:p>
    <w:p w14:paraId="45CA16A5" w14:textId="1770D5D4" w:rsidR="00EC3F31" w:rsidRDefault="00EC3F31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>So &lt;</w:t>
      </w:r>
      <w:proofErr w:type="spell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stdio.h</w:t>
      </w:r>
      <w:proofErr w:type="spellEnd"/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&gt; is called a header file = a menu of available functions so </w:t>
      </w:r>
      <w:proofErr w:type="gram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It</w:t>
      </w:r>
      <w:proofErr w:type="gramEnd"/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 will prepare the </w:t>
      </w:r>
      <w:proofErr w:type="spell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comiler</w:t>
      </w:r>
      <w:proofErr w:type="spellEnd"/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 how to implement those functions</w:t>
      </w:r>
    </w:p>
    <w:p w14:paraId="5EC7E0C2" w14:textId="35065BE7" w:rsidR="00CA5473" w:rsidRDefault="00CA5473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0614DBDD" w14:textId="4683E993" w:rsidR="00CA5473" w:rsidRDefault="00CA5473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In c there are no </w:t>
      </w:r>
      <w:proofErr w:type="spell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technacilay</w:t>
      </w:r>
      <w:proofErr w:type="spellEnd"/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 such data type as string by default</w:t>
      </w:r>
    </w:p>
    <w:p w14:paraId="58F249DD" w14:textId="77777777" w:rsidR="00CA5473" w:rsidRDefault="00CA5473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50007632" w14:textId="69436122" w:rsidR="00CA5473" w:rsidRDefault="00CA5473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 </w:t>
      </w:r>
    </w:p>
    <w:p w14:paraId="3E7222E7" w14:textId="3232F95E" w:rsidR="00EC3F31" w:rsidRDefault="002453EF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>Linux commands:</w:t>
      </w:r>
    </w:p>
    <w:p w14:paraId="689562BD" w14:textId="3C75A6DA" w:rsidR="002453EF" w:rsidRDefault="002453EF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noProof/>
          <w:sz w:val="14"/>
          <w:szCs w:val="14"/>
        </w:rPr>
        <w:drawing>
          <wp:inline distT="0" distB="0" distL="0" distR="0" wp14:anchorId="5DE4E679" wp14:editId="05AC423C">
            <wp:extent cx="351130" cy="1483062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6" cy="150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2AD8A" w14:textId="67690C3C" w:rsidR="00C305CD" w:rsidRDefault="00C305CD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>touch = create new file</w:t>
      </w:r>
    </w:p>
    <w:p w14:paraId="44073596" w14:textId="639F8286" w:rsidR="00C305CD" w:rsidRDefault="00C305CD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795F3002" w14:textId="19201ABB" w:rsidR="00C305CD" w:rsidRDefault="00C305CD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>types of commands in c:</w:t>
      </w:r>
    </w:p>
    <w:p w14:paraId="7FAE39F1" w14:textId="05563204" w:rsidR="00C305CD" w:rsidRDefault="00C305CD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noProof/>
          <w:sz w:val="14"/>
          <w:szCs w:val="14"/>
        </w:rPr>
        <w:drawing>
          <wp:inline distT="0" distB="0" distL="0" distR="0" wp14:anchorId="5F6C3CEC" wp14:editId="0B137AAF">
            <wp:extent cx="381663" cy="164182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45" cy="166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97DE5" w14:textId="6D05DEB3" w:rsidR="00C305CD" w:rsidRDefault="00C305CD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proofErr w:type="gram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So</w:t>
      </w:r>
      <w:proofErr w:type="gramEnd"/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 in C </w:t>
      </w:r>
      <w:r w:rsidR="00EC6728"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programming </w:t>
      </w:r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depends on you to tell the </w:t>
      </w:r>
      <w:r w:rsidR="00EC6728">
        <w:rPr>
          <w:rFonts w:asciiTheme="minorHAnsi" w:hAnsiTheme="minorHAnsi" w:cstheme="minorHAnsi"/>
          <w:b w:val="0"/>
          <w:bCs w:val="0"/>
          <w:sz w:val="14"/>
          <w:szCs w:val="14"/>
        </w:rPr>
        <w:t>computer what is the pattern of 0 and 1, is it a number, letter, a sound, image or a video…</w:t>
      </w:r>
    </w:p>
    <w:p w14:paraId="153D5977" w14:textId="6D9DD503" w:rsidR="00EC6728" w:rsidRDefault="00EC6728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5B01C96D" w14:textId="5A291E7B" w:rsidR="00EC6728" w:rsidRDefault="00EC6728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In the cs50 the functions </w:t>
      </w:r>
      <w:proofErr w:type="spell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yu</w:t>
      </w:r>
      <w:proofErr w:type="spellEnd"/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 will find:</w:t>
      </w:r>
    </w:p>
    <w:p w14:paraId="76833AC5" w14:textId="41D72C4A" w:rsidR="00EC6728" w:rsidRDefault="00EC6728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noProof/>
          <w:sz w:val="14"/>
          <w:szCs w:val="14"/>
        </w:rPr>
        <w:lastRenderedPageBreak/>
        <w:drawing>
          <wp:inline distT="0" distB="0" distL="0" distR="0" wp14:anchorId="2279C412" wp14:editId="34732ECD">
            <wp:extent cx="629156" cy="14868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10" cy="149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AE719" w14:textId="77777777" w:rsidR="00EC6728" w:rsidRDefault="00EC6728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71FC0983" w14:textId="77777777" w:rsidR="00EC6728" w:rsidRDefault="00EC6728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088ED5BC" w14:textId="1344B7FA" w:rsidR="002453EF" w:rsidRDefault="00C305CD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 </w:t>
      </w:r>
    </w:p>
    <w:p w14:paraId="2263C802" w14:textId="1D3FF201" w:rsidR="002453EF" w:rsidRDefault="002453EF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3933D1ED" w14:textId="68A4B643" w:rsidR="009E0972" w:rsidRDefault="009E0972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noProof/>
          <w:sz w:val="14"/>
          <w:szCs w:val="14"/>
        </w:rPr>
        <w:drawing>
          <wp:inline distT="0" distB="0" distL="0" distR="0" wp14:anchorId="46500CC5" wp14:editId="52502B94">
            <wp:extent cx="341906" cy="1255150"/>
            <wp:effectExtent l="0" t="0" r="127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12" cy="126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11EF4" w14:textId="6A3D3EB8" w:rsidR="009E0972" w:rsidRDefault="009E0972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4A9C0F01" w14:textId="5FF8845C" w:rsidR="009E0972" w:rsidRDefault="009E0972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5BFAA5F2" w14:textId="299852AC" w:rsidR="009E0972" w:rsidRDefault="009E0972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>Operators</w:t>
      </w:r>
    </w:p>
    <w:p w14:paraId="53A8515F" w14:textId="5D5B01F1" w:rsidR="009E0972" w:rsidRDefault="009E0972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noProof/>
          <w:sz w:val="14"/>
          <w:szCs w:val="14"/>
        </w:rPr>
        <w:drawing>
          <wp:inline distT="0" distB="0" distL="0" distR="0" wp14:anchorId="0F0FD2E7" wp14:editId="0C135971">
            <wp:extent cx="286247" cy="1312164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94" cy="132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655BE" w14:textId="7BF40FAB" w:rsidR="009E0972" w:rsidRDefault="009E0972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5D0A156C" w14:textId="66E4A547" w:rsidR="009E0972" w:rsidRDefault="009E0972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6CA574D9" w14:textId="202C8D97" w:rsidR="009E0972" w:rsidRDefault="009E0972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>Variables, syntactic sugar</w:t>
      </w:r>
    </w:p>
    <w:p w14:paraId="6840A741" w14:textId="6D6B22D5" w:rsidR="009E0972" w:rsidRDefault="009E0972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noProof/>
          <w:sz w:val="14"/>
          <w:szCs w:val="14"/>
        </w:rPr>
        <w:drawing>
          <wp:inline distT="0" distB="0" distL="0" distR="0" wp14:anchorId="5C947201" wp14:editId="58C7EECE">
            <wp:extent cx="2282024" cy="385739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496" cy="39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42D74" w14:textId="529E988A" w:rsidR="009E0972" w:rsidRDefault="009E0972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noProof/>
          <w:sz w:val="14"/>
          <w:szCs w:val="14"/>
        </w:rPr>
        <w:drawing>
          <wp:inline distT="0" distB="0" distL="0" distR="0" wp14:anchorId="430CE188" wp14:editId="0B7E64DD">
            <wp:extent cx="2281555" cy="514682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93" cy="51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ECC7D" w14:textId="3E764D20" w:rsidR="009E0972" w:rsidRDefault="009E0972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noProof/>
          <w:sz w:val="14"/>
          <w:szCs w:val="14"/>
        </w:rPr>
        <w:drawing>
          <wp:inline distT="0" distB="0" distL="0" distR="0" wp14:anchorId="1C118680" wp14:editId="5C9EA331">
            <wp:extent cx="2281555" cy="40845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607" cy="41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99B77" w14:textId="2427D39A" w:rsidR="009E0972" w:rsidRDefault="009E0972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noProof/>
          <w:sz w:val="14"/>
          <w:szCs w:val="14"/>
        </w:rPr>
        <w:drawing>
          <wp:inline distT="0" distB="0" distL="0" distR="0" wp14:anchorId="3BBB9492" wp14:editId="59EE405B">
            <wp:extent cx="2289976" cy="393699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99" cy="39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D8E0B" w14:textId="77777777" w:rsidR="009E0972" w:rsidRDefault="009E0972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64E84A46" w14:textId="77777777" w:rsidR="009E0972" w:rsidRDefault="009E0972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3B4FAB38" w14:textId="7A684833" w:rsidR="009E0972" w:rsidRDefault="009E0972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0DA6C9F6" w14:textId="77777777" w:rsidR="009E0972" w:rsidRDefault="009E0972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5D32E48A" w14:textId="1835CA13" w:rsidR="009E0972" w:rsidRDefault="001E1BC0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lastRenderedPageBreak/>
        <w:t xml:space="preserve">In c if you are using </w:t>
      </w:r>
      <w:proofErr w:type="spell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printf</w:t>
      </w:r>
      <w:proofErr w:type="spellEnd"/>
      <w:r>
        <w:rPr>
          <w:rFonts w:asciiTheme="minorHAnsi" w:hAnsiTheme="minorHAnsi" w:cstheme="minorHAnsi"/>
          <w:b w:val="0"/>
          <w:bCs w:val="0"/>
          <w:sz w:val="14"/>
          <w:szCs w:val="14"/>
        </w:rPr>
        <w:t>, first you need to have a string inside the brackets then what you need to do</w:t>
      </w:r>
    </w:p>
    <w:p w14:paraId="6295E6E2" w14:textId="5F03622E" w:rsidR="00D620E5" w:rsidRDefault="00D620E5" w:rsidP="00463DD3">
      <w:pPr>
        <w:pStyle w:val="Heading1"/>
        <w:shd w:val="clear" w:color="auto" w:fill="F9F9F9"/>
        <w:spacing w:before="0" w:beforeAutospacing="0" w:after="0" w:afterAutospacing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gcc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-o calculator </w:t>
      </w:r>
      <w:proofErr w:type="spellStart"/>
      <w:r>
        <w:rPr>
          <w:rFonts w:ascii="Lucida Console" w:hAnsi="Lucida Console" w:cs="Lucida Console"/>
          <w:sz w:val="18"/>
          <w:szCs w:val="18"/>
        </w:rPr>
        <w:t>calculator.c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– compile with this so computer will understand what you want it to do</w:t>
      </w:r>
    </w:p>
    <w:p w14:paraId="1FDA55C8" w14:textId="16198FAF" w:rsidR="00D620E5" w:rsidRDefault="00D620E5" w:rsidP="00463DD3">
      <w:pPr>
        <w:pStyle w:val="Heading1"/>
        <w:shd w:val="clear" w:color="auto" w:fill="F9F9F9"/>
        <w:spacing w:before="0" w:beforeAutospacing="0" w:after="0" w:afterAutospacing="0"/>
        <w:rPr>
          <w:rFonts w:ascii="Lucida Console" w:hAnsi="Lucida Console" w:cs="Lucida Console"/>
          <w:sz w:val="18"/>
          <w:szCs w:val="18"/>
        </w:rPr>
      </w:pPr>
    </w:p>
    <w:p w14:paraId="6DA9DEA0" w14:textId="77777777" w:rsidR="00D620E5" w:rsidRPr="00D620E5" w:rsidRDefault="00D620E5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sz w:val="14"/>
          <w:szCs w:val="14"/>
        </w:rPr>
      </w:pPr>
    </w:p>
    <w:p w14:paraId="4BEE2F0D" w14:textId="7E8AD090" w:rsidR="009E0972" w:rsidRDefault="00FC4229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>1.16 &lt;&lt;&lt; Harvard</w:t>
      </w:r>
    </w:p>
    <w:p w14:paraId="3523B892" w14:textId="2E701621" w:rsidR="00FC4229" w:rsidRDefault="00FC4229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1D0DC688" w14:textId="39CD3846" w:rsidR="00FC4229" w:rsidRPr="00FC4229" w:rsidRDefault="00FC4229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sz w:val="14"/>
          <w:szCs w:val="14"/>
        </w:rPr>
      </w:pPr>
      <w:r w:rsidRPr="00FC4229">
        <w:rPr>
          <w:rFonts w:asciiTheme="minorHAnsi" w:hAnsiTheme="minorHAnsi" w:cstheme="minorHAnsi"/>
          <w:sz w:val="14"/>
          <w:szCs w:val="14"/>
        </w:rPr>
        <w:t>Bro code</w:t>
      </w:r>
    </w:p>
    <w:p w14:paraId="36817512" w14:textId="7350E5B3" w:rsidR="00FC4229" w:rsidRPr="00FC4229" w:rsidRDefault="00FC4229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sz w:val="14"/>
          <w:szCs w:val="14"/>
        </w:rPr>
      </w:pPr>
      <w:r w:rsidRPr="00FC4229">
        <w:rPr>
          <w:rFonts w:asciiTheme="minorHAnsi" w:hAnsiTheme="minorHAnsi" w:cstheme="minorHAnsi"/>
          <w:sz w:val="14"/>
          <w:szCs w:val="14"/>
        </w:rPr>
        <w:t>Math function</w:t>
      </w:r>
    </w:p>
    <w:p w14:paraId="0188EB0F" w14:textId="472E70E9" w:rsidR="00FC4229" w:rsidRDefault="00FC4229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You have to </w:t>
      </w:r>
      <w:proofErr w:type="gram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include :</w:t>
      </w:r>
      <w:proofErr w:type="gramEnd"/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 #include &lt;</w:t>
      </w:r>
      <w:proofErr w:type="spell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math.h</w:t>
      </w:r>
      <w:proofErr w:type="spellEnd"/>
      <w:r>
        <w:rPr>
          <w:rFonts w:asciiTheme="minorHAnsi" w:hAnsiTheme="minorHAnsi" w:cstheme="minorHAnsi"/>
          <w:b w:val="0"/>
          <w:bCs w:val="0"/>
          <w:sz w:val="14"/>
          <w:szCs w:val="14"/>
        </w:rPr>
        <w:t>&gt;</w:t>
      </w:r>
    </w:p>
    <w:p w14:paraId="5BAE7D66" w14:textId="7FEF77D4" w:rsidR="00FC4229" w:rsidRDefault="00FC4229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>Make sure you use the appropriate format specifier (</w:t>
      </w:r>
      <w:proofErr w:type="spell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lf</w:t>
      </w:r>
      <w:proofErr w:type="spellEnd"/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 for double, d for int)</w:t>
      </w:r>
    </w:p>
    <w:p w14:paraId="20D50A1C" w14:textId="37EF26D2" w:rsidR="00CF7FFE" w:rsidRDefault="00CF7FFE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noProof/>
          <w:sz w:val="14"/>
          <w:szCs w:val="14"/>
        </w:rPr>
        <w:drawing>
          <wp:inline distT="0" distB="0" distL="0" distR="0" wp14:anchorId="5B09CA83" wp14:editId="140AB0D6">
            <wp:extent cx="1228223" cy="19480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850" cy="195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108F9" w14:textId="5EB22B9F" w:rsidR="00CF7FFE" w:rsidRDefault="00CF7FFE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744053A4" w14:textId="15E5508A" w:rsidR="00CF7FFE" w:rsidRDefault="00CF7FFE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>Example of program to calculate the circumference of a circle</w:t>
      </w:r>
      <w:r w:rsidR="00E26061"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 and the area also</w:t>
      </w:r>
    </w:p>
    <w:p w14:paraId="296B6467" w14:textId="44C3ACF3" w:rsidR="00CF7FFE" w:rsidRDefault="00CF7FFE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>The formula</w:t>
      </w:r>
      <w:r w:rsidR="00E26061"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 to calculate the circumference</w:t>
      </w:r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 </w:t>
      </w:r>
      <w:proofErr w:type="gramStart"/>
      <w:r>
        <w:rPr>
          <w:rFonts w:asciiTheme="minorHAnsi" w:hAnsiTheme="minorHAnsi" w:cstheme="minorHAnsi"/>
          <w:b w:val="0"/>
          <w:bCs w:val="0"/>
          <w:sz w:val="14"/>
          <w:szCs w:val="14"/>
        </w:rPr>
        <w:t>is :</w:t>
      </w:r>
      <w:proofErr w:type="gramEnd"/>
    </w:p>
    <w:p w14:paraId="2DAAD7D8" w14:textId="21CEC8F6" w:rsidR="00CF7FFE" w:rsidRDefault="00CF7FFE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noProof/>
          <w:sz w:val="14"/>
          <w:szCs w:val="14"/>
        </w:rPr>
        <w:drawing>
          <wp:inline distT="0" distB="0" distL="0" distR="0" wp14:anchorId="74B5F3A8" wp14:editId="4B24EA42">
            <wp:extent cx="1218171" cy="906448"/>
            <wp:effectExtent l="0" t="0" r="127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019" cy="91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04150" w14:textId="45D65987" w:rsidR="00E26061" w:rsidRDefault="00E26061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4B35641D" w14:textId="573738F7" w:rsidR="00E26061" w:rsidRDefault="00E26061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>The formula for area circle is:</w:t>
      </w:r>
    </w:p>
    <w:p w14:paraId="7C913D6F" w14:textId="0DA4DD1B" w:rsidR="00E26061" w:rsidRDefault="00E26061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noProof/>
          <w:sz w:val="14"/>
          <w:szCs w:val="14"/>
        </w:rPr>
        <w:drawing>
          <wp:inline distT="0" distB="0" distL="0" distR="0" wp14:anchorId="3AFD1994" wp14:editId="116ED978">
            <wp:extent cx="1168842" cy="57939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611" cy="58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2BD3F" w14:textId="77777777" w:rsidR="00E26061" w:rsidRPr="00E26061" w:rsidRDefault="00E26061" w:rsidP="00E26061">
      <w:pPr>
        <w:shd w:val="clear" w:color="auto" w:fill="282C34"/>
        <w:spacing w:after="0" w:line="240" w:lineRule="auto"/>
        <w:ind w:left="540" w:right="8288"/>
        <w:rPr>
          <w:rFonts w:eastAsia="Times New Roman" w:cstheme="minorHAnsi"/>
          <w:color w:val="ABB2BF"/>
          <w:sz w:val="14"/>
          <w:szCs w:val="14"/>
        </w:rPr>
      </w:pPr>
      <w:r w:rsidRPr="00E26061">
        <w:rPr>
          <w:rFonts w:eastAsia="Times New Roman" w:cstheme="minorHAnsi"/>
          <w:color w:val="C678DD"/>
          <w:sz w:val="14"/>
          <w:szCs w:val="14"/>
        </w:rPr>
        <w:t>#include</w:t>
      </w:r>
      <w:r w:rsidRPr="00E26061">
        <w:rPr>
          <w:rFonts w:eastAsia="Times New Roman" w:cstheme="minorHAnsi"/>
          <w:color w:val="ABB2BF"/>
          <w:sz w:val="14"/>
          <w:szCs w:val="14"/>
        </w:rPr>
        <w:t xml:space="preserve"> </w:t>
      </w:r>
      <w:r w:rsidRPr="00E26061">
        <w:rPr>
          <w:rFonts w:eastAsia="Times New Roman" w:cstheme="minorHAnsi"/>
          <w:color w:val="98C379"/>
          <w:sz w:val="14"/>
          <w:szCs w:val="14"/>
        </w:rPr>
        <w:t>&lt;</w:t>
      </w:r>
      <w:proofErr w:type="spellStart"/>
      <w:r w:rsidRPr="00E26061">
        <w:rPr>
          <w:rFonts w:eastAsia="Times New Roman" w:cstheme="minorHAnsi"/>
          <w:color w:val="98C379"/>
          <w:sz w:val="14"/>
          <w:szCs w:val="14"/>
        </w:rPr>
        <w:t>stdio.h</w:t>
      </w:r>
      <w:proofErr w:type="spellEnd"/>
      <w:r w:rsidRPr="00E26061">
        <w:rPr>
          <w:rFonts w:eastAsia="Times New Roman" w:cstheme="minorHAnsi"/>
          <w:color w:val="98C379"/>
          <w:sz w:val="14"/>
          <w:szCs w:val="14"/>
        </w:rPr>
        <w:t>&gt;</w:t>
      </w:r>
    </w:p>
    <w:p w14:paraId="4D82E963" w14:textId="77777777" w:rsidR="00E26061" w:rsidRPr="00E26061" w:rsidRDefault="00E26061" w:rsidP="00E26061">
      <w:pPr>
        <w:shd w:val="clear" w:color="auto" w:fill="282C34"/>
        <w:spacing w:after="0" w:line="240" w:lineRule="auto"/>
        <w:ind w:left="540" w:right="8288"/>
        <w:rPr>
          <w:rFonts w:eastAsia="Times New Roman" w:cstheme="minorHAnsi"/>
          <w:color w:val="ABB2BF"/>
          <w:sz w:val="14"/>
          <w:szCs w:val="14"/>
        </w:rPr>
      </w:pPr>
    </w:p>
    <w:p w14:paraId="32404A17" w14:textId="77777777" w:rsidR="00E26061" w:rsidRPr="00E26061" w:rsidRDefault="00E26061" w:rsidP="00E26061">
      <w:pPr>
        <w:shd w:val="clear" w:color="auto" w:fill="282C34"/>
        <w:spacing w:after="0" w:line="240" w:lineRule="auto"/>
        <w:ind w:left="540" w:right="8288"/>
        <w:rPr>
          <w:rFonts w:eastAsia="Times New Roman" w:cstheme="minorHAnsi"/>
          <w:color w:val="ABB2BF"/>
          <w:sz w:val="14"/>
          <w:szCs w:val="14"/>
        </w:rPr>
      </w:pPr>
      <w:r w:rsidRPr="00E26061">
        <w:rPr>
          <w:rFonts w:eastAsia="Times New Roman" w:cstheme="minorHAnsi"/>
          <w:i/>
          <w:iCs/>
          <w:color w:val="7F848E"/>
          <w:sz w:val="14"/>
          <w:szCs w:val="14"/>
        </w:rPr>
        <w:t>//calculate circumference of a circle and the area also</w:t>
      </w:r>
    </w:p>
    <w:p w14:paraId="67672700" w14:textId="77777777" w:rsidR="00E26061" w:rsidRPr="00E26061" w:rsidRDefault="00E26061" w:rsidP="00E26061">
      <w:pPr>
        <w:shd w:val="clear" w:color="auto" w:fill="282C34"/>
        <w:spacing w:after="0" w:line="240" w:lineRule="auto"/>
        <w:ind w:left="540" w:right="8288"/>
        <w:rPr>
          <w:rFonts w:eastAsia="Times New Roman" w:cstheme="minorHAnsi"/>
          <w:color w:val="ABB2BF"/>
          <w:sz w:val="14"/>
          <w:szCs w:val="14"/>
        </w:rPr>
      </w:pPr>
      <w:r w:rsidRPr="00E26061">
        <w:rPr>
          <w:rFonts w:eastAsia="Times New Roman" w:cstheme="minorHAnsi"/>
          <w:color w:val="C678DD"/>
          <w:sz w:val="14"/>
          <w:szCs w:val="14"/>
        </w:rPr>
        <w:t>int</w:t>
      </w:r>
      <w:r w:rsidRPr="00E26061">
        <w:rPr>
          <w:rFonts w:eastAsia="Times New Roman" w:cstheme="minorHAnsi"/>
          <w:color w:val="ABB2BF"/>
          <w:sz w:val="14"/>
          <w:szCs w:val="14"/>
        </w:rPr>
        <w:t xml:space="preserve"> </w:t>
      </w:r>
      <w:r w:rsidRPr="00E26061">
        <w:rPr>
          <w:rFonts w:eastAsia="Times New Roman" w:cstheme="minorHAnsi"/>
          <w:color w:val="61AFEF"/>
          <w:sz w:val="14"/>
          <w:szCs w:val="14"/>
        </w:rPr>
        <w:t>main</w:t>
      </w:r>
      <w:r w:rsidRPr="00E26061">
        <w:rPr>
          <w:rFonts w:eastAsia="Times New Roman" w:cstheme="minorHAnsi"/>
          <w:color w:val="ABB2BF"/>
          <w:sz w:val="14"/>
          <w:szCs w:val="14"/>
        </w:rPr>
        <w:t>(</w:t>
      </w:r>
      <w:r w:rsidRPr="00E26061">
        <w:rPr>
          <w:rFonts w:eastAsia="Times New Roman" w:cstheme="minorHAnsi"/>
          <w:color w:val="C678DD"/>
          <w:sz w:val="14"/>
          <w:szCs w:val="14"/>
        </w:rPr>
        <w:t>void</w:t>
      </w:r>
      <w:r w:rsidRPr="00E26061">
        <w:rPr>
          <w:rFonts w:eastAsia="Times New Roman" w:cstheme="minorHAnsi"/>
          <w:color w:val="ABB2BF"/>
          <w:sz w:val="14"/>
          <w:szCs w:val="14"/>
        </w:rPr>
        <w:t>)</w:t>
      </w:r>
    </w:p>
    <w:p w14:paraId="7B50123F" w14:textId="77777777" w:rsidR="00E26061" w:rsidRPr="00E26061" w:rsidRDefault="00E26061" w:rsidP="00E26061">
      <w:pPr>
        <w:shd w:val="clear" w:color="auto" w:fill="282C34"/>
        <w:spacing w:after="0" w:line="240" w:lineRule="auto"/>
        <w:ind w:left="540" w:right="8288"/>
        <w:rPr>
          <w:rFonts w:eastAsia="Times New Roman" w:cstheme="minorHAnsi"/>
          <w:color w:val="ABB2BF"/>
          <w:sz w:val="14"/>
          <w:szCs w:val="14"/>
        </w:rPr>
      </w:pPr>
      <w:r w:rsidRPr="00E26061">
        <w:rPr>
          <w:rFonts w:eastAsia="Times New Roman" w:cstheme="minorHAnsi"/>
          <w:color w:val="ABB2BF"/>
          <w:sz w:val="14"/>
          <w:szCs w:val="14"/>
        </w:rPr>
        <w:t>{</w:t>
      </w:r>
    </w:p>
    <w:p w14:paraId="49D906A1" w14:textId="77777777" w:rsidR="00E26061" w:rsidRPr="00E26061" w:rsidRDefault="00E26061" w:rsidP="00E26061">
      <w:pPr>
        <w:shd w:val="clear" w:color="auto" w:fill="282C34"/>
        <w:spacing w:after="0" w:line="240" w:lineRule="auto"/>
        <w:ind w:left="540" w:right="8288"/>
        <w:rPr>
          <w:rFonts w:eastAsia="Times New Roman" w:cstheme="minorHAnsi"/>
          <w:color w:val="ABB2BF"/>
          <w:sz w:val="14"/>
          <w:szCs w:val="14"/>
        </w:rPr>
      </w:pPr>
      <w:r w:rsidRPr="00E26061">
        <w:rPr>
          <w:rFonts w:eastAsia="Times New Roman" w:cstheme="minorHAnsi"/>
          <w:color w:val="ABB2BF"/>
          <w:sz w:val="14"/>
          <w:szCs w:val="14"/>
        </w:rPr>
        <w:t xml:space="preserve">    </w:t>
      </w:r>
      <w:r w:rsidRPr="00E26061">
        <w:rPr>
          <w:rFonts w:eastAsia="Times New Roman" w:cstheme="minorHAnsi"/>
          <w:i/>
          <w:iCs/>
          <w:color w:val="7F848E"/>
          <w:sz w:val="14"/>
          <w:szCs w:val="14"/>
        </w:rPr>
        <w:t>//</w:t>
      </w:r>
      <w:proofErr w:type="gramStart"/>
      <w:r w:rsidRPr="00E26061">
        <w:rPr>
          <w:rFonts w:eastAsia="Times New Roman" w:cstheme="minorHAnsi"/>
          <w:i/>
          <w:iCs/>
          <w:color w:val="7F848E"/>
          <w:sz w:val="14"/>
          <w:szCs w:val="14"/>
        </w:rPr>
        <w:t>first</w:t>
      </w:r>
      <w:proofErr w:type="gramEnd"/>
      <w:r w:rsidRPr="00E26061">
        <w:rPr>
          <w:rFonts w:eastAsia="Times New Roman" w:cstheme="minorHAnsi"/>
          <w:i/>
          <w:iCs/>
          <w:color w:val="7F848E"/>
          <w:sz w:val="14"/>
          <w:szCs w:val="14"/>
        </w:rPr>
        <w:t xml:space="preserve"> we declare the variables</w:t>
      </w:r>
    </w:p>
    <w:p w14:paraId="25E01F30" w14:textId="77777777" w:rsidR="00E26061" w:rsidRPr="00E26061" w:rsidRDefault="00E26061" w:rsidP="00E26061">
      <w:pPr>
        <w:shd w:val="clear" w:color="auto" w:fill="282C34"/>
        <w:spacing w:after="0" w:line="240" w:lineRule="auto"/>
        <w:ind w:left="540" w:right="8288"/>
        <w:rPr>
          <w:rFonts w:eastAsia="Times New Roman" w:cstheme="minorHAnsi"/>
          <w:color w:val="ABB2BF"/>
          <w:sz w:val="14"/>
          <w:szCs w:val="14"/>
        </w:rPr>
      </w:pPr>
      <w:r w:rsidRPr="00E26061">
        <w:rPr>
          <w:rFonts w:eastAsia="Times New Roman" w:cstheme="minorHAnsi"/>
          <w:color w:val="ABB2BF"/>
          <w:sz w:val="14"/>
          <w:szCs w:val="14"/>
        </w:rPr>
        <w:t xml:space="preserve">    </w:t>
      </w:r>
      <w:r w:rsidRPr="00E26061">
        <w:rPr>
          <w:rFonts w:eastAsia="Times New Roman" w:cstheme="minorHAnsi"/>
          <w:color w:val="C678DD"/>
          <w:sz w:val="14"/>
          <w:szCs w:val="14"/>
        </w:rPr>
        <w:t>const</w:t>
      </w:r>
      <w:r w:rsidRPr="00E26061">
        <w:rPr>
          <w:rFonts w:eastAsia="Times New Roman" w:cstheme="minorHAnsi"/>
          <w:color w:val="ABB2BF"/>
          <w:sz w:val="14"/>
          <w:szCs w:val="14"/>
        </w:rPr>
        <w:t xml:space="preserve"> </w:t>
      </w:r>
      <w:r w:rsidRPr="00E26061">
        <w:rPr>
          <w:rFonts w:eastAsia="Times New Roman" w:cstheme="minorHAnsi"/>
          <w:color w:val="C678DD"/>
          <w:sz w:val="14"/>
          <w:szCs w:val="14"/>
        </w:rPr>
        <w:t>double</w:t>
      </w:r>
      <w:r w:rsidRPr="00E26061">
        <w:rPr>
          <w:rFonts w:eastAsia="Times New Roman" w:cstheme="minorHAnsi"/>
          <w:color w:val="ABB2BF"/>
          <w:sz w:val="14"/>
          <w:szCs w:val="14"/>
        </w:rPr>
        <w:t xml:space="preserve"> </w:t>
      </w:r>
      <w:r w:rsidRPr="00E26061">
        <w:rPr>
          <w:rFonts w:eastAsia="Times New Roman" w:cstheme="minorHAnsi"/>
          <w:color w:val="E06C75"/>
          <w:sz w:val="14"/>
          <w:szCs w:val="14"/>
        </w:rPr>
        <w:t>PI</w:t>
      </w:r>
      <w:r w:rsidRPr="00E26061">
        <w:rPr>
          <w:rFonts w:eastAsia="Times New Roman" w:cstheme="minorHAnsi"/>
          <w:color w:val="ABB2BF"/>
          <w:sz w:val="14"/>
          <w:szCs w:val="14"/>
        </w:rPr>
        <w:t xml:space="preserve"> </w:t>
      </w:r>
      <w:r w:rsidRPr="00E26061">
        <w:rPr>
          <w:rFonts w:eastAsia="Times New Roman" w:cstheme="minorHAnsi"/>
          <w:color w:val="C678DD"/>
          <w:sz w:val="14"/>
          <w:szCs w:val="14"/>
        </w:rPr>
        <w:t>=</w:t>
      </w:r>
      <w:r w:rsidRPr="00E26061">
        <w:rPr>
          <w:rFonts w:eastAsia="Times New Roman" w:cstheme="minorHAnsi"/>
          <w:color w:val="ABB2BF"/>
          <w:sz w:val="14"/>
          <w:szCs w:val="14"/>
        </w:rPr>
        <w:t xml:space="preserve"> </w:t>
      </w:r>
      <w:r w:rsidRPr="00E26061">
        <w:rPr>
          <w:rFonts w:eastAsia="Times New Roman" w:cstheme="minorHAnsi"/>
          <w:color w:val="D19A66"/>
          <w:sz w:val="14"/>
          <w:szCs w:val="14"/>
        </w:rPr>
        <w:t>3.14159</w:t>
      </w:r>
      <w:r w:rsidRPr="00E26061">
        <w:rPr>
          <w:rFonts w:eastAsia="Times New Roman" w:cstheme="minorHAnsi"/>
          <w:color w:val="ABB2BF"/>
          <w:sz w:val="14"/>
          <w:szCs w:val="14"/>
        </w:rPr>
        <w:t>;</w:t>
      </w:r>
      <w:r w:rsidRPr="00E26061">
        <w:rPr>
          <w:rFonts w:eastAsia="Times New Roman" w:cstheme="minorHAnsi"/>
          <w:i/>
          <w:iCs/>
          <w:color w:val="7F848E"/>
          <w:sz w:val="14"/>
          <w:szCs w:val="14"/>
        </w:rPr>
        <w:t xml:space="preserve"> //so nobody will be able to change this</w:t>
      </w:r>
    </w:p>
    <w:p w14:paraId="22193FF8" w14:textId="77777777" w:rsidR="00E26061" w:rsidRPr="00E26061" w:rsidRDefault="00E26061" w:rsidP="00E26061">
      <w:pPr>
        <w:shd w:val="clear" w:color="auto" w:fill="282C34"/>
        <w:spacing w:after="0" w:line="240" w:lineRule="auto"/>
        <w:ind w:left="540" w:right="8288"/>
        <w:rPr>
          <w:rFonts w:eastAsia="Times New Roman" w:cstheme="minorHAnsi"/>
          <w:color w:val="ABB2BF"/>
          <w:sz w:val="14"/>
          <w:szCs w:val="14"/>
        </w:rPr>
      </w:pPr>
      <w:r w:rsidRPr="00E26061">
        <w:rPr>
          <w:rFonts w:eastAsia="Times New Roman" w:cstheme="minorHAnsi"/>
          <w:color w:val="ABB2BF"/>
          <w:sz w:val="14"/>
          <w:szCs w:val="14"/>
        </w:rPr>
        <w:t xml:space="preserve">    </w:t>
      </w:r>
      <w:r w:rsidRPr="00E26061">
        <w:rPr>
          <w:rFonts w:eastAsia="Times New Roman" w:cstheme="minorHAnsi"/>
          <w:color w:val="C678DD"/>
          <w:sz w:val="14"/>
          <w:szCs w:val="14"/>
        </w:rPr>
        <w:t>double</w:t>
      </w:r>
      <w:r w:rsidRPr="00E26061">
        <w:rPr>
          <w:rFonts w:eastAsia="Times New Roman" w:cstheme="minorHAnsi"/>
          <w:color w:val="ABB2BF"/>
          <w:sz w:val="14"/>
          <w:szCs w:val="14"/>
        </w:rPr>
        <w:t xml:space="preserve"> </w:t>
      </w:r>
      <w:proofErr w:type="gramStart"/>
      <w:r w:rsidRPr="00E26061">
        <w:rPr>
          <w:rFonts w:eastAsia="Times New Roman" w:cstheme="minorHAnsi"/>
          <w:color w:val="E06C75"/>
          <w:sz w:val="14"/>
          <w:szCs w:val="14"/>
        </w:rPr>
        <w:t>radius</w:t>
      </w:r>
      <w:r w:rsidRPr="00E26061">
        <w:rPr>
          <w:rFonts w:eastAsia="Times New Roman" w:cstheme="minorHAnsi"/>
          <w:color w:val="ABB2BF"/>
          <w:sz w:val="14"/>
          <w:szCs w:val="14"/>
        </w:rPr>
        <w:t>;</w:t>
      </w:r>
      <w:proofErr w:type="gramEnd"/>
    </w:p>
    <w:p w14:paraId="3DB7C42B" w14:textId="77777777" w:rsidR="00E26061" w:rsidRPr="00E26061" w:rsidRDefault="00E26061" w:rsidP="00E26061">
      <w:pPr>
        <w:shd w:val="clear" w:color="auto" w:fill="282C34"/>
        <w:spacing w:after="0" w:line="240" w:lineRule="auto"/>
        <w:ind w:left="540" w:right="8288"/>
        <w:rPr>
          <w:rFonts w:eastAsia="Times New Roman" w:cstheme="minorHAnsi"/>
          <w:color w:val="ABB2BF"/>
          <w:sz w:val="14"/>
          <w:szCs w:val="14"/>
        </w:rPr>
      </w:pPr>
      <w:r w:rsidRPr="00E26061">
        <w:rPr>
          <w:rFonts w:eastAsia="Times New Roman" w:cstheme="minorHAnsi"/>
          <w:color w:val="ABB2BF"/>
          <w:sz w:val="14"/>
          <w:szCs w:val="14"/>
        </w:rPr>
        <w:t xml:space="preserve">    </w:t>
      </w:r>
      <w:r w:rsidRPr="00E26061">
        <w:rPr>
          <w:rFonts w:eastAsia="Times New Roman" w:cstheme="minorHAnsi"/>
          <w:color w:val="C678DD"/>
          <w:sz w:val="14"/>
          <w:szCs w:val="14"/>
        </w:rPr>
        <w:t>double</w:t>
      </w:r>
      <w:r w:rsidRPr="00E26061">
        <w:rPr>
          <w:rFonts w:eastAsia="Times New Roman" w:cstheme="minorHAnsi"/>
          <w:color w:val="ABB2BF"/>
          <w:sz w:val="14"/>
          <w:szCs w:val="14"/>
        </w:rPr>
        <w:t xml:space="preserve"> </w:t>
      </w:r>
      <w:proofErr w:type="gramStart"/>
      <w:r w:rsidRPr="00E26061">
        <w:rPr>
          <w:rFonts w:eastAsia="Times New Roman" w:cstheme="minorHAnsi"/>
          <w:color w:val="E06C75"/>
          <w:sz w:val="14"/>
          <w:szCs w:val="14"/>
        </w:rPr>
        <w:t>circumference</w:t>
      </w:r>
      <w:r w:rsidRPr="00E26061">
        <w:rPr>
          <w:rFonts w:eastAsia="Times New Roman" w:cstheme="minorHAnsi"/>
          <w:color w:val="ABB2BF"/>
          <w:sz w:val="14"/>
          <w:szCs w:val="14"/>
        </w:rPr>
        <w:t>;</w:t>
      </w:r>
      <w:proofErr w:type="gramEnd"/>
    </w:p>
    <w:p w14:paraId="4DED6C81" w14:textId="77777777" w:rsidR="00E26061" w:rsidRPr="00E26061" w:rsidRDefault="00E26061" w:rsidP="00E26061">
      <w:pPr>
        <w:shd w:val="clear" w:color="auto" w:fill="282C34"/>
        <w:spacing w:after="0" w:line="240" w:lineRule="auto"/>
        <w:ind w:left="540" w:right="8288"/>
        <w:rPr>
          <w:rFonts w:eastAsia="Times New Roman" w:cstheme="minorHAnsi"/>
          <w:color w:val="ABB2BF"/>
          <w:sz w:val="14"/>
          <w:szCs w:val="14"/>
        </w:rPr>
      </w:pPr>
      <w:r w:rsidRPr="00E26061">
        <w:rPr>
          <w:rFonts w:eastAsia="Times New Roman" w:cstheme="minorHAnsi"/>
          <w:color w:val="ABB2BF"/>
          <w:sz w:val="14"/>
          <w:szCs w:val="14"/>
        </w:rPr>
        <w:t xml:space="preserve">    </w:t>
      </w:r>
      <w:r w:rsidRPr="00E26061">
        <w:rPr>
          <w:rFonts w:eastAsia="Times New Roman" w:cstheme="minorHAnsi"/>
          <w:color w:val="C678DD"/>
          <w:sz w:val="14"/>
          <w:szCs w:val="14"/>
        </w:rPr>
        <w:t>double</w:t>
      </w:r>
      <w:r w:rsidRPr="00E26061">
        <w:rPr>
          <w:rFonts w:eastAsia="Times New Roman" w:cstheme="minorHAnsi"/>
          <w:color w:val="ABB2BF"/>
          <w:sz w:val="14"/>
          <w:szCs w:val="14"/>
        </w:rPr>
        <w:t xml:space="preserve"> </w:t>
      </w:r>
      <w:proofErr w:type="gramStart"/>
      <w:r w:rsidRPr="00E26061">
        <w:rPr>
          <w:rFonts w:eastAsia="Times New Roman" w:cstheme="minorHAnsi"/>
          <w:color w:val="E06C75"/>
          <w:sz w:val="14"/>
          <w:szCs w:val="14"/>
        </w:rPr>
        <w:t>area</w:t>
      </w:r>
      <w:r w:rsidRPr="00E26061">
        <w:rPr>
          <w:rFonts w:eastAsia="Times New Roman" w:cstheme="minorHAnsi"/>
          <w:color w:val="ABB2BF"/>
          <w:sz w:val="14"/>
          <w:szCs w:val="14"/>
        </w:rPr>
        <w:t>;</w:t>
      </w:r>
      <w:proofErr w:type="gramEnd"/>
    </w:p>
    <w:p w14:paraId="28686443" w14:textId="77777777" w:rsidR="00E26061" w:rsidRPr="00E26061" w:rsidRDefault="00E26061" w:rsidP="00E26061">
      <w:pPr>
        <w:shd w:val="clear" w:color="auto" w:fill="282C34"/>
        <w:spacing w:after="0" w:line="240" w:lineRule="auto"/>
        <w:ind w:left="540" w:right="8288"/>
        <w:rPr>
          <w:rFonts w:eastAsia="Times New Roman" w:cstheme="minorHAnsi"/>
          <w:color w:val="ABB2BF"/>
          <w:sz w:val="14"/>
          <w:szCs w:val="14"/>
        </w:rPr>
      </w:pPr>
    </w:p>
    <w:p w14:paraId="47DB182F" w14:textId="77777777" w:rsidR="00E26061" w:rsidRPr="00E26061" w:rsidRDefault="00E26061" w:rsidP="00E26061">
      <w:pPr>
        <w:shd w:val="clear" w:color="auto" w:fill="282C34"/>
        <w:spacing w:after="0" w:line="240" w:lineRule="auto"/>
        <w:ind w:left="540" w:right="8288"/>
        <w:rPr>
          <w:rFonts w:eastAsia="Times New Roman" w:cstheme="minorHAnsi"/>
          <w:color w:val="ABB2BF"/>
          <w:sz w:val="14"/>
          <w:szCs w:val="14"/>
        </w:rPr>
      </w:pPr>
      <w:r w:rsidRPr="00E26061">
        <w:rPr>
          <w:rFonts w:eastAsia="Times New Roman" w:cstheme="minorHAnsi"/>
          <w:color w:val="ABB2BF"/>
          <w:sz w:val="14"/>
          <w:szCs w:val="14"/>
        </w:rPr>
        <w:t xml:space="preserve">    </w:t>
      </w:r>
      <w:r w:rsidRPr="00E26061">
        <w:rPr>
          <w:rFonts w:eastAsia="Times New Roman" w:cstheme="minorHAnsi"/>
          <w:i/>
          <w:iCs/>
          <w:color w:val="7F848E"/>
          <w:sz w:val="14"/>
          <w:szCs w:val="14"/>
        </w:rPr>
        <w:t>//prompt the user to enter a radius</w:t>
      </w:r>
    </w:p>
    <w:p w14:paraId="3B3BA59B" w14:textId="77777777" w:rsidR="00E26061" w:rsidRPr="00E26061" w:rsidRDefault="00E26061" w:rsidP="00E26061">
      <w:pPr>
        <w:shd w:val="clear" w:color="auto" w:fill="282C34"/>
        <w:spacing w:after="0" w:line="240" w:lineRule="auto"/>
        <w:ind w:left="540" w:right="8288"/>
        <w:rPr>
          <w:rFonts w:eastAsia="Times New Roman" w:cstheme="minorHAnsi"/>
          <w:color w:val="ABB2BF"/>
          <w:sz w:val="14"/>
          <w:szCs w:val="14"/>
        </w:rPr>
      </w:pPr>
      <w:r w:rsidRPr="00E26061">
        <w:rPr>
          <w:rFonts w:eastAsia="Times New Roman" w:cstheme="minorHAnsi"/>
          <w:color w:val="ABB2BF"/>
          <w:sz w:val="14"/>
          <w:szCs w:val="14"/>
        </w:rPr>
        <w:t xml:space="preserve">    </w:t>
      </w:r>
      <w:proofErr w:type="spellStart"/>
      <w:proofErr w:type="gramStart"/>
      <w:r w:rsidRPr="00E26061">
        <w:rPr>
          <w:rFonts w:eastAsia="Times New Roman" w:cstheme="minorHAnsi"/>
          <w:color w:val="61AFEF"/>
          <w:sz w:val="14"/>
          <w:szCs w:val="14"/>
        </w:rPr>
        <w:t>printf</w:t>
      </w:r>
      <w:proofErr w:type="spellEnd"/>
      <w:r w:rsidRPr="00E26061">
        <w:rPr>
          <w:rFonts w:eastAsia="Times New Roman" w:cstheme="minorHAnsi"/>
          <w:color w:val="ABB2BF"/>
          <w:sz w:val="14"/>
          <w:szCs w:val="14"/>
        </w:rPr>
        <w:t>(</w:t>
      </w:r>
      <w:proofErr w:type="gramEnd"/>
      <w:r w:rsidRPr="00E26061">
        <w:rPr>
          <w:rFonts w:eastAsia="Times New Roman" w:cstheme="minorHAnsi"/>
          <w:color w:val="98C379"/>
          <w:sz w:val="14"/>
          <w:szCs w:val="14"/>
        </w:rPr>
        <w:t>"</w:t>
      </w:r>
      <w:r w:rsidRPr="00E26061">
        <w:rPr>
          <w:rFonts w:eastAsia="Times New Roman" w:cstheme="minorHAnsi"/>
          <w:color w:val="56B6C2"/>
          <w:sz w:val="14"/>
          <w:szCs w:val="14"/>
        </w:rPr>
        <w:t>\</w:t>
      </w:r>
      <w:proofErr w:type="spellStart"/>
      <w:r w:rsidRPr="00E26061">
        <w:rPr>
          <w:rFonts w:eastAsia="Times New Roman" w:cstheme="minorHAnsi"/>
          <w:color w:val="56B6C2"/>
          <w:sz w:val="14"/>
          <w:szCs w:val="14"/>
        </w:rPr>
        <w:t>n</w:t>
      </w:r>
      <w:r w:rsidRPr="00E26061">
        <w:rPr>
          <w:rFonts w:eastAsia="Times New Roman" w:cstheme="minorHAnsi"/>
          <w:color w:val="98C379"/>
          <w:sz w:val="14"/>
          <w:szCs w:val="14"/>
        </w:rPr>
        <w:t>Enter</w:t>
      </w:r>
      <w:proofErr w:type="spellEnd"/>
      <w:r w:rsidRPr="00E26061">
        <w:rPr>
          <w:rFonts w:eastAsia="Times New Roman" w:cstheme="minorHAnsi"/>
          <w:color w:val="98C379"/>
          <w:sz w:val="14"/>
          <w:szCs w:val="14"/>
        </w:rPr>
        <w:t xml:space="preserve"> the radius of a circle: "</w:t>
      </w:r>
      <w:r w:rsidRPr="00E26061">
        <w:rPr>
          <w:rFonts w:eastAsia="Times New Roman" w:cstheme="minorHAnsi"/>
          <w:color w:val="ABB2BF"/>
          <w:sz w:val="14"/>
          <w:szCs w:val="14"/>
        </w:rPr>
        <w:t>);</w:t>
      </w:r>
      <w:proofErr w:type="spellStart"/>
      <w:r w:rsidRPr="00E26061">
        <w:rPr>
          <w:rFonts w:eastAsia="Times New Roman" w:cstheme="minorHAnsi"/>
          <w:color w:val="61AFEF"/>
          <w:sz w:val="14"/>
          <w:szCs w:val="14"/>
        </w:rPr>
        <w:t>fflush</w:t>
      </w:r>
      <w:proofErr w:type="spellEnd"/>
      <w:r w:rsidRPr="00E26061">
        <w:rPr>
          <w:rFonts w:eastAsia="Times New Roman" w:cstheme="minorHAnsi"/>
          <w:color w:val="ABB2BF"/>
          <w:sz w:val="14"/>
          <w:szCs w:val="14"/>
        </w:rPr>
        <w:t>(</w:t>
      </w:r>
      <w:proofErr w:type="spellStart"/>
      <w:r w:rsidRPr="00E26061">
        <w:rPr>
          <w:rFonts w:eastAsia="Times New Roman" w:cstheme="minorHAnsi"/>
          <w:color w:val="D19A66"/>
          <w:sz w:val="14"/>
          <w:szCs w:val="14"/>
        </w:rPr>
        <w:t>stdout</w:t>
      </w:r>
      <w:proofErr w:type="spellEnd"/>
      <w:r w:rsidRPr="00E26061">
        <w:rPr>
          <w:rFonts w:eastAsia="Times New Roman" w:cstheme="minorHAnsi"/>
          <w:color w:val="ABB2BF"/>
          <w:sz w:val="14"/>
          <w:szCs w:val="14"/>
        </w:rPr>
        <w:t>);</w:t>
      </w:r>
      <w:r w:rsidRPr="00E26061">
        <w:rPr>
          <w:rFonts w:eastAsia="Times New Roman" w:cstheme="minorHAnsi"/>
          <w:i/>
          <w:iCs/>
          <w:color w:val="7F848E"/>
          <w:sz w:val="14"/>
          <w:szCs w:val="14"/>
        </w:rPr>
        <w:t>//\n is new line</w:t>
      </w:r>
    </w:p>
    <w:p w14:paraId="7A4CFFAD" w14:textId="77777777" w:rsidR="00E26061" w:rsidRPr="00E26061" w:rsidRDefault="00E26061" w:rsidP="00E26061">
      <w:pPr>
        <w:shd w:val="clear" w:color="auto" w:fill="282C34"/>
        <w:spacing w:after="0" w:line="240" w:lineRule="auto"/>
        <w:ind w:left="540" w:right="8288"/>
        <w:rPr>
          <w:rFonts w:eastAsia="Times New Roman" w:cstheme="minorHAnsi"/>
          <w:color w:val="ABB2BF"/>
          <w:sz w:val="14"/>
          <w:szCs w:val="14"/>
        </w:rPr>
      </w:pPr>
      <w:r w:rsidRPr="00E26061">
        <w:rPr>
          <w:rFonts w:eastAsia="Times New Roman" w:cstheme="minorHAnsi"/>
          <w:color w:val="ABB2BF"/>
          <w:sz w:val="14"/>
          <w:szCs w:val="14"/>
        </w:rPr>
        <w:t xml:space="preserve">    </w:t>
      </w:r>
      <w:r w:rsidRPr="00E26061">
        <w:rPr>
          <w:rFonts w:eastAsia="Times New Roman" w:cstheme="minorHAnsi"/>
          <w:i/>
          <w:iCs/>
          <w:color w:val="7F848E"/>
          <w:sz w:val="14"/>
          <w:szCs w:val="14"/>
        </w:rPr>
        <w:t xml:space="preserve">//use </w:t>
      </w:r>
      <w:proofErr w:type="spellStart"/>
      <w:r w:rsidRPr="00E26061">
        <w:rPr>
          <w:rFonts w:eastAsia="Times New Roman" w:cstheme="minorHAnsi"/>
          <w:i/>
          <w:iCs/>
          <w:color w:val="7F848E"/>
          <w:sz w:val="14"/>
          <w:szCs w:val="14"/>
        </w:rPr>
        <w:t>scanf</w:t>
      </w:r>
      <w:proofErr w:type="spellEnd"/>
      <w:r w:rsidRPr="00E26061">
        <w:rPr>
          <w:rFonts w:eastAsia="Times New Roman" w:cstheme="minorHAnsi"/>
          <w:i/>
          <w:iCs/>
          <w:color w:val="7F848E"/>
          <w:sz w:val="14"/>
          <w:szCs w:val="14"/>
        </w:rPr>
        <w:t xml:space="preserve"> to accept some user input</w:t>
      </w:r>
    </w:p>
    <w:p w14:paraId="76F97DEA" w14:textId="77777777" w:rsidR="00E26061" w:rsidRPr="00E26061" w:rsidRDefault="00E26061" w:rsidP="00E26061">
      <w:pPr>
        <w:shd w:val="clear" w:color="auto" w:fill="282C34"/>
        <w:spacing w:after="0" w:line="240" w:lineRule="auto"/>
        <w:ind w:left="540" w:right="8288"/>
        <w:rPr>
          <w:rFonts w:eastAsia="Times New Roman" w:cstheme="minorHAnsi"/>
          <w:color w:val="ABB2BF"/>
          <w:sz w:val="14"/>
          <w:szCs w:val="14"/>
        </w:rPr>
      </w:pPr>
      <w:r w:rsidRPr="00E26061">
        <w:rPr>
          <w:rFonts w:eastAsia="Times New Roman" w:cstheme="minorHAnsi"/>
          <w:color w:val="ABB2BF"/>
          <w:sz w:val="14"/>
          <w:szCs w:val="14"/>
        </w:rPr>
        <w:t xml:space="preserve">    </w:t>
      </w:r>
      <w:proofErr w:type="spellStart"/>
      <w:proofErr w:type="gramStart"/>
      <w:r w:rsidRPr="00E26061">
        <w:rPr>
          <w:rFonts w:eastAsia="Times New Roman" w:cstheme="minorHAnsi"/>
          <w:color w:val="61AFEF"/>
          <w:sz w:val="14"/>
          <w:szCs w:val="14"/>
        </w:rPr>
        <w:t>scanf</w:t>
      </w:r>
      <w:proofErr w:type="spellEnd"/>
      <w:r w:rsidRPr="00E26061">
        <w:rPr>
          <w:rFonts w:eastAsia="Times New Roman" w:cstheme="minorHAnsi"/>
          <w:color w:val="ABB2BF"/>
          <w:sz w:val="14"/>
          <w:szCs w:val="14"/>
        </w:rPr>
        <w:t>(</w:t>
      </w:r>
      <w:proofErr w:type="gramEnd"/>
      <w:r w:rsidRPr="00E26061">
        <w:rPr>
          <w:rFonts w:eastAsia="Times New Roman" w:cstheme="minorHAnsi"/>
          <w:color w:val="98C379"/>
          <w:sz w:val="14"/>
          <w:szCs w:val="14"/>
        </w:rPr>
        <w:t>"</w:t>
      </w:r>
      <w:r w:rsidRPr="00E26061">
        <w:rPr>
          <w:rFonts w:eastAsia="Times New Roman" w:cstheme="minorHAnsi"/>
          <w:color w:val="D19A66"/>
          <w:sz w:val="14"/>
          <w:szCs w:val="14"/>
        </w:rPr>
        <w:t>%</w:t>
      </w:r>
      <w:proofErr w:type="spellStart"/>
      <w:r w:rsidRPr="00E26061">
        <w:rPr>
          <w:rFonts w:eastAsia="Times New Roman" w:cstheme="minorHAnsi"/>
          <w:color w:val="D19A66"/>
          <w:sz w:val="14"/>
          <w:szCs w:val="14"/>
        </w:rPr>
        <w:t>lf</w:t>
      </w:r>
      <w:proofErr w:type="spellEnd"/>
      <w:r w:rsidRPr="00E26061">
        <w:rPr>
          <w:rFonts w:eastAsia="Times New Roman" w:cstheme="minorHAnsi"/>
          <w:color w:val="98C379"/>
          <w:sz w:val="14"/>
          <w:szCs w:val="14"/>
        </w:rPr>
        <w:t>"</w:t>
      </w:r>
      <w:r w:rsidRPr="00E26061">
        <w:rPr>
          <w:rFonts w:eastAsia="Times New Roman" w:cstheme="minorHAnsi"/>
          <w:color w:val="ABB2BF"/>
          <w:sz w:val="14"/>
          <w:szCs w:val="14"/>
        </w:rPr>
        <w:t xml:space="preserve">, </w:t>
      </w:r>
      <w:r w:rsidRPr="00E26061">
        <w:rPr>
          <w:rFonts w:eastAsia="Times New Roman" w:cstheme="minorHAnsi"/>
          <w:color w:val="C678DD"/>
          <w:sz w:val="14"/>
          <w:szCs w:val="14"/>
        </w:rPr>
        <w:t>&amp;</w:t>
      </w:r>
      <w:r w:rsidRPr="00E26061">
        <w:rPr>
          <w:rFonts w:eastAsia="Times New Roman" w:cstheme="minorHAnsi"/>
          <w:color w:val="E06C75"/>
          <w:sz w:val="14"/>
          <w:szCs w:val="14"/>
        </w:rPr>
        <w:t>radius</w:t>
      </w:r>
      <w:r w:rsidRPr="00E26061">
        <w:rPr>
          <w:rFonts w:eastAsia="Times New Roman" w:cstheme="minorHAnsi"/>
          <w:color w:val="ABB2BF"/>
          <w:sz w:val="14"/>
          <w:szCs w:val="14"/>
        </w:rPr>
        <w:t>);</w:t>
      </w:r>
      <w:r w:rsidRPr="00E26061">
        <w:rPr>
          <w:rFonts w:eastAsia="Times New Roman" w:cstheme="minorHAnsi"/>
          <w:i/>
          <w:iCs/>
          <w:color w:val="7F848E"/>
          <w:sz w:val="14"/>
          <w:szCs w:val="14"/>
        </w:rPr>
        <w:t>//list in the '' the format specifier of double which is ls then the address of the operator</w:t>
      </w:r>
    </w:p>
    <w:p w14:paraId="5C6073C4" w14:textId="77777777" w:rsidR="00E26061" w:rsidRPr="00E26061" w:rsidRDefault="00E26061" w:rsidP="00E26061">
      <w:pPr>
        <w:shd w:val="clear" w:color="auto" w:fill="282C34"/>
        <w:spacing w:after="0" w:line="240" w:lineRule="auto"/>
        <w:ind w:left="540" w:right="8288"/>
        <w:rPr>
          <w:rFonts w:eastAsia="Times New Roman" w:cstheme="minorHAnsi"/>
          <w:color w:val="ABB2BF"/>
          <w:sz w:val="14"/>
          <w:szCs w:val="14"/>
        </w:rPr>
      </w:pPr>
    </w:p>
    <w:p w14:paraId="7B46067C" w14:textId="77777777" w:rsidR="00E26061" w:rsidRPr="00E26061" w:rsidRDefault="00E26061" w:rsidP="00E26061">
      <w:pPr>
        <w:shd w:val="clear" w:color="auto" w:fill="282C34"/>
        <w:spacing w:after="0" w:line="240" w:lineRule="auto"/>
        <w:ind w:left="540" w:right="8288"/>
        <w:rPr>
          <w:rFonts w:eastAsia="Times New Roman" w:cstheme="minorHAnsi"/>
          <w:color w:val="ABB2BF"/>
          <w:sz w:val="14"/>
          <w:szCs w:val="14"/>
        </w:rPr>
      </w:pPr>
      <w:r w:rsidRPr="00E26061">
        <w:rPr>
          <w:rFonts w:eastAsia="Times New Roman" w:cstheme="minorHAnsi"/>
          <w:color w:val="ABB2BF"/>
          <w:sz w:val="14"/>
          <w:szCs w:val="14"/>
        </w:rPr>
        <w:t xml:space="preserve">    </w:t>
      </w:r>
      <w:r w:rsidRPr="00E26061">
        <w:rPr>
          <w:rFonts w:eastAsia="Times New Roman" w:cstheme="minorHAnsi"/>
          <w:i/>
          <w:iCs/>
          <w:color w:val="7F848E"/>
          <w:sz w:val="14"/>
          <w:szCs w:val="14"/>
        </w:rPr>
        <w:t>//add the formula to our variable circumference</w:t>
      </w:r>
    </w:p>
    <w:p w14:paraId="4873AC8C" w14:textId="77777777" w:rsidR="00E26061" w:rsidRPr="00E26061" w:rsidRDefault="00E26061" w:rsidP="00E26061">
      <w:pPr>
        <w:shd w:val="clear" w:color="auto" w:fill="282C34"/>
        <w:spacing w:after="0" w:line="240" w:lineRule="auto"/>
        <w:ind w:left="540" w:right="8288"/>
        <w:rPr>
          <w:rFonts w:eastAsia="Times New Roman" w:cstheme="minorHAnsi"/>
          <w:color w:val="ABB2BF"/>
          <w:sz w:val="14"/>
          <w:szCs w:val="14"/>
        </w:rPr>
      </w:pPr>
      <w:r w:rsidRPr="00E26061">
        <w:rPr>
          <w:rFonts w:eastAsia="Times New Roman" w:cstheme="minorHAnsi"/>
          <w:color w:val="ABB2BF"/>
          <w:sz w:val="14"/>
          <w:szCs w:val="14"/>
        </w:rPr>
        <w:t xml:space="preserve">    </w:t>
      </w:r>
      <w:r w:rsidRPr="00E26061">
        <w:rPr>
          <w:rFonts w:eastAsia="Times New Roman" w:cstheme="minorHAnsi"/>
          <w:color w:val="E06C75"/>
          <w:sz w:val="14"/>
          <w:szCs w:val="14"/>
        </w:rPr>
        <w:t>circumference</w:t>
      </w:r>
      <w:r w:rsidRPr="00E26061">
        <w:rPr>
          <w:rFonts w:eastAsia="Times New Roman" w:cstheme="minorHAnsi"/>
          <w:color w:val="ABB2BF"/>
          <w:sz w:val="14"/>
          <w:szCs w:val="14"/>
        </w:rPr>
        <w:t xml:space="preserve"> </w:t>
      </w:r>
      <w:r w:rsidRPr="00E26061">
        <w:rPr>
          <w:rFonts w:eastAsia="Times New Roman" w:cstheme="minorHAnsi"/>
          <w:color w:val="C678DD"/>
          <w:sz w:val="14"/>
          <w:szCs w:val="14"/>
        </w:rPr>
        <w:t>=</w:t>
      </w:r>
      <w:r w:rsidRPr="00E26061">
        <w:rPr>
          <w:rFonts w:eastAsia="Times New Roman" w:cstheme="minorHAnsi"/>
          <w:color w:val="ABB2BF"/>
          <w:sz w:val="14"/>
          <w:szCs w:val="14"/>
        </w:rPr>
        <w:t xml:space="preserve"> </w:t>
      </w:r>
      <w:r w:rsidRPr="00E26061">
        <w:rPr>
          <w:rFonts w:eastAsia="Times New Roman" w:cstheme="minorHAnsi"/>
          <w:color w:val="D19A66"/>
          <w:sz w:val="14"/>
          <w:szCs w:val="14"/>
        </w:rPr>
        <w:t>2</w:t>
      </w:r>
      <w:r w:rsidRPr="00E26061">
        <w:rPr>
          <w:rFonts w:eastAsia="Times New Roman" w:cstheme="minorHAnsi"/>
          <w:color w:val="ABB2BF"/>
          <w:sz w:val="14"/>
          <w:szCs w:val="14"/>
        </w:rPr>
        <w:t xml:space="preserve"> </w:t>
      </w:r>
      <w:r w:rsidRPr="00E26061">
        <w:rPr>
          <w:rFonts w:eastAsia="Times New Roman" w:cstheme="minorHAnsi"/>
          <w:color w:val="C678DD"/>
          <w:sz w:val="14"/>
          <w:szCs w:val="14"/>
        </w:rPr>
        <w:t>*</w:t>
      </w:r>
      <w:r w:rsidRPr="00E26061">
        <w:rPr>
          <w:rFonts w:eastAsia="Times New Roman" w:cstheme="minorHAnsi"/>
          <w:color w:val="ABB2BF"/>
          <w:sz w:val="14"/>
          <w:szCs w:val="14"/>
        </w:rPr>
        <w:t xml:space="preserve"> </w:t>
      </w:r>
      <w:r w:rsidRPr="00E26061">
        <w:rPr>
          <w:rFonts w:eastAsia="Times New Roman" w:cstheme="minorHAnsi"/>
          <w:color w:val="E06C75"/>
          <w:sz w:val="14"/>
          <w:szCs w:val="14"/>
        </w:rPr>
        <w:t>PI</w:t>
      </w:r>
      <w:r w:rsidRPr="00E26061">
        <w:rPr>
          <w:rFonts w:eastAsia="Times New Roman" w:cstheme="minorHAnsi"/>
          <w:color w:val="ABB2BF"/>
          <w:sz w:val="14"/>
          <w:szCs w:val="14"/>
        </w:rPr>
        <w:t xml:space="preserve"> </w:t>
      </w:r>
      <w:r w:rsidRPr="00E26061">
        <w:rPr>
          <w:rFonts w:eastAsia="Times New Roman" w:cstheme="minorHAnsi"/>
          <w:color w:val="C678DD"/>
          <w:sz w:val="14"/>
          <w:szCs w:val="14"/>
        </w:rPr>
        <w:t>*</w:t>
      </w:r>
      <w:r w:rsidRPr="00E26061">
        <w:rPr>
          <w:rFonts w:eastAsia="Times New Roman" w:cstheme="minorHAnsi"/>
          <w:color w:val="ABB2BF"/>
          <w:sz w:val="14"/>
          <w:szCs w:val="14"/>
        </w:rPr>
        <w:t xml:space="preserve"> </w:t>
      </w:r>
      <w:proofErr w:type="gramStart"/>
      <w:r w:rsidRPr="00E26061">
        <w:rPr>
          <w:rFonts w:eastAsia="Times New Roman" w:cstheme="minorHAnsi"/>
          <w:color w:val="E06C75"/>
          <w:sz w:val="14"/>
          <w:szCs w:val="14"/>
        </w:rPr>
        <w:t>radius</w:t>
      </w:r>
      <w:r w:rsidRPr="00E26061">
        <w:rPr>
          <w:rFonts w:eastAsia="Times New Roman" w:cstheme="minorHAnsi"/>
          <w:color w:val="ABB2BF"/>
          <w:sz w:val="14"/>
          <w:szCs w:val="14"/>
        </w:rPr>
        <w:t>;</w:t>
      </w:r>
      <w:proofErr w:type="gramEnd"/>
    </w:p>
    <w:p w14:paraId="18AF471C" w14:textId="77777777" w:rsidR="00E26061" w:rsidRPr="00E26061" w:rsidRDefault="00E26061" w:rsidP="00E26061">
      <w:pPr>
        <w:shd w:val="clear" w:color="auto" w:fill="282C34"/>
        <w:spacing w:after="0" w:line="240" w:lineRule="auto"/>
        <w:ind w:left="540" w:right="8288"/>
        <w:rPr>
          <w:rFonts w:eastAsia="Times New Roman" w:cstheme="minorHAnsi"/>
          <w:color w:val="ABB2BF"/>
          <w:sz w:val="14"/>
          <w:szCs w:val="14"/>
        </w:rPr>
      </w:pPr>
      <w:r w:rsidRPr="00E26061">
        <w:rPr>
          <w:rFonts w:eastAsia="Times New Roman" w:cstheme="minorHAnsi"/>
          <w:color w:val="ABB2BF"/>
          <w:sz w:val="14"/>
          <w:szCs w:val="14"/>
        </w:rPr>
        <w:t xml:space="preserve">    </w:t>
      </w:r>
      <w:r w:rsidRPr="00E26061">
        <w:rPr>
          <w:rFonts w:eastAsia="Times New Roman" w:cstheme="minorHAnsi"/>
          <w:i/>
          <w:iCs/>
          <w:color w:val="7F848E"/>
          <w:sz w:val="14"/>
          <w:szCs w:val="14"/>
        </w:rPr>
        <w:t>//add the formula to calculate the area of the circle</w:t>
      </w:r>
    </w:p>
    <w:p w14:paraId="1747C541" w14:textId="77777777" w:rsidR="00E26061" w:rsidRPr="00E26061" w:rsidRDefault="00E26061" w:rsidP="00E26061">
      <w:pPr>
        <w:shd w:val="clear" w:color="auto" w:fill="282C34"/>
        <w:spacing w:after="0" w:line="240" w:lineRule="auto"/>
        <w:ind w:left="540" w:right="8288"/>
        <w:rPr>
          <w:rFonts w:eastAsia="Times New Roman" w:cstheme="minorHAnsi"/>
          <w:color w:val="ABB2BF"/>
          <w:sz w:val="14"/>
          <w:szCs w:val="14"/>
        </w:rPr>
      </w:pPr>
      <w:r w:rsidRPr="00E26061">
        <w:rPr>
          <w:rFonts w:eastAsia="Times New Roman" w:cstheme="minorHAnsi"/>
          <w:color w:val="ABB2BF"/>
          <w:sz w:val="14"/>
          <w:szCs w:val="14"/>
        </w:rPr>
        <w:t xml:space="preserve">    </w:t>
      </w:r>
      <w:r w:rsidRPr="00E26061">
        <w:rPr>
          <w:rFonts w:eastAsia="Times New Roman" w:cstheme="minorHAnsi"/>
          <w:color w:val="E06C75"/>
          <w:sz w:val="14"/>
          <w:szCs w:val="14"/>
        </w:rPr>
        <w:t>area</w:t>
      </w:r>
      <w:r w:rsidRPr="00E26061">
        <w:rPr>
          <w:rFonts w:eastAsia="Times New Roman" w:cstheme="minorHAnsi"/>
          <w:color w:val="ABB2BF"/>
          <w:sz w:val="14"/>
          <w:szCs w:val="14"/>
        </w:rPr>
        <w:t xml:space="preserve"> </w:t>
      </w:r>
      <w:r w:rsidRPr="00E26061">
        <w:rPr>
          <w:rFonts w:eastAsia="Times New Roman" w:cstheme="minorHAnsi"/>
          <w:color w:val="C678DD"/>
          <w:sz w:val="14"/>
          <w:szCs w:val="14"/>
        </w:rPr>
        <w:t>=</w:t>
      </w:r>
      <w:r w:rsidRPr="00E26061">
        <w:rPr>
          <w:rFonts w:eastAsia="Times New Roman" w:cstheme="minorHAnsi"/>
          <w:color w:val="ABB2BF"/>
          <w:sz w:val="14"/>
          <w:szCs w:val="14"/>
        </w:rPr>
        <w:t xml:space="preserve"> </w:t>
      </w:r>
      <w:r w:rsidRPr="00E26061">
        <w:rPr>
          <w:rFonts w:eastAsia="Times New Roman" w:cstheme="minorHAnsi"/>
          <w:color w:val="E06C75"/>
          <w:sz w:val="14"/>
          <w:szCs w:val="14"/>
        </w:rPr>
        <w:t>PI</w:t>
      </w:r>
      <w:r w:rsidRPr="00E26061">
        <w:rPr>
          <w:rFonts w:eastAsia="Times New Roman" w:cstheme="minorHAnsi"/>
          <w:color w:val="ABB2BF"/>
          <w:sz w:val="14"/>
          <w:szCs w:val="14"/>
        </w:rPr>
        <w:t xml:space="preserve"> </w:t>
      </w:r>
      <w:r w:rsidRPr="00E26061">
        <w:rPr>
          <w:rFonts w:eastAsia="Times New Roman" w:cstheme="minorHAnsi"/>
          <w:color w:val="C678DD"/>
          <w:sz w:val="14"/>
          <w:szCs w:val="14"/>
        </w:rPr>
        <w:t>*</w:t>
      </w:r>
      <w:r w:rsidRPr="00E26061">
        <w:rPr>
          <w:rFonts w:eastAsia="Times New Roman" w:cstheme="minorHAnsi"/>
          <w:color w:val="ABB2BF"/>
          <w:sz w:val="14"/>
          <w:szCs w:val="14"/>
        </w:rPr>
        <w:t xml:space="preserve"> </w:t>
      </w:r>
      <w:r w:rsidRPr="00E26061">
        <w:rPr>
          <w:rFonts w:eastAsia="Times New Roman" w:cstheme="minorHAnsi"/>
          <w:color w:val="E06C75"/>
          <w:sz w:val="14"/>
          <w:szCs w:val="14"/>
        </w:rPr>
        <w:t>radius</w:t>
      </w:r>
      <w:r w:rsidRPr="00E26061">
        <w:rPr>
          <w:rFonts w:eastAsia="Times New Roman" w:cstheme="minorHAnsi"/>
          <w:color w:val="ABB2BF"/>
          <w:sz w:val="14"/>
          <w:szCs w:val="14"/>
        </w:rPr>
        <w:t xml:space="preserve"> </w:t>
      </w:r>
      <w:r w:rsidRPr="00E26061">
        <w:rPr>
          <w:rFonts w:eastAsia="Times New Roman" w:cstheme="minorHAnsi"/>
          <w:color w:val="C678DD"/>
          <w:sz w:val="14"/>
          <w:szCs w:val="14"/>
        </w:rPr>
        <w:t>*</w:t>
      </w:r>
      <w:r w:rsidRPr="00E26061">
        <w:rPr>
          <w:rFonts w:eastAsia="Times New Roman" w:cstheme="minorHAnsi"/>
          <w:color w:val="ABB2BF"/>
          <w:sz w:val="14"/>
          <w:szCs w:val="14"/>
        </w:rPr>
        <w:t xml:space="preserve"> </w:t>
      </w:r>
      <w:proofErr w:type="gramStart"/>
      <w:r w:rsidRPr="00E26061">
        <w:rPr>
          <w:rFonts w:eastAsia="Times New Roman" w:cstheme="minorHAnsi"/>
          <w:color w:val="E06C75"/>
          <w:sz w:val="14"/>
          <w:szCs w:val="14"/>
        </w:rPr>
        <w:t>radius</w:t>
      </w:r>
      <w:r w:rsidRPr="00E26061">
        <w:rPr>
          <w:rFonts w:eastAsia="Times New Roman" w:cstheme="minorHAnsi"/>
          <w:color w:val="ABB2BF"/>
          <w:sz w:val="14"/>
          <w:szCs w:val="14"/>
        </w:rPr>
        <w:t>;</w:t>
      </w:r>
      <w:proofErr w:type="gramEnd"/>
    </w:p>
    <w:p w14:paraId="37671E6A" w14:textId="77777777" w:rsidR="00E26061" w:rsidRPr="00E26061" w:rsidRDefault="00E26061" w:rsidP="00E26061">
      <w:pPr>
        <w:shd w:val="clear" w:color="auto" w:fill="282C34"/>
        <w:spacing w:after="0" w:line="240" w:lineRule="auto"/>
        <w:ind w:left="540" w:right="8288"/>
        <w:rPr>
          <w:rFonts w:eastAsia="Times New Roman" w:cstheme="minorHAnsi"/>
          <w:color w:val="ABB2BF"/>
          <w:sz w:val="14"/>
          <w:szCs w:val="14"/>
        </w:rPr>
      </w:pPr>
    </w:p>
    <w:p w14:paraId="0A068D25" w14:textId="77777777" w:rsidR="00E26061" w:rsidRPr="00E26061" w:rsidRDefault="00E26061" w:rsidP="00E26061">
      <w:pPr>
        <w:shd w:val="clear" w:color="auto" w:fill="282C34"/>
        <w:spacing w:after="0" w:line="240" w:lineRule="auto"/>
        <w:ind w:left="540" w:right="8288"/>
        <w:rPr>
          <w:rFonts w:eastAsia="Times New Roman" w:cstheme="minorHAnsi"/>
          <w:color w:val="ABB2BF"/>
          <w:sz w:val="14"/>
          <w:szCs w:val="14"/>
        </w:rPr>
      </w:pPr>
      <w:r w:rsidRPr="00E26061">
        <w:rPr>
          <w:rFonts w:eastAsia="Times New Roman" w:cstheme="minorHAnsi"/>
          <w:color w:val="ABB2BF"/>
          <w:sz w:val="14"/>
          <w:szCs w:val="14"/>
        </w:rPr>
        <w:t xml:space="preserve">    </w:t>
      </w:r>
      <w:r w:rsidRPr="00E26061">
        <w:rPr>
          <w:rFonts w:eastAsia="Times New Roman" w:cstheme="minorHAnsi"/>
          <w:i/>
          <w:iCs/>
          <w:color w:val="7F848E"/>
          <w:sz w:val="14"/>
          <w:szCs w:val="14"/>
        </w:rPr>
        <w:t xml:space="preserve">//display our circumference with </w:t>
      </w:r>
      <w:proofErr w:type="spellStart"/>
      <w:r w:rsidRPr="00E26061">
        <w:rPr>
          <w:rFonts w:eastAsia="Times New Roman" w:cstheme="minorHAnsi"/>
          <w:i/>
          <w:iCs/>
          <w:color w:val="7F848E"/>
          <w:sz w:val="14"/>
          <w:szCs w:val="14"/>
        </w:rPr>
        <w:t>printf</w:t>
      </w:r>
      <w:proofErr w:type="spellEnd"/>
    </w:p>
    <w:p w14:paraId="3861869B" w14:textId="77777777" w:rsidR="00E26061" w:rsidRPr="00E26061" w:rsidRDefault="00E26061" w:rsidP="00E26061">
      <w:pPr>
        <w:shd w:val="clear" w:color="auto" w:fill="282C34"/>
        <w:spacing w:after="0" w:line="240" w:lineRule="auto"/>
        <w:ind w:left="540" w:right="8288"/>
        <w:rPr>
          <w:rFonts w:eastAsia="Times New Roman" w:cstheme="minorHAnsi"/>
          <w:color w:val="ABB2BF"/>
          <w:sz w:val="14"/>
          <w:szCs w:val="14"/>
        </w:rPr>
      </w:pPr>
      <w:r w:rsidRPr="00E26061">
        <w:rPr>
          <w:rFonts w:eastAsia="Times New Roman" w:cstheme="minorHAnsi"/>
          <w:color w:val="ABB2BF"/>
          <w:sz w:val="14"/>
          <w:szCs w:val="14"/>
        </w:rPr>
        <w:t xml:space="preserve">    </w:t>
      </w:r>
      <w:proofErr w:type="spellStart"/>
      <w:proofErr w:type="gramStart"/>
      <w:r w:rsidRPr="00E26061">
        <w:rPr>
          <w:rFonts w:eastAsia="Times New Roman" w:cstheme="minorHAnsi"/>
          <w:color w:val="61AFEF"/>
          <w:sz w:val="14"/>
          <w:szCs w:val="14"/>
        </w:rPr>
        <w:t>printf</w:t>
      </w:r>
      <w:proofErr w:type="spellEnd"/>
      <w:r w:rsidRPr="00E26061">
        <w:rPr>
          <w:rFonts w:eastAsia="Times New Roman" w:cstheme="minorHAnsi"/>
          <w:color w:val="ABB2BF"/>
          <w:sz w:val="14"/>
          <w:szCs w:val="14"/>
        </w:rPr>
        <w:t>(</w:t>
      </w:r>
      <w:proofErr w:type="gramEnd"/>
      <w:r w:rsidRPr="00E26061">
        <w:rPr>
          <w:rFonts w:eastAsia="Times New Roman" w:cstheme="minorHAnsi"/>
          <w:color w:val="98C379"/>
          <w:sz w:val="14"/>
          <w:szCs w:val="14"/>
        </w:rPr>
        <w:t>"</w:t>
      </w:r>
      <w:r w:rsidRPr="00E26061">
        <w:rPr>
          <w:rFonts w:eastAsia="Times New Roman" w:cstheme="minorHAnsi"/>
          <w:color w:val="56B6C2"/>
          <w:sz w:val="14"/>
          <w:szCs w:val="14"/>
        </w:rPr>
        <w:t>\</w:t>
      </w:r>
      <w:proofErr w:type="spellStart"/>
      <w:r w:rsidRPr="00E26061">
        <w:rPr>
          <w:rFonts w:eastAsia="Times New Roman" w:cstheme="minorHAnsi"/>
          <w:color w:val="56B6C2"/>
          <w:sz w:val="14"/>
          <w:szCs w:val="14"/>
        </w:rPr>
        <w:t>n</w:t>
      </w:r>
      <w:r w:rsidRPr="00E26061">
        <w:rPr>
          <w:rFonts w:eastAsia="Times New Roman" w:cstheme="minorHAnsi"/>
          <w:color w:val="98C379"/>
          <w:sz w:val="14"/>
          <w:szCs w:val="14"/>
        </w:rPr>
        <w:t>circumference</w:t>
      </w:r>
      <w:proofErr w:type="spellEnd"/>
      <w:r w:rsidRPr="00E26061">
        <w:rPr>
          <w:rFonts w:eastAsia="Times New Roman" w:cstheme="minorHAnsi"/>
          <w:color w:val="98C379"/>
          <w:sz w:val="14"/>
          <w:szCs w:val="14"/>
        </w:rPr>
        <w:t xml:space="preserve">: </w:t>
      </w:r>
      <w:r w:rsidRPr="00E26061">
        <w:rPr>
          <w:rFonts w:eastAsia="Times New Roman" w:cstheme="minorHAnsi"/>
          <w:color w:val="D19A66"/>
          <w:sz w:val="14"/>
          <w:szCs w:val="14"/>
        </w:rPr>
        <w:t>%</w:t>
      </w:r>
      <w:proofErr w:type="spellStart"/>
      <w:r w:rsidRPr="00E26061">
        <w:rPr>
          <w:rFonts w:eastAsia="Times New Roman" w:cstheme="minorHAnsi"/>
          <w:color w:val="D19A66"/>
          <w:sz w:val="14"/>
          <w:szCs w:val="14"/>
        </w:rPr>
        <w:t>lf</w:t>
      </w:r>
      <w:proofErr w:type="spellEnd"/>
      <w:r w:rsidRPr="00E26061">
        <w:rPr>
          <w:rFonts w:eastAsia="Times New Roman" w:cstheme="minorHAnsi"/>
          <w:color w:val="98C379"/>
          <w:sz w:val="14"/>
          <w:szCs w:val="14"/>
        </w:rPr>
        <w:t>"</w:t>
      </w:r>
      <w:r w:rsidRPr="00E26061">
        <w:rPr>
          <w:rFonts w:eastAsia="Times New Roman" w:cstheme="minorHAnsi"/>
          <w:color w:val="ABB2BF"/>
          <w:sz w:val="14"/>
          <w:szCs w:val="14"/>
        </w:rPr>
        <w:t xml:space="preserve">, </w:t>
      </w:r>
      <w:r w:rsidRPr="00E26061">
        <w:rPr>
          <w:rFonts w:eastAsia="Times New Roman" w:cstheme="minorHAnsi"/>
          <w:color w:val="E06C75"/>
          <w:sz w:val="14"/>
          <w:szCs w:val="14"/>
        </w:rPr>
        <w:t>circumference</w:t>
      </w:r>
      <w:r w:rsidRPr="00E26061">
        <w:rPr>
          <w:rFonts w:eastAsia="Times New Roman" w:cstheme="minorHAnsi"/>
          <w:color w:val="ABB2BF"/>
          <w:sz w:val="14"/>
          <w:szCs w:val="14"/>
        </w:rPr>
        <w:t>);</w:t>
      </w:r>
      <w:proofErr w:type="spellStart"/>
      <w:r w:rsidRPr="00E26061">
        <w:rPr>
          <w:rFonts w:eastAsia="Times New Roman" w:cstheme="minorHAnsi"/>
          <w:color w:val="61AFEF"/>
          <w:sz w:val="14"/>
          <w:szCs w:val="14"/>
        </w:rPr>
        <w:t>fflush</w:t>
      </w:r>
      <w:proofErr w:type="spellEnd"/>
      <w:r w:rsidRPr="00E26061">
        <w:rPr>
          <w:rFonts w:eastAsia="Times New Roman" w:cstheme="minorHAnsi"/>
          <w:color w:val="ABB2BF"/>
          <w:sz w:val="14"/>
          <w:szCs w:val="14"/>
        </w:rPr>
        <w:t>(</w:t>
      </w:r>
      <w:proofErr w:type="spellStart"/>
      <w:r w:rsidRPr="00E26061">
        <w:rPr>
          <w:rFonts w:eastAsia="Times New Roman" w:cstheme="minorHAnsi"/>
          <w:color w:val="D19A66"/>
          <w:sz w:val="14"/>
          <w:szCs w:val="14"/>
        </w:rPr>
        <w:t>stdout</w:t>
      </w:r>
      <w:proofErr w:type="spellEnd"/>
      <w:r w:rsidRPr="00E26061">
        <w:rPr>
          <w:rFonts w:eastAsia="Times New Roman" w:cstheme="minorHAnsi"/>
          <w:color w:val="ABB2BF"/>
          <w:sz w:val="14"/>
          <w:szCs w:val="14"/>
        </w:rPr>
        <w:t>);</w:t>
      </w:r>
    </w:p>
    <w:p w14:paraId="1075AAB3" w14:textId="77777777" w:rsidR="00E26061" w:rsidRPr="00E26061" w:rsidRDefault="00E26061" w:rsidP="00E26061">
      <w:pPr>
        <w:shd w:val="clear" w:color="auto" w:fill="282C34"/>
        <w:spacing w:after="0" w:line="240" w:lineRule="auto"/>
        <w:ind w:left="540" w:right="8288"/>
        <w:rPr>
          <w:rFonts w:eastAsia="Times New Roman" w:cstheme="minorHAnsi"/>
          <w:color w:val="ABB2BF"/>
          <w:sz w:val="14"/>
          <w:szCs w:val="14"/>
        </w:rPr>
      </w:pPr>
      <w:r w:rsidRPr="00E26061">
        <w:rPr>
          <w:rFonts w:eastAsia="Times New Roman" w:cstheme="minorHAnsi"/>
          <w:color w:val="ABB2BF"/>
          <w:sz w:val="14"/>
          <w:szCs w:val="14"/>
        </w:rPr>
        <w:t xml:space="preserve">    </w:t>
      </w:r>
      <w:proofErr w:type="spellStart"/>
      <w:proofErr w:type="gramStart"/>
      <w:r w:rsidRPr="00E26061">
        <w:rPr>
          <w:rFonts w:eastAsia="Times New Roman" w:cstheme="minorHAnsi"/>
          <w:color w:val="61AFEF"/>
          <w:sz w:val="14"/>
          <w:szCs w:val="14"/>
        </w:rPr>
        <w:t>printf</w:t>
      </w:r>
      <w:proofErr w:type="spellEnd"/>
      <w:r w:rsidRPr="00E26061">
        <w:rPr>
          <w:rFonts w:eastAsia="Times New Roman" w:cstheme="minorHAnsi"/>
          <w:color w:val="ABB2BF"/>
          <w:sz w:val="14"/>
          <w:szCs w:val="14"/>
        </w:rPr>
        <w:t>(</w:t>
      </w:r>
      <w:proofErr w:type="gramEnd"/>
      <w:r w:rsidRPr="00E26061">
        <w:rPr>
          <w:rFonts w:eastAsia="Times New Roman" w:cstheme="minorHAnsi"/>
          <w:color w:val="98C379"/>
          <w:sz w:val="14"/>
          <w:szCs w:val="14"/>
        </w:rPr>
        <w:t>"</w:t>
      </w:r>
      <w:r w:rsidRPr="00E26061">
        <w:rPr>
          <w:rFonts w:eastAsia="Times New Roman" w:cstheme="minorHAnsi"/>
          <w:color w:val="56B6C2"/>
          <w:sz w:val="14"/>
          <w:szCs w:val="14"/>
        </w:rPr>
        <w:t>\</w:t>
      </w:r>
      <w:proofErr w:type="spellStart"/>
      <w:r w:rsidRPr="00E26061">
        <w:rPr>
          <w:rFonts w:eastAsia="Times New Roman" w:cstheme="minorHAnsi"/>
          <w:color w:val="56B6C2"/>
          <w:sz w:val="14"/>
          <w:szCs w:val="14"/>
        </w:rPr>
        <w:t>n</w:t>
      </w:r>
      <w:r w:rsidRPr="00E26061">
        <w:rPr>
          <w:rFonts w:eastAsia="Times New Roman" w:cstheme="minorHAnsi"/>
          <w:color w:val="98C379"/>
          <w:sz w:val="14"/>
          <w:szCs w:val="14"/>
        </w:rPr>
        <w:t>area</w:t>
      </w:r>
      <w:proofErr w:type="spellEnd"/>
      <w:r w:rsidRPr="00E26061">
        <w:rPr>
          <w:rFonts w:eastAsia="Times New Roman" w:cstheme="minorHAnsi"/>
          <w:color w:val="98C379"/>
          <w:sz w:val="14"/>
          <w:szCs w:val="14"/>
        </w:rPr>
        <w:t xml:space="preserve">: </w:t>
      </w:r>
      <w:r w:rsidRPr="00E26061">
        <w:rPr>
          <w:rFonts w:eastAsia="Times New Roman" w:cstheme="minorHAnsi"/>
          <w:color w:val="D19A66"/>
          <w:sz w:val="14"/>
          <w:szCs w:val="14"/>
        </w:rPr>
        <w:t>%</w:t>
      </w:r>
      <w:proofErr w:type="spellStart"/>
      <w:r w:rsidRPr="00E26061">
        <w:rPr>
          <w:rFonts w:eastAsia="Times New Roman" w:cstheme="minorHAnsi"/>
          <w:color w:val="D19A66"/>
          <w:sz w:val="14"/>
          <w:szCs w:val="14"/>
        </w:rPr>
        <w:t>lf</w:t>
      </w:r>
      <w:proofErr w:type="spellEnd"/>
      <w:r w:rsidRPr="00E26061">
        <w:rPr>
          <w:rFonts w:eastAsia="Times New Roman" w:cstheme="minorHAnsi"/>
          <w:color w:val="98C379"/>
          <w:sz w:val="14"/>
          <w:szCs w:val="14"/>
        </w:rPr>
        <w:t>"</w:t>
      </w:r>
      <w:r w:rsidRPr="00E26061">
        <w:rPr>
          <w:rFonts w:eastAsia="Times New Roman" w:cstheme="minorHAnsi"/>
          <w:color w:val="ABB2BF"/>
          <w:sz w:val="14"/>
          <w:szCs w:val="14"/>
        </w:rPr>
        <w:t xml:space="preserve">, </w:t>
      </w:r>
      <w:r w:rsidRPr="00E26061">
        <w:rPr>
          <w:rFonts w:eastAsia="Times New Roman" w:cstheme="minorHAnsi"/>
          <w:color w:val="E06C75"/>
          <w:sz w:val="14"/>
          <w:szCs w:val="14"/>
        </w:rPr>
        <w:t>area</w:t>
      </w:r>
      <w:r w:rsidRPr="00E26061">
        <w:rPr>
          <w:rFonts w:eastAsia="Times New Roman" w:cstheme="minorHAnsi"/>
          <w:color w:val="ABB2BF"/>
          <w:sz w:val="14"/>
          <w:szCs w:val="14"/>
        </w:rPr>
        <w:t>);</w:t>
      </w:r>
    </w:p>
    <w:p w14:paraId="0D2245F5" w14:textId="77777777" w:rsidR="00E26061" w:rsidRPr="00E26061" w:rsidRDefault="00E26061" w:rsidP="00E26061">
      <w:pPr>
        <w:shd w:val="clear" w:color="auto" w:fill="282C34"/>
        <w:spacing w:after="0" w:line="240" w:lineRule="auto"/>
        <w:ind w:left="540" w:right="8288"/>
        <w:rPr>
          <w:rFonts w:eastAsia="Times New Roman" w:cstheme="minorHAnsi"/>
          <w:color w:val="ABB2BF"/>
          <w:sz w:val="14"/>
          <w:szCs w:val="14"/>
        </w:rPr>
      </w:pPr>
    </w:p>
    <w:p w14:paraId="76E292EE" w14:textId="77777777" w:rsidR="00E26061" w:rsidRPr="00E26061" w:rsidRDefault="00E26061" w:rsidP="00E26061">
      <w:pPr>
        <w:shd w:val="clear" w:color="auto" w:fill="282C34"/>
        <w:spacing w:after="0" w:line="240" w:lineRule="auto"/>
        <w:ind w:left="540" w:right="8288"/>
        <w:rPr>
          <w:rFonts w:eastAsia="Times New Roman" w:cstheme="minorHAnsi"/>
          <w:color w:val="ABB2BF"/>
          <w:sz w:val="14"/>
          <w:szCs w:val="14"/>
        </w:rPr>
      </w:pPr>
      <w:r w:rsidRPr="00E26061">
        <w:rPr>
          <w:rFonts w:eastAsia="Times New Roman" w:cstheme="minorHAnsi"/>
          <w:color w:val="ABB2BF"/>
          <w:sz w:val="14"/>
          <w:szCs w:val="14"/>
        </w:rPr>
        <w:t xml:space="preserve">    </w:t>
      </w:r>
      <w:r w:rsidRPr="00E26061">
        <w:rPr>
          <w:rFonts w:eastAsia="Times New Roman" w:cstheme="minorHAnsi"/>
          <w:color w:val="C678DD"/>
          <w:sz w:val="14"/>
          <w:szCs w:val="14"/>
        </w:rPr>
        <w:t>return</w:t>
      </w:r>
      <w:r w:rsidRPr="00E26061">
        <w:rPr>
          <w:rFonts w:eastAsia="Times New Roman" w:cstheme="minorHAnsi"/>
          <w:color w:val="ABB2BF"/>
          <w:sz w:val="14"/>
          <w:szCs w:val="14"/>
        </w:rPr>
        <w:t xml:space="preserve"> </w:t>
      </w:r>
      <w:proofErr w:type="gramStart"/>
      <w:r w:rsidRPr="00E26061">
        <w:rPr>
          <w:rFonts w:eastAsia="Times New Roman" w:cstheme="minorHAnsi"/>
          <w:color w:val="D19A66"/>
          <w:sz w:val="14"/>
          <w:szCs w:val="14"/>
        </w:rPr>
        <w:t>0</w:t>
      </w:r>
      <w:r w:rsidRPr="00E26061">
        <w:rPr>
          <w:rFonts w:eastAsia="Times New Roman" w:cstheme="minorHAnsi"/>
          <w:color w:val="ABB2BF"/>
          <w:sz w:val="14"/>
          <w:szCs w:val="14"/>
        </w:rPr>
        <w:t>;</w:t>
      </w:r>
      <w:proofErr w:type="gramEnd"/>
    </w:p>
    <w:p w14:paraId="3EADC74D" w14:textId="3C73F2A5" w:rsidR="00E26061" w:rsidRPr="00E26061" w:rsidRDefault="00E26061" w:rsidP="00E26061">
      <w:pPr>
        <w:shd w:val="clear" w:color="auto" w:fill="282C34"/>
        <w:spacing w:after="0" w:line="240" w:lineRule="auto"/>
        <w:ind w:left="540" w:right="8288"/>
        <w:rPr>
          <w:rFonts w:eastAsia="Times New Roman" w:cstheme="minorHAnsi"/>
          <w:color w:val="ABB2BF"/>
          <w:sz w:val="14"/>
          <w:szCs w:val="14"/>
        </w:rPr>
      </w:pPr>
      <w:r w:rsidRPr="00E26061">
        <w:rPr>
          <w:rFonts w:eastAsia="Times New Roman" w:cstheme="minorHAnsi"/>
          <w:color w:val="ABB2BF"/>
          <w:sz w:val="14"/>
          <w:szCs w:val="14"/>
        </w:rPr>
        <w:t>}</w:t>
      </w:r>
    </w:p>
    <w:p w14:paraId="08C31A7F" w14:textId="77777777" w:rsidR="00E26061" w:rsidRDefault="00E26061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6F782333" w14:textId="6EEB604C" w:rsidR="00E26061" w:rsidRDefault="00E26061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56DA3EB7" w14:textId="77777777" w:rsidR="00E26061" w:rsidRDefault="00E26061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11DF2084" w14:textId="17F77D1E" w:rsidR="00CF7FFE" w:rsidRDefault="00CF7FFE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0C879622" w14:textId="77777777" w:rsidR="00CF7FFE" w:rsidRDefault="00CF7FFE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792A7A84" w14:textId="77777777" w:rsidR="00FC4229" w:rsidRDefault="00FC4229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29BCB312" w14:textId="7CB0B892" w:rsidR="00FC4229" w:rsidRDefault="00FC4229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22A5BA5E" w14:textId="77777777" w:rsidR="00E26061" w:rsidRDefault="00E26061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1D697F9A" w14:textId="77777777" w:rsidR="00FC4229" w:rsidRDefault="00FC4229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0ADBD7A3" w14:textId="77777777" w:rsidR="00FC4229" w:rsidRDefault="00FC4229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482EF650" w14:textId="4CAC27A4" w:rsidR="00FC4229" w:rsidRDefault="00FC4229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03798A7C" w14:textId="77777777" w:rsidR="00FC4229" w:rsidRDefault="00FC4229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4A1CA12E" w14:textId="77777777" w:rsidR="009E0972" w:rsidRDefault="009E0972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2E19A48C" w14:textId="77777777" w:rsidR="00EC3F31" w:rsidRDefault="00EC3F31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04CC6B40" w14:textId="77777777" w:rsidR="00EC3F31" w:rsidRDefault="00EC3F31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4037B200" w14:textId="77777777" w:rsidR="00EC3F31" w:rsidRDefault="00EC3F31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556D447F" w14:textId="5BE994ED" w:rsidR="00EC3F31" w:rsidRDefault="00EC3F31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2B032B4E" w14:textId="77777777" w:rsidR="00EC3F31" w:rsidRDefault="00EC3F31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310E7C90" w14:textId="13CD72BD" w:rsidR="00FE1B21" w:rsidRDefault="00FE1B21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4BB768A5" w14:textId="77777777" w:rsidR="00FE1B21" w:rsidRDefault="00FE1B21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3D46FD9F" w14:textId="677CA0DD" w:rsidR="003816D9" w:rsidRDefault="003816D9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333431E7" w14:textId="77777777" w:rsidR="003816D9" w:rsidRDefault="003816D9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2B1801D0" w14:textId="77777777" w:rsidR="00AA4EE0" w:rsidRDefault="00AA4EE0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1CEF5FDE" w14:textId="77777777" w:rsidR="00AA4EE0" w:rsidRDefault="00AA4EE0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6EB7712A" w14:textId="0E7D48B1" w:rsidR="004A553B" w:rsidRDefault="004A553B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775A63DF" w14:textId="77777777" w:rsidR="004A553B" w:rsidRDefault="004A553B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7DBD7E98" w14:textId="77777777" w:rsidR="006B1626" w:rsidRDefault="006B1626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737194C3" w14:textId="77777777" w:rsidR="006B1626" w:rsidRDefault="006B1626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0340AE07" w14:textId="77777777" w:rsidR="00F709A0" w:rsidRDefault="00F709A0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1F32A41F" w14:textId="77777777" w:rsidR="00F709A0" w:rsidRDefault="00F709A0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579165B3" w14:textId="77777777" w:rsidR="00CC7A06" w:rsidRDefault="00CC7A06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6814C1E0" w14:textId="7F5E9F83" w:rsidR="005F79DC" w:rsidRDefault="005F79DC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6C1A6F6E" w14:textId="77777777" w:rsidR="005F79DC" w:rsidRDefault="005F79DC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2B2D4F32" w14:textId="04440071" w:rsidR="005F79DC" w:rsidRDefault="005F79DC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3FD1A945" w14:textId="77777777" w:rsidR="005F79DC" w:rsidRDefault="005F79DC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41FDFB9C" w14:textId="77777777" w:rsidR="00A54B76" w:rsidRDefault="00A54B76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77E38075" w14:textId="77777777" w:rsidR="00A54B76" w:rsidRDefault="00A54B76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5A7A15C4" w14:textId="77777777" w:rsidR="00A54B76" w:rsidRDefault="00A54B76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7AF8EACA" w14:textId="3A542E43" w:rsidR="00A54B76" w:rsidRDefault="00A54B76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4A7F82F3" w14:textId="77777777" w:rsidR="00A54B76" w:rsidRDefault="00A54B76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1FB2ACA3" w14:textId="2495A5FC" w:rsidR="00A54B76" w:rsidRDefault="00A54B76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1C0D73F0" w14:textId="77777777" w:rsidR="00A54B76" w:rsidRDefault="00A54B76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67996925" w14:textId="77777777" w:rsidR="00774651" w:rsidRDefault="00774651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0C58C8B4" w14:textId="77777777" w:rsidR="00774651" w:rsidRDefault="00774651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3A63B0EE" w14:textId="77777777" w:rsidR="003955C9" w:rsidRDefault="003955C9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2CA65EC3" w14:textId="77777777" w:rsidR="003955C9" w:rsidRDefault="003955C9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4EA70C85" w14:textId="77777777" w:rsidR="003955C9" w:rsidRDefault="003955C9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3BFE728F" w14:textId="77777777" w:rsidR="003955C9" w:rsidRDefault="003955C9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3A1C682E" w14:textId="77777777" w:rsidR="003955C9" w:rsidRDefault="003955C9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3402FD7E" w14:textId="3238C801" w:rsidR="00E878FD" w:rsidRDefault="00E878FD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  <w:r>
        <w:rPr>
          <w:rFonts w:asciiTheme="minorHAnsi" w:hAnsiTheme="minorHAnsi" w:cstheme="minorHAnsi"/>
          <w:b w:val="0"/>
          <w:bCs w:val="0"/>
          <w:sz w:val="14"/>
          <w:szCs w:val="14"/>
        </w:rPr>
        <w:t xml:space="preserve"> </w:t>
      </w:r>
    </w:p>
    <w:p w14:paraId="246AE382" w14:textId="33A6BE6E" w:rsidR="00E878FD" w:rsidRDefault="00E878FD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1EE45163" w14:textId="77777777" w:rsidR="00E878FD" w:rsidRDefault="00E878FD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0B1B1CBF" w14:textId="77777777" w:rsidR="007F31EC" w:rsidRDefault="007F31EC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687EE056" w14:textId="77777777" w:rsidR="007F31EC" w:rsidRDefault="007F31EC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0BBDA36D" w14:textId="77777777" w:rsidR="007F31EC" w:rsidRDefault="007F31EC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5F0E1CE9" w14:textId="77777777" w:rsidR="00FD438A" w:rsidRDefault="00FD438A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1A6BDA0D" w14:textId="77777777" w:rsidR="00FD438A" w:rsidRDefault="00FD438A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6989B0E6" w14:textId="77777777" w:rsidR="00FD438A" w:rsidRDefault="00FD438A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3565B5EE" w14:textId="1A014AC6" w:rsidR="00FD438A" w:rsidRDefault="00FD438A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3E9E4334" w14:textId="77777777" w:rsidR="00FD438A" w:rsidRDefault="00FD438A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7C38FDAA" w14:textId="77777777" w:rsidR="007F02AC" w:rsidRDefault="007F02AC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7984BA8A" w14:textId="77777777" w:rsidR="007F02AC" w:rsidRDefault="007F02AC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200F1342" w14:textId="77777777" w:rsidR="007F02AC" w:rsidRDefault="007F02AC" w:rsidP="00463DD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14"/>
          <w:szCs w:val="14"/>
        </w:rPr>
      </w:pPr>
    </w:p>
    <w:p w14:paraId="4FDF45D7" w14:textId="77777777" w:rsidR="00463DD3" w:rsidRDefault="00463DD3" w:rsidP="00463DD3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</w:p>
    <w:p w14:paraId="7F8953CD" w14:textId="68F941B0" w:rsidR="00071FAD" w:rsidRDefault="00071FAD" w:rsidP="00071FAD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</w:p>
    <w:p w14:paraId="0DA28874" w14:textId="77777777" w:rsidR="00862C15" w:rsidRDefault="00862C15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</w:p>
    <w:p w14:paraId="78220E04" w14:textId="77777777" w:rsidR="00CE1166" w:rsidRDefault="00CE1166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</w:p>
    <w:p w14:paraId="35FF3F93" w14:textId="77777777" w:rsidR="00CB596F" w:rsidRPr="00CB596F" w:rsidRDefault="00CB596F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</w:p>
    <w:p w14:paraId="1E315EEF" w14:textId="77777777" w:rsidR="00CB596F" w:rsidRDefault="00CB596F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</w:p>
    <w:p w14:paraId="52702407" w14:textId="77777777" w:rsidR="002124D7" w:rsidRDefault="002124D7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</w:p>
    <w:p w14:paraId="21C9A672" w14:textId="77777777" w:rsidR="00C30F1D" w:rsidRPr="00C30F1D" w:rsidRDefault="00C30F1D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</w:p>
    <w:p w14:paraId="23921ECE" w14:textId="37B498D5" w:rsidR="00C30F1D" w:rsidRDefault="00C30F1D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</w:p>
    <w:p w14:paraId="2657EE9C" w14:textId="77777777" w:rsidR="00C30F1D" w:rsidRDefault="00C30F1D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</w:p>
    <w:p w14:paraId="3443E1EC" w14:textId="77777777" w:rsidR="00C30F1D" w:rsidRPr="004E3F8A" w:rsidRDefault="00C30F1D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</w:p>
    <w:p w14:paraId="7E2BDD69" w14:textId="77777777" w:rsidR="004E3F8A" w:rsidRDefault="004E3F8A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</w:p>
    <w:p w14:paraId="48DEE58A" w14:textId="77777777" w:rsidR="00BB751E" w:rsidRPr="00BB751E" w:rsidRDefault="00BB751E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</w:p>
    <w:p w14:paraId="3E728163" w14:textId="77777777" w:rsidR="00BB751E" w:rsidRPr="00BB751E" w:rsidRDefault="00BB751E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</w:p>
    <w:p w14:paraId="78EE82D3" w14:textId="77777777" w:rsidR="00BB751E" w:rsidRPr="00BB751E" w:rsidRDefault="00BB751E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</w:p>
    <w:p w14:paraId="2DF7F681" w14:textId="77777777" w:rsidR="00F1778F" w:rsidRDefault="00F1778F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</w:p>
    <w:p w14:paraId="7F95D006" w14:textId="77777777" w:rsidR="00F1778F" w:rsidRPr="00F1778F" w:rsidRDefault="00F1778F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</w:p>
    <w:p w14:paraId="356F3CA5" w14:textId="77777777" w:rsidR="00F1778F" w:rsidRPr="00E91FC9" w:rsidRDefault="00F1778F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</w:p>
    <w:p w14:paraId="6A7A5AF3" w14:textId="77777777" w:rsidR="00E91FC9" w:rsidRPr="00E91FC9" w:rsidRDefault="00E91FC9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</w:p>
    <w:p w14:paraId="5A102D75" w14:textId="267C4F83" w:rsidR="00A46782" w:rsidRDefault="00A46782" w:rsidP="00DB683C">
      <w:pPr>
        <w:spacing w:after="0"/>
        <w:ind w:left="284" w:right="253"/>
        <w:rPr>
          <w:rFonts w:cstheme="minorHAnsi"/>
          <w:b/>
          <w:bCs/>
          <w:color w:val="000000" w:themeColor="text1"/>
          <w:sz w:val="14"/>
          <w:szCs w:val="14"/>
        </w:rPr>
      </w:pPr>
      <w:r>
        <w:rPr>
          <w:rFonts w:cstheme="minorHAnsi"/>
          <w:b/>
          <w:bCs/>
          <w:color w:val="FF0000"/>
          <w:sz w:val="14"/>
          <w:szCs w:val="14"/>
        </w:rPr>
        <w:t xml:space="preserve">                            </w:t>
      </w:r>
    </w:p>
    <w:p w14:paraId="32299FC9" w14:textId="77777777" w:rsidR="009F04DF" w:rsidRPr="009F04DF" w:rsidRDefault="009F04DF" w:rsidP="00DB683C">
      <w:pPr>
        <w:spacing w:after="0"/>
        <w:ind w:left="284" w:right="253"/>
        <w:rPr>
          <w:rFonts w:cstheme="minorHAnsi"/>
          <w:b/>
          <w:bCs/>
          <w:color w:val="000000" w:themeColor="text1"/>
          <w:sz w:val="14"/>
          <w:szCs w:val="14"/>
        </w:rPr>
      </w:pPr>
    </w:p>
    <w:p w14:paraId="1D2733FF" w14:textId="77777777" w:rsidR="00A01C00" w:rsidRPr="00A01C00" w:rsidRDefault="00A01C00" w:rsidP="00DB683C">
      <w:pPr>
        <w:spacing w:after="0"/>
        <w:ind w:left="284" w:right="253"/>
        <w:rPr>
          <w:rFonts w:cstheme="minorHAnsi"/>
          <w:b/>
          <w:bCs/>
          <w:sz w:val="14"/>
          <w:szCs w:val="14"/>
        </w:rPr>
      </w:pPr>
    </w:p>
    <w:p w14:paraId="72BF22E2" w14:textId="77777777" w:rsidR="00C2184E" w:rsidRPr="00A9045E" w:rsidRDefault="00C2184E" w:rsidP="00DB683C">
      <w:pPr>
        <w:spacing w:after="0"/>
        <w:ind w:left="284" w:right="253"/>
        <w:rPr>
          <w:rFonts w:cstheme="minorHAnsi"/>
          <w:sz w:val="14"/>
          <w:szCs w:val="14"/>
        </w:rPr>
      </w:pPr>
    </w:p>
    <w:p w14:paraId="1A5F9ECF" w14:textId="77777777" w:rsidR="00DB683C" w:rsidRPr="00A9045E" w:rsidRDefault="00DB683C" w:rsidP="00DB683C">
      <w:pPr>
        <w:tabs>
          <w:tab w:val="left" w:pos="8460"/>
        </w:tabs>
        <w:spacing w:after="0"/>
        <w:ind w:left="284" w:right="253"/>
        <w:rPr>
          <w:rFonts w:cstheme="minorHAnsi"/>
          <w:sz w:val="14"/>
          <w:szCs w:val="14"/>
        </w:rPr>
      </w:pPr>
    </w:p>
    <w:p w14:paraId="615C38C0" w14:textId="0EE5E628" w:rsidR="00DB683C" w:rsidRDefault="00DB683C" w:rsidP="00DB683C">
      <w:pPr>
        <w:spacing w:after="0"/>
        <w:ind w:left="284" w:right="253"/>
        <w:rPr>
          <w:rFonts w:cstheme="minorHAnsi"/>
          <w:b/>
          <w:bCs/>
          <w:color w:val="FF0000"/>
          <w:sz w:val="18"/>
          <w:szCs w:val="18"/>
        </w:rPr>
      </w:pPr>
      <w:r w:rsidRPr="00A9045E">
        <w:rPr>
          <w:rFonts w:cstheme="minorHAnsi"/>
          <w:sz w:val="14"/>
          <w:szCs w:val="14"/>
        </w:rPr>
        <w:tab/>
      </w:r>
      <w:r w:rsidRPr="00F7759F">
        <w:rPr>
          <w:rFonts w:cstheme="minorHAnsi"/>
          <w:color w:val="FF0000"/>
          <w:sz w:val="14"/>
          <w:szCs w:val="14"/>
        </w:rPr>
        <w:t xml:space="preserve">    </w:t>
      </w:r>
    </w:p>
    <w:p w14:paraId="5A161958" w14:textId="77777777" w:rsidR="00314672" w:rsidRPr="00DB683C" w:rsidRDefault="00314672" w:rsidP="00DB683C"/>
    <w:sectPr w:rsidR="00314672" w:rsidRPr="00DB683C" w:rsidSect="006345AB">
      <w:pgSz w:w="16838" w:h="11906" w:orient="landscape"/>
      <w:pgMar w:top="284" w:right="0" w:bottom="14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A33D3" w14:textId="77777777" w:rsidR="000B2A24" w:rsidRDefault="000B2A24" w:rsidP="00262FA9">
      <w:pPr>
        <w:spacing w:after="0" w:line="240" w:lineRule="auto"/>
      </w:pPr>
      <w:r>
        <w:separator/>
      </w:r>
    </w:p>
  </w:endnote>
  <w:endnote w:type="continuationSeparator" w:id="0">
    <w:p w14:paraId="35A6EFBD" w14:textId="77777777" w:rsidR="000B2A24" w:rsidRDefault="000B2A24" w:rsidP="00262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D4F36" w14:textId="77777777" w:rsidR="000B2A24" w:rsidRDefault="000B2A24" w:rsidP="00262FA9">
      <w:pPr>
        <w:spacing w:after="0" w:line="240" w:lineRule="auto"/>
      </w:pPr>
      <w:r>
        <w:separator/>
      </w:r>
    </w:p>
  </w:footnote>
  <w:footnote w:type="continuationSeparator" w:id="0">
    <w:p w14:paraId="16D2C7D7" w14:textId="77777777" w:rsidR="000B2A24" w:rsidRDefault="000B2A24" w:rsidP="00262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4E0"/>
    <w:multiLevelType w:val="multilevel"/>
    <w:tmpl w:val="9F0A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008C5"/>
    <w:multiLevelType w:val="multilevel"/>
    <w:tmpl w:val="1EFC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D4AFA"/>
    <w:multiLevelType w:val="multilevel"/>
    <w:tmpl w:val="4986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13B1B"/>
    <w:multiLevelType w:val="multilevel"/>
    <w:tmpl w:val="5C64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8560B6"/>
    <w:multiLevelType w:val="multilevel"/>
    <w:tmpl w:val="F5B8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B34CFE"/>
    <w:multiLevelType w:val="multilevel"/>
    <w:tmpl w:val="FA5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DB45CD"/>
    <w:multiLevelType w:val="multilevel"/>
    <w:tmpl w:val="2104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BD1BDC"/>
    <w:multiLevelType w:val="multilevel"/>
    <w:tmpl w:val="0114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FB2050"/>
    <w:multiLevelType w:val="multilevel"/>
    <w:tmpl w:val="8572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510DE"/>
    <w:multiLevelType w:val="multilevel"/>
    <w:tmpl w:val="71E8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5876DB"/>
    <w:multiLevelType w:val="multilevel"/>
    <w:tmpl w:val="0EF09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BF44B5"/>
    <w:multiLevelType w:val="multilevel"/>
    <w:tmpl w:val="1268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74490B"/>
    <w:multiLevelType w:val="multilevel"/>
    <w:tmpl w:val="D5C4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BA17D3"/>
    <w:multiLevelType w:val="multilevel"/>
    <w:tmpl w:val="64AA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8B21F93"/>
    <w:multiLevelType w:val="multilevel"/>
    <w:tmpl w:val="1F3EE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B653A6"/>
    <w:multiLevelType w:val="hybridMultilevel"/>
    <w:tmpl w:val="FA58A80E"/>
    <w:lvl w:ilvl="0" w:tplc="B7AE3958">
      <w:start w:val="1"/>
      <w:numFmt w:val="decimal"/>
      <w:lvlText w:val="%1."/>
      <w:lvlJc w:val="left"/>
      <w:pPr>
        <w:ind w:left="39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6" w15:restartNumberingAfterBreak="0">
    <w:nsid w:val="26041732"/>
    <w:multiLevelType w:val="multilevel"/>
    <w:tmpl w:val="0D44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65273D"/>
    <w:multiLevelType w:val="multilevel"/>
    <w:tmpl w:val="EBF6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F1376E"/>
    <w:multiLevelType w:val="multilevel"/>
    <w:tmpl w:val="4FBA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743740B"/>
    <w:multiLevelType w:val="multilevel"/>
    <w:tmpl w:val="8A882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D975C1"/>
    <w:multiLevelType w:val="multilevel"/>
    <w:tmpl w:val="6368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880B4D"/>
    <w:multiLevelType w:val="multilevel"/>
    <w:tmpl w:val="83DA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9B763E"/>
    <w:multiLevelType w:val="multilevel"/>
    <w:tmpl w:val="E34E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5A0866"/>
    <w:multiLevelType w:val="multilevel"/>
    <w:tmpl w:val="BCF4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A259D7"/>
    <w:multiLevelType w:val="multilevel"/>
    <w:tmpl w:val="8F74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C43ED1"/>
    <w:multiLevelType w:val="multilevel"/>
    <w:tmpl w:val="357A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1054D6"/>
    <w:multiLevelType w:val="multilevel"/>
    <w:tmpl w:val="C914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C427F3"/>
    <w:multiLevelType w:val="multilevel"/>
    <w:tmpl w:val="A178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501E3C"/>
    <w:multiLevelType w:val="multilevel"/>
    <w:tmpl w:val="4F72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215C29"/>
    <w:multiLevelType w:val="multilevel"/>
    <w:tmpl w:val="BFB0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4D72C1"/>
    <w:multiLevelType w:val="multilevel"/>
    <w:tmpl w:val="57CC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6B6B8E"/>
    <w:multiLevelType w:val="multilevel"/>
    <w:tmpl w:val="CB4A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D46E25"/>
    <w:multiLevelType w:val="multilevel"/>
    <w:tmpl w:val="7E62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AD0EB3"/>
    <w:multiLevelType w:val="multilevel"/>
    <w:tmpl w:val="379A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94A7B6F"/>
    <w:multiLevelType w:val="multilevel"/>
    <w:tmpl w:val="3916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A57B5C"/>
    <w:multiLevelType w:val="multilevel"/>
    <w:tmpl w:val="A9B6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A712B9"/>
    <w:multiLevelType w:val="multilevel"/>
    <w:tmpl w:val="EC04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F82FAC"/>
    <w:multiLevelType w:val="multilevel"/>
    <w:tmpl w:val="1A72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E5455DD"/>
    <w:multiLevelType w:val="multilevel"/>
    <w:tmpl w:val="06FE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FDA4812"/>
    <w:multiLevelType w:val="multilevel"/>
    <w:tmpl w:val="30267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1C444FB"/>
    <w:multiLevelType w:val="multilevel"/>
    <w:tmpl w:val="D486A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47C1CCE"/>
    <w:multiLevelType w:val="multilevel"/>
    <w:tmpl w:val="8D8E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BA00A0"/>
    <w:multiLevelType w:val="multilevel"/>
    <w:tmpl w:val="604C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B5540CA"/>
    <w:multiLevelType w:val="multilevel"/>
    <w:tmpl w:val="B0A2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AA21A9"/>
    <w:multiLevelType w:val="multilevel"/>
    <w:tmpl w:val="20C2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1AD2051"/>
    <w:multiLevelType w:val="multilevel"/>
    <w:tmpl w:val="D23A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4E75BF4"/>
    <w:multiLevelType w:val="multilevel"/>
    <w:tmpl w:val="E3EC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69F6830"/>
    <w:multiLevelType w:val="multilevel"/>
    <w:tmpl w:val="67EC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C020FA"/>
    <w:multiLevelType w:val="multilevel"/>
    <w:tmpl w:val="7A76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EC16852"/>
    <w:multiLevelType w:val="multilevel"/>
    <w:tmpl w:val="9B10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EDD01C5"/>
    <w:multiLevelType w:val="multilevel"/>
    <w:tmpl w:val="09D2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03D47B2"/>
    <w:multiLevelType w:val="multilevel"/>
    <w:tmpl w:val="7476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27A2D4D"/>
    <w:multiLevelType w:val="multilevel"/>
    <w:tmpl w:val="2508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87A6EB6"/>
    <w:multiLevelType w:val="multilevel"/>
    <w:tmpl w:val="F22C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9F40152"/>
    <w:multiLevelType w:val="multilevel"/>
    <w:tmpl w:val="B9464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D4002F0"/>
    <w:multiLevelType w:val="multilevel"/>
    <w:tmpl w:val="C47C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D6E6EA1"/>
    <w:multiLevelType w:val="multilevel"/>
    <w:tmpl w:val="BFEE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E976143"/>
    <w:multiLevelType w:val="multilevel"/>
    <w:tmpl w:val="1062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EF86D04"/>
    <w:multiLevelType w:val="hybridMultilevel"/>
    <w:tmpl w:val="D5EEBA6E"/>
    <w:lvl w:ilvl="0" w:tplc="A6C2E8B4">
      <w:start w:val="6"/>
      <w:numFmt w:val="bullet"/>
      <w:lvlText w:val=""/>
      <w:lvlJc w:val="left"/>
      <w:pPr>
        <w:ind w:left="1800" w:hanging="360"/>
      </w:pPr>
      <w:rPr>
        <w:rFonts w:ascii="Wingdings" w:eastAsia="Times New Roman" w:hAnsi="Wingdings" w:cstheme="minorHAnsi" w:hint="default"/>
        <w:b/>
        <w:color w:val="292929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9" w15:restartNumberingAfterBreak="0">
    <w:nsid w:val="75923299"/>
    <w:multiLevelType w:val="multilevel"/>
    <w:tmpl w:val="9F60C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5AC0850"/>
    <w:multiLevelType w:val="multilevel"/>
    <w:tmpl w:val="0AC68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5CE3863"/>
    <w:multiLevelType w:val="multilevel"/>
    <w:tmpl w:val="EAE0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63A7338"/>
    <w:multiLevelType w:val="multilevel"/>
    <w:tmpl w:val="F018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845346C"/>
    <w:multiLevelType w:val="multilevel"/>
    <w:tmpl w:val="85408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92C595B"/>
    <w:multiLevelType w:val="multilevel"/>
    <w:tmpl w:val="9BFE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B6233C3"/>
    <w:multiLevelType w:val="multilevel"/>
    <w:tmpl w:val="1C72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7196744">
    <w:abstractNumId w:val="6"/>
  </w:num>
  <w:num w:numId="2" w16cid:durableId="1432623545">
    <w:abstractNumId w:val="42"/>
  </w:num>
  <w:num w:numId="3" w16cid:durableId="1499037217">
    <w:abstractNumId w:val="55"/>
  </w:num>
  <w:num w:numId="4" w16cid:durableId="463739908">
    <w:abstractNumId w:val="62"/>
  </w:num>
  <w:num w:numId="5" w16cid:durableId="209733315">
    <w:abstractNumId w:val="27"/>
  </w:num>
  <w:num w:numId="6" w16cid:durableId="1182548046">
    <w:abstractNumId w:val="39"/>
  </w:num>
  <w:num w:numId="7" w16cid:durableId="1075514188">
    <w:abstractNumId w:val="58"/>
  </w:num>
  <w:num w:numId="8" w16cid:durableId="485635574">
    <w:abstractNumId w:val="46"/>
  </w:num>
  <w:num w:numId="9" w16cid:durableId="1482575168">
    <w:abstractNumId w:val="43"/>
  </w:num>
  <w:num w:numId="10" w16cid:durableId="1566187531">
    <w:abstractNumId w:val="34"/>
  </w:num>
  <w:num w:numId="11" w16cid:durableId="2086340535">
    <w:abstractNumId w:val="47"/>
  </w:num>
  <w:num w:numId="12" w16cid:durableId="492987652">
    <w:abstractNumId w:val="5"/>
  </w:num>
  <w:num w:numId="13" w16cid:durableId="531461118">
    <w:abstractNumId w:val="53"/>
  </w:num>
  <w:num w:numId="14" w16cid:durableId="730537864">
    <w:abstractNumId w:val="11"/>
  </w:num>
  <w:num w:numId="15" w16cid:durableId="1366826375">
    <w:abstractNumId w:val="2"/>
  </w:num>
  <w:num w:numId="16" w16cid:durableId="97219008">
    <w:abstractNumId w:val="9"/>
  </w:num>
  <w:num w:numId="17" w16cid:durableId="907421071">
    <w:abstractNumId w:val="24"/>
  </w:num>
  <w:num w:numId="18" w16cid:durableId="692267298">
    <w:abstractNumId w:val="45"/>
  </w:num>
  <w:num w:numId="19" w16cid:durableId="755243780">
    <w:abstractNumId w:val="31"/>
  </w:num>
  <w:num w:numId="20" w16cid:durableId="575287980">
    <w:abstractNumId w:val="23"/>
  </w:num>
  <w:num w:numId="21" w16cid:durableId="789324655">
    <w:abstractNumId w:val="48"/>
  </w:num>
  <w:num w:numId="22" w16cid:durableId="524905591">
    <w:abstractNumId w:val="56"/>
  </w:num>
  <w:num w:numId="23" w16cid:durableId="1601528009">
    <w:abstractNumId w:val="26"/>
  </w:num>
  <w:num w:numId="24" w16cid:durableId="1469130682">
    <w:abstractNumId w:val="7"/>
  </w:num>
  <w:num w:numId="25" w16cid:durableId="900866230">
    <w:abstractNumId w:val="17"/>
  </w:num>
  <w:num w:numId="26" w16cid:durableId="301156387">
    <w:abstractNumId w:val="16"/>
  </w:num>
  <w:num w:numId="27" w16cid:durableId="596408199">
    <w:abstractNumId w:val="41"/>
  </w:num>
  <w:num w:numId="28" w16cid:durableId="1035156818">
    <w:abstractNumId w:val="36"/>
  </w:num>
  <w:num w:numId="29" w16cid:durableId="1118528718">
    <w:abstractNumId w:val="12"/>
  </w:num>
  <w:num w:numId="30" w16cid:durableId="2100835085">
    <w:abstractNumId w:val="32"/>
  </w:num>
  <w:num w:numId="31" w16cid:durableId="1148864282">
    <w:abstractNumId w:val="8"/>
  </w:num>
  <w:num w:numId="32" w16cid:durableId="1981232050">
    <w:abstractNumId w:val="51"/>
  </w:num>
  <w:num w:numId="33" w16cid:durableId="46732714">
    <w:abstractNumId w:val="4"/>
  </w:num>
  <w:num w:numId="34" w16cid:durableId="1278483369">
    <w:abstractNumId w:val="30"/>
  </w:num>
  <w:num w:numId="35" w16cid:durableId="1780181033">
    <w:abstractNumId w:val="52"/>
  </w:num>
  <w:num w:numId="36" w16cid:durableId="831795720">
    <w:abstractNumId w:val="25"/>
  </w:num>
  <w:num w:numId="37" w16cid:durableId="547449754">
    <w:abstractNumId w:val="20"/>
  </w:num>
  <w:num w:numId="38" w16cid:durableId="847406041">
    <w:abstractNumId w:val="57"/>
  </w:num>
  <w:num w:numId="39" w16cid:durableId="1033383938">
    <w:abstractNumId w:val="28"/>
  </w:num>
  <w:num w:numId="40" w16cid:durableId="2097707057">
    <w:abstractNumId w:val="0"/>
  </w:num>
  <w:num w:numId="41" w16cid:durableId="977148040">
    <w:abstractNumId w:val="37"/>
  </w:num>
  <w:num w:numId="42" w16cid:durableId="1108624721">
    <w:abstractNumId w:val="22"/>
  </w:num>
  <w:num w:numId="43" w16cid:durableId="1968926707">
    <w:abstractNumId w:val="40"/>
  </w:num>
  <w:num w:numId="44" w16cid:durableId="179971404">
    <w:abstractNumId w:val="14"/>
  </w:num>
  <w:num w:numId="45" w16cid:durableId="325132585">
    <w:abstractNumId w:val="64"/>
  </w:num>
  <w:num w:numId="46" w16cid:durableId="1506822724">
    <w:abstractNumId w:val="33"/>
  </w:num>
  <w:num w:numId="47" w16cid:durableId="1271817949">
    <w:abstractNumId w:val="60"/>
  </w:num>
  <w:num w:numId="48" w16cid:durableId="70852567">
    <w:abstractNumId w:val="13"/>
  </w:num>
  <w:num w:numId="49" w16cid:durableId="1095788247">
    <w:abstractNumId w:val="49"/>
  </w:num>
  <w:num w:numId="50" w16cid:durableId="257562806">
    <w:abstractNumId w:val="3"/>
  </w:num>
  <w:num w:numId="51" w16cid:durableId="897715495">
    <w:abstractNumId w:val="38"/>
  </w:num>
  <w:num w:numId="52" w16cid:durableId="882131525">
    <w:abstractNumId w:val="59"/>
  </w:num>
  <w:num w:numId="53" w16cid:durableId="240875229">
    <w:abstractNumId w:val="35"/>
  </w:num>
  <w:num w:numId="54" w16cid:durableId="1244336389">
    <w:abstractNumId w:val="19"/>
  </w:num>
  <w:num w:numId="55" w16cid:durableId="817647170">
    <w:abstractNumId w:val="18"/>
  </w:num>
  <w:num w:numId="56" w16cid:durableId="144010612">
    <w:abstractNumId w:val="44"/>
  </w:num>
  <w:num w:numId="57" w16cid:durableId="1589923586">
    <w:abstractNumId w:val="29"/>
  </w:num>
  <w:num w:numId="58" w16cid:durableId="1104304370">
    <w:abstractNumId w:val="21"/>
  </w:num>
  <w:num w:numId="59" w16cid:durableId="517544218">
    <w:abstractNumId w:val="50"/>
  </w:num>
  <w:num w:numId="60" w16cid:durableId="621500680">
    <w:abstractNumId w:val="61"/>
  </w:num>
  <w:num w:numId="61" w16cid:durableId="1150053990">
    <w:abstractNumId w:val="54"/>
  </w:num>
  <w:num w:numId="62" w16cid:durableId="1940287093">
    <w:abstractNumId w:val="1"/>
  </w:num>
  <w:num w:numId="63" w16cid:durableId="1223952428">
    <w:abstractNumId w:val="65"/>
  </w:num>
  <w:num w:numId="64" w16cid:durableId="791289379">
    <w:abstractNumId w:val="15"/>
  </w:num>
  <w:num w:numId="65" w16cid:durableId="1408990399">
    <w:abstractNumId w:val="63"/>
  </w:num>
  <w:num w:numId="66" w16cid:durableId="873537597">
    <w:abstractNumId w:val="10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55"/>
    <w:rsid w:val="000041C3"/>
    <w:rsid w:val="0001054F"/>
    <w:rsid w:val="00013AA1"/>
    <w:rsid w:val="00015616"/>
    <w:rsid w:val="00022509"/>
    <w:rsid w:val="000230DD"/>
    <w:rsid w:val="00024256"/>
    <w:rsid w:val="00024A40"/>
    <w:rsid w:val="00026783"/>
    <w:rsid w:val="000309B5"/>
    <w:rsid w:val="0003352B"/>
    <w:rsid w:val="00033792"/>
    <w:rsid w:val="00034ECC"/>
    <w:rsid w:val="000405CF"/>
    <w:rsid w:val="0004447C"/>
    <w:rsid w:val="00044856"/>
    <w:rsid w:val="000519EB"/>
    <w:rsid w:val="00053B72"/>
    <w:rsid w:val="00053D0E"/>
    <w:rsid w:val="00056B85"/>
    <w:rsid w:val="0006052B"/>
    <w:rsid w:val="00060F94"/>
    <w:rsid w:val="0006152C"/>
    <w:rsid w:val="00061BDF"/>
    <w:rsid w:val="0006352F"/>
    <w:rsid w:val="00063DF2"/>
    <w:rsid w:val="0006655B"/>
    <w:rsid w:val="00067894"/>
    <w:rsid w:val="00067E08"/>
    <w:rsid w:val="0007157B"/>
    <w:rsid w:val="00071FAD"/>
    <w:rsid w:val="00072DE8"/>
    <w:rsid w:val="00073CE2"/>
    <w:rsid w:val="00075616"/>
    <w:rsid w:val="00075631"/>
    <w:rsid w:val="0007624E"/>
    <w:rsid w:val="00077D88"/>
    <w:rsid w:val="00082194"/>
    <w:rsid w:val="00085CAF"/>
    <w:rsid w:val="00086404"/>
    <w:rsid w:val="00086F32"/>
    <w:rsid w:val="00095DAA"/>
    <w:rsid w:val="00096A62"/>
    <w:rsid w:val="00097C78"/>
    <w:rsid w:val="000A0543"/>
    <w:rsid w:val="000A0E47"/>
    <w:rsid w:val="000A156A"/>
    <w:rsid w:val="000A6A91"/>
    <w:rsid w:val="000B2A24"/>
    <w:rsid w:val="000B2C3E"/>
    <w:rsid w:val="000B55A2"/>
    <w:rsid w:val="000B7FED"/>
    <w:rsid w:val="000C0E0B"/>
    <w:rsid w:val="000C2576"/>
    <w:rsid w:val="000C36F3"/>
    <w:rsid w:val="000D14B8"/>
    <w:rsid w:val="000D2D54"/>
    <w:rsid w:val="000D5917"/>
    <w:rsid w:val="000E0847"/>
    <w:rsid w:val="000E2914"/>
    <w:rsid w:val="000E5ADC"/>
    <w:rsid w:val="000E6459"/>
    <w:rsid w:val="000E70F3"/>
    <w:rsid w:val="000F0F0A"/>
    <w:rsid w:val="000F1493"/>
    <w:rsid w:val="000F48DE"/>
    <w:rsid w:val="000F5B4B"/>
    <w:rsid w:val="000F5DD4"/>
    <w:rsid w:val="000F614A"/>
    <w:rsid w:val="000F6BDC"/>
    <w:rsid w:val="00105F2A"/>
    <w:rsid w:val="00107D61"/>
    <w:rsid w:val="00110470"/>
    <w:rsid w:val="00110CCC"/>
    <w:rsid w:val="00110CEC"/>
    <w:rsid w:val="00111F15"/>
    <w:rsid w:val="0011297B"/>
    <w:rsid w:val="00112D8F"/>
    <w:rsid w:val="00113085"/>
    <w:rsid w:val="0011374A"/>
    <w:rsid w:val="00117C87"/>
    <w:rsid w:val="00117F46"/>
    <w:rsid w:val="0012163F"/>
    <w:rsid w:val="00125184"/>
    <w:rsid w:val="001255BA"/>
    <w:rsid w:val="00130600"/>
    <w:rsid w:val="00130953"/>
    <w:rsid w:val="00131436"/>
    <w:rsid w:val="001352F1"/>
    <w:rsid w:val="0013582E"/>
    <w:rsid w:val="00136462"/>
    <w:rsid w:val="00140DB3"/>
    <w:rsid w:val="00141467"/>
    <w:rsid w:val="00141581"/>
    <w:rsid w:val="00146690"/>
    <w:rsid w:val="001467A4"/>
    <w:rsid w:val="001471F2"/>
    <w:rsid w:val="00151751"/>
    <w:rsid w:val="00152150"/>
    <w:rsid w:val="00154DBE"/>
    <w:rsid w:val="0015527B"/>
    <w:rsid w:val="00156F60"/>
    <w:rsid w:val="00157371"/>
    <w:rsid w:val="001611FD"/>
    <w:rsid w:val="001632FE"/>
    <w:rsid w:val="001660AD"/>
    <w:rsid w:val="0017033F"/>
    <w:rsid w:val="00171770"/>
    <w:rsid w:val="0017182E"/>
    <w:rsid w:val="00174373"/>
    <w:rsid w:val="00177DDD"/>
    <w:rsid w:val="001822EE"/>
    <w:rsid w:val="001851FB"/>
    <w:rsid w:val="0018610B"/>
    <w:rsid w:val="00187F6D"/>
    <w:rsid w:val="00192232"/>
    <w:rsid w:val="00193FFD"/>
    <w:rsid w:val="00195493"/>
    <w:rsid w:val="00195646"/>
    <w:rsid w:val="0019740A"/>
    <w:rsid w:val="001A2105"/>
    <w:rsid w:val="001A2CB9"/>
    <w:rsid w:val="001A3B84"/>
    <w:rsid w:val="001B0996"/>
    <w:rsid w:val="001B1B79"/>
    <w:rsid w:val="001B28CA"/>
    <w:rsid w:val="001B2D52"/>
    <w:rsid w:val="001B3D5F"/>
    <w:rsid w:val="001B4160"/>
    <w:rsid w:val="001B4909"/>
    <w:rsid w:val="001B4C0B"/>
    <w:rsid w:val="001B53C1"/>
    <w:rsid w:val="001B5E9E"/>
    <w:rsid w:val="001C034A"/>
    <w:rsid w:val="001C205C"/>
    <w:rsid w:val="001C3B2E"/>
    <w:rsid w:val="001C4086"/>
    <w:rsid w:val="001C4507"/>
    <w:rsid w:val="001C71C5"/>
    <w:rsid w:val="001D103E"/>
    <w:rsid w:val="001D123D"/>
    <w:rsid w:val="001D485D"/>
    <w:rsid w:val="001D4D05"/>
    <w:rsid w:val="001D6FC4"/>
    <w:rsid w:val="001D75BE"/>
    <w:rsid w:val="001D77B3"/>
    <w:rsid w:val="001E0A27"/>
    <w:rsid w:val="001E0F51"/>
    <w:rsid w:val="001E171D"/>
    <w:rsid w:val="001E1BC0"/>
    <w:rsid w:val="001E562E"/>
    <w:rsid w:val="001E6B9E"/>
    <w:rsid w:val="001E6E77"/>
    <w:rsid w:val="001E77E5"/>
    <w:rsid w:val="001F5CAA"/>
    <w:rsid w:val="001F5EFD"/>
    <w:rsid w:val="001F70D5"/>
    <w:rsid w:val="001F7928"/>
    <w:rsid w:val="00203B2C"/>
    <w:rsid w:val="00206506"/>
    <w:rsid w:val="00207638"/>
    <w:rsid w:val="00210D62"/>
    <w:rsid w:val="002124D7"/>
    <w:rsid w:val="00212AD9"/>
    <w:rsid w:val="00220FEE"/>
    <w:rsid w:val="0022187A"/>
    <w:rsid w:val="0022209F"/>
    <w:rsid w:val="00223928"/>
    <w:rsid w:val="0022443E"/>
    <w:rsid w:val="00225706"/>
    <w:rsid w:val="00235183"/>
    <w:rsid w:val="0023519A"/>
    <w:rsid w:val="002376AE"/>
    <w:rsid w:val="00237A54"/>
    <w:rsid w:val="00241810"/>
    <w:rsid w:val="0024209E"/>
    <w:rsid w:val="002439D8"/>
    <w:rsid w:val="00243B38"/>
    <w:rsid w:val="002453EF"/>
    <w:rsid w:val="002463D9"/>
    <w:rsid w:val="002465FE"/>
    <w:rsid w:val="00246820"/>
    <w:rsid w:val="00252631"/>
    <w:rsid w:val="00253AC5"/>
    <w:rsid w:val="0025402B"/>
    <w:rsid w:val="002542E5"/>
    <w:rsid w:val="00256899"/>
    <w:rsid w:val="00257763"/>
    <w:rsid w:val="00257837"/>
    <w:rsid w:val="00257EF2"/>
    <w:rsid w:val="00262FA9"/>
    <w:rsid w:val="00263479"/>
    <w:rsid w:val="002635E3"/>
    <w:rsid w:val="002661F5"/>
    <w:rsid w:val="00270086"/>
    <w:rsid w:val="002712AC"/>
    <w:rsid w:val="00271A12"/>
    <w:rsid w:val="00272EF4"/>
    <w:rsid w:val="002755DF"/>
    <w:rsid w:val="002762E9"/>
    <w:rsid w:val="00276F34"/>
    <w:rsid w:val="002779A1"/>
    <w:rsid w:val="00277EB3"/>
    <w:rsid w:val="00282FB1"/>
    <w:rsid w:val="00284724"/>
    <w:rsid w:val="00284C1E"/>
    <w:rsid w:val="00294831"/>
    <w:rsid w:val="00294A07"/>
    <w:rsid w:val="00297677"/>
    <w:rsid w:val="002A1577"/>
    <w:rsid w:val="002A4FAE"/>
    <w:rsid w:val="002B1A24"/>
    <w:rsid w:val="002B2F28"/>
    <w:rsid w:val="002B3E86"/>
    <w:rsid w:val="002B51A3"/>
    <w:rsid w:val="002B5959"/>
    <w:rsid w:val="002B5CBA"/>
    <w:rsid w:val="002B5DD5"/>
    <w:rsid w:val="002B6BF0"/>
    <w:rsid w:val="002B72DE"/>
    <w:rsid w:val="002C07EE"/>
    <w:rsid w:val="002C0EB9"/>
    <w:rsid w:val="002C2761"/>
    <w:rsid w:val="002C3184"/>
    <w:rsid w:val="002C353C"/>
    <w:rsid w:val="002C36C3"/>
    <w:rsid w:val="002C5FBC"/>
    <w:rsid w:val="002C685E"/>
    <w:rsid w:val="002D14DC"/>
    <w:rsid w:val="002D4BB9"/>
    <w:rsid w:val="002D569E"/>
    <w:rsid w:val="002D750C"/>
    <w:rsid w:val="002E1AB4"/>
    <w:rsid w:val="002E3E4A"/>
    <w:rsid w:val="002E45AE"/>
    <w:rsid w:val="002E5444"/>
    <w:rsid w:val="002E60F2"/>
    <w:rsid w:val="002E71E4"/>
    <w:rsid w:val="002E7734"/>
    <w:rsid w:val="002F30BC"/>
    <w:rsid w:val="002F330A"/>
    <w:rsid w:val="002F3B31"/>
    <w:rsid w:val="002F40B4"/>
    <w:rsid w:val="002F46A0"/>
    <w:rsid w:val="002F46BA"/>
    <w:rsid w:val="002F6A82"/>
    <w:rsid w:val="00300E8C"/>
    <w:rsid w:val="0030141D"/>
    <w:rsid w:val="00301B4E"/>
    <w:rsid w:val="003036B1"/>
    <w:rsid w:val="003036E8"/>
    <w:rsid w:val="003056F8"/>
    <w:rsid w:val="003057B5"/>
    <w:rsid w:val="003119D5"/>
    <w:rsid w:val="00314672"/>
    <w:rsid w:val="003157F2"/>
    <w:rsid w:val="003169DA"/>
    <w:rsid w:val="00316CF4"/>
    <w:rsid w:val="00316D99"/>
    <w:rsid w:val="0032278E"/>
    <w:rsid w:val="003248A1"/>
    <w:rsid w:val="00325F7C"/>
    <w:rsid w:val="00326B16"/>
    <w:rsid w:val="003279F8"/>
    <w:rsid w:val="00327A54"/>
    <w:rsid w:val="00327BC1"/>
    <w:rsid w:val="00330254"/>
    <w:rsid w:val="003321C4"/>
    <w:rsid w:val="00335C0A"/>
    <w:rsid w:val="003375D6"/>
    <w:rsid w:val="003412D5"/>
    <w:rsid w:val="003416D7"/>
    <w:rsid w:val="0034326C"/>
    <w:rsid w:val="00343641"/>
    <w:rsid w:val="003462D9"/>
    <w:rsid w:val="00346EAB"/>
    <w:rsid w:val="00346F59"/>
    <w:rsid w:val="00347A8A"/>
    <w:rsid w:val="003521E9"/>
    <w:rsid w:val="003527E4"/>
    <w:rsid w:val="00353BF1"/>
    <w:rsid w:val="003556D7"/>
    <w:rsid w:val="003571D9"/>
    <w:rsid w:val="00357ACF"/>
    <w:rsid w:val="00357EDC"/>
    <w:rsid w:val="00363512"/>
    <w:rsid w:val="00364B55"/>
    <w:rsid w:val="00365616"/>
    <w:rsid w:val="0036587B"/>
    <w:rsid w:val="003669CC"/>
    <w:rsid w:val="003725B4"/>
    <w:rsid w:val="003733F7"/>
    <w:rsid w:val="00373E02"/>
    <w:rsid w:val="0037557F"/>
    <w:rsid w:val="00375781"/>
    <w:rsid w:val="003761D8"/>
    <w:rsid w:val="0037651A"/>
    <w:rsid w:val="003816D9"/>
    <w:rsid w:val="00381B8F"/>
    <w:rsid w:val="00381D14"/>
    <w:rsid w:val="00385ACF"/>
    <w:rsid w:val="003903B4"/>
    <w:rsid w:val="00392FE0"/>
    <w:rsid w:val="003955C9"/>
    <w:rsid w:val="003A2331"/>
    <w:rsid w:val="003A5074"/>
    <w:rsid w:val="003B19B7"/>
    <w:rsid w:val="003B63F6"/>
    <w:rsid w:val="003C107D"/>
    <w:rsid w:val="003C271B"/>
    <w:rsid w:val="003C4129"/>
    <w:rsid w:val="003C425E"/>
    <w:rsid w:val="003C4DCF"/>
    <w:rsid w:val="003C5065"/>
    <w:rsid w:val="003C7624"/>
    <w:rsid w:val="003C7E98"/>
    <w:rsid w:val="003D3A77"/>
    <w:rsid w:val="003D4071"/>
    <w:rsid w:val="003D50FE"/>
    <w:rsid w:val="003D51A5"/>
    <w:rsid w:val="003D52E7"/>
    <w:rsid w:val="003E2FB2"/>
    <w:rsid w:val="003E301D"/>
    <w:rsid w:val="003E7856"/>
    <w:rsid w:val="003E7CF1"/>
    <w:rsid w:val="003F0CB7"/>
    <w:rsid w:val="003F23AC"/>
    <w:rsid w:val="003F27D8"/>
    <w:rsid w:val="003F2FC5"/>
    <w:rsid w:val="003F55A9"/>
    <w:rsid w:val="003F5863"/>
    <w:rsid w:val="0040219D"/>
    <w:rsid w:val="004035A4"/>
    <w:rsid w:val="00403FAA"/>
    <w:rsid w:val="00415161"/>
    <w:rsid w:val="0042159F"/>
    <w:rsid w:val="004234BA"/>
    <w:rsid w:val="004237C4"/>
    <w:rsid w:val="00425C44"/>
    <w:rsid w:val="00431540"/>
    <w:rsid w:val="0043463C"/>
    <w:rsid w:val="00434EC5"/>
    <w:rsid w:val="00435E39"/>
    <w:rsid w:val="0043723E"/>
    <w:rsid w:val="004412E6"/>
    <w:rsid w:val="004432E8"/>
    <w:rsid w:val="00445CC5"/>
    <w:rsid w:val="00447DF4"/>
    <w:rsid w:val="00447E66"/>
    <w:rsid w:val="00452370"/>
    <w:rsid w:val="004545A1"/>
    <w:rsid w:val="00455059"/>
    <w:rsid w:val="00457D1D"/>
    <w:rsid w:val="00460158"/>
    <w:rsid w:val="0046085A"/>
    <w:rsid w:val="00462A8B"/>
    <w:rsid w:val="00463431"/>
    <w:rsid w:val="00463DD3"/>
    <w:rsid w:val="004647A0"/>
    <w:rsid w:val="004648C7"/>
    <w:rsid w:val="00466FB4"/>
    <w:rsid w:val="00470D90"/>
    <w:rsid w:val="0047757E"/>
    <w:rsid w:val="00477E16"/>
    <w:rsid w:val="00480097"/>
    <w:rsid w:val="00480ED3"/>
    <w:rsid w:val="00481F56"/>
    <w:rsid w:val="00483181"/>
    <w:rsid w:val="00484600"/>
    <w:rsid w:val="00485256"/>
    <w:rsid w:val="00485488"/>
    <w:rsid w:val="004867A0"/>
    <w:rsid w:val="00486AF0"/>
    <w:rsid w:val="004879A4"/>
    <w:rsid w:val="00490497"/>
    <w:rsid w:val="00490775"/>
    <w:rsid w:val="0049215C"/>
    <w:rsid w:val="0049253F"/>
    <w:rsid w:val="004927AC"/>
    <w:rsid w:val="004A0488"/>
    <w:rsid w:val="004A324A"/>
    <w:rsid w:val="004A3BD2"/>
    <w:rsid w:val="004A4524"/>
    <w:rsid w:val="004A4C8E"/>
    <w:rsid w:val="004A553B"/>
    <w:rsid w:val="004A5A50"/>
    <w:rsid w:val="004A6CDE"/>
    <w:rsid w:val="004A76B6"/>
    <w:rsid w:val="004A77B3"/>
    <w:rsid w:val="004B1C31"/>
    <w:rsid w:val="004B3489"/>
    <w:rsid w:val="004B34B4"/>
    <w:rsid w:val="004B50AA"/>
    <w:rsid w:val="004B5F49"/>
    <w:rsid w:val="004C4079"/>
    <w:rsid w:val="004C4258"/>
    <w:rsid w:val="004C4405"/>
    <w:rsid w:val="004C468D"/>
    <w:rsid w:val="004C5FE6"/>
    <w:rsid w:val="004C6CB4"/>
    <w:rsid w:val="004D00D3"/>
    <w:rsid w:val="004D0884"/>
    <w:rsid w:val="004D0EBB"/>
    <w:rsid w:val="004D4915"/>
    <w:rsid w:val="004D4B4D"/>
    <w:rsid w:val="004D552E"/>
    <w:rsid w:val="004E2019"/>
    <w:rsid w:val="004E2C31"/>
    <w:rsid w:val="004E3F8A"/>
    <w:rsid w:val="004E4538"/>
    <w:rsid w:val="004E5BED"/>
    <w:rsid w:val="004F3D92"/>
    <w:rsid w:val="004F4911"/>
    <w:rsid w:val="004F4B13"/>
    <w:rsid w:val="004F590E"/>
    <w:rsid w:val="004F66A1"/>
    <w:rsid w:val="004F7EE0"/>
    <w:rsid w:val="0050048C"/>
    <w:rsid w:val="00500616"/>
    <w:rsid w:val="00500A82"/>
    <w:rsid w:val="00501569"/>
    <w:rsid w:val="00501DE9"/>
    <w:rsid w:val="005020B2"/>
    <w:rsid w:val="00502A41"/>
    <w:rsid w:val="005040CD"/>
    <w:rsid w:val="005043B4"/>
    <w:rsid w:val="00504FD4"/>
    <w:rsid w:val="00505017"/>
    <w:rsid w:val="00505883"/>
    <w:rsid w:val="00506EDF"/>
    <w:rsid w:val="005078F7"/>
    <w:rsid w:val="00510280"/>
    <w:rsid w:val="00511EF8"/>
    <w:rsid w:val="00512518"/>
    <w:rsid w:val="00514F1E"/>
    <w:rsid w:val="00515071"/>
    <w:rsid w:val="00515520"/>
    <w:rsid w:val="00517FAB"/>
    <w:rsid w:val="00525967"/>
    <w:rsid w:val="005303F2"/>
    <w:rsid w:val="0053083E"/>
    <w:rsid w:val="00530BF7"/>
    <w:rsid w:val="00532110"/>
    <w:rsid w:val="00536A4C"/>
    <w:rsid w:val="00536DEE"/>
    <w:rsid w:val="00537912"/>
    <w:rsid w:val="00543B06"/>
    <w:rsid w:val="00547777"/>
    <w:rsid w:val="00550449"/>
    <w:rsid w:val="0055444A"/>
    <w:rsid w:val="00554E48"/>
    <w:rsid w:val="005644B5"/>
    <w:rsid w:val="005665AF"/>
    <w:rsid w:val="005672BA"/>
    <w:rsid w:val="00571662"/>
    <w:rsid w:val="00575105"/>
    <w:rsid w:val="00580C3F"/>
    <w:rsid w:val="005812D4"/>
    <w:rsid w:val="00581AF0"/>
    <w:rsid w:val="005845A1"/>
    <w:rsid w:val="00585207"/>
    <w:rsid w:val="00585D6B"/>
    <w:rsid w:val="00586BA5"/>
    <w:rsid w:val="00590C4D"/>
    <w:rsid w:val="0059179F"/>
    <w:rsid w:val="0059239F"/>
    <w:rsid w:val="00594635"/>
    <w:rsid w:val="00596476"/>
    <w:rsid w:val="00596A96"/>
    <w:rsid w:val="005A0BA0"/>
    <w:rsid w:val="005A15B5"/>
    <w:rsid w:val="005A28F8"/>
    <w:rsid w:val="005A51D3"/>
    <w:rsid w:val="005A5BBC"/>
    <w:rsid w:val="005B016B"/>
    <w:rsid w:val="005B036A"/>
    <w:rsid w:val="005B22E4"/>
    <w:rsid w:val="005B5B0D"/>
    <w:rsid w:val="005B5E37"/>
    <w:rsid w:val="005B77D2"/>
    <w:rsid w:val="005C002A"/>
    <w:rsid w:val="005C3C85"/>
    <w:rsid w:val="005C5A0A"/>
    <w:rsid w:val="005C6ABD"/>
    <w:rsid w:val="005C7EDB"/>
    <w:rsid w:val="005D2390"/>
    <w:rsid w:val="005D378B"/>
    <w:rsid w:val="005D4051"/>
    <w:rsid w:val="005D7CCC"/>
    <w:rsid w:val="005E064D"/>
    <w:rsid w:val="005E1222"/>
    <w:rsid w:val="005E2B8C"/>
    <w:rsid w:val="005E2E01"/>
    <w:rsid w:val="005E5E74"/>
    <w:rsid w:val="005E624C"/>
    <w:rsid w:val="005F027F"/>
    <w:rsid w:val="005F0424"/>
    <w:rsid w:val="005F5046"/>
    <w:rsid w:val="005F5DE7"/>
    <w:rsid w:val="005F6E13"/>
    <w:rsid w:val="005F79DC"/>
    <w:rsid w:val="005F7F6E"/>
    <w:rsid w:val="006004A5"/>
    <w:rsid w:val="00603D37"/>
    <w:rsid w:val="006046B0"/>
    <w:rsid w:val="00604716"/>
    <w:rsid w:val="00615855"/>
    <w:rsid w:val="00621B31"/>
    <w:rsid w:val="00622C98"/>
    <w:rsid w:val="0062393C"/>
    <w:rsid w:val="00627083"/>
    <w:rsid w:val="0062721A"/>
    <w:rsid w:val="006325F0"/>
    <w:rsid w:val="00632EF0"/>
    <w:rsid w:val="00633DFB"/>
    <w:rsid w:val="00634359"/>
    <w:rsid w:val="006345AB"/>
    <w:rsid w:val="0063523C"/>
    <w:rsid w:val="00636085"/>
    <w:rsid w:val="0064042E"/>
    <w:rsid w:val="00642164"/>
    <w:rsid w:val="0064378B"/>
    <w:rsid w:val="00647C7D"/>
    <w:rsid w:val="006506CB"/>
    <w:rsid w:val="00651041"/>
    <w:rsid w:val="00651164"/>
    <w:rsid w:val="006514F4"/>
    <w:rsid w:val="00654150"/>
    <w:rsid w:val="0065495D"/>
    <w:rsid w:val="00654F0B"/>
    <w:rsid w:val="006558C3"/>
    <w:rsid w:val="00657EFE"/>
    <w:rsid w:val="00662668"/>
    <w:rsid w:val="00663908"/>
    <w:rsid w:val="00663C1F"/>
    <w:rsid w:val="00664C4D"/>
    <w:rsid w:val="00665A6B"/>
    <w:rsid w:val="006672E0"/>
    <w:rsid w:val="00670561"/>
    <w:rsid w:val="006709EC"/>
    <w:rsid w:val="006717F6"/>
    <w:rsid w:val="00673571"/>
    <w:rsid w:val="00674716"/>
    <w:rsid w:val="00676677"/>
    <w:rsid w:val="0068019D"/>
    <w:rsid w:val="0068151C"/>
    <w:rsid w:val="00683DFA"/>
    <w:rsid w:val="00690601"/>
    <w:rsid w:val="00692B01"/>
    <w:rsid w:val="00694332"/>
    <w:rsid w:val="00696866"/>
    <w:rsid w:val="00696CD8"/>
    <w:rsid w:val="00696D3B"/>
    <w:rsid w:val="006973B5"/>
    <w:rsid w:val="00697962"/>
    <w:rsid w:val="00697C2C"/>
    <w:rsid w:val="006A12B9"/>
    <w:rsid w:val="006A4331"/>
    <w:rsid w:val="006A7233"/>
    <w:rsid w:val="006A77E4"/>
    <w:rsid w:val="006B0A0D"/>
    <w:rsid w:val="006B0A55"/>
    <w:rsid w:val="006B14C4"/>
    <w:rsid w:val="006B1626"/>
    <w:rsid w:val="006B20AC"/>
    <w:rsid w:val="006B3C2B"/>
    <w:rsid w:val="006B42FC"/>
    <w:rsid w:val="006B46C3"/>
    <w:rsid w:val="006B6039"/>
    <w:rsid w:val="006B6FA8"/>
    <w:rsid w:val="006B7932"/>
    <w:rsid w:val="006C2EF2"/>
    <w:rsid w:val="006C35E2"/>
    <w:rsid w:val="006C3D4B"/>
    <w:rsid w:val="006C75A9"/>
    <w:rsid w:val="006C7F6D"/>
    <w:rsid w:val="006D0059"/>
    <w:rsid w:val="006D1BEA"/>
    <w:rsid w:val="006D2059"/>
    <w:rsid w:val="006D535B"/>
    <w:rsid w:val="006D5BB9"/>
    <w:rsid w:val="006D66BF"/>
    <w:rsid w:val="006D79A4"/>
    <w:rsid w:val="006D7F1E"/>
    <w:rsid w:val="006E1613"/>
    <w:rsid w:val="006E24CB"/>
    <w:rsid w:val="006E40C6"/>
    <w:rsid w:val="006E608B"/>
    <w:rsid w:val="006E760B"/>
    <w:rsid w:val="006E7B53"/>
    <w:rsid w:val="006F0283"/>
    <w:rsid w:val="006F3341"/>
    <w:rsid w:val="006F4B54"/>
    <w:rsid w:val="006F60C2"/>
    <w:rsid w:val="0070169F"/>
    <w:rsid w:val="00702CB2"/>
    <w:rsid w:val="00703EE3"/>
    <w:rsid w:val="007104EF"/>
    <w:rsid w:val="00710E93"/>
    <w:rsid w:val="00713077"/>
    <w:rsid w:val="007147B3"/>
    <w:rsid w:val="00715382"/>
    <w:rsid w:val="00720C7C"/>
    <w:rsid w:val="00720F20"/>
    <w:rsid w:val="0072283D"/>
    <w:rsid w:val="007233DB"/>
    <w:rsid w:val="00725C9C"/>
    <w:rsid w:val="00732419"/>
    <w:rsid w:val="007325F5"/>
    <w:rsid w:val="0073356E"/>
    <w:rsid w:val="00733616"/>
    <w:rsid w:val="00735A7A"/>
    <w:rsid w:val="007426ED"/>
    <w:rsid w:val="00743E83"/>
    <w:rsid w:val="007440C8"/>
    <w:rsid w:val="00744630"/>
    <w:rsid w:val="00745C4F"/>
    <w:rsid w:val="00745C8F"/>
    <w:rsid w:val="0074669F"/>
    <w:rsid w:val="0074701A"/>
    <w:rsid w:val="007509FF"/>
    <w:rsid w:val="00754C2D"/>
    <w:rsid w:val="00757A69"/>
    <w:rsid w:val="00760458"/>
    <w:rsid w:val="00763CEE"/>
    <w:rsid w:val="00765C06"/>
    <w:rsid w:val="00766A50"/>
    <w:rsid w:val="00766CDA"/>
    <w:rsid w:val="0077383F"/>
    <w:rsid w:val="00773D0C"/>
    <w:rsid w:val="00774651"/>
    <w:rsid w:val="00777961"/>
    <w:rsid w:val="00781016"/>
    <w:rsid w:val="00782C2B"/>
    <w:rsid w:val="007839DF"/>
    <w:rsid w:val="0079013B"/>
    <w:rsid w:val="00792447"/>
    <w:rsid w:val="00794CCE"/>
    <w:rsid w:val="00796044"/>
    <w:rsid w:val="0079644D"/>
    <w:rsid w:val="00796DC1"/>
    <w:rsid w:val="007A06EE"/>
    <w:rsid w:val="007A1BB9"/>
    <w:rsid w:val="007A4150"/>
    <w:rsid w:val="007A585A"/>
    <w:rsid w:val="007A7DE4"/>
    <w:rsid w:val="007B0922"/>
    <w:rsid w:val="007B12BA"/>
    <w:rsid w:val="007B3245"/>
    <w:rsid w:val="007B5751"/>
    <w:rsid w:val="007C390A"/>
    <w:rsid w:val="007C40CB"/>
    <w:rsid w:val="007D0888"/>
    <w:rsid w:val="007D15E0"/>
    <w:rsid w:val="007D1B10"/>
    <w:rsid w:val="007D1D0E"/>
    <w:rsid w:val="007D4F48"/>
    <w:rsid w:val="007D620C"/>
    <w:rsid w:val="007D6AFE"/>
    <w:rsid w:val="007E0884"/>
    <w:rsid w:val="007E08A3"/>
    <w:rsid w:val="007E114D"/>
    <w:rsid w:val="007E12C4"/>
    <w:rsid w:val="007E133A"/>
    <w:rsid w:val="007E308F"/>
    <w:rsid w:val="007E524A"/>
    <w:rsid w:val="007F02AC"/>
    <w:rsid w:val="007F03E7"/>
    <w:rsid w:val="007F058D"/>
    <w:rsid w:val="007F1972"/>
    <w:rsid w:val="007F1BEA"/>
    <w:rsid w:val="007F27B9"/>
    <w:rsid w:val="007F31EC"/>
    <w:rsid w:val="007F6352"/>
    <w:rsid w:val="007F7BA9"/>
    <w:rsid w:val="008057D6"/>
    <w:rsid w:val="00807381"/>
    <w:rsid w:val="00810BF5"/>
    <w:rsid w:val="00811248"/>
    <w:rsid w:val="00811CF0"/>
    <w:rsid w:val="008133C7"/>
    <w:rsid w:val="0081402D"/>
    <w:rsid w:val="008162EB"/>
    <w:rsid w:val="008167C1"/>
    <w:rsid w:val="008216BF"/>
    <w:rsid w:val="008240C3"/>
    <w:rsid w:val="00827AFC"/>
    <w:rsid w:val="00833364"/>
    <w:rsid w:val="0083406A"/>
    <w:rsid w:val="008353BB"/>
    <w:rsid w:val="0083591D"/>
    <w:rsid w:val="00836221"/>
    <w:rsid w:val="0083686D"/>
    <w:rsid w:val="0083720A"/>
    <w:rsid w:val="00837934"/>
    <w:rsid w:val="00837C06"/>
    <w:rsid w:val="00840CD5"/>
    <w:rsid w:val="008413D0"/>
    <w:rsid w:val="00841D9E"/>
    <w:rsid w:val="00843F65"/>
    <w:rsid w:val="00844204"/>
    <w:rsid w:val="00844296"/>
    <w:rsid w:val="008442F6"/>
    <w:rsid w:val="00845C10"/>
    <w:rsid w:val="00850CCC"/>
    <w:rsid w:val="00851444"/>
    <w:rsid w:val="00854677"/>
    <w:rsid w:val="00854678"/>
    <w:rsid w:val="00854B68"/>
    <w:rsid w:val="00862B86"/>
    <w:rsid w:val="00862C15"/>
    <w:rsid w:val="00863E58"/>
    <w:rsid w:val="00865147"/>
    <w:rsid w:val="008654F5"/>
    <w:rsid w:val="00865610"/>
    <w:rsid w:val="008676EC"/>
    <w:rsid w:val="008705B2"/>
    <w:rsid w:val="00872735"/>
    <w:rsid w:val="00872B0F"/>
    <w:rsid w:val="00873552"/>
    <w:rsid w:val="008762A2"/>
    <w:rsid w:val="0088000B"/>
    <w:rsid w:val="00881A65"/>
    <w:rsid w:val="00883378"/>
    <w:rsid w:val="0088491C"/>
    <w:rsid w:val="0088515E"/>
    <w:rsid w:val="00886D68"/>
    <w:rsid w:val="00886DA4"/>
    <w:rsid w:val="00886E4A"/>
    <w:rsid w:val="0088757F"/>
    <w:rsid w:val="00891CB5"/>
    <w:rsid w:val="00897960"/>
    <w:rsid w:val="008A03DC"/>
    <w:rsid w:val="008A0B84"/>
    <w:rsid w:val="008A13D8"/>
    <w:rsid w:val="008A1F98"/>
    <w:rsid w:val="008A2047"/>
    <w:rsid w:val="008A4123"/>
    <w:rsid w:val="008A6801"/>
    <w:rsid w:val="008B119A"/>
    <w:rsid w:val="008B24C7"/>
    <w:rsid w:val="008B3185"/>
    <w:rsid w:val="008B5335"/>
    <w:rsid w:val="008B76B7"/>
    <w:rsid w:val="008B7FD4"/>
    <w:rsid w:val="008C12D5"/>
    <w:rsid w:val="008C2637"/>
    <w:rsid w:val="008C44B1"/>
    <w:rsid w:val="008C52DE"/>
    <w:rsid w:val="008D14AA"/>
    <w:rsid w:val="008D1C65"/>
    <w:rsid w:val="008D51DB"/>
    <w:rsid w:val="008E19EC"/>
    <w:rsid w:val="008E41AB"/>
    <w:rsid w:val="008E47E2"/>
    <w:rsid w:val="008E4AA6"/>
    <w:rsid w:val="008E5973"/>
    <w:rsid w:val="008E5FCA"/>
    <w:rsid w:val="008E7000"/>
    <w:rsid w:val="008E7228"/>
    <w:rsid w:val="008E74DD"/>
    <w:rsid w:val="008E7A32"/>
    <w:rsid w:val="008F03D9"/>
    <w:rsid w:val="008F0663"/>
    <w:rsid w:val="008F0781"/>
    <w:rsid w:val="008F2276"/>
    <w:rsid w:val="008F2E95"/>
    <w:rsid w:val="008F307B"/>
    <w:rsid w:val="008F3598"/>
    <w:rsid w:val="008F66C1"/>
    <w:rsid w:val="008F6DFC"/>
    <w:rsid w:val="008F72DA"/>
    <w:rsid w:val="0090089E"/>
    <w:rsid w:val="00902BE2"/>
    <w:rsid w:val="00903BFB"/>
    <w:rsid w:val="00903DCF"/>
    <w:rsid w:val="00904B3A"/>
    <w:rsid w:val="00905C0F"/>
    <w:rsid w:val="00911C20"/>
    <w:rsid w:val="009139AE"/>
    <w:rsid w:val="00913DB2"/>
    <w:rsid w:val="00913DDD"/>
    <w:rsid w:val="009141B8"/>
    <w:rsid w:val="00916AA4"/>
    <w:rsid w:val="00917592"/>
    <w:rsid w:val="00921086"/>
    <w:rsid w:val="00921A2E"/>
    <w:rsid w:val="009248C2"/>
    <w:rsid w:val="00924FDD"/>
    <w:rsid w:val="00925419"/>
    <w:rsid w:val="0093057F"/>
    <w:rsid w:val="0093485E"/>
    <w:rsid w:val="00936A26"/>
    <w:rsid w:val="009371CB"/>
    <w:rsid w:val="0094191F"/>
    <w:rsid w:val="009436EC"/>
    <w:rsid w:val="00944632"/>
    <w:rsid w:val="009461D6"/>
    <w:rsid w:val="00946540"/>
    <w:rsid w:val="00950BD8"/>
    <w:rsid w:val="009513DF"/>
    <w:rsid w:val="009526E1"/>
    <w:rsid w:val="00952D44"/>
    <w:rsid w:val="0095530A"/>
    <w:rsid w:val="009620BC"/>
    <w:rsid w:val="009624A5"/>
    <w:rsid w:val="009627DB"/>
    <w:rsid w:val="00963A0A"/>
    <w:rsid w:val="00965293"/>
    <w:rsid w:val="00966402"/>
    <w:rsid w:val="00970F33"/>
    <w:rsid w:val="009712A8"/>
    <w:rsid w:val="0097200E"/>
    <w:rsid w:val="009734EE"/>
    <w:rsid w:val="00974D66"/>
    <w:rsid w:val="009753F7"/>
    <w:rsid w:val="00976445"/>
    <w:rsid w:val="00980C4A"/>
    <w:rsid w:val="00980E79"/>
    <w:rsid w:val="00984E57"/>
    <w:rsid w:val="0099182B"/>
    <w:rsid w:val="00991CC6"/>
    <w:rsid w:val="00992ADC"/>
    <w:rsid w:val="009A0146"/>
    <w:rsid w:val="009A15BD"/>
    <w:rsid w:val="009A1764"/>
    <w:rsid w:val="009A1856"/>
    <w:rsid w:val="009A4325"/>
    <w:rsid w:val="009A5D95"/>
    <w:rsid w:val="009A5EE3"/>
    <w:rsid w:val="009A68AA"/>
    <w:rsid w:val="009A7152"/>
    <w:rsid w:val="009B274A"/>
    <w:rsid w:val="009B3F09"/>
    <w:rsid w:val="009B5B54"/>
    <w:rsid w:val="009B63BD"/>
    <w:rsid w:val="009B787E"/>
    <w:rsid w:val="009C181B"/>
    <w:rsid w:val="009D3632"/>
    <w:rsid w:val="009D3B20"/>
    <w:rsid w:val="009D45F8"/>
    <w:rsid w:val="009D7161"/>
    <w:rsid w:val="009E0799"/>
    <w:rsid w:val="009E0972"/>
    <w:rsid w:val="009E57D5"/>
    <w:rsid w:val="009E6517"/>
    <w:rsid w:val="009E74B2"/>
    <w:rsid w:val="009E7623"/>
    <w:rsid w:val="009F03E8"/>
    <w:rsid w:val="009F04DF"/>
    <w:rsid w:val="009F359D"/>
    <w:rsid w:val="009F4E2B"/>
    <w:rsid w:val="009F6711"/>
    <w:rsid w:val="009F6725"/>
    <w:rsid w:val="009F7FAB"/>
    <w:rsid w:val="00A01C00"/>
    <w:rsid w:val="00A01CD9"/>
    <w:rsid w:val="00A03039"/>
    <w:rsid w:val="00A0334E"/>
    <w:rsid w:val="00A043CC"/>
    <w:rsid w:val="00A1082E"/>
    <w:rsid w:val="00A10E9A"/>
    <w:rsid w:val="00A13FC0"/>
    <w:rsid w:val="00A17561"/>
    <w:rsid w:val="00A21216"/>
    <w:rsid w:val="00A21417"/>
    <w:rsid w:val="00A219A7"/>
    <w:rsid w:val="00A26D54"/>
    <w:rsid w:val="00A3143D"/>
    <w:rsid w:val="00A31731"/>
    <w:rsid w:val="00A31AB0"/>
    <w:rsid w:val="00A31E9D"/>
    <w:rsid w:val="00A351A2"/>
    <w:rsid w:val="00A35A75"/>
    <w:rsid w:val="00A372B4"/>
    <w:rsid w:val="00A40882"/>
    <w:rsid w:val="00A4169F"/>
    <w:rsid w:val="00A419CF"/>
    <w:rsid w:val="00A440E5"/>
    <w:rsid w:val="00A4522A"/>
    <w:rsid w:val="00A462DE"/>
    <w:rsid w:val="00A46782"/>
    <w:rsid w:val="00A50396"/>
    <w:rsid w:val="00A5060F"/>
    <w:rsid w:val="00A518A3"/>
    <w:rsid w:val="00A51DE7"/>
    <w:rsid w:val="00A5389B"/>
    <w:rsid w:val="00A54B76"/>
    <w:rsid w:val="00A55285"/>
    <w:rsid w:val="00A5577A"/>
    <w:rsid w:val="00A56CED"/>
    <w:rsid w:val="00A5710B"/>
    <w:rsid w:val="00A57EFB"/>
    <w:rsid w:val="00A604E8"/>
    <w:rsid w:val="00A60A61"/>
    <w:rsid w:val="00A60C58"/>
    <w:rsid w:val="00A6138D"/>
    <w:rsid w:val="00A6286A"/>
    <w:rsid w:val="00A62A82"/>
    <w:rsid w:val="00A62DB2"/>
    <w:rsid w:val="00A6599C"/>
    <w:rsid w:val="00A6766D"/>
    <w:rsid w:val="00A71517"/>
    <w:rsid w:val="00A72603"/>
    <w:rsid w:val="00A72CEF"/>
    <w:rsid w:val="00A73C91"/>
    <w:rsid w:val="00A74D68"/>
    <w:rsid w:val="00A74E4D"/>
    <w:rsid w:val="00A74F5F"/>
    <w:rsid w:val="00A7769E"/>
    <w:rsid w:val="00A836D0"/>
    <w:rsid w:val="00A8467F"/>
    <w:rsid w:val="00A863CC"/>
    <w:rsid w:val="00A9045E"/>
    <w:rsid w:val="00A92E66"/>
    <w:rsid w:val="00A932C8"/>
    <w:rsid w:val="00A97D43"/>
    <w:rsid w:val="00AA2357"/>
    <w:rsid w:val="00AA3C4E"/>
    <w:rsid w:val="00AA4774"/>
    <w:rsid w:val="00AA4EE0"/>
    <w:rsid w:val="00AA6511"/>
    <w:rsid w:val="00AA6EC1"/>
    <w:rsid w:val="00AB0DA4"/>
    <w:rsid w:val="00AB0FE0"/>
    <w:rsid w:val="00AB2407"/>
    <w:rsid w:val="00AB3221"/>
    <w:rsid w:val="00AB3703"/>
    <w:rsid w:val="00AB39FC"/>
    <w:rsid w:val="00AB3CA3"/>
    <w:rsid w:val="00AB4B03"/>
    <w:rsid w:val="00AB57FE"/>
    <w:rsid w:val="00AC39EC"/>
    <w:rsid w:val="00AD1019"/>
    <w:rsid w:val="00AD200F"/>
    <w:rsid w:val="00AD2FFA"/>
    <w:rsid w:val="00AE0B64"/>
    <w:rsid w:val="00AE11B8"/>
    <w:rsid w:val="00AE1230"/>
    <w:rsid w:val="00AE1706"/>
    <w:rsid w:val="00AE3206"/>
    <w:rsid w:val="00AE5E7E"/>
    <w:rsid w:val="00AE7165"/>
    <w:rsid w:val="00AF0843"/>
    <w:rsid w:val="00AF253B"/>
    <w:rsid w:val="00AF2CF2"/>
    <w:rsid w:val="00AF3DFF"/>
    <w:rsid w:val="00AF5012"/>
    <w:rsid w:val="00AF50B0"/>
    <w:rsid w:val="00AF50EC"/>
    <w:rsid w:val="00AF6A85"/>
    <w:rsid w:val="00B01932"/>
    <w:rsid w:val="00B03BDC"/>
    <w:rsid w:val="00B042A5"/>
    <w:rsid w:val="00B05FCB"/>
    <w:rsid w:val="00B07BAF"/>
    <w:rsid w:val="00B130F2"/>
    <w:rsid w:val="00B13F4B"/>
    <w:rsid w:val="00B141E9"/>
    <w:rsid w:val="00B149AB"/>
    <w:rsid w:val="00B15D47"/>
    <w:rsid w:val="00B1683F"/>
    <w:rsid w:val="00B228E1"/>
    <w:rsid w:val="00B22A99"/>
    <w:rsid w:val="00B22F55"/>
    <w:rsid w:val="00B239F6"/>
    <w:rsid w:val="00B250EA"/>
    <w:rsid w:val="00B31483"/>
    <w:rsid w:val="00B34068"/>
    <w:rsid w:val="00B35172"/>
    <w:rsid w:val="00B433E1"/>
    <w:rsid w:val="00B459EF"/>
    <w:rsid w:val="00B4620F"/>
    <w:rsid w:val="00B469B5"/>
    <w:rsid w:val="00B475A3"/>
    <w:rsid w:val="00B47655"/>
    <w:rsid w:val="00B54C7B"/>
    <w:rsid w:val="00B55DBD"/>
    <w:rsid w:val="00B573EF"/>
    <w:rsid w:val="00B60480"/>
    <w:rsid w:val="00B61664"/>
    <w:rsid w:val="00B6519C"/>
    <w:rsid w:val="00B70D44"/>
    <w:rsid w:val="00B713BE"/>
    <w:rsid w:val="00B73FFF"/>
    <w:rsid w:val="00B84783"/>
    <w:rsid w:val="00B8531E"/>
    <w:rsid w:val="00B87F6F"/>
    <w:rsid w:val="00B91064"/>
    <w:rsid w:val="00B94286"/>
    <w:rsid w:val="00B9428C"/>
    <w:rsid w:val="00BA0AF5"/>
    <w:rsid w:val="00BA30F3"/>
    <w:rsid w:val="00BA5B10"/>
    <w:rsid w:val="00BB01E1"/>
    <w:rsid w:val="00BB238B"/>
    <w:rsid w:val="00BB2967"/>
    <w:rsid w:val="00BB3126"/>
    <w:rsid w:val="00BB751E"/>
    <w:rsid w:val="00BC092E"/>
    <w:rsid w:val="00BC25D9"/>
    <w:rsid w:val="00BC3E9B"/>
    <w:rsid w:val="00BC4306"/>
    <w:rsid w:val="00BD32F4"/>
    <w:rsid w:val="00BD33CD"/>
    <w:rsid w:val="00BD3BCB"/>
    <w:rsid w:val="00BD421D"/>
    <w:rsid w:val="00BD440A"/>
    <w:rsid w:val="00BE088F"/>
    <w:rsid w:val="00BE0E88"/>
    <w:rsid w:val="00BE1343"/>
    <w:rsid w:val="00BE31E7"/>
    <w:rsid w:val="00BE4D5D"/>
    <w:rsid w:val="00BE592A"/>
    <w:rsid w:val="00BF0244"/>
    <w:rsid w:val="00BF0BBF"/>
    <w:rsid w:val="00BF26CA"/>
    <w:rsid w:val="00BF2B95"/>
    <w:rsid w:val="00BF3F51"/>
    <w:rsid w:val="00BF482C"/>
    <w:rsid w:val="00BF5A53"/>
    <w:rsid w:val="00BF5EEC"/>
    <w:rsid w:val="00BF6ADD"/>
    <w:rsid w:val="00C00A9A"/>
    <w:rsid w:val="00C01537"/>
    <w:rsid w:val="00C02DCF"/>
    <w:rsid w:val="00C03092"/>
    <w:rsid w:val="00C034F4"/>
    <w:rsid w:val="00C042E4"/>
    <w:rsid w:val="00C07010"/>
    <w:rsid w:val="00C10A29"/>
    <w:rsid w:val="00C123C4"/>
    <w:rsid w:val="00C136EB"/>
    <w:rsid w:val="00C13BE7"/>
    <w:rsid w:val="00C15891"/>
    <w:rsid w:val="00C17491"/>
    <w:rsid w:val="00C17CB5"/>
    <w:rsid w:val="00C208A2"/>
    <w:rsid w:val="00C2184E"/>
    <w:rsid w:val="00C21AA7"/>
    <w:rsid w:val="00C23ABB"/>
    <w:rsid w:val="00C305CD"/>
    <w:rsid w:val="00C30F1D"/>
    <w:rsid w:val="00C31BBA"/>
    <w:rsid w:val="00C322CF"/>
    <w:rsid w:val="00C35042"/>
    <w:rsid w:val="00C35324"/>
    <w:rsid w:val="00C3585F"/>
    <w:rsid w:val="00C36947"/>
    <w:rsid w:val="00C36A3E"/>
    <w:rsid w:val="00C41B7D"/>
    <w:rsid w:val="00C44B65"/>
    <w:rsid w:val="00C462E6"/>
    <w:rsid w:val="00C466A6"/>
    <w:rsid w:val="00C46AC3"/>
    <w:rsid w:val="00C46AFD"/>
    <w:rsid w:val="00C47FC3"/>
    <w:rsid w:val="00C53EB9"/>
    <w:rsid w:val="00C544C9"/>
    <w:rsid w:val="00C568EC"/>
    <w:rsid w:val="00C57E82"/>
    <w:rsid w:val="00C60B1C"/>
    <w:rsid w:val="00C60F1E"/>
    <w:rsid w:val="00C61569"/>
    <w:rsid w:val="00C617A8"/>
    <w:rsid w:val="00C6301D"/>
    <w:rsid w:val="00C64B0B"/>
    <w:rsid w:val="00C65920"/>
    <w:rsid w:val="00C72757"/>
    <w:rsid w:val="00C748A4"/>
    <w:rsid w:val="00C749A4"/>
    <w:rsid w:val="00C75806"/>
    <w:rsid w:val="00C762F0"/>
    <w:rsid w:val="00C7697B"/>
    <w:rsid w:val="00C76E67"/>
    <w:rsid w:val="00C833B5"/>
    <w:rsid w:val="00C85401"/>
    <w:rsid w:val="00C90170"/>
    <w:rsid w:val="00C92399"/>
    <w:rsid w:val="00C92AB0"/>
    <w:rsid w:val="00C931E1"/>
    <w:rsid w:val="00C93B9A"/>
    <w:rsid w:val="00C93FE8"/>
    <w:rsid w:val="00C94245"/>
    <w:rsid w:val="00C94580"/>
    <w:rsid w:val="00C955FF"/>
    <w:rsid w:val="00CA39B1"/>
    <w:rsid w:val="00CA5473"/>
    <w:rsid w:val="00CA6625"/>
    <w:rsid w:val="00CA7502"/>
    <w:rsid w:val="00CB0A43"/>
    <w:rsid w:val="00CB2772"/>
    <w:rsid w:val="00CB2905"/>
    <w:rsid w:val="00CB29DA"/>
    <w:rsid w:val="00CB2E66"/>
    <w:rsid w:val="00CB4200"/>
    <w:rsid w:val="00CB46DD"/>
    <w:rsid w:val="00CB596F"/>
    <w:rsid w:val="00CB6B2E"/>
    <w:rsid w:val="00CB7BAA"/>
    <w:rsid w:val="00CC1D79"/>
    <w:rsid w:val="00CC36E6"/>
    <w:rsid w:val="00CC39D3"/>
    <w:rsid w:val="00CC3AC9"/>
    <w:rsid w:val="00CC6BD8"/>
    <w:rsid w:val="00CC6F8E"/>
    <w:rsid w:val="00CC7A06"/>
    <w:rsid w:val="00CD0EBB"/>
    <w:rsid w:val="00CD565D"/>
    <w:rsid w:val="00CD7405"/>
    <w:rsid w:val="00CE0CC7"/>
    <w:rsid w:val="00CE0DE8"/>
    <w:rsid w:val="00CE1166"/>
    <w:rsid w:val="00CE5234"/>
    <w:rsid w:val="00CE5CC4"/>
    <w:rsid w:val="00CE6F47"/>
    <w:rsid w:val="00CF0160"/>
    <w:rsid w:val="00CF02D4"/>
    <w:rsid w:val="00CF1352"/>
    <w:rsid w:val="00CF16F6"/>
    <w:rsid w:val="00CF2E3D"/>
    <w:rsid w:val="00CF4835"/>
    <w:rsid w:val="00CF557F"/>
    <w:rsid w:val="00CF7FFE"/>
    <w:rsid w:val="00D005D5"/>
    <w:rsid w:val="00D00C95"/>
    <w:rsid w:val="00D03183"/>
    <w:rsid w:val="00D038E1"/>
    <w:rsid w:val="00D04A48"/>
    <w:rsid w:val="00D0602F"/>
    <w:rsid w:val="00D06E41"/>
    <w:rsid w:val="00D10133"/>
    <w:rsid w:val="00D14D9C"/>
    <w:rsid w:val="00D2295F"/>
    <w:rsid w:val="00D229AA"/>
    <w:rsid w:val="00D2362C"/>
    <w:rsid w:val="00D23714"/>
    <w:rsid w:val="00D24031"/>
    <w:rsid w:val="00D2551D"/>
    <w:rsid w:val="00D25FA2"/>
    <w:rsid w:val="00D314FF"/>
    <w:rsid w:val="00D31F66"/>
    <w:rsid w:val="00D3408C"/>
    <w:rsid w:val="00D356F5"/>
    <w:rsid w:val="00D358CB"/>
    <w:rsid w:val="00D35F14"/>
    <w:rsid w:val="00D36543"/>
    <w:rsid w:val="00D3675B"/>
    <w:rsid w:val="00D41D97"/>
    <w:rsid w:val="00D45313"/>
    <w:rsid w:val="00D46E72"/>
    <w:rsid w:val="00D4747D"/>
    <w:rsid w:val="00D47B05"/>
    <w:rsid w:val="00D47ECE"/>
    <w:rsid w:val="00D51E9C"/>
    <w:rsid w:val="00D51F0B"/>
    <w:rsid w:val="00D52B6D"/>
    <w:rsid w:val="00D57491"/>
    <w:rsid w:val="00D609B4"/>
    <w:rsid w:val="00D620E5"/>
    <w:rsid w:val="00D63685"/>
    <w:rsid w:val="00D636B5"/>
    <w:rsid w:val="00D65FC0"/>
    <w:rsid w:val="00D67790"/>
    <w:rsid w:val="00D67EDF"/>
    <w:rsid w:val="00D67F1A"/>
    <w:rsid w:val="00D710B8"/>
    <w:rsid w:val="00D73338"/>
    <w:rsid w:val="00D774F4"/>
    <w:rsid w:val="00D778C9"/>
    <w:rsid w:val="00D779D4"/>
    <w:rsid w:val="00D8015F"/>
    <w:rsid w:val="00D80529"/>
    <w:rsid w:val="00D80F39"/>
    <w:rsid w:val="00D822CA"/>
    <w:rsid w:val="00D836CC"/>
    <w:rsid w:val="00D83F91"/>
    <w:rsid w:val="00D845E3"/>
    <w:rsid w:val="00D854F7"/>
    <w:rsid w:val="00D86688"/>
    <w:rsid w:val="00D91738"/>
    <w:rsid w:val="00D937B9"/>
    <w:rsid w:val="00D94174"/>
    <w:rsid w:val="00D970F1"/>
    <w:rsid w:val="00DA309A"/>
    <w:rsid w:val="00DA31E6"/>
    <w:rsid w:val="00DA3FD7"/>
    <w:rsid w:val="00DA41D6"/>
    <w:rsid w:val="00DA4715"/>
    <w:rsid w:val="00DA6146"/>
    <w:rsid w:val="00DA66E4"/>
    <w:rsid w:val="00DB0ABB"/>
    <w:rsid w:val="00DB2537"/>
    <w:rsid w:val="00DB29F0"/>
    <w:rsid w:val="00DB50C4"/>
    <w:rsid w:val="00DB681D"/>
    <w:rsid w:val="00DB683C"/>
    <w:rsid w:val="00DB698F"/>
    <w:rsid w:val="00DC0394"/>
    <w:rsid w:val="00DC07AF"/>
    <w:rsid w:val="00DC1711"/>
    <w:rsid w:val="00DC206A"/>
    <w:rsid w:val="00DC45F3"/>
    <w:rsid w:val="00DC51D9"/>
    <w:rsid w:val="00DC5984"/>
    <w:rsid w:val="00DC77C8"/>
    <w:rsid w:val="00DD0B15"/>
    <w:rsid w:val="00DD1686"/>
    <w:rsid w:val="00DD4EE1"/>
    <w:rsid w:val="00DD6707"/>
    <w:rsid w:val="00DD6845"/>
    <w:rsid w:val="00DD778A"/>
    <w:rsid w:val="00DD7EA3"/>
    <w:rsid w:val="00DE14DD"/>
    <w:rsid w:val="00DE41E9"/>
    <w:rsid w:val="00DE74EC"/>
    <w:rsid w:val="00DF0068"/>
    <w:rsid w:val="00DF0A07"/>
    <w:rsid w:val="00DF16ED"/>
    <w:rsid w:val="00DF4515"/>
    <w:rsid w:val="00DF47FE"/>
    <w:rsid w:val="00DF55FC"/>
    <w:rsid w:val="00E00209"/>
    <w:rsid w:val="00E0141D"/>
    <w:rsid w:val="00E04F29"/>
    <w:rsid w:val="00E068BF"/>
    <w:rsid w:val="00E07C02"/>
    <w:rsid w:val="00E10604"/>
    <w:rsid w:val="00E120E3"/>
    <w:rsid w:val="00E156F2"/>
    <w:rsid w:val="00E15C2A"/>
    <w:rsid w:val="00E161C3"/>
    <w:rsid w:val="00E171E3"/>
    <w:rsid w:val="00E23037"/>
    <w:rsid w:val="00E24916"/>
    <w:rsid w:val="00E24BEC"/>
    <w:rsid w:val="00E25238"/>
    <w:rsid w:val="00E26061"/>
    <w:rsid w:val="00E2662D"/>
    <w:rsid w:val="00E27063"/>
    <w:rsid w:val="00E3131E"/>
    <w:rsid w:val="00E32BBF"/>
    <w:rsid w:val="00E3323D"/>
    <w:rsid w:val="00E3371E"/>
    <w:rsid w:val="00E3445F"/>
    <w:rsid w:val="00E351AF"/>
    <w:rsid w:val="00E35749"/>
    <w:rsid w:val="00E35E7C"/>
    <w:rsid w:val="00E378CF"/>
    <w:rsid w:val="00E40F7E"/>
    <w:rsid w:val="00E414A2"/>
    <w:rsid w:val="00E41C7D"/>
    <w:rsid w:val="00E41D99"/>
    <w:rsid w:val="00E44586"/>
    <w:rsid w:val="00E46169"/>
    <w:rsid w:val="00E46816"/>
    <w:rsid w:val="00E47026"/>
    <w:rsid w:val="00E47C58"/>
    <w:rsid w:val="00E52539"/>
    <w:rsid w:val="00E52EA7"/>
    <w:rsid w:val="00E544A7"/>
    <w:rsid w:val="00E54D23"/>
    <w:rsid w:val="00E55882"/>
    <w:rsid w:val="00E55964"/>
    <w:rsid w:val="00E55CC2"/>
    <w:rsid w:val="00E56B2F"/>
    <w:rsid w:val="00E57D24"/>
    <w:rsid w:val="00E60BFE"/>
    <w:rsid w:val="00E61625"/>
    <w:rsid w:val="00E61767"/>
    <w:rsid w:val="00E61FE0"/>
    <w:rsid w:val="00E622E5"/>
    <w:rsid w:val="00E62833"/>
    <w:rsid w:val="00E62A9B"/>
    <w:rsid w:val="00E64715"/>
    <w:rsid w:val="00E651F1"/>
    <w:rsid w:val="00E656A9"/>
    <w:rsid w:val="00E66413"/>
    <w:rsid w:val="00E66B16"/>
    <w:rsid w:val="00E67AD8"/>
    <w:rsid w:val="00E70B57"/>
    <w:rsid w:val="00E7146E"/>
    <w:rsid w:val="00E7165C"/>
    <w:rsid w:val="00E71835"/>
    <w:rsid w:val="00E723D9"/>
    <w:rsid w:val="00E735AE"/>
    <w:rsid w:val="00E73DDA"/>
    <w:rsid w:val="00E743FC"/>
    <w:rsid w:val="00E74502"/>
    <w:rsid w:val="00E7527B"/>
    <w:rsid w:val="00E7667B"/>
    <w:rsid w:val="00E77627"/>
    <w:rsid w:val="00E776EF"/>
    <w:rsid w:val="00E8062A"/>
    <w:rsid w:val="00E820EA"/>
    <w:rsid w:val="00E8337F"/>
    <w:rsid w:val="00E845A5"/>
    <w:rsid w:val="00E8534B"/>
    <w:rsid w:val="00E87535"/>
    <w:rsid w:val="00E878FD"/>
    <w:rsid w:val="00E91830"/>
    <w:rsid w:val="00E91FC9"/>
    <w:rsid w:val="00E924A1"/>
    <w:rsid w:val="00E928D3"/>
    <w:rsid w:val="00E9307B"/>
    <w:rsid w:val="00E930B8"/>
    <w:rsid w:val="00E97C35"/>
    <w:rsid w:val="00E97CCF"/>
    <w:rsid w:val="00EA24AA"/>
    <w:rsid w:val="00EA26E0"/>
    <w:rsid w:val="00EA30F3"/>
    <w:rsid w:val="00EA485F"/>
    <w:rsid w:val="00EA6F70"/>
    <w:rsid w:val="00EB0BE1"/>
    <w:rsid w:val="00EB1342"/>
    <w:rsid w:val="00EB14CD"/>
    <w:rsid w:val="00EB1A5A"/>
    <w:rsid w:val="00EB6912"/>
    <w:rsid w:val="00EB6C95"/>
    <w:rsid w:val="00EC0A16"/>
    <w:rsid w:val="00EC2484"/>
    <w:rsid w:val="00EC263D"/>
    <w:rsid w:val="00EC2E73"/>
    <w:rsid w:val="00EC36CA"/>
    <w:rsid w:val="00EC3F31"/>
    <w:rsid w:val="00EC4734"/>
    <w:rsid w:val="00EC559C"/>
    <w:rsid w:val="00EC5B95"/>
    <w:rsid w:val="00EC60B3"/>
    <w:rsid w:val="00EC6728"/>
    <w:rsid w:val="00EC6B3B"/>
    <w:rsid w:val="00EC6D21"/>
    <w:rsid w:val="00EC7A36"/>
    <w:rsid w:val="00ED414E"/>
    <w:rsid w:val="00ED4896"/>
    <w:rsid w:val="00ED48DE"/>
    <w:rsid w:val="00ED51D3"/>
    <w:rsid w:val="00ED6407"/>
    <w:rsid w:val="00ED7756"/>
    <w:rsid w:val="00EE0B05"/>
    <w:rsid w:val="00EE2495"/>
    <w:rsid w:val="00EE3C89"/>
    <w:rsid w:val="00EE40D9"/>
    <w:rsid w:val="00EE444E"/>
    <w:rsid w:val="00EE46CD"/>
    <w:rsid w:val="00EE5864"/>
    <w:rsid w:val="00EE5EFF"/>
    <w:rsid w:val="00EE7462"/>
    <w:rsid w:val="00EF0734"/>
    <w:rsid w:val="00EF59A9"/>
    <w:rsid w:val="00EF5B7E"/>
    <w:rsid w:val="00EF6689"/>
    <w:rsid w:val="00EF786D"/>
    <w:rsid w:val="00F0133F"/>
    <w:rsid w:val="00F03440"/>
    <w:rsid w:val="00F03D29"/>
    <w:rsid w:val="00F046E8"/>
    <w:rsid w:val="00F05AF5"/>
    <w:rsid w:val="00F077F0"/>
    <w:rsid w:val="00F12AD7"/>
    <w:rsid w:val="00F15B4C"/>
    <w:rsid w:val="00F16442"/>
    <w:rsid w:val="00F1778F"/>
    <w:rsid w:val="00F1779E"/>
    <w:rsid w:val="00F20402"/>
    <w:rsid w:val="00F23C24"/>
    <w:rsid w:val="00F270E8"/>
    <w:rsid w:val="00F363DC"/>
    <w:rsid w:val="00F4277F"/>
    <w:rsid w:val="00F459B2"/>
    <w:rsid w:val="00F467D5"/>
    <w:rsid w:val="00F469B9"/>
    <w:rsid w:val="00F47C1B"/>
    <w:rsid w:val="00F47C5B"/>
    <w:rsid w:val="00F52BA6"/>
    <w:rsid w:val="00F52D7D"/>
    <w:rsid w:val="00F53491"/>
    <w:rsid w:val="00F60048"/>
    <w:rsid w:val="00F6027C"/>
    <w:rsid w:val="00F602DB"/>
    <w:rsid w:val="00F61D82"/>
    <w:rsid w:val="00F623D3"/>
    <w:rsid w:val="00F65E39"/>
    <w:rsid w:val="00F6630D"/>
    <w:rsid w:val="00F666AC"/>
    <w:rsid w:val="00F67414"/>
    <w:rsid w:val="00F709A0"/>
    <w:rsid w:val="00F710A8"/>
    <w:rsid w:val="00F7142E"/>
    <w:rsid w:val="00F7235D"/>
    <w:rsid w:val="00F741BF"/>
    <w:rsid w:val="00F76828"/>
    <w:rsid w:val="00F76E76"/>
    <w:rsid w:val="00F7759F"/>
    <w:rsid w:val="00F81CC9"/>
    <w:rsid w:val="00F83D21"/>
    <w:rsid w:val="00F840CB"/>
    <w:rsid w:val="00F86ABC"/>
    <w:rsid w:val="00F874A4"/>
    <w:rsid w:val="00F876DD"/>
    <w:rsid w:val="00F879AE"/>
    <w:rsid w:val="00F95D1C"/>
    <w:rsid w:val="00F95F33"/>
    <w:rsid w:val="00F961BB"/>
    <w:rsid w:val="00FA0735"/>
    <w:rsid w:val="00FA31A5"/>
    <w:rsid w:val="00FA3BEF"/>
    <w:rsid w:val="00FA406A"/>
    <w:rsid w:val="00FA5950"/>
    <w:rsid w:val="00FA5C46"/>
    <w:rsid w:val="00FA696E"/>
    <w:rsid w:val="00FA6F49"/>
    <w:rsid w:val="00FB02B3"/>
    <w:rsid w:val="00FB04CE"/>
    <w:rsid w:val="00FB17A6"/>
    <w:rsid w:val="00FB2299"/>
    <w:rsid w:val="00FB27C4"/>
    <w:rsid w:val="00FB2B04"/>
    <w:rsid w:val="00FB361F"/>
    <w:rsid w:val="00FB3B12"/>
    <w:rsid w:val="00FB5A35"/>
    <w:rsid w:val="00FB5AA9"/>
    <w:rsid w:val="00FB613F"/>
    <w:rsid w:val="00FB75D0"/>
    <w:rsid w:val="00FC1496"/>
    <w:rsid w:val="00FC3972"/>
    <w:rsid w:val="00FC4229"/>
    <w:rsid w:val="00FC4D9B"/>
    <w:rsid w:val="00FD2F89"/>
    <w:rsid w:val="00FD4064"/>
    <w:rsid w:val="00FD438A"/>
    <w:rsid w:val="00FD491B"/>
    <w:rsid w:val="00FD6985"/>
    <w:rsid w:val="00FD76E6"/>
    <w:rsid w:val="00FE06DA"/>
    <w:rsid w:val="00FE11B8"/>
    <w:rsid w:val="00FE1B21"/>
    <w:rsid w:val="00FE1FBD"/>
    <w:rsid w:val="00FE267F"/>
    <w:rsid w:val="00FE2FDB"/>
    <w:rsid w:val="00FE566F"/>
    <w:rsid w:val="00FF421E"/>
    <w:rsid w:val="00FF61BE"/>
    <w:rsid w:val="00FF74A9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1077"/>
  <w15:chartTrackingRefBased/>
  <w15:docId w15:val="{B7521A68-97BA-4A00-9C0B-0C377B0A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12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4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5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75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5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7655"/>
    <w:rPr>
      <w:color w:val="0000FF"/>
      <w:u w:val="single"/>
    </w:rPr>
  </w:style>
  <w:style w:type="paragraph" w:customStyle="1" w:styleId="msonormal0">
    <w:name w:val="msonormal"/>
    <w:basedOn w:val="Normal"/>
    <w:rsid w:val="00E52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52539"/>
    <w:rPr>
      <w:color w:val="800080"/>
      <w:u w:val="single"/>
    </w:rPr>
  </w:style>
  <w:style w:type="character" w:customStyle="1" w:styleId="ams">
    <w:name w:val="ams"/>
    <w:basedOn w:val="DefaultParagraphFont"/>
    <w:rsid w:val="000E2914"/>
  </w:style>
  <w:style w:type="character" w:customStyle="1" w:styleId="l8">
    <w:name w:val="l8"/>
    <w:basedOn w:val="DefaultParagraphFont"/>
    <w:rsid w:val="000E2914"/>
  </w:style>
  <w:style w:type="character" w:styleId="UnresolvedMention">
    <w:name w:val="Unresolved Mention"/>
    <w:basedOn w:val="DefaultParagraphFont"/>
    <w:uiPriority w:val="99"/>
    <w:semiHidden/>
    <w:unhideWhenUsed/>
    <w:rsid w:val="000E291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3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364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112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811248"/>
    <w:rPr>
      <w:i/>
      <w:iCs/>
    </w:rPr>
  </w:style>
  <w:style w:type="paragraph" w:styleId="ListParagraph">
    <w:name w:val="List Paragraph"/>
    <w:basedOn w:val="Normal"/>
    <w:uiPriority w:val="34"/>
    <w:qFormat/>
    <w:rsid w:val="008F2E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79A4"/>
    <w:rPr>
      <w:color w:val="808080"/>
    </w:rPr>
  </w:style>
  <w:style w:type="table" w:styleId="TableGrid">
    <w:name w:val="Table Grid"/>
    <w:basedOn w:val="TableNormal"/>
    <w:uiPriority w:val="59"/>
    <w:rsid w:val="00D65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i">
    <w:name w:val="gi"/>
    <w:basedOn w:val="DefaultParagraphFont"/>
    <w:rsid w:val="00EB6C95"/>
  </w:style>
  <w:style w:type="character" w:customStyle="1" w:styleId="Heading2Char">
    <w:name w:val="Heading 2 Char"/>
    <w:basedOn w:val="DefaultParagraphFont"/>
    <w:link w:val="Heading2"/>
    <w:uiPriority w:val="9"/>
    <w:rsid w:val="008C44B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C44B1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8C4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m">
    <w:name w:val="wm"/>
    <w:basedOn w:val="Normal"/>
    <w:rsid w:val="008C4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44B1"/>
    <w:rPr>
      <w:b/>
      <w:bCs/>
    </w:rPr>
  </w:style>
  <w:style w:type="paragraph" w:customStyle="1" w:styleId="ym">
    <w:name w:val="ym"/>
    <w:basedOn w:val="Normal"/>
    <w:rsid w:val="008C4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175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756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561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q-text">
    <w:name w:val="q-text"/>
    <w:basedOn w:val="Normal"/>
    <w:rsid w:val="00A1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-inline">
    <w:name w:val="q-inline"/>
    <w:basedOn w:val="DefaultParagraphFont"/>
    <w:rsid w:val="00A17561"/>
  </w:style>
  <w:style w:type="paragraph" w:styleId="NormalWeb">
    <w:name w:val="Normal (Web)"/>
    <w:basedOn w:val="Normal"/>
    <w:uiPriority w:val="99"/>
    <w:unhideWhenUsed/>
    <w:rsid w:val="00A1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A17561"/>
  </w:style>
  <w:style w:type="paragraph" w:customStyle="1" w:styleId="has-background">
    <w:name w:val="has-background"/>
    <w:basedOn w:val="Normal"/>
    <w:rsid w:val="00A1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ong1">
    <w:name w:val="Strong1"/>
    <w:basedOn w:val="DefaultParagraphFont"/>
    <w:rsid w:val="00A17561"/>
  </w:style>
  <w:style w:type="paragraph" w:customStyle="1" w:styleId="responsive-tabslistitem">
    <w:name w:val="responsive-tabs__list__item"/>
    <w:basedOn w:val="Normal"/>
    <w:rsid w:val="00A1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thrivetechcontent9fixeddesktopsponsorname">
    <w:name w:val="adthrivetech_content9_fixed_desktop_sponsor_name"/>
    <w:basedOn w:val="DefaultParagraphFont"/>
    <w:rsid w:val="00A17561"/>
  </w:style>
  <w:style w:type="paragraph" w:customStyle="1" w:styleId="entry-meta">
    <w:name w:val="entry-meta"/>
    <w:basedOn w:val="Normal"/>
    <w:rsid w:val="00A1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comments-link">
    <w:name w:val="entry-comments-link"/>
    <w:basedOn w:val="DefaultParagraphFont"/>
    <w:rsid w:val="00A17561"/>
  </w:style>
  <w:style w:type="paragraph" w:customStyle="1" w:styleId="kd">
    <w:name w:val="kd"/>
    <w:basedOn w:val="Normal"/>
    <w:rsid w:val="00A1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relative">
    <w:name w:val="q-relative"/>
    <w:basedOn w:val="Normal"/>
    <w:rsid w:val="00A1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comment">
    <w:name w:val="hljs-comment"/>
    <w:basedOn w:val="DefaultParagraphFont"/>
    <w:rsid w:val="00A17561"/>
  </w:style>
  <w:style w:type="character" w:customStyle="1" w:styleId="hljs-keyword">
    <w:name w:val="hljs-keyword"/>
    <w:basedOn w:val="DefaultParagraphFont"/>
    <w:rsid w:val="00A17561"/>
  </w:style>
  <w:style w:type="character" w:customStyle="1" w:styleId="hljs-title">
    <w:name w:val="hljs-title"/>
    <w:basedOn w:val="DefaultParagraphFont"/>
    <w:rsid w:val="00A17561"/>
  </w:style>
  <w:style w:type="character" w:customStyle="1" w:styleId="hljs-meta">
    <w:name w:val="hljs-meta"/>
    <w:basedOn w:val="DefaultParagraphFont"/>
    <w:rsid w:val="00A17561"/>
  </w:style>
  <w:style w:type="character" w:customStyle="1" w:styleId="hljs-params">
    <w:name w:val="hljs-params"/>
    <w:basedOn w:val="DefaultParagraphFont"/>
    <w:rsid w:val="00A17561"/>
  </w:style>
  <w:style w:type="character" w:customStyle="1" w:styleId="fu">
    <w:name w:val="fu"/>
    <w:basedOn w:val="DefaultParagraphFont"/>
    <w:rsid w:val="00A17561"/>
  </w:style>
  <w:style w:type="paragraph" w:customStyle="1" w:styleId="ld">
    <w:name w:val="ld"/>
    <w:basedOn w:val="Normal"/>
    <w:rsid w:val="00A1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class">
    <w:name w:val="hljs-class"/>
    <w:basedOn w:val="DefaultParagraphFont"/>
    <w:rsid w:val="00A17561"/>
  </w:style>
  <w:style w:type="character" w:customStyle="1" w:styleId="hljs-function">
    <w:name w:val="hljs-function"/>
    <w:basedOn w:val="DefaultParagraphFont"/>
    <w:rsid w:val="00A17561"/>
  </w:style>
  <w:style w:type="character" w:customStyle="1" w:styleId="shcb-languagelabel">
    <w:name w:val="shcb-language__label"/>
    <w:basedOn w:val="DefaultParagraphFont"/>
    <w:rsid w:val="00A17561"/>
  </w:style>
  <w:style w:type="character" w:customStyle="1" w:styleId="shcb-languagename">
    <w:name w:val="shcb-language__name"/>
    <w:basedOn w:val="DefaultParagraphFont"/>
    <w:rsid w:val="00A17561"/>
  </w:style>
  <w:style w:type="character" w:customStyle="1" w:styleId="shcb-languageparen">
    <w:name w:val="shcb-language__paren"/>
    <w:basedOn w:val="DefaultParagraphFont"/>
    <w:rsid w:val="00A17561"/>
  </w:style>
  <w:style w:type="character" w:customStyle="1" w:styleId="shcb-languageslug">
    <w:name w:val="shcb-language__slug"/>
    <w:basedOn w:val="DefaultParagraphFont"/>
    <w:rsid w:val="00A17561"/>
  </w:style>
  <w:style w:type="character" w:customStyle="1" w:styleId="hljs-string">
    <w:name w:val="hljs-string"/>
    <w:basedOn w:val="DefaultParagraphFont"/>
    <w:rsid w:val="00A17561"/>
  </w:style>
  <w:style w:type="character" w:customStyle="1" w:styleId="hljs-number">
    <w:name w:val="hljs-number"/>
    <w:basedOn w:val="DefaultParagraphFont"/>
    <w:rsid w:val="00A17561"/>
  </w:style>
  <w:style w:type="character" w:customStyle="1" w:styleId="hljs-subst">
    <w:name w:val="hljs-subst"/>
    <w:basedOn w:val="DefaultParagraphFont"/>
    <w:rsid w:val="00A17561"/>
  </w:style>
  <w:style w:type="paragraph" w:customStyle="1" w:styleId="wp-caption-text">
    <w:name w:val="wp-caption-text"/>
    <w:basedOn w:val="Normal"/>
    <w:rsid w:val="00A1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z-toc-title">
    <w:name w:val="ez-toc-title"/>
    <w:basedOn w:val="Normal"/>
    <w:rsid w:val="00A1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z-toc-title-toggle">
    <w:name w:val="ez-toc-title-toggle"/>
    <w:basedOn w:val="DefaultParagraphFont"/>
    <w:rsid w:val="00A17561"/>
  </w:style>
  <w:style w:type="character" w:customStyle="1" w:styleId="monsterinsights-inline-popular-posts-label">
    <w:name w:val="monsterinsights-inline-popular-posts-label"/>
    <w:basedOn w:val="DefaultParagraphFont"/>
    <w:rsid w:val="00A17561"/>
  </w:style>
  <w:style w:type="paragraph" w:customStyle="1" w:styleId="has-medium-font-size">
    <w:name w:val="has-medium-font-size"/>
    <w:basedOn w:val="Normal"/>
    <w:rsid w:val="00A1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hema-faq-answer">
    <w:name w:val="schema-faq-answer"/>
    <w:basedOn w:val="Normal"/>
    <w:rsid w:val="00A1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f">
    <w:name w:val="lf"/>
    <w:basedOn w:val="Normal"/>
    <w:rsid w:val="00A1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2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FA9"/>
  </w:style>
  <w:style w:type="paragraph" w:styleId="Footer">
    <w:name w:val="footer"/>
    <w:basedOn w:val="Normal"/>
    <w:link w:val="FooterChar"/>
    <w:uiPriority w:val="99"/>
    <w:unhideWhenUsed/>
    <w:rsid w:val="00262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FA9"/>
  </w:style>
  <w:style w:type="character" w:customStyle="1" w:styleId="ga">
    <w:name w:val="ga"/>
    <w:basedOn w:val="DefaultParagraphFont"/>
    <w:rsid w:val="00627083"/>
  </w:style>
  <w:style w:type="paragraph" w:customStyle="1" w:styleId="nv">
    <w:name w:val="nv"/>
    <w:basedOn w:val="Normal"/>
    <w:rsid w:val="00627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b">
    <w:name w:val="ob"/>
    <w:basedOn w:val="Normal"/>
    <w:rsid w:val="00FF6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q">
    <w:name w:val="lq"/>
    <w:basedOn w:val="Normal"/>
    <w:rsid w:val="00FF6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m">
    <w:name w:val="bm"/>
    <w:basedOn w:val="Normal"/>
    <w:rsid w:val="00FF6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1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34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7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2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2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93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8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9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63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04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4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5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4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0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3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6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2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0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0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4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0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4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1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3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7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2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7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3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12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7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9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6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1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47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8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2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41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4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2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34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0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8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6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2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2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0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7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66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3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1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39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3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5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3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6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2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5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87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0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9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08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9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0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43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4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3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80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2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44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2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7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37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7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0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95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1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6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79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00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6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6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86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5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5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0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7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3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3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4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6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3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9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61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0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9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56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7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84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9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88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9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1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5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0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0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76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9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12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1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2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5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6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7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0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4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2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9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83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1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4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43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80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50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37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5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9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85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8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03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7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1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8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5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1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8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8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5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7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92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19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2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4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5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2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9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71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1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7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85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7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5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0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1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3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0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12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8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6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1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98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20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9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0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3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8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1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8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9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00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2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9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3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9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6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1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03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0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01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32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94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64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5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8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0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65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0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9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9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6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04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96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06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95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47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7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0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4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28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2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75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1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88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0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9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1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42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58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8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0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7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32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57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9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5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19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7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9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1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2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2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6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76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7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2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3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7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4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9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9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50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5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1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0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1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3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4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7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1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0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97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23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2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8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2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7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4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3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20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9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99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9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1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12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9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9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86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25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6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06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9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2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82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6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7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8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0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9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5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8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2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2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0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54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9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5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0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3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0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9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5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6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0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0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4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9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07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2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3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6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1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9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6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7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57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5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3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1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3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8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5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4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8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6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3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0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6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15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3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6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4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1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1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3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13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1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3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8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08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5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8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7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1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6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8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8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6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8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6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2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2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0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0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2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9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6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2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5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2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6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3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1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0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9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4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3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1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4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6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2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4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0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6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5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7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615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5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34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3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26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10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57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407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915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09036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869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4055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12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3190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0297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9171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4414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9707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3135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1138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1639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8705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9148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19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9694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5074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1612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9968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3625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5314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3575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4406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3423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9514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0053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5572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759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6589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5646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8296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8899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7437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6101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3041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6402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0097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0664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5921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45689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351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7833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7572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4461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2655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8257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4424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8780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9032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48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3442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7163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2956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3633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5491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9987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9849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2861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14485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5258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3689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5920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6819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248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181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297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642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9397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5028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32700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9399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938752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81561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7846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7734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531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02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2720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4014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3581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6139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5628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9707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3757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1610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2554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2651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799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3858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09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6844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2082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5043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8592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3242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6075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571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837022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7635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8793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8202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5677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8267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0626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2744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5546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6442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187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9634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1665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5954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9226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0710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375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3082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4672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128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6920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07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1482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8784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8622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4471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9772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9388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6425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7064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6444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9813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8048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60870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86841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3756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02610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0014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9433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6489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4269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0453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9270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1522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201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2053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5783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4894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2853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1721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8439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4600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7033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2261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2192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0179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7973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3383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800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4512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6457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8456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088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0537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32475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2753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4507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6250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0704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3282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4242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9465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184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1426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340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3504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6120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4321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9930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2118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7456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2481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7902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5854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4047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7009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3177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7996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10784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0364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5916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1370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4038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9359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6270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4014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4790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0737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3777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5211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9706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332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2414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1026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8317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8475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94112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3887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4113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2446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1456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1074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1689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6282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6449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7047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3039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2436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483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6450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0989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8209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3664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7208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7444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66786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0116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85331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6803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1578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0176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729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4905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039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96861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4605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2064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3777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0830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54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3804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7061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6785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2432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5805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8457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5680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4155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200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7097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7870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1257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3126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13236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79770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1882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2447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659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6505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4649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2277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3394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6017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5635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1358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2148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8886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4485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1963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1109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872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7638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1040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9644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0764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090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5251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9675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5201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82703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6466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81127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56004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8490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1480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4962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1344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0105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2726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0211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8064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795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8260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3279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6054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3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78300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5701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8416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96477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4288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2470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7282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4879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9365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20791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125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7816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6607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197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6041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1042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8914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545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406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3747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9755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3728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8955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1691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6689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047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869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29903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500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6912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4120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2674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3800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2891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8877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2143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9102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8145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4618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836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7946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7438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5709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4289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5887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6840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7719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2646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1145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719771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73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9649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8719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7879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6103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2348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65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9401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8946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3716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4853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89612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1379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7365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7576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785048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870061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0459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6513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8106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9080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61717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5279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3984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4356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0273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3250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3822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1330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64425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3164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164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314387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4802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23569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6930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5462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2443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5745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776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1611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7419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203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2510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5878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5885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7603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4132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8751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6604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18634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0674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1876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2422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7488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02830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5287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78632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5031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2117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1037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6951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3900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451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5893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0483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5644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0275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5935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5376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8613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9301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2018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3485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0340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2710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7046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8282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2313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7833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5438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929676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47666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3438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5014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1467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1902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8510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796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8292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5843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0936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1811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3623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4318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8407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464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0511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8960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161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6530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6511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74860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8864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3076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9940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5903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155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6017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3560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2982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0481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907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646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2142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599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1317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0850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75931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9127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06354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50096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9953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0862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47517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3371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2426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9776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332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8865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3638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8089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095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09056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57252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7615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163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71119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0336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930175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2434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4752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6588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1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2212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7096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1757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5410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6590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0465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7741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8253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43759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16103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57585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7227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9770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3833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4256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4709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031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2524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519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4039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8236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4974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4045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046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2048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46470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6827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86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7865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6191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0351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1378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9035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9636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1376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19453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2964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8430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5816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576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9580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9894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447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43751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9877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8202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1740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1295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6089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42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5746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9201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9017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1453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3856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5356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266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880987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1542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780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2883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5566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3210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6664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0711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3359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5713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0618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4925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37792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1803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825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1531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5886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8989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54159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8330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2479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0856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7986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5581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9126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638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8846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9903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6791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683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6155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09792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9299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32273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9963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9099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9627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823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2033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4091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1282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7128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0243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2381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877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3602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3953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4993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8310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3394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034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2733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3219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5736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9767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6055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4249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0022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101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5654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9061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8441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5908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6460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85456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9366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74066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6823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6389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0143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4445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7576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3961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5058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5221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3481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3765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3479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8556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9975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536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5984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6470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3516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2481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7744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4569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86964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3693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7519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27449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620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3553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1345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8929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2342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2285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3133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9863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778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1555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3461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908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82621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97136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3976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158009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9900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40948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397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71521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405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3375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6004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8508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5946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10361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4998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193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287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1698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4395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3374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7439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5831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351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5892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2689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1283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9420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3059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74085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31925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9752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9966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6959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7002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9763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72038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6642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9848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50931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270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81387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9982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4827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6039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5634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9177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7925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4489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141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9263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2123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8062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1904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76511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3728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33860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6905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445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7149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5376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818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77902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7166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26475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3788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4162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7274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163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1629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2472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1153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31722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6964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96180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89490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51814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9184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3596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2722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0205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8147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1010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2651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3705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4098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0855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9462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8636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2316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9851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6521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72878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1313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3478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04697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04643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2098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2627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02714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95331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1941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2624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13090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67723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4424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22708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5381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8202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6151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06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1586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9449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071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370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7334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9342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6058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6546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6513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771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000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83699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55805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51515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0067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62888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2365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1685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6540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7559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2317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4340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7175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6296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66573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0244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1833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6601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1863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09152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5187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119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88903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4429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54392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27004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725249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06924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67604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6376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1034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2953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035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720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676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2822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6314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348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54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7911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5229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1803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7930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7907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3164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4950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295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6256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994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4382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51197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60621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606818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5813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7208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230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5921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6628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8044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9022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29542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7149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2025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8410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5275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120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6631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32876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9301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1673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0230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0532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56824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57059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2918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17963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62558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114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6148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4239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48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47403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5153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5174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838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6680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42829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08058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0681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273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7111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40456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275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650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2921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18744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2159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9427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1513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7156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4746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1213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6003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7721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19582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6376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4760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3273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6684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6097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0951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2974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363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2160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9755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6060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3984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3657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1095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2764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3608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6941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2661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775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3731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0804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9207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9008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132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5250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1625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933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5176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6823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2084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8698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86807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36827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30788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34923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82269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3882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9494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95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6235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88726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2075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40578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49684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5923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9826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7757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2969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8924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9849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7693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7409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7050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7704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0760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5625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3615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3854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2794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3841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0319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273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3167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9457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1659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231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4522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1760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0549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16696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3447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74685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22531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51289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9546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3615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996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7956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2759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2835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9806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9693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5587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693706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66540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70614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16234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4354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6746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3466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8895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1625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38439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3122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2335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5198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2184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4270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0601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7719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09760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649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791551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0127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4270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1943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94050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1597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0233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01205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64721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9167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8935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6261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17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5678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9791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9468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03148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40790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1717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7220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719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45960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159240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034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7031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369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5624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9848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5498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23803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5828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3685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2985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8637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9640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3105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5772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7518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1351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5219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1702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572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7005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30858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3389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249048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5461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3463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0863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010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2008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3241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7338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6642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9085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8681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7907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2369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17760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525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9094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33352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9801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7774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33387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6700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1984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9531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3835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0893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2395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0074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2641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2912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8241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8989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0910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0133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5347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5804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1043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41001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78699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6263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7509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8954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9239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680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7583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1950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695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155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4793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9816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4504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8046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6334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1797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4957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4457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88282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625736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5743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9169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631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6450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7080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217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8555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4407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68607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2377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6018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3941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8979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0944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4736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4034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5001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2798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423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88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8366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5343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8589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4649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5171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4746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0256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2155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6931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6226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9715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5530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3492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7925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7502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603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6644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6714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0959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0228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3107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4740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0061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34788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55737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25475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3470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3656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1782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8761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8087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8261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0587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6452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0747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5671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946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4925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5886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3270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5200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851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7977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270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1125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2679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1525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7246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1346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1639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8866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43325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8294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08111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05233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2634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0611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4397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0987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9026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77062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4358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7092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1699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9498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4140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8709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0696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5008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0331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1157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9446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3054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3119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2250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8691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4165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2087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8556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4549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3928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4959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9957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2303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6195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6685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5648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1752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5648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8584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8910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6553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6362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1917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6945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4643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8819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3249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3334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2587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47325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6699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5041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9616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114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63608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73920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8749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2923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1755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3547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8619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639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0864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6651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3062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9539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830104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6882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9442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9885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8147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9990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7884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7487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1031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8942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2571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4111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4985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34469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086058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5204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5717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9761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5728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1877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8144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5013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454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2096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2984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9607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0528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2662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0522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1473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3562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6081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5952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4285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3148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38388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6375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2149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2472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6778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0279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6861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4042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58090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5017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35752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18253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4054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8036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43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7999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4995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035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50097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9326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518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1745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5173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1287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3062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0183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0653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6806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2169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03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7976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1982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4391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1552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4163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7343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30983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2363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3866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4873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6782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106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7626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5205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971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0415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9746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2804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518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725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8208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447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991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2996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4209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4411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0133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5160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6809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3605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8494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6266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4857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8915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6033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4580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6243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314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6878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5029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7010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4426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3381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1524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0490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92455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7429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233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3338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43715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582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8503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5961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2340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7669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3470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1907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5760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3687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3637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4993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9388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7435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2567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1651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58974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09528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2072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4264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82697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1589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58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1522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7982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2640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7227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7366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1727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1219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4879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8634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7132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6058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4694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6349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6618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8762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5235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1468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8583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6037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3051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4845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30271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90851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7607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40195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815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6468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7900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0936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1091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0291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5941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3734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0527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2590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3703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526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8098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06700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962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3938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8969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6932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3800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6546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4676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9628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0320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4305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2180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3700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8197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4225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3341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32104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3107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1567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6989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8192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9825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5339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6101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5405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6867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1303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9790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0429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6404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0357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3243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8658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2425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5137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8688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5085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5030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853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5306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2599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1858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1927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3321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76037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4601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8167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5741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007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78268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1519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70466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2586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9546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4933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89650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66102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9415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20159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2038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7757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8945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2176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2459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0799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240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9449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1484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883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15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156093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9331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2949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8576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0877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4411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4193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5388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6653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3989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8436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4148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0445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6632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0981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6812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7582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2520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664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56388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8078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46580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5851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70734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8918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6233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9705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7342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008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4903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5091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0556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1008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512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5666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831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7455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7603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4225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68433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868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7909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32987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7852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16871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4953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8246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8734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9188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4474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9892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3795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3423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6240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0284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5739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3516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8782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8877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2250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2166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9007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9410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4532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7052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77705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2045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57242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4469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641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641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79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7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341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088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3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44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13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2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2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9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2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53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72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95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25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99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72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551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47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7356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613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40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7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887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5654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11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059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3890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125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30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22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265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903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290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385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565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692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271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652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84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67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222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26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45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754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340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8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37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67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74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6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56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4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24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70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77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98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153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9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11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99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27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58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71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96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91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45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08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72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84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2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12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30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97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73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23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24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4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00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88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53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17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05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77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3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87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6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19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53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11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4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66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9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30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26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08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9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4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2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78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2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82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0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80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25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12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8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2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8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90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3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43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1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15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2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6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1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2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4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0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8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4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4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56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55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0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6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4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7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0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3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1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93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5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8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4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9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1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8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1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5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2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48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9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2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9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5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9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4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0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3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2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20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4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2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7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9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61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3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4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7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7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4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56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1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0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1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93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9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3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9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8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0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6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1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7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3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0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29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86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2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48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4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3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72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1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4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76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3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72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1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2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66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9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0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9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5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4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83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82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8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97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7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9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50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6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4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2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9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0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3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9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8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1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4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8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80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4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0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6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5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1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85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1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8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4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12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8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0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7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7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0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7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7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7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8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99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8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2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85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83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4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2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15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16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9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1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4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56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0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7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9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1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8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55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5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34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24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8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38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4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6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2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45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5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9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3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2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2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2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9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32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44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37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3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62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9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3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07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8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05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73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29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2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11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49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7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96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1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7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8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73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07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4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06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54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45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1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2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3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07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5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2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3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2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9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0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1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87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8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85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5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7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2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46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4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62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4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3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0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0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2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3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43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1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55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84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06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42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4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19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3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73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18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20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30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8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3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2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1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1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93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6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8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13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6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6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68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7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1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46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0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5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3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0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5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65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06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6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1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2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05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94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8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7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8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9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7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8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1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9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4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7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9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5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6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53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4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7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3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8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7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43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9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2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38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5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7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7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9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66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9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1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4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2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6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2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0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2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1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1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8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4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4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1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4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3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90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4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1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6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9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9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0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5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0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8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6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7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0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7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9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2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3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3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0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4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7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86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4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9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2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3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8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2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9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1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9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9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2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7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4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5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7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6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7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5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6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9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9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3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12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5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5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7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1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9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8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1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95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2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2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7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0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0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6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82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9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0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1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7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8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1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3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2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5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9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0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4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7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2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3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6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7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4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9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03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2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6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1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7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3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8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3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6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2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2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6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8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6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2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9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7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1691">
          <w:blockQuote w:val="1"/>
          <w:marLeft w:val="0"/>
          <w:marRight w:val="0"/>
          <w:marTop w:val="0"/>
          <w:marBottom w:val="240"/>
          <w:divBdr>
            <w:top w:val="none" w:sz="0" w:space="8" w:color="auto"/>
            <w:left w:val="single" w:sz="2" w:space="12" w:color="auto"/>
            <w:bottom w:val="none" w:sz="0" w:space="8" w:color="auto"/>
            <w:right w:val="none" w:sz="0" w:space="15" w:color="auto"/>
          </w:divBdr>
        </w:div>
      </w:divsChild>
    </w:div>
    <w:div w:id="1349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2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4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3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43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2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0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1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2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2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4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6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95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96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8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5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80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5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5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3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1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0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9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25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5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7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2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8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0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7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6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459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7399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6519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311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483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818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7022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001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618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561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467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9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51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5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1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12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3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9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0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5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4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27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3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33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4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9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0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8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1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73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7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0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5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1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0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2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4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9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3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6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9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2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4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9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8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4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6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2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3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9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9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1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5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3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4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7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6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0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3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2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22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8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0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73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1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7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56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1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6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8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96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0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6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9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03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7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93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48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77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85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1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13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86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1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6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01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31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2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4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41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77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6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88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54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03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1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7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2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7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2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7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3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3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2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9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92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85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69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47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8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2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5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1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42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10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3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88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2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3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10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50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0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7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2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27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77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6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0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73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2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068A3-A9A9-44FA-B911-CB37CE13D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8</Pages>
  <Words>1697</Words>
  <Characters>9678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Alin Qutob</cp:lastModifiedBy>
  <cp:revision>20</cp:revision>
  <cp:lastPrinted>2022-09-19T11:39:00Z</cp:lastPrinted>
  <dcterms:created xsi:type="dcterms:W3CDTF">2022-09-28T09:15:00Z</dcterms:created>
  <dcterms:modified xsi:type="dcterms:W3CDTF">2022-09-30T10:26:00Z</dcterms:modified>
</cp:coreProperties>
</file>