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745F" w14:textId="5EDA4572" w:rsidR="00A76B82" w:rsidRDefault="00A76B82">
      <w:r w:rsidRPr="00A76B82">
        <w:rPr>
          <w:b/>
          <w:bCs/>
          <w:sz w:val="28"/>
          <w:szCs w:val="28"/>
        </w:rPr>
        <w:t xml:space="preserve">Projeto </w:t>
      </w:r>
      <w:proofErr w:type="spellStart"/>
      <w:r w:rsidRPr="00A76B82">
        <w:rPr>
          <w:b/>
          <w:bCs/>
          <w:sz w:val="28"/>
          <w:szCs w:val="28"/>
        </w:rPr>
        <w:t>Transbirday</w:t>
      </w:r>
      <w:proofErr w:type="spellEnd"/>
      <w:r>
        <w:br/>
      </w:r>
      <w:r>
        <w:br/>
        <w:t xml:space="preserve">o projeto será para transportadora </w:t>
      </w:r>
      <w:proofErr w:type="spellStart"/>
      <w:r>
        <w:t>Transbirday</w:t>
      </w:r>
      <w:proofErr w:type="spellEnd"/>
      <w:r>
        <w:t xml:space="preserve">. </w:t>
      </w:r>
      <w:r>
        <w:br/>
        <w:t>terá como objetivo, manter seus usuários informados em tempo de acordo com cada setor envolvido.</w:t>
      </w:r>
      <w:r>
        <w:br/>
        <w:t>inicialmente teremos os setores (GR – Gerenciamento de Risco, Security, QSMS</w:t>
      </w:r>
      <w:r w:rsidR="00751F19">
        <w:t>, Arquivos Diversos</w:t>
      </w:r>
      <w:r>
        <w:t>)</w:t>
      </w:r>
      <w:r>
        <w:br/>
      </w:r>
      <w:r>
        <w:br/>
        <w:t xml:space="preserve">O projeto será desenvolvido em Python/Django, com estilização de </w:t>
      </w:r>
      <w:proofErr w:type="spellStart"/>
      <w:r>
        <w:t>Bootstrap</w:t>
      </w:r>
      <w:proofErr w:type="spellEnd"/>
      <w:r>
        <w:t xml:space="preserve"> e funcionalidades com </w:t>
      </w:r>
      <w:proofErr w:type="spellStart"/>
      <w:r>
        <w:t>JavaScript</w:t>
      </w:r>
      <w:proofErr w:type="spellEnd"/>
      <w:r>
        <w:t>. Poderá ser usada outras linguagens e frameworks que se adaptem melhor ao projeto.</w:t>
      </w:r>
    </w:p>
    <w:p w14:paraId="229423F7" w14:textId="5BDE2C6E" w:rsidR="00434BE4" w:rsidRPr="00434BE4" w:rsidRDefault="00A76B82" w:rsidP="00434BE4">
      <w:r>
        <w:t xml:space="preserve">Nome do projeto: </w:t>
      </w:r>
      <w:proofErr w:type="spellStart"/>
      <w:r>
        <w:t>Transbirday_Project</w:t>
      </w:r>
      <w:proofErr w:type="spellEnd"/>
      <w:r>
        <w:br/>
        <w:t>nome do app: APP</w:t>
      </w:r>
      <w:r>
        <w:br/>
        <w:t xml:space="preserve">Máquina Virtual: </w:t>
      </w:r>
      <w:proofErr w:type="spellStart"/>
      <w:r>
        <w:t>venv</w:t>
      </w:r>
      <w:proofErr w:type="spellEnd"/>
      <w:r>
        <w:br/>
        <w:t>Diretório: /</w:t>
      </w:r>
      <w:proofErr w:type="spellStart"/>
      <w:r>
        <w:t>Transbirday</w:t>
      </w:r>
      <w:proofErr w:type="spellEnd"/>
      <w:r>
        <w:t>/</w:t>
      </w:r>
      <w:r w:rsidR="00D834B4">
        <w:br/>
      </w:r>
      <w:r w:rsidR="00D834B4">
        <w:t>Diretório</w:t>
      </w:r>
      <w:r w:rsidR="00D834B4">
        <w:t xml:space="preserve"> de documentos</w:t>
      </w:r>
      <w:r w:rsidR="00D834B4">
        <w:t>: /</w:t>
      </w:r>
      <w:proofErr w:type="spellStart"/>
      <w:r w:rsidR="00D834B4">
        <w:t>Transbirday</w:t>
      </w:r>
      <w:proofErr w:type="spellEnd"/>
      <w:r w:rsidR="00D834B4">
        <w:t>/</w:t>
      </w:r>
      <w:proofErr w:type="spellStart"/>
      <w:r w:rsidR="00D834B4">
        <w:t>docs</w:t>
      </w:r>
      <w:proofErr w:type="spellEnd"/>
      <w:r w:rsidR="00D834B4">
        <w:t>/</w:t>
      </w:r>
      <w:r w:rsidR="00434BE4">
        <w:br/>
        <w:t>Cores bases da Empresa</w:t>
      </w:r>
      <w:r w:rsidR="004310AD">
        <w:t xml:space="preserve"> (referência ao logo)</w:t>
      </w:r>
      <w:r w:rsidR="00434BE4">
        <w:t xml:space="preserve">: </w:t>
      </w:r>
      <w:r w:rsidR="00434BE4">
        <w:br/>
      </w:r>
      <w:r w:rsidR="00434BE4" w:rsidRPr="00434BE4">
        <w:t xml:space="preserve"> </w:t>
      </w:r>
      <w:r w:rsidR="00434BE4" w:rsidRPr="00434BE4">
        <w:rPr>
          <w:b/>
          <w:bCs/>
        </w:rPr>
        <w:t>Azul Ciano:</w:t>
      </w:r>
      <w:r w:rsidR="00434BE4" w:rsidRPr="00434BE4">
        <w:t xml:space="preserve"> #00a9e0 (Cor principal do ícone da ave</w:t>
      </w:r>
      <w:r w:rsidR="004310AD">
        <w:t xml:space="preserve"> e </w:t>
      </w:r>
      <w:r w:rsidR="004310AD" w:rsidRPr="00434BE4">
        <w:t>da palavra "BIRDAY"</w:t>
      </w:r>
      <w:r w:rsidR="00434BE4" w:rsidRPr="00434BE4">
        <w:t>)</w:t>
      </w:r>
    </w:p>
    <w:p w14:paraId="28348955" w14:textId="3190E906" w:rsidR="00434BE4" w:rsidRPr="00434BE4" w:rsidRDefault="00434BE4" w:rsidP="00434BE4">
      <w:r w:rsidRPr="00434BE4">
        <w:rPr>
          <w:b/>
          <w:bCs/>
        </w:rPr>
        <w:t>Azul Escuro/Violeta:</w:t>
      </w:r>
      <w:r w:rsidRPr="00434BE4">
        <w:t xml:space="preserve"> #2c2e83 (Cor da palavra "TRANS")</w:t>
      </w:r>
    </w:p>
    <w:p w14:paraId="02854A1D" w14:textId="2669E409" w:rsidR="00434BE4" w:rsidRPr="00434BE4" w:rsidRDefault="00434BE4" w:rsidP="00434BE4">
      <w:r w:rsidRPr="00434BE4">
        <w:rPr>
          <w:b/>
          <w:bCs/>
        </w:rPr>
        <w:t>Cinza:</w:t>
      </w:r>
      <w:r w:rsidRPr="00434BE4">
        <w:t xml:space="preserve"> #808285 (Cor do sombreado)</w:t>
      </w:r>
    </w:p>
    <w:p w14:paraId="3BF42A44" w14:textId="4E78F1E8" w:rsidR="00A76B82" w:rsidRDefault="00A76B82"/>
    <w:p w14:paraId="03CCF598" w14:textId="3CA85A9B" w:rsidR="00A76B82" w:rsidRDefault="00A76B82">
      <w:r>
        <w:t>______________________________________________________________________________________________</w:t>
      </w:r>
    </w:p>
    <w:p w14:paraId="5C8B4738" w14:textId="4896A5EF" w:rsidR="00A76B82" w:rsidRDefault="00A76B82">
      <w:pPr>
        <w:rPr>
          <w:b/>
          <w:bCs/>
          <w:sz w:val="28"/>
          <w:szCs w:val="28"/>
        </w:rPr>
      </w:pPr>
      <w:r w:rsidRPr="00A76B82">
        <w:rPr>
          <w:b/>
          <w:bCs/>
          <w:sz w:val="28"/>
          <w:szCs w:val="28"/>
        </w:rPr>
        <w:t>Estrutura de cada setor</w:t>
      </w:r>
    </w:p>
    <w:p w14:paraId="630E4E3E" w14:textId="6BABD15C" w:rsidR="00A76B82" w:rsidRDefault="00A76B82" w:rsidP="00A76B82">
      <w:pPr>
        <w:pStyle w:val="PargrafodaLista"/>
        <w:numPr>
          <w:ilvl w:val="0"/>
          <w:numId w:val="1"/>
        </w:numPr>
      </w:pPr>
      <w:r>
        <w:t>GR – Gerenciamento de Risco</w:t>
      </w:r>
    </w:p>
    <w:p w14:paraId="0986B35D" w14:textId="3F52DA4D" w:rsidR="00A76B82" w:rsidRDefault="00A76B82" w:rsidP="00A76B82">
      <w:pPr>
        <w:pStyle w:val="PargrafodaLista"/>
        <w:numPr>
          <w:ilvl w:val="0"/>
          <w:numId w:val="2"/>
        </w:numPr>
      </w:pPr>
      <w:r>
        <w:t>PGR</w:t>
      </w:r>
    </w:p>
    <w:p w14:paraId="4E230A93" w14:textId="5C3D2286" w:rsidR="00C52405" w:rsidRDefault="00C52405" w:rsidP="00C52405">
      <w:pPr>
        <w:pStyle w:val="PargrafodaLista"/>
        <w:ind w:left="1440"/>
      </w:pPr>
      <w:r>
        <w:t xml:space="preserve">- </w:t>
      </w:r>
      <w:r w:rsidR="00D43434">
        <w:t>Botão</w:t>
      </w:r>
      <w:r>
        <w:t xml:space="preserve"> para cadastro de “+ Novo PGR”</w:t>
      </w:r>
      <w:r w:rsidR="00D43434">
        <w:t xml:space="preserve"> (Modal)</w:t>
      </w:r>
      <w:r w:rsidR="00B71963">
        <w:t xml:space="preserve"> servirá como edição</w:t>
      </w:r>
    </w:p>
    <w:p w14:paraId="31F4F044" w14:textId="0A88F17C" w:rsidR="00C52405" w:rsidRDefault="00C52405" w:rsidP="00C52405">
      <w:pPr>
        <w:pStyle w:val="PargrafodaLista"/>
        <w:ind w:left="1440"/>
      </w:pPr>
      <w:r>
        <w:tab/>
        <w:t>- Título do PGR (Cliente)</w:t>
      </w:r>
    </w:p>
    <w:p w14:paraId="6A55B965" w14:textId="7A6913DF" w:rsidR="00C52405" w:rsidRDefault="00C52405" w:rsidP="00C52405">
      <w:pPr>
        <w:pStyle w:val="PargrafodaLista"/>
        <w:ind w:left="1440"/>
      </w:pPr>
      <w:r>
        <w:tab/>
        <w:t>- Validade do PGR</w:t>
      </w:r>
    </w:p>
    <w:p w14:paraId="3D0CE646" w14:textId="54E68D67" w:rsidR="00C52405" w:rsidRDefault="00C52405" w:rsidP="00C52405">
      <w:pPr>
        <w:pStyle w:val="PargrafodaLista"/>
        <w:ind w:left="1440"/>
      </w:pPr>
      <w:r>
        <w:tab/>
        <w:t>- Gerente de Conta (Não obrigatório)</w:t>
      </w:r>
    </w:p>
    <w:p w14:paraId="374A2291" w14:textId="790A9C4E" w:rsidR="00C52405" w:rsidRDefault="00C52405" w:rsidP="00C52405">
      <w:pPr>
        <w:pStyle w:val="PargrafodaLista"/>
        <w:ind w:left="1440"/>
      </w:pPr>
      <w:r>
        <w:tab/>
        <w:t>- Telefone de Contato do GC (Não obrigatório)</w:t>
      </w:r>
    </w:p>
    <w:p w14:paraId="1A0B72DD" w14:textId="7B7921BD" w:rsidR="00C52405" w:rsidRDefault="00C52405" w:rsidP="00C52405">
      <w:pPr>
        <w:pStyle w:val="PargrafodaLista"/>
        <w:ind w:left="1440"/>
      </w:pPr>
      <w:r>
        <w:tab/>
        <w:t>- E-mail do GC (Não obrigatório)</w:t>
      </w:r>
    </w:p>
    <w:p w14:paraId="46031EF5" w14:textId="1AE2A03A" w:rsidR="00C52405" w:rsidRDefault="00C52405" w:rsidP="00C52405">
      <w:pPr>
        <w:pStyle w:val="PargrafodaLista"/>
        <w:ind w:left="1440"/>
      </w:pPr>
      <w:r>
        <w:tab/>
        <w:t>- Tipo de Seguro (Lista suspensa: Próprio ou DDR)</w:t>
      </w:r>
    </w:p>
    <w:p w14:paraId="6BB7960E" w14:textId="11D9C6F3" w:rsidR="00C52405" w:rsidRDefault="00C52405" w:rsidP="00C52405">
      <w:pPr>
        <w:pStyle w:val="PargrafodaLista"/>
        <w:ind w:left="1440"/>
      </w:pPr>
      <w:r>
        <w:tab/>
        <w:t>- Upload de arquivo PDF (servirá para link de visualização</w:t>
      </w:r>
      <w:r w:rsidR="00FE1804">
        <w:t xml:space="preserve"> em nova aba</w:t>
      </w:r>
      <w:r>
        <w:t>)</w:t>
      </w:r>
    </w:p>
    <w:p w14:paraId="1BF7DE6F" w14:textId="68C7CCEE" w:rsidR="00C52405" w:rsidRDefault="00C52405" w:rsidP="00C52405">
      <w:pPr>
        <w:pStyle w:val="PargrafodaLista"/>
        <w:ind w:left="1440"/>
      </w:pPr>
      <w:r>
        <w:tab/>
        <w:t xml:space="preserve">- Regras de Embarque. (terá que ter um botão “+ Nova Regra de Embarque”) para cadastros </w:t>
      </w:r>
      <w:r w:rsidR="00A04D4A">
        <w:t>múltiplos.</w:t>
      </w:r>
    </w:p>
    <w:p w14:paraId="4FFEFF5B" w14:textId="7FF4D91B" w:rsidR="00A04D4A" w:rsidRDefault="00A04D4A" w:rsidP="00C52405">
      <w:pPr>
        <w:pStyle w:val="PargrafodaLista"/>
        <w:ind w:left="1440"/>
      </w:pPr>
      <w:r>
        <w:tab/>
      </w:r>
      <w:r>
        <w:tab/>
        <w:t>- Título da Regra</w:t>
      </w:r>
    </w:p>
    <w:p w14:paraId="25410E22" w14:textId="2E43882D" w:rsidR="00A04D4A" w:rsidRDefault="00A04D4A" w:rsidP="00C52405">
      <w:pPr>
        <w:pStyle w:val="PargrafodaLista"/>
        <w:ind w:left="1440"/>
      </w:pPr>
      <w:r>
        <w:tab/>
      </w:r>
      <w:r>
        <w:tab/>
        <w:t>- Descrição da regra (caixa de texto formatável)</w:t>
      </w:r>
    </w:p>
    <w:p w14:paraId="7BC935CD" w14:textId="3E59EA33" w:rsidR="00A04D4A" w:rsidRDefault="00A04D4A" w:rsidP="00C52405">
      <w:pPr>
        <w:pStyle w:val="PargrafodaLista"/>
        <w:ind w:left="1440"/>
      </w:pPr>
      <w:r>
        <w:t xml:space="preserve">- Lista com os </w:t>
      </w:r>
      <w:proofErr w:type="spellStart"/>
      <w:r>
        <w:t>PGR’s</w:t>
      </w:r>
      <w:proofErr w:type="spellEnd"/>
      <w:r>
        <w:t xml:space="preserve"> cadastrados. Exibição simples, com linhas clicáveis para expansão e exibição de detalhes.</w:t>
      </w:r>
    </w:p>
    <w:p w14:paraId="695EDF06" w14:textId="097F2E5D" w:rsidR="00A04D4A" w:rsidRDefault="00A04D4A" w:rsidP="00C52405">
      <w:pPr>
        <w:pStyle w:val="PargrafodaLista"/>
        <w:ind w:left="1440"/>
      </w:pPr>
      <w:r>
        <w:t>- Filtro de cores de acordo com a Validade</w:t>
      </w:r>
    </w:p>
    <w:p w14:paraId="168D3112" w14:textId="3C61BE6B" w:rsidR="00A04D4A" w:rsidRDefault="00A04D4A" w:rsidP="00C52405">
      <w:pPr>
        <w:pStyle w:val="PargrafodaLista"/>
        <w:ind w:left="1440"/>
      </w:pPr>
      <w:r>
        <w:tab/>
        <w:t>- Linha com BG Verde (Validade =&gt; 90 dias)</w:t>
      </w:r>
    </w:p>
    <w:p w14:paraId="5BA54B7E" w14:textId="201E3A68" w:rsidR="00A04D4A" w:rsidRDefault="00A04D4A" w:rsidP="00C52405">
      <w:pPr>
        <w:pStyle w:val="PargrafodaLista"/>
        <w:ind w:left="1440"/>
      </w:pPr>
      <w:r>
        <w:tab/>
        <w:t>- Linha com BG Amarelo (Validade entre 31 e 89 dias)</w:t>
      </w:r>
    </w:p>
    <w:p w14:paraId="76563DEC" w14:textId="666D6262" w:rsidR="00A04D4A" w:rsidRDefault="00A04D4A" w:rsidP="00C52405">
      <w:pPr>
        <w:pStyle w:val="PargrafodaLista"/>
        <w:ind w:left="1440"/>
      </w:pPr>
      <w:r>
        <w:tab/>
        <w:t>- Linha com BG Vermelho (Validade &lt;= 30 dias ou vencidos)</w:t>
      </w:r>
    </w:p>
    <w:p w14:paraId="592B8FA1" w14:textId="5750CDA1" w:rsidR="00A04D4A" w:rsidRDefault="00A04D4A" w:rsidP="00C52405">
      <w:pPr>
        <w:pStyle w:val="PargrafodaLista"/>
        <w:ind w:left="1440"/>
      </w:pPr>
      <w:r>
        <w:t>- Botão de editar PGR disponível para Responsável pelo cadastro e Admin Django.</w:t>
      </w:r>
    </w:p>
    <w:p w14:paraId="1B17F9F8" w14:textId="72919B1D" w:rsidR="00A76B82" w:rsidRDefault="00A76B82" w:rsidP="00A76B82">
      <w:pPr>
        <w:pStyle w:val="PargrafodaLista"/>
        <w:numPr>
          <w:ilvl w:val="0"/>
          <w:numId w:val="2"/>
        </w:numPr>
      </w:pPr>
      <w:r>
        <w:lastRenderedPageBreak/>
        <w:t>Checklists</w:t>
      </w:r>
    </w:p>
    <w:p w14:paraId="20AA09F2" w14:textId="3025D07E" w:rsidR="00A04D4A" w:rsidRDefault="00A04D4A" w:rsidP="00A04D4A">
      <w:pPr>
        <w:pStyle w:val="PargrafodaLista"/>
        <w:ind w:left="1440"/>
      </w:pPr>
      <w:r>
        <w:t xml:space="preserve">- </w:t>
      </w:r>
      <w:r w:rsidR="00D43434">
        <w:t>Botão para Adicionar novo veículo (Modal)</w:t>
      </w:r>
    </w:p>
    <w:p w14:paraId="03F216F5" w14:textId="2A494DFF" w:rsidR="00D43434" w:rsidRDefault="00D43434" w:rsidP="00A04D4A">
      <w:pPr>
        <w:pStyle w:val="PargrafodaLista"/>
        <w:ind w:left="1440"/>
      </w:pPr>
      <w:r>
        <w:tab/>
        <w:t>- Placa</w:t>
      </w:r>
    </w:p>
    <w:p w14:paraId="528140E0" w14:textId="4B5DED4A" w:rsidR="00D43434" w:rsidRDefault="00D43434" w:rsidP="00A04D4A">
      <w:pPr>
        <w:pStyle w:val="PargrafodaLista"/>
        <w:ind w:left="1440"/>
      </w:pPr>
      <w:r>
        <w:tab/>
        <w:t>- Categoria (Lista flutuante: Frota e Agregado)</w:t>
      </w:r>
      <w:r>
        <w:br/>
      </w:r>
      <w:r>
        <w:tab/>
        <w:t>- Tipo (Lista flutuante: Cavalo Mecânico e Carreta)</w:t>
      </w:r>
    </w:p>
    <w:p w14:paraId="565C248C" w14:textId="78314BDD" w:rsidR="00D43434" w:rsidRDefault="00D43434" w:rsidP="00D43434">
      <w:pPr>
        <w:pStyle w:val="PargrafodaLista"/>
        <w:ind w:left="1440"/>
      </w:pPr>
      <w:r>
        <w:t>- Botão para Adicionar nova Gerenciadora de Risco (Modal)</w:t>
      </w:r>
    </w:p>
    <w:p w14:paraId="0C250DA0" w14:textId="357EE835" w:rsidR="00D43434" w:rsidRDefault="00D43434" w:rsidP="00D43434">
      <w:pPr>
        <w:pStyle w:val="PargrafodaLista"/>
        <w:ind w:left="1440"/>
      </w:pPr>
      <w:r>
        <w:tab/>
        <w:t>- Nome da GR</w:t>
      </w:r>
    </w:p>
    <w:p w14:paraId="4E39D918" w14:textId="47BAB8CD" w:rsidR="00D43434" w:rsidRDefault="00D43434" w:rsidP="00D43434">
      <w:pPr>
        <w:pStyle w:val="PargrafodaLista"/>
        <w:ind w:left="1440"/>
      </w:pPr>
      <w:r>
        <w:tab/>
        <w:t>- Validade do Checklist (Lista flutuante:30, 60 e 90)</w:t>
      </w:r>
    </w:p>
    <w:p w14:paraId="0165313C" w14:textId="6189EBCA" w:rsidR="00D43434" w:rsidRDefault="00D43434" w:rsidP="00D43434">
      <w:pPr>
        <w:pStyle w:val="PargrafodaLista"/>
        <w:ind w:left="1440"/>
      </w:pPr>
      <w:r>
        <w:t>- Botão para Adicionar novo Checklist (Modal)</w:t>
      </w:r>
    </w:p>
    <w:p w14:paraId="1E869258" w14:textId="433FA51F" w:rsidR="00D43434" w:rsidRDefault="00D43434" w:rsidP="00D43434">
      <w:pPr>
        <w:pStyle w:val="PargrafodaLista"/>
        <w:ind w:left="1440"/>
      </w:pPr>
      <w:r>
        <w:tab/>
        <w:t>- Veículo (Lista Flutuante com os veículos cadastrados, em ordem alfabética)</w:t>
      </w:r>
    </w:p>
    <w:p w14:paraId="78416F6C" w14:textId="7056ECDD" w:rsidR="00D43434" w:rsidRDefault="00D43434" w:rsidP="00D43434">
      <w:pPr>
        <w:pStyle w:val="PargrafodaLista"/>
        <w:ind w:left="1440"/>
      </w:pPr>
      <w:r>
        <w:tab/>
        <w:t xml:space="preserve">- GR (Lista flutuante com as </w:t>
      </w:r>
      <w:proofErr w:type="spellStart"/>
      <w:r>
        <w:t>GR’s</w:t>
      </w:r>
      <w:proofErr w:type="spellEnd"/>
      <w:r>
        <w:t xml:space="preserve"> cadastradas, em ordem alfabética)</w:t>
      </w:r>
    </w:p>
    <w:p w14:paraId="431E3537" w14:textId="6A8A5A6A" w:rsidR="00D43434" w:rsidRDefault="00D43434" w:rsidP="00D43434">
      <w:pPr>
        <w:pStyle w:val="PargrafodaLista"/>
        <w:ind w:left="1440"/>
      </w:pPr>
      <w:r>
        <w:tab/>
        <w:t>- Aprovado (Lista flutuante: Sim ou Não)</w:t>
      </w:r>
      <w:r>
        <w:br/>
      </w:r>
      <w:r>
        <w:tab/>
      </w:r>
      <w:r>
        <w:tab/>
        <w:t xml:space="preserve">- SE Aprovado = “Sim” – </w:t>
      </w:r>
      <w:r w:rsidRPr="00D43434">
        <w:t>Data de Aprovação/Realização</w:t>
      </w:r>
      <w:r w:rsidR="005C3122">
        <w:t xml:space="preserve"> </w:t>
      </w:r>
      <w:r w:rsidR="005C3122" w:rsidRPr="005C3122">
        <w:rPr>
          <w:b/>
          <w:bCs/>
        </w:rPr>
        <w:t>ou</w:t>
      </w:r>
      <w:r w:rsidR="005C3122">
        <w:t xml:space="preserve"> </w:t>
      </w:r>
      <w:r w:rsidR="005C3122" w:rsidRPr="005C3122">
        <w:t xml:space="preserve">Data de </w:t>
      </w:r>
      <w:r w:rsidR="005C3122">
        <w:t xml:space="preserve">Fim da </w:t>
      </w:r>
      <w:r w:rsidR="005C3122" w:rsidRPr="005C3122">
        <w:t>Validade Manual</w:t>
      </w:r>
      <w:r w:rsidR="005C3122">
        <w:t xml:space="preserve"> (campo de data). O que for preenchido primeiro, invalida o outro.</w:t>
      </w:r>
    </w:p>
    <w:p w14:paraId="2AAD30AF" w14:textId="414448EB" w:rsidR="005C3122" w:rsidRDefault="005C3122" w:rsidP="00D43434">
      <w:pPr>
        <w:pStyle w:val="PargrafodaLista"/>
        <w:ind w:left="1440"/>
      </w:pPr>
      <w:r>
        <w:tab/>
      </w:r>
      <w:r>
        <w:tab/>
        <w:t>- SE Aprovado = “Não” – Caixa de texto “Motivo da Reprovação”</w:t>
      </w:r>
    </w:p>
    <w:p w14:paraId="7BD8D52D" w14:textId="280838B8" w:rsidR="005C3122" w:rsidRDefault="005C3122" w:rsidP="00D43434">
      <w:pPr>
        <w:pStyle w:val="PargrafodaLista"/>
        <w:ind w:left="1440"/>
      </w:pPr>
      <w:r>
        <w:t>- Exibição em tabela. Coluna 1 “Veículo”, Coluna 2 em diante “GR cadastrada”</w:t>
      </w:r>
    </w:p>
    <w:p w14:paraId="7EF718E0" w14:textId="72536D2B" w:rsidR="005C3122" w:rsidRDefault="005C3122" w:rsidP="005C3122">
      <w:pPr>
        <w:pStyle w:val="PargrafodaLista"/>
        <w:ind w:left="1440"/>
      </w:pPr>
      <w:r>
        <w:t>- Células deverão conter regras de cores de acordo com a validade.</w:t>
      </w:r>
      <w:r>
        <w:br/>
      </w:r>
      <w:r>
        <w:tab/>
        <w:t>- Linha com BG Verde (Validade =&gt; 16 dias)</w:t>
      </w:r>
    </w:p>
    <w:p w14:paraId="68824754" w14:textId="749A073D" w:rsidR="005C3122" w:rsidRDefault="005C3122" w:rsidP="005C3122">
      <w:pPr>
        <w:pStyle w:val="PargrafodaLista"/>
        <w:ind w:left="1440"/>
      </w:pPr>
      <w:r>
        <w:tab/>
        <w:t>- Linha com BG Amarelo (Validade entre 11 e 15 dias)</w:t>
      </w:r>
    </w:p>
    <w:p w14:paraId="3F822C91" w14:textId="0E748F9C" w:rsidR="005C3122" w:rsidRDefault="005C3122" w:rsidP="005C3122">
      <w:pPr>
        <w:pStyle w:val="PargrafodaLista"/>
        <w:ind w:left="1440"/>
      </w:pPr>
      <w:r>
        <w:tab/>
        <w:t>- Linha com BG Vermelho (Validade &lt;= 10 dias ou vencidos)</w:t>
      </w:r>
    </w:p>
    <w:p w14:paraId="6BC9BCA1" w14:textId="14F50C35" w:rsidR="005C3122" w:rsidRDefault="005C3122" w:rsidP="005C3122">
      <w:pPr>
        <w:pStyle w:val="PargrafodaLista"/>
        <w:ind w:left="1440"/>
      </w:pPr>
      <w:r>
        <w:t xml:space="preserve">- Células deverão ter um </w:t>
      </w:r>
      <w:proofErr w:type="spellStart"/>
      <w:r>
        <w:t>Tooltip</w:t>
      </w:r>
      <w:proofErr w:type="spellEnd"/>
      <w:r>
        <w:t xml:space="preserve"> informando (Placa, GR, Data de realização do Checklist, </w:t>
      </w:r>
      <w:r w:rsidR="004310AD">
        <w:t>último</w:t>
      </w:r>
      <w:r>
        <w:t xml:space="preserve"> usuário que alterou aquela célula)</w:t>
      </w:r>
    </w:p>
    <w:p w14:paraId="2E9DAFB4" w14:textId="75EF8E51" w:rsidR="005C3122" w:rsidRDefault="005C3122" w:rsidP="005C3122">
      <w:pPr>
        <w:pStyle w:val="PargrafodaLista"/>
        <w:ind w:left="1440"/>
      </w:pPr>
      <w:r>
        <w:t xml:space="preserve">- </w:t>
      </w:r>
      <w:r w:rsidR="004310AD">
        <w:t>Duplo</w:t>
      </w:r>
      <w:r>
        <w:t xml:space="preserve"> clique na célula para abrir modal de edição</w:t>
      </w:r>
    </w:p>
    <w:p w14:paraId="2CD39006" w14:textId="62C8E075" w:rsidR="00D43434" w:rsidRDefault="005C3122" w:rsidP="00A04D4A">
      <w:pPr>
        <w:pStyle w:val="PargrafodaLista"/>
        <w:ind w:left="1440"/>
      </w:pPr>
      <w:r>
        <w:t xml:space="preserve">- </w:t>
      </w:r>
      <w:r w:rsidR="004310AD">
        <w:t>Tabelas</w:t>
      </w:r>
      <w:r>
        <w:t xml:space="preserve"> separadas de Cavalos e Carretas</w:t>
      </w:r>
    </w:p>
    <w:p w14:paraId="33EF3F2B" w14:textId="17E2078E" w:rsidR="00434BE4" w:rsidRDefault="00434BE4" w:rsidP="00A04D4A">
      <w:pPr>
        <w:pStyle w:val="PargrafodaLista"/>
        <w:ind w:left="1440"/>
      </w:pPr>
      <w:r>
        <w:t xml:space="preserve">- </w:t>
      </w:r>
      <w:r w:rsidR="004310AD">
        <w:t>Efeito</w:t>
      </w:r>
      <w:r>
        <w:t xml:space="preserve"> mouse </w:t>
      </w:r>
      <w:proofErr w:type="spellStart"/>
      <w:r>
        <w:t>hover</w:t>
      </w:r>
      <w:proofErr w:type="spellEnd"/>
      <w:r>
        <w:t xml:space="preserve"> nas linhas da tabela. As bordas externas da linha deverão ficar destacadas para facilitar visualização</w:t>
      </w:r>
      <w:r w:rsidR="004310AD">
        <w:t>.</w:t>
      </w:r>
    </w:p>
    <w:p w14:paraId="19AB7D84" w14:textId="56C516D1" w:rsidR="00A76B82" w:rsidRDefault="00A76B82" w:rsidP="00A76B82">
      <w:pPr>
        <w:pStyle w:val="PargrafodaLista"/>
        <w:numPr>
          <w:ilvl w:val="0"/>
          <w:numId w:val="2"/>
        </w:numPr>
      </w:pPr>
      <w:proofErr w:type="spellStart"/>
      <w:r>
        <w:t>Rotogramas</w:t>
      </w:r>
      <w:proofErr w:type="spellEnd"/>
    </w:p>
    <w:p w14:paraId="59D04B0B" w14:textId="433A6B23" w:rsidR="004310AD" w:rsidRDefault="004310AD" w:rsidP="004310AD">
      <w:pPr>
        <w:pStyle w:val="PargrafodaLista"/>
        <w:ind w:left="1440"/>
      </w:pPr>
      <w:r>
        <w:t xml:space="preserve">- Botão para adição “+ Adicionar </w:t>
      </w:r>
      <w:proofErr w:type="spellStart"/>
      <w:r>
        <w:t>Rotogama</w:t>
      </w:r>
      <w:proofErr w:type="spellEnd"/>
      <w:r>
        <w:t>” (Modal)</w:t>
      </w:r>
      <w:r w:rsidR="00B71963">
        <w:t xml:space="preserve"> servirá como edição</w:t>
      </w:r>
    </w:p>
    <w:p w14:paraId="6E905876" w14:textId="68316D87" w:rsidR="004310AD" w:rsidRDefault="004310AD" w:rsidP="004310AD">
      <w:pPr>
        <w:pStyle w:val="PargrafodaLista"/>
        <w:ind w:left="1440"/>
      </w:pPr>
      <w:r>
        <w:tab/>
        <w:t>- Nome/Título</w:t>
      </w:r>
    </w:p>
    <w:p w14:paraId="01A5C3EB" w14:textId="7C80611D" w:rsidR="004310AD" w:rsidRDefault="004310AD" w:rsidP="004310AD">
      <w:pPr>
        <w:pStyle w:val="PargrafodaLista"/>
        <w:ind w:left="1440"/>
      </w:pPr>
      <w:r>
        <w:tab/>
        <w:t>- Origem</w:t>
      </w:r>
    </w:p>
    <w:p w14:paraId="6A87CA0F" w14:textId="15984541" w:rsidR="004310AD" w:rsidRDefault="004310AD" w:rsidP="004310AD">
      <w:pPr>
        <w:pStyle w:val="PargrafodaLista"/>
        <w:ind w:left="1440"/>
      </w:pPr>
      <w:r>
        <w:tab/>
        <w:t>- Destino</w:t>
      </w:r>
    </w:p>
    <w:p w14:paraId="20E424E2" w14:textId="7D18D01B" w:rsidR="004310AD" w:rsidRDefault="004310AD" w:rsidP="004310AD">
      <w:pPr>
        <w:pStyle w:val="PargrafodaLista"/>
        <w:ind w:left="1440"/>
      </w:pPr>
      <w:r>
        <w:tab/>
        <w:t>- Upload de arquivo PDF. Servirá de link para visualização</w:t>
      </w:r>
      <w:r w:rsidR="00FE1804">
        <w:t xml:space="preserve"> em nova aba</w:t>
      </w:r>
      <w:r>
        <w:t>.</w:t>
      </w:r>
    </w:p>
    <w:p w14:paraId="138B6438" w14:textId="60B4FA35" w:rsidR="004310AD" w:rsidRDefault="004310AD" w:rsidP="004310AD">
      <w:pPr>
        <w:pStyle w:val="PargrafodaLista"/>
        <w:ind w:left="1440"/>
      </w:pPr>
      <w:r>
        <w:t xml:space="preserve">- Lista simples em ordem alfabética dos </w:t>
      </w:r>
      <w:proofErr w:type="spellStart"/>
      <w:r>
        <w:t>rotogramas</w:t>
      </w:r>
      <w:proofErr w:type="spellEnd"/>
      <w:r>
        <w:t xml:space="preserve"> cadastrados. Quando clicar a linha será expandida para exibir detalhes.</w:t>
      </w:r>
    </w:p>
    <w:p w14:paraId="16B07D91" w14:textId="79B47AF5" w:rsidR="00A76B82" w:rsidRDefault="00A76B82" w:rsidP="00A76B82">
      <w:pPr>
        <w:pStyle w:val="PargrafodaLista"/>
        <w:numPr>
          <w:ilvl w:val="0"/>
          <w:numId w:val="2"/>
        </w:numPr>
      </w:pPr>
      <w:r>
        <w:t>Tarefas</w:t>
      </w:r>
    </w:p>
    <w:p w14:paraId="1D9D5784" w14:textId="64C0F140" w:rsidR="004310AD" w:rsidRDefault="004310AD" w:rsidP="004310AD">
      <w:pPr>
        <w:pStyle w:val="PargrafodaLista"/>
        <w:ind w:left="1440"/>
      </w:pPr>
      <w:r>
        <w:t>- Botão de “+ Adicionar Tarefa”</w:t>
      </w:r>
      <w:r w:rsidR="00B71963">
        <w:t xml:space="preserve"> (Modal)</w:t>
      </w:r>
      <w:r w:rsidR="00B71963" w:rsidRPr="00B71963">
        <w:t xml:space="preserve"> </w:t>
      </w:r>
      <w:r w:rsidR="00B71963">
        <w:t>servirá como edição</w:t>
      </w:r>
    </w:p>
    <w:p w14:paraId="5DA29057" w14:textId="334ED678" w:rsidR="004310AD" w:rsidRDefault="004310AD" w:rsidP="004310AD">
      <w:pPr>
        <w:pStyle w:val="PargrafodaLista"/>
        <w:ind w:left="1440"/>
      </w:pPr>
      <w:r>
        <w:tab/>
        <w:t>- Título da tarefa</w:t>
      </w:r>
    </w:p>
    <w:p w14:paraId="2E9F48D6" w14:textId="0A06DF6B" w:rsidR="004310AD" w:rsidRDefault="004310AD" w:rsidP="004310AD">
      <w:pPr>
        <w:pStyle w:val="PargrafodaLista"/>
        <w:ind w:left="1440"/>
      </w:pPr>
      <w:r>
        <w:tab/>
        <w:t>- Descrição da tarefa (caixa de texto formatável)</w:t>
      </w:r>
    </w:p>
    <w:p w14:paraId="0907E733" w14:textId="56243AAF" w:rsidR="004310AD" w:rsidRDefault="004310AD" w:rsidP="004310AD">
      <w:pPr>
        <w:pStyle w:val="PargrafodaLista"/>
        <w:ind w:left="1440"/>
      </w:pPr>
      <w:r>
        <w:t xml:space="preserve">- 3 colunas estilo </w:t>
      </w:r>
      <w:proofErr w:type="spellStart"/>
      <w:r>
        <w:t>Kanbam</w:t>
      </w:r>
      <w:proofErr w:type="spellEnd"/>
      <w:r>
        <w:t xml:space="preserve"> (Coluna 1 = Pendentes, Coluna 2 = Iniciadas, Coluna 3 = Finalizadas)</w:t>
      </w:r>
    </w:p>
    <w:p w14:paraId="6CF0FED7" w14:textId="5765E21F" w:rsidR="004310AD" w:rsidRDefault="009228C5" w:rsidP="004310AD">
      <w:pPr>
        <w:pStyle w:val="PargrafodaLista"/>
        <w:ind w:left="1440"/>
      </w:pPr>
      <w:r>
        <w:t>- Coluna 1 – Cards clicáveis com carregamento de modal para exibição de detalhes e botão para iniciar.</w:t>
      </w:r>
    </w:p>
    <w:p w14:paraId="1EE4E8C0" w14:textId="11D2C627" w:rsidR="009228C5" w:rsidRDefault="009228C5" w:rsidP="004310AD">
      <w:pPr>
        <w:pStyle w:val="PargrafodaLista"/>
        <w:ind w:left="1440"/>
      </w:pPr>
      <w:r>
        <w:t>- Coluna 2 – Cards clicáveis com exibição de histórico. Caixa de texto para adicionar ação tomada ao histórico. Botão para editar tarefa (será exibido no histórico qual foi a alteração). Botão de finalizar.</w:t>
      </w:r>
    </w:p>
    <w:p w14:paraId="07BF0EA4" w14:textId="1E8FA690" w:rsidR="009228C5" w:rsidRDefault="009228C5" w:rsidP="004310AD">
      <w:pPr>
        <w:pStyle w:val="PargrafodaLista"/>
        <w:ind w:left="1440"/>
      </w:pPr>
      <w:r>
        <w:lastRenderedPageBreak/>
        <w:t>- Coluna 3 – Cards clicáveis com exibição de histórico das tarefas finalizadas. Exibir apenas as 10 últimas finalizadas. Por um botão no fim da coluna para exibir +10.</w:t>
      </w:r>
    </w:p>
    <w:p w14:paraId="76CD5208" w14:textId="77777777" w:rsidR="009228C5" w:rsidRDefault="009228C5" w:rsidP="004310AD">
      <w:pPr>
        <w:pStyle w:val="PargrafodaLista"/>
        <w:ind w:left="1440"/>
      </w:pPr>
    </w:p>
    <w:p w14:paraId="4DE03879" w14:textId="472805FC" w:rsidR="00A76B82" w:rsidRDefault="00A76B82" w:rsidP="00A76B82">
      <w:pPr>
        <w:pStyle w:val="PargrafodaLista"/>
        <w:numPr>
          <w:ilvl w:val="0"/>
          <w:numId w:val="1"/>
        </w:numPr>
      </w:pPr>
      <w:r>
        <w:t>Security</w:t>
      </w:r>
    </w:p>
    <w:p w14:paraId="23E12989" w14:textId="04D6C5F3" w:rsidR="00A76B82" w:rsidRDefault="00A76B82" w:rsidP="00A76B82">
      <w:pPr>
        <w:pStyle w:val="PargrafodaLista"/>
        <w:numPr>
          <w:ilvl w:val="0"/>
          <w:numId w:val="3"/>
        </w:numPr>
      </w:pPr>
      <w:r>
        <w:t>Gestão de Seguros</w:t>
      </w:r>
    </w:p>
    <w:p w14:paraId="31C54448" w14:textId="748B7BF1" w:rsidR="00BE4005" w:rsidRDefault="00BE4005" w:rsidP="00BE4005">
      <w:pPr>
        <w:pStyle w:val="PargrafodaLista"/>
        <w:ind w:left="1440"/>
      </w:pPr>
      <w:r>
        <w:t>- Botão para adicionar “+ Adicionar Novo Seguro” (Modal)</w:t>
      </w:r>
      <w:r w:rsidR="00B71963">
        <w:t xml:space="preserve"> servirá como edição</w:t>
      </w:r>
    </w:p>
    <w:p w14:paraId="624C1ECC" w14:textId="0DA35AD4" w:rsidR="00BE4005" w:rsidRDefault="00BE4005" w:rsidP="00BE4005">
      <w:pPr>
        <w:pStyle w:val="PargrafodaLista"/>
        <w:ind w:left="1440"/>
      </w:pPr>
      <w:r>
        <w:tab/>
        <w:t>- Seguradora</w:t>
      </w:r>
    </w:p>
    <w:p w14:paraId="084C7B24" w14:textId="55C62A9E" w:rsidR="00BE4005" w:rsidRDefault="00BE4005" w:rsidP="00BE4005">
      <w:pPr>
        <w:pStyle w:val="PargrafodaLista"/>
        <w:ind w:left="1440"/>
      </w:pPr>
      <w:r>
        <w:tab/>
        <w:t xml:space="preserve">- </w:t>
      </w:r>
      <w:r w:rsidRPr="00BE4005">
        <w:t>Tipo de Apólice</w:t>
      </w:r>
    </w:p>
    <w:p w14:paraId="629E710F" w14:textId="25AC9ADF" w:rsidR="00BE4005" w:rsidRDefault="00BE4005" w:rsidP="00BE4005">
      <w:pPr>
        <w:pStyle w:val="PargrafodaLista"/>
        <w:ind w:left="1440"/>
      </w:pPr>
      <w:r>
        <w:tab/>
        <w:t>- Corretora</w:t>
      </w:r>
    </w:p>
    <w:p w14:paraId="3EAD5900" w14:textId="6F13E8BA" w:rsidR="00BE4005" w:rsidRDefault="00BE4005" w:rsidP="00BE4005">
      <w:pPr>
        <w:pStyle w:val="PargrafodaLista"/>
        <w:ind w:left="1440"/>
      </w:pPr>
      <w:r>
        <w:tab/>
        <w:t>- Corretor</w:t>
      </w:r>
    </w:p>
    <w:p w14:paraId="0A31F240" w14:textId="5F92BBAF" w:rsidR="00BE4005" w:rsidRDefault="00BE4005" w:rsidP="00BE4005">
      <w:pPr>
        <w:pStyle w:val="PargrafodaLista"/>
        <w:ind w:left="1440"/>
      </w:pPr>
      <w:r>
        <w:tab/>
        <w:t>- Telefone de Contato do Corretor</w:t>
      </w:r>
    </w:p>
    <w:p w14:paraId="2C3B81F4" w14:textId="721E8730" w:rsidR="00BE4005" w:rsidRDefault="00BE4005" w:rsidP="00BE4005">
      <w:pPr>
        <w:pStyle w:val="PargrafodaLista"/>
        <w:ind w:left="1440"/>
      </w:pPr>
      <w:r>
        <w:tab/>
        <w:t xml:space="preserve">- </w:t>
      </w:r>
      <w:proofErr w:type="spellStart"/>
      <w:proofErr w:type="gramStart"/>
      <w:r>
        <w:t>email</w:t>
      </w:r>
      <w:proofErr w:type="spellEnd"/>
      <w:proofErr w:type="gramEnd"/>
      <w:r>
        <w:t xml:space="preserve"> do corretor</w:t>
      </w:r>
    </w:p>
    <w:p w14:paraId="4DDA0BF2" w14:textId="2716FE6D" w:rsidR="00BE4005" w:rsidRDefault="00BE4005" w:rsidP="00BE4005">
      <w:pPr>
        <w:pStyle w:val="PargrafodaLista"/>
        <w:ind w:left="1440"/>
      </w:pPr>
      <w:r>
        <w:tab/>
        <w:t xml:space="preserve">- </w:t>
      </w:r>
      <w:r w:rsidR="00FE1804">
        <w:t>Vigência do Seguro (Campo Data)</w:t>
      </w:r>
    </w:p>
    <w:p w14:paraId="7550C659" w14:textId="302402BD" w:rsidR="00FE1804" w:rsidRDefault="00FE1804" w:rsidP="00BE4005">
      <w:pPr>
        <w:pStyle w:val="PargrafodaLista"/>
        <w:ind w:left="1440"/>
      </w:pPr>
      <w:r>
        <w:tab/>
        <w:t>- Descrição/Resumo</w:t>
      </w:r>
    </w:p>
    <w:p w14:paraId="71C7976D" w14:textId="59F7196E" w:rsidR="00FE1804" w:rsidRDefault="00FE1804" w:rsidP="00BE4005">
      <w:pPr>
        <w:pStyle w:val="PargrafodaLista"/>
        <w:ind w:left="1440"/>
      </w:pPr>
      <w:r>
        <w:tab/>
        <w:t>- Upload da apólice PDF, servirá de link para visualização em nova aba</w:t>
      </w:r>
    </w:p>
    <w:p w14:paraId="4B4CF494" w14:textId="267C3EBB" w:rsidR="00FE1804" w:rsidRDefault="00FE1804" w:rsidP="00BE4005">
      <w:pPr>
        <w:pStyle w:val="PargrafodaLista"/>
        <w:ind w:left="1440"/>
      </w:pPr>
      <w:r>
        <w:tab/>
        <w:t>- Upload do certificado PDF, servirá de link para visualização em nova aba</w:t>
      </w:r>
    </w:p>
    <w:p w14:paraId="0D8BC67B" w14:textId="618DD273" w:rsidR="00FE1804" w:rsidRDefault="00FE1804" w:rsidP="00BE4005">
      <w:pPr>
        <w:pStyle w:val="PargrafodaLista"/>
        <w:ind w:left="1440"/>
      </w:pPr>
      <w:r>
        <w:t>- Lista em ordem de validade/vigência, com regras/filtros de cores:</w:t>
      </w:r>
    </w:p>
    <w:p w14:paraId="662F83B9" w14:textId="77777777" w:rsidR="00FE1804" w:rsidRDefault="00FE1804" w:rsidP="00FE1804">
      <w:pPr>
        <w:pStyle w:val="PargrafodaLista"/>
        <w:ind w:left="1440"/>
      </w:pPr>
      <w:r>
        <w:tab/>
        <w:t>- Linha com BG Verde (Validade =&gt; 90 dias)</w:t>
      </w:r>
    </w:p>
    <w:p w14:paraId="47DD3BF4" w14:textId="77777777" w:rsidR="00FE1804" w:rsidRDefault="00FE1804" w:rsidP="00FE1804">
      <w:pPr>
        <w:pStyle w:val="PargrafodaLista"/>
        <w:ind w:left="1440"/>
      </w:pPr>
      <w:r>
        <w:tab/>
        <w:t>- Linha com BG Amarelo (Validade entre 31 e 89 dias)</w:t>
      </w:r>
    </w:p>
    <w:p w14:paraId="0D51E120" w14:textId="77777777" w:rsidR="00FE1804" w:rsidRDefault="00FE1804" w:rsidP="00FE1804">
      <w:pPr>
        <w:pStyle w:val="PargrafodaLista"/>
        <w:ind w:left="1440"/>
      </w:pPr>
      <w:r>
        <w:tab/>
        <w:t>- Linha com BG Vermelho (Validade &lt;= 30 dias ou vencidos)</w:t>
      </w:r>
    </w:p>
    <w:p w14:paraId="6BAA277C" w14:textId="6286E777" w:rsidR="00FE1804" w:rsidRDefault="00FE1804" w:rsidP="00FE1804">
      <w:pPr>
        <w:pStyle w:val="PargrafodaLista"/>
        <w:ind w:left="1440"/>
      </w:pPr>
      <w:r>
        <w:t>-Lista simples, clicáveis para exibição de detalhes + botão de editar somente par responsável e admin</w:t>
      </w:r>
    </w:p>
    <w:p w14:paraId="60D07089" w14:textId="1936482B" w:rsidR="00FE1804" w:rsidRDefault="00FE1804" w:rsidP="00BE4005">
      <w:pPr>
        <w:pStyle w:val="PargrafodaLista"/>
        <w:ind w:left="1440"/>
      </w:pPr>
    </w:p>
    <w:p w14:paraId="1AB7B270" w14:textId="784104AA" w:rsidR="00A76B82" w:rsidRDefault="00A76B82" w:rsidP="00A76B82">
      <w:pPr>
        <w:pStyle w:val="PargrafodaLista"/>
        <w:numPr>
          <w:ilvl w:val="0"/>
          <w:numId w:val="3"/>
        </w:numPr>
      </w:pPr>
      <w:r>
        <w:t>Gestão de Sinistros</w:t>
      </w:r>
    </w:p>
    <w:p w14:paraId="4C3D33FE" w14:textId="62C47896" w:rsidR="00FE1804" w:rsidRDefault="00FE1804" w:rsidP="00FE1804">
      <w:pPr>
        <w:pStyle w:val="PargrafodaLista"/>
        <w:ind w:left="1440"/>
      </w:pPr>
      <w:r>
        <w:t>- Botão para “+ Adicionar Novo Sinistro”</w:t>
      </w:r>
      <w:r w:rsidR="00B71963">
        <w:t xml:space="preserve"> (Modal) servirá como edição</w:t>
      </w:r>
    </w:p>
    <w:p w14:paraId="35477C95" w14:textId="7CF8EBAD" w:rsidR="00FE1804" w:rsidRDefault="00FE1804" w:rsidP="00FE1804">
      <w:pPr>
        <w:pStyle w:val="PargrafodaLista"/>
        <w:ind w:left="1440"/>
      </w:pPr>
      <w:r>
        <w:tab/>
        <w:t>- Data do Sinistro</w:t>
      </w:r>
    </w:p>
    <w:p w14:paraId="7AE88E1A" w14:textId="2B0BFCEB" w:rsidR="00FE1804" w:rsidRDefault="00FE1804" w:rsidP="00FE1804">
      <w:pPr>
        <w:pStyle w:val="PargrafodaLista"/>
        <w:ind w:left="1440"/>
      </w:pPr>
      <w:r>
        <w:tab/>
        <w:t>- Hora do Sinistro</w:t>
      </w:r>
    </w:p>
    <w:p w14:paraId="425BADC7" w14:textId="6228FB96" w:rsidR="00FE1804" w:rsidRDefault="00FE1804" w:rsidP="00FE1804">
      <w:pPr>
        <w:pStyle w:val="PargrafodaLista"/>
        <w:ind w:left="1440"/>
      </w:pPr>
      <w:r>
        <w:tab/>
        <w:t>- Seguradora Responsável</w:t>
      </w:r>
    </w:p>
    <w:p w14:paraId="50026D1C" w14:textId="4D828CF2" w:rsidR="00FE1804" w:rsidRDefault="00FE1804" w:rsidP="00FE1804">
      <w:pPr>
        <w:pStyle w:val="PargrafodaLista"/>
        <w:ind w:left="1440"/>
      </w:pPr>
      <w:r>
        <w:tab/>
        <w:t>- Status do Sinistro (lista Flutuante: Em andamento e finalizado)</w:t>
      </w:r>
    </w:p>
    <w:p w14:paraId="23CDDF86" w14:textId="43AE6328" w:rsidR="00FE1804" w:rsidRDefault="00FE1804" w:rsidP="00FE1804">
      <w:pPr>
        <w:pStyle w:val="PargrafodaLista"/>
        <w:ind w:left="1440"/>
      </w:pPr>
      <w:r>
        <w:tab/>
        <w:t>- Detalhes</w:t>
      </w:r>
      <w:r w:rsidR="00B71963">
        <w:t xml:space="preserve"> (Caixa de texto formatável)</w:t>
      </w:r>
    </w:p>
    <w:p w14:paraId="747C999B" w14:textId="6BF27B8A" w:rsidR="00B71963" w:rsidRDefault="00B71963" w:rsidP="00FE1804">
      <w:pPr>
        <w:pStyle w:val="PargrafodaLista"/>
        <w:ind w:left="1440"/>
      </w:pPr>
      <w:r>
        <w:t>- Lista simples clicáveis para exibição de detalhes, com regra de cores de acordo com o Status (vermelho = Em Andamento e Verde = Finalizados). Botão para editar (não permitir alteração da data e hora)</w:t>
      </w:r>
    </w:p>
    <w:p w14:paraId="14EE0A72" w14:textId="611776D7" w:rsidR="00A76B82" w:rsidRDefault="00A76B82" w:rsidP="00A76B82">
      <w:pPr>
        <w:pStyle w:val="PargrafodaLista"/>
        <w:numPr>
          <w:ilvl w:val="0"/>
          <w:numId w:val="3"/>
        </w:numPr>
      </w:pPr>
      <w:r>
        <w:t>Veículos Assegurados</w:t>
      </w:r>
    </w:p>
    <w:p w14:paraId="2D15A8A0" w14:textId="3E53B199" w:rsidR="00AE17F2" w:rsidRDefault="00AE17F2" w:rsidP="00AE17F2">
      <w:pPr>
        <w:pStyle w:val="PargrafodaLista"/>
        <w:ind w:left="1440"/>
      </w:pPr>
      <w:r>
        <w:t>- Botão para “+ Adicionar Veículo” (Modal) servirá como edição</w:t>
      </w:r>
    </w:p>
    <w:p w14:paraId="0DD2D2E0" w14:textId="4B1E61E6" w:rsidR="00AE17F2" w:rsidRDefault="00AE17F2" w:rsidP="00AE17F2">
      <w:pPr>
        <w:pStyle w:val="PargrafodaLista"/>
        <w:ind w:left="1440"/>
      </w:pPr>
      <w:r>
        <w:tab/>
        <w:t>- Seguradora</w:t>
      </w:r>
    </w:p>
    <w:p w14:paraId="4BF14606" w14:textId="6C81CD87" w:rsidR="00AE17F2" w:rsidRDefault="00AE17F2" w:rsidP="00AE17F2">
      <w:pPr>
        <w:pStyle w:val="PargrafodaLista"/>
        <w:ind w:left="1440"/>
      </w:pPr>
      <w:r>
        <w:tab/>
        <w:t>- Vigência (Data)</w:t>
      </w:r>
    </w:p>
    <w:p w14:paraId="5928C05E" w14:textId="7C84B6EE" w:rsidR="00AE17F2" w:rsidRDefault="00AE17F2" w:rsidP="00AE17F2">
      <w:pPr>
        <w:pStyle w:val="PargrafodaLista"/>
        <w:ind w:left="1440"/>
      </w:pPr>
      <w:r>
        <w:tab/>
        <w:t>- Placa</w:t>
      </w:r>
    </w:p>
    <w:p w14:paraId="3A5F5902" w14:textId="29C5317A" w:rsidR="00AE17F2" w:rsidRDefault="00AE17F2" w:rsidP="00AE17F2">
      <w:pPr>
        <w:pStyle w:val="PargrafodaLista"/>
        <w:ind w:left="1440"/>
      </w:pPr>
      <w:r>
        <w:tab/>
        <w:t>- Marca</w:t>
      </w:r>
    </w:p>
    <w:p w14:paraId="7F52E468" w14:textId="0D89D2E4" w:rsidR="00AE17F2" w:rsidRDefault="00AE17F2" w:rsidP="00AE17F2">
      <w:pPr>
        <w:pStyle w:val="PargrafodaLista"/>
        <w:ind w:left="1440"/>
      </w:pPr>
      <w:r>
        <w:tab/>
        <w:t>- Modelo</w:t>
      </w:r>
    </w:p>
    <w:p w14:paraId="7F16ACB8" w14:textId="14C79626" w:rsidR="00AE17F2" w:rsidRDefault="00AE17F2" w:rsidP="00AE17F2">
      <w:pPr>
        <w:pStyle w:val="PargrafodaLista"/>
        <w:ind w:left="1440"/>
      </w:pPr>
      <w:r>
        <w:tab/>
        <w:t>- Ano de Fabricação</w:t>
      </w:r>
    </w:p>
    <w:p w14:paraId="43814CF0" w14:textId="199A13B2" w:rsidR="00AE17F2" w:rsidRDefault="00AE17F2" w:rsidP="00AE17F2">
      <w:pPr>
        <w:pStyle w:val="PargrafodaLista"/>
        <w:ind w:left="1440"/>
      </w:pPr>
      <w:r>
        <w:tab/>
        <w:t>- Ano do Modelo</w:t>
      </w:r>
    </w:p>
    <w:p w14:paraId="5A4C22F8" w14:textId="2B981C37" w:rsidR="00AE17F2" w:rsidRDefault="00AE17F2" w:rsidP="00AE17F2">
      <w:pPr>
        <w:pStyle w:val="PargrafodaLista"/>
        <w:ind w:left="1440"/>
      </w:pPr>
      <w:r>
        <w:tab/>
        <w:t>- Cobertura (lista suspensa Total ou Apenas Terceiros)</w:t>
      </w:r>
    </w:p>
    <w:p w14:paraId="7D56EC99" w14:textId="546DD8EF" w:rsidR="00AE17F2" w:rsidRDefault="00AE17F2" w:rsidP="00AE17F2">
      <w:pPr>
        <w:pStyle w:val="PargrafodaLista"/>
        <w:ind w:left="1440"/>
      </w:pPr>
      <w:r>
        <w:tab/>
        <w:t>- Valor FIPE em %</w:t>
      </w:r>
    </w:p>
    <w:p w14:paraId="40B25AD3" w14:textId="70594F14" w:rsidR="00AE17F2" w:rsidRDefault="00AE17F2" w:rsidP="00AE17F2">
      <w:pPr>
        <w:pStyle w:val="PargrafodaLista"/>
        <w:ind w:left="1440"/>
      </w:pPr>
      <w:r>
        <w:tab/>
        <w:t>- Franquia</w:t>
      </w:r>
    </w:p>
    <w:p w14:paraId="65126496" w14:textId="0609C5D1" w:rsidR="00AE17F2" w:rsidRDefault="00AE17F2" w:rsidP="00AE17F2">
      <w:pPr>
        <w:pStyle w:val="PargrafodaLista"/>
        <w:ind w:left="1440"/>
      </w:pPr>
      <w:r>
        <w:lastRenderedPageBreak/>
        <w:tab/>
        <w:t>- Danos Materiais</w:t>
      </w:r>
    </w:p>
    <w:p w14:paraId="742DE57B" w14:textId="3BE5E5F0" w:rsidR="00AE17F2" w:rsidRDefault="00AE17F2" w:rsidP="00AE17F2">
      <w:pPr>
        <w:pStyle w:val="PargrafodaLista"/>
        <w:ind w:left="1440"/>
      </w:pPr>
      <w:r>
        <w:tab/>
        <w:t>- Danos Corporais</w:t>
      </w:r>
    </w:p>
    <w:p w14:paraId="54289D55" w14:textId="1C444F2D" w:rsidR="00AE17F2" w:rsidRDefault="00AE17F2" w:rsidP="00AE17F2">
      <w:pPr>
        <w:pStyle w:val="PargrafodaLista"/>
        <w:ind w:left="1440"/>
      </w:pPr>
      <w:r>
        <w:tab/>
        <w:t>- Danos Morais</w:t>
      </w:r>
    </w:p>
    <w:p w14:paraId="69A90E44" w14:textId="56252266" w:rsidR="00AE17F2" w:rsidRDefault="00AE17F2" w:rsidP="00AE17F2">
      <w:pPr>
        <w:pStyle w:val="PargrafodaLista"/>
        <w:ind w:left="1440"/>
      </w:pPr>
      <w:r>
        <w:tab/>
        <w:t>- APP Morte</w:t>
      </w:r>
    </w:p>
    <w:p w14:paraId="0F7E0ECB" w14:textId="364DE7F3" w:rsidR="00AE17F2" w:rsidRDefault="00AE17F2" w:rsidP="00AE17F2">
      <w:pPr>
        <w:pStyle w:val="PargrafodaLista"/>
        <w:ind w:left="1440"/>
      </w:pPr>
      <w:r>
        <w:tab/>
        <w:t>- APP Invalidez</w:t>
      </w:r>
    </w:p>
    <w:p w14:paraId="47EBDFE7" w14:textId="2D4B635A" w:rsidR="00AE17F2" w:rsidRDefault="00AE17F2" w:rsidP="00AE17F2">
      <w:pPr>
        <w:pStyle w:val="PargrafodaLista"/>
        <w:ind w:left="1440"/>
      </w:pPr>
      <w:r>
        <w:tab/>
        <w:t>- Reboque/Assistência 24h (KM)</w:t>
      </w:r>
    </w:p>
    <w:p w14:paraId="6F0C717A" w14:textId="5EE2C931" w:rsidR="00AE17F2" w:rsidRDefault="00AE17F2" w:rsidP="00AE17F2">
      <w:pPr>
        <w:pStyle w:val="PargrafodaLista"/>
        <w:ind w:left="1440"/>
      </w:pPr>
      <w:r>
        <w:tab/>
        <w:t>- Carro Reserva (dias)</w:t>
      </w:r>
    </w:p>
    <w:p w14:paraId="565881B2" w14:textId="2006BA16" w:rsidR="00AE17F2" w:rsidRDefault="00AE17F2" w:rsidP="00AE17F2">
      <w:pPr>
        <w:pStyle w:val="PargrafodaLista"/>
        <w:ind w:left="1440"/>
      </w:pPr>
      <w:r>
        <w:tab/>
        <w:t>- Cobertura extra para vidros (</w:t>
      </w:r>
      <w:proofErr w:type="spellStart"/>
      <w:r>
        <w:t>checkbox</w:t>
      </w:r>
      <w:proofErr w:type="spellEnd"/>
      <w:r>
        <w:t>)</w:t>
      </w:r>
    </w:p>
    <w:p w14:paraId="366D4BB6" w14:textId="6143FAE8" w:rsidR="00AE17F2" w:rsidRDefault="00AE17F2" w:rsidP="00AE17F2">
      <w:pPr>
        <w:pStyle w:val="PargrafodaLista"/>
        <w:ind w:left="1440"/>
      </w:pPr>
      <w:r>
        <w:t xml:space="preserve">- </w:t>
      </w:r>
      <w:proofErr w:type="gramStart"/>
      <w:r>
        <w:t>lista</w:t>
      </w:r>
      <w:proofErr w:type="gramEnd"/>
      <w:r>
        <w:t xml:space="preserve"> simples clicáveis para exibição de detalhes + botão de editar disponível apenas para responsável ou admin</w:t>
      </w:r>
    </w:p>
    <w:p w14:paraId="786E4F43" w14:textId="77777777" w:rsidR="00AE17F2" w:rsidRDefault="00AE17F2" w:rsidP="00AE17F2">
      <w:pPr>
        <w:pStyle w:val="PargrafodaLista"/>
        <w:ind w:left="1440"/>
      </w:pPr>
      <w:r>
        <w:t>- Lista em ordem de validade/vigência, com regras/filtros de cores:</w:t>
      </w:r>
    </w:p>
    <w:p w14:paraId="3AE3BFCA" w14:textId="77777777" w:rsidR="00AE17F2" w:rsidRDefault="00AE17F2" w:rsidP="00AE17F2">
      <w:pPr>
        <w:pStyle w:val="PargrafodaLista"/>
        <w:ind w:left="1440"/>
      </w:pPr>
      <w:r>
        <w:tab/>
        <w:t>- Linha com BG Verde (Validade =&gt; 90 dias)</w:t>
      </w:r>
    </w:p>
    <w:p w14:paraId="4E418B5D" w14:textId="77777777" w:rsidR="00AE17F2" w:rsidRDefault="00AE17F2" w:rsidP="00AE17F2">
      <w:pPr>
        <w:pStyle w:val="PargrafodaLista"/>
        <w:ind w:left="1440"/>
      </w:pPr>
      <w:r>
        <w:tab/>
        <w:t>- Linha com BG Amarelo (Validade entre 31 e 89 dias)</w:t>
      </w:r>
    </w:p>
    <w:p w14:paraId="687B049F" w14:textId="21B4C9C9" w:rsidR="00AE17F2" w:rsidRDefault="00AE17F2" w:rsidP="00B805A0">
      <w:pPr>
        <w:pStyle w:val="PargrafodaLista"/>
        <w:ind w:left="1440"/>
      </w:pPr>
      <w:r>
        <w:tab/>
        <w:t>- Linha com BG Vermelho (Validade &lt;= 30 dias ou vencidos)</w:t>
      </w:r>
    </w:p>
    <w:p w14:paraId="470F5581" w14:textId="17846DC4" w:rsidR="00A76B82" w:rsidRDefault="00A76B82" w:rsidP="00A76B82">
      <w:pPr>
        <w:pStyle w:val="PargrafodaLista"/>
        <w:numPr>
          <w:ilvl w:val="0"/>
          <w:numId w:val="3"/>
        </w:numPr>
      </w:pPr>
      <w:r>
        <w:t>Tarefas</w:t>
      </w:r>
    </w:p>
    <w:p w14:paraId="3D759AAF" w14:textId="695803D3" w:rsidR="00B805A0" w:rsidRDefault="00B805A0" w:rsidP="00B805A0">
      <w:pPr>
        <w:pStyle w:val="PargrafodaLista"/>
        <w:ind w:left="1440"/>
      </w:pPr>
      <w:r>
        <w:t xml:space="preserve">- </w:t>
      </w:r>
      <w:r w:rsidR="00AC6115">
        <w:t>Igual</w:t>
      </w:r>
      <w:r>
        <w:t xml:space="preserve"> ao do Gerenciamento de risco</w:t>
      </w:r>
    </w:p>
    <w:p w14:paraId="75EF9DDB" w14:textId="2F1BD633" w:rsidR="00751F19" w:rsidRDefault="00751F19" w:rsidP="00751F19">
      <w:pPr>
        <w:pStyle w:val="PargrafodaLista"/>
        <w:numPr>
          <w:ilvl w:val="0"/>
          <w:numId w:val="1"/>
        </w:numPr>
      </w:pPr>
      <w:r>
        <w:t>QSMS</w:t>
      </w:r>
    </w:p>
    <w:p w14:paraId="2CCC99D8" w14:textId="4F7E6D53" w:rsidR="00751F19" w:rsidRDefault="00751F19" w:rsidP="00751F19">
      <w:pPr>
        <w:pStyle w:val="PargrafodaLista"/>
        <w:numPr>
          <w:ilvl w:val="0"/>
          <w:numId w:val="4"/>
        </w:numPr>
      </w:pPr>
      <w:r>
        <w:t>Agenda de Treinamentos</w:t>
      </w:r>
    </w:p>
    <w:p w14:paraId="168B0F4B" w14:textId="29C0C702" w:rsidR="00AC6115" w:rsidRDefault="00AC6115" w:rsidP="00AC6115">
      <w:pPr>
        <w:pStyle w:val="PargrafodaLista"/>
        <w:ind w:left="1440"/>
      </w:pPr>
      <w:r>
        <w:t>- Botão de “+ Adicionar Treinamento” (Modal) servirá como edição</w:t>
      </w:r>
    </w:p>
    <w:p w14:paraId="1A846549" w14:textId="542CBFDE" w:rsidR="00AC6115" w:rsidRDefault="00AC6115" w:rsidP="00AC6115">
      <w:pPr>
        <w:pStyle w:val="PargrafodaLista"/>
        <w:ind w:left="1440"/>
      </w:pPr>
      <w:r>
        <w:tab/>
        <w:t xml:space="preserve">- </w:t>
      </w:r>
      <w:r w:rsidRPr="00AC6115">
        <w:t>Assunto do Treinamento</w:t>
      </w:r>
    </w:p>
    <w:p w14:paraId="186B0C8F" w14:textId="16F30566" w:rsidR="00AC6115" w:rsidRDefault="00AC6115" w:rsidP="00AC6115">
      <w:pPr>
        <w:pStyle w:val="PargrafodaLista"/>
        <w:ind w:left="1440"/>
      </w:pPr>
      <w:r>
        <w:tab/>
        <w:t xml:space="preserve">- </w:t>
      </w:r>
      <w:r w:rsidRPr="00AC6115">
        <w:t>Data do Evento</w:t>
      </w:r>
    </w:p>
    <w:p w14:paraId="184EFB3B" w14:textId="17BF19DC" w:rsidR="00AC6115" w:rsidRDefault="00AC6115" w:rsidP="00AC6115">
      <w:pPr>
        <w:pStyle w:val="PargrafodaLista"/>
        <w:ind w:left="1440"/>
      </w:pPr>
      <w:r>
        <w:tab/>
        <w:t xml:space="preserve">- </w:t>
      </w:r>
      <w:r w:rsidRPr="00AC6115">
        <w:t>Hora do Evento</w:t>
      </w:r>
    </w:p>
    <w:p w14:paraId="456E8A09" w14:textId="1EBDF48D" w:rsidR="00AC6115" w:rsidRDefault="00AC6115" w:rsidP="00AC6115">
      <w:pPr>
        <w:pStyle w:val="PargrafodaLista"/>
        <w:ind w:left="1440"/>
      </w:pPr>
      <w:r>
        <w:tab/>
        <w:t xml:space="preserve">- </w:t>
      </w:r>
      <w:r w:rsidRPr="00AC6115">
        <w:t>Detalhes</w:t>
      </w:r>
      <w:r>
        <w:t xml:space="preserve"> (Caixa de texto formatável)</w:t>
      </w:r>
    </w:p>
    <w:p w14:paraId="6317AFBE" w14:textId="7A4CD307" w:rsidR="00AC6115" w:rsidRDefault="00AC6115" w:rsidP="00AC6115">
      <w:pPr>
        <w:pStyle w:val="PargrafodaLista"/>
        <w:ind w:left="1440"/>
      </w:pPr>
      <w:r>
        <w:t xml:space="preserve">- </w:t>
      </w:r>
      <w:r w:rsidR="0076210C">
        <w:t>Layout</w:t>
      </w:r>
      <w:r>
        <w:t xml:space="preserve"> em duas colunas. Coluna da esquerda = Calendário do mês atual com botões no título para alterar para o mês anterior ou futuro. Coluna da direita = Lista simples clicáveis de treinamentos agendados. Clicando deverá aparecer os detalhes + botão de edição disponível somente para responsável e admin.</w:t>
      </w:r>
    </w:p>
    <w:p w14:paraId="49596BE9" w14:textId="61DB21FA" w:rsidR="00751F19" w:rsidRDefault="00751F19" w:rsidP="00751F19">
      <w:pPr>
        <w:pStyle w:val="PargrafodaLista"/>
        <w:numPr>
          <w:ilvl w:val="0"/>
          <w:numId w:val="4"/>
        </w:numPr>
      </w:pPr>
      <w:r>
        <w:t>Agenda de Eventos</w:t>
      </w:r>
    </w:p>
    <w:p w14:paraId="0036249D" w14:textId="2C53241B" w:rsidR="00AC6115" w:rsidRDefault="00AC6115" w:rsidP="00AC6115">
      <w:pPr>
        <w:pStyle w:val="PargrafodaLista"/>
        <w:ind w:left="1440"/>
      </w:pPr>
      <w:r>
        <w:t xml:space="preserve">- </w:t>
      </w:r>
      <w:r w:rsidR="0076210C">
        <w:t>Igual</w:t>
      </w:r>
      <w:r>
        <w:t xml:space="preserve"> ao “Agenda de Treinamentos”. Alterar apenas o título</w:t>
      </w:r>
    </w:p>
    <w:p w14:paraId="3001DAB5" w14:textId="03BA564C" w:rsidR="00751F19" w:rsidRDefault="00751F19" w:rsidP="00751F19">
      <w:pPr>
        <w:pStyle w:val="PargrafodaLista"/>
        <w:numPr>
          <w:ilvl w:val="0"/>
          <w:numId w:val="4"/>
        </w:numPr>
      </w:pPr>
      <w:r>
        <w:t>Gestão de Certificados</w:t>
      </w:r>
    </w:p>
    <w:p w14:paraId="4FA6DF28" w14:textId="062DF8F5" w:rsidR="0076210C" w:rsidRDefault="0076210C" w:rsidP="0076210C">
      <w:pPr>
        <w:pStyle w:val="PargrafodaLista"/>
        <w:ind w:left="1440"/>
      </w:pPr>
      <w:r>
        <w:t xml:space="preserve">- Botão de “+ Adicionar </w:t>
      </w:r>
      <w:r>
        <w:t>Certificado</w:t>
      </w:r>
      <w:r>
        <w:t>” (Modal) servirá como edição</w:t>
      </w:r>
    </w:p>
    <w:p w14:paraId="2551AB19" w14:textId="41A15415" w:rsidR="0076210C" w:rsidRDefault="0076210C" w:rsidP="0076210C">
      <w:pPr>
        <w:pStyle w:val="PargrafodaLista"/>
        <w:ind w:left="1440"/>
      </w:pPr>
      <w:r>
        <w:tab/>
        <w:t>- Certificado</w:t>
      </w:r>
    </w:p>
    <w:p w14:paraId="2065CE06" w14:textId="3539AAA9" w:rsidR="0076210C" w:rsidRDefault="0076210C" w:rsidP="0076210C">
      <w:pPr>
        <w:pStyle w:val="PargrafodaLista"/>
        <w:ind w:left="1440"/>
      </w:pPr>
      <w:r>
        <w:tab/>
        <w:t xml:space="preserve">- </w:t>
      </w:r>
      <w:r w:rsidRPr="0076210C">
        <w:t>Órgão Competente</w:t>
      </w:r>
    </w:p>
    <w:p w14:paraId="75EA875A" w14:textId="12717D83" w:rsidR="0076210C" w:rsidRDefault="0076210C" w:rsidP="0076210C">
      <w:pPr>
        <w:pStyle w:val="PargrafodaLista"/>
        <w:ind w:left="1440"/>
      </w:pPr>
      <w:r>
        <w:tab/>
        <w:t xml:space="preserve">- </w:t>
      </w:r>
      <w:r w:rsidRPr="0076210C">
        <w:t>Link do Órgão</w:t>
      </w:r>
    </w:p>
    <w:p w14:paraId="1FDCD47B" w14:textId="71E89A5D" w:rsidR="0076210C" w:rsidRDefault="0076210C" w:rsidP="0076210C">
      <w:pPr>
        <w:pStyle w:val="PargrafodaLista"/>
        <w:ind w:left="1440"/>
      </w:pPr>
      <w:r>
        <w:tab/>
        <w:t xml:space="preserve">- </w:t>
      </w:r>
      <w:r w:rsidRPr="0076210C">
        <w:t>Validade</w:t>
      </w:r>
    </w:p>
    <w:p w14:paraId="54D0352A" w14:textId="0CEAD144" w:rsidR="0076210C" w:rsidRDefault="0076210C" w:rsidP="0076210C">
      <w:pPr>
        <w:pStyle w:val="PargrafodaLista"/>
        <w:ind w:left="1440"/>
      </w:pPr>
      <w:r>
        <w:tab/>
        <w:t>- Upload de Certificado PDF. Servirá de link para visualização em nova aba</w:t>
      </w:r>
    </w:p>
    <w:p w14:paraId="11951AB4" w14:textId="049513A2" w:rsidR="0076210C" w:rsidRDefault="0076210C" w:rsidP="0076210C">
      <w:pPr>
        <w:pStyle w:val="PargrafodaLista"/>
        <w:ind w:left="1440"/>
      </w:pPr>
      <w:r>
        <w:tab/>
        <w:t xml:space="preserve">- </w:t>
      </w:r>
      <w:r w:rsidRPr="0076210C">
        <w:t>Descrição</w:t>
      </w:r>
      <w:r>
        <w:t xml:space="preserve"> (Caixa de texto formatável)</w:t>
      </w:r>
    </w:p>
    <w:p w14:paraId="4F2C49CC" w14:textId="77777777" w:rsidR="00B805A0" w:rsidRDefault="00751F19" w:rsidP="00B805A0">
      <w:pPr>
        <w:pStyle w:val="PargrafodaLista"/>
        <w:numPr>
          <w:ilvl w:val="0"/>
          <w:numId w:val="4"/>
        </w:numPr>
      </w:pPr>
      <w:r>
        <w:t>Tarefas</w:t>
      </w:r>
    </w:p>
    <w:p w14:paraId="5CECD39E" w14:textId="054E1993" w:rsidR="00B805A0" w:rsidRDefault="00B805A0" w:rsidP="00B805A0">
      <w:pPr>
        <w:pStyle w:val="PargrafodaLista"/>
        <w:ind w:left="1440"/>
      </w:pPr>
      <w:r>
        <w:t xml:space="preserve">- </w:t>
      </w:r>
      <w:r w:rsidR="00AC6115">
        <w:t>Igual</w:t>
      </w:r>
      <w:r>
        <w:t xml:space="preserve"> ao do Gerenciamento de risco</w:t>
      </w:r>
    </w:p>
    <w:p w14:paraId="377D4C81" w14:textId="77777777" w:rsidR="00B805A0" w:rsidRDefault="00B805A0" w:rsidP="00B805A0">
      <w:pPr>
        <w:pStyle w:val="PargrafodaLista"/>
        <w:ind w:left="1440"/>
      </w:pPr>
    </w:p>
    <w:p w14:paraId="73162072" w14:textId="22997ECA" w:rsidR="00C52405" w:rsidRDefault="00C52405" w:rsidP="00C52405">
      <w:pPr>
        <w:pStyle w:val="PargrafodaLista"/>
        <w:numPr>
          <w:ilvl w:val="0"/>
          <w:numId w:val="1"/>
        </w:numPr>
      </w:pPr>
      <w:r>
        <w:t>Arquivos Diversos</w:t>
      </w:r>
    </w:p>
    <w:p w14:paraId="4A98CB09" w14:textId="522E6614" w:rsidR="0076210C" w:rsidRDefault="0076210C" w:rsidP="0076210C">
      <w:pPr>
        <w:pStyle w:val="PargrafodaLista"/>
      </w:pPr>
      <w:r>
        <w:t>- Título</w:t>
      </w:r>
    </w:p>
    <w:p w14:paraId="2C997EE9" w14:textId="08CE2B66" w:rsidR="0076210C" w:rsidRDefault="0076210C" w:rsidP="0076210C">
      <w:pPr>
        <w:pStyle w:val="PargrafodaLista"/>
      </w:pPr>
      <w:r>
        <w:t>- Descrição do documento (Campo de texto formatável)</w:t>
      </w:r>
    </w:p>
    <w:p w14:paraId="582D0C53" w14:textId="767E0C96" w:rsidR="0076210C" w:rsidRDefault="0076210C" w:rsidP="0076210C">
      <w:pPr>
        <w:pStyle w:val="PargrafodaLista"/>
      </w:pPr>
      <w:r>
        <w:t>- Upload de arquivo PDF.</w:t>
      </w:r>
      <w:r w:rsidRPr="0076210C">
        <w:t xml:space="preserve"> </w:t>
      </w:r>
      <w:r>
        <w:t>Servirá de link para visualização em nova aba</w:t>
      </w:r>
      <w:r>
        <w:t>.</w:t>
      </w:r>
    </w:p>
    <w:p w14:paraId="45848D39" w14:textId="77777777" w:rsidR="0076210C" w:rsidRDefault="0076210C" w:rsidP="0076210C">
      <w:pPr>
        <w:pStyle w:val="PargrafodaLista"/>
      </w:pPr>
    </w:p>
    <w:p w14:paraId="68CB8B40" w14:textId="5F188BD8" w:rsidR="0076210C" w:rsidRDefault="0076210C" w:rsidP="0076210C">
      <w:pPr>
        <w:rPr>
          <w:b/>
          <w:bCs/>
          <w:sz w:val="32"/>
          <w:szCs w:val="32"/>
        </w:rPr>
      </w:pPr>
      <w:proofErr w:type="spellStart"/>
      <w:r w:rsidRPr="0076210C">
        <w:rPr>
          <w:b/>
          <w:bCs/>
          <w:sz w:val="32"/>
          <w:szCs w:val="32"/>
        </w:rPr>
        <w:lastRenderedPageBreak/>
        <w:t>Navbar</w:t>
      </w:r>
      <w:proofErr w:type="spellEnd"/>
    </w:p>
    <w:p w14:paraId="5EFD8AA4" w14:textId="1D311D26" w:rsidR="00F4726D" w:rsidRDefault="0076210C" w:rsidP="0076210C">
      <w:r w:rsidRPr="00F4726D">
        <w:t xml:space="preserve">- </w:t>
      </w:r>
      <w:r w:rsidR="00F4726D" w:rsidRPr="00F4726D">
        <w:t xml:space="preserve">Faixa fixa </w:t>
      </w:r>
      <w:r w:rsidR="00F4726D">
        <w:t>no top da página (Header)</w:t>
      </w:r>
      <w:r w:rsidR="00F4726D">
        <w:br/>
        <w:t>- Logo centralizado no header</w:t>
      </w:r>
      <w:r w:rsidR="00F4726D">
        <w:br/>
        <w:t xml:space="preserve">- Menu tipo Hamburguer à esquerda. </w:t>
      </w:r>
      <w:r w:rsidR="00F4726D">
        <w:br/>
      </w:r>
      <w:r w:rsidR="00F4726D">
        <w:tab/>
        <w:t>- Só abre se clicar nele</w:t>
      </w:r>
      <w:r w:rsidR="00F4726D">
        <w:br/>
      </w:r>
      <w:r w:rsidR="00F4726D">
        <w:tab/>
        <w:t xml:space="preserve">- seções de Gerenciamento de Risco, Security e QSMS, usando </w:t>
      </w:r>
      <w:proofErr w:type="spellStart"/>
      <w:r w:rsidR="00F4726D">
        <w:t>Dropdown</w:t>
      </w:r>
      <w:proofErr w:type="spellEnd"/>
      <w:r w:rsidR="00F4726D">
        <w:t xml:space="preserve"> como submenu. Só abrir o submenu se clicar no item. Só fechar o item se clicar em algum link ou fora.</w:t>
      </w:r>
    </w:p>
    <w:p w14:paraId="5DB3A862" w14:textId="0EBE16A1" w:rsidR="006E752D" w:rsidRDefault="00F4726D" w:rsidP="006E752D">
      <w:r>
        <w:t>- Link para cad</w:t>
      </w:r>
      <w:r w:rsidR="006E752D">
        <w:t>a</w:t>
      </w:r>
      <w:r>
        <w:t>stro</w:t>
      </w:r>
      <w:r w:rsidR="006E752D">
        <w:t xml:space="preserve"> de usuários</w:t>
      </w:r>
      <w:r w:rsidR="006E752D">
        <w:br/>
      </w:r>
      <w:r w:rsidR="006E752D">
        <w:tab/>
        <w:t>- Login</w:t>
      </w:r>
      <w:r w:rsidR="006E752D">
        <w:br/>
      </w:r>
      <w:r w:rsidR="006E752D">
        <w:tab/>
        <w:t>- Nome completo</w:t>
      </w:r>
      <w:r w:rsidR="006E752D">
        <w:br/>
      </w:r>
      <w:r w:rsidR="006E752D">
        <w:tab/>
        <w:t>- Senha pré-definida “</w:t>
      </w:r>
      <w:proofErr w:type="spellStart"/>
      <w:r w:rsidR="006E752D">
        <w:t>mudarsenha</w:t>
      </w:r>
      <w:proofErr w:type="spellEnd"/>
      <w:r w:rsidR="006E752D">
        <w:t>”. No primeiro login direcionar em automático a tela de mudança de senha.</w:t>
      </w:r>
    </w:p>
    <w:p w14:paraId="44BD673E" w14:textId="298B9184" w:rsidR="006E752D" w:rsidRDefault="006E752D" w:rsidP="006E752D">
      <w:r>
        <w:tab/>
        <w:t>- Função (lista suspensa com os grupos cadastrados no admin Django). Servirá para limitar o acesso aos links de cada setor.</w:t>
      </w:r>
    </w:p>
    <w:p w14:paraId="218E4176" w14:textId="77482468" w:rsidR="006E752D" w:rsidRDefault="006E752D" w:rsidP="006E752D">
      <w:r>
        <w:t xml:space="preserve">- Link para admin Django, disponível somente para </w:t>
      </w:r>
      <w:proofErr w:type="spellStart"/>
      <w:r>
        <w:t>admins</w:t>
      </w:r>
      <w:proofErr w:type="spellEnd"/>
    </w:p>
    <w:p w14:paraId="774D0CEA" w14:textId="6E420C37" w:rsidR="006E752D" w:rsidRPr="00F4726D" w:rsidRDefault="006E752D" w:rsidP="006E752D">
      <w:r>
        <w:t>- Link para Alterar Senha.</w:t>
      </w:r>
    </w:p>
    <w:sectPr w:rsidR="006E752D" w:rsidRPr="00F4726D" w:rsidSect="00A76B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780"/>
    <w:multiLevelType w:val="hybridMultilevel"/>
    <w:tmpl w:val="E522DFD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4751D"/>
    <w:multiLevelType w:val="hybridMultilevel"/>
    <w:tmpl w:val="BB7AD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F09B6"/>
    <w:multiLevelType w:val="hybridMultilevel"/>
    <w:tmpl w:val="6D8AC15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351CF4"/>
    <w:multiLevelType w:val="hybridMultilevel"/>
    <w:tmpl w:val="D7EAD95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24230252">
    <w:abstractNumId w:val="1"/>
  </w:num>
  <w:num w:numId="2" w16cid:durableId="324673831">
    <w:abstractNumId w:val="0"/>
  </w:num>
  <w:num w:numId="3" w16cid:durableId="275908585">
    <w:abstractNumId w:val="3"/>
  </w:num>
  <w:num w:numId="4" w16cid:durableId="134566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82"/>
    <w:rsid w:val="000E042B"/>
    <w:rsid w:val="001B3CCE"/>
    <w:rsid w:val="004310AD"/>
    <w:rsid w:val="00434BE4"/>
    <w:rsid w:val="005912D1"/>
    <w:rsid w:val="005C3122"/>
    <w:rsid w:val="006E752D"/>
    <w:rsid w:val="00751F19"/>
    <w:rsid w:val="0076210C"/>
    <w:rsid w:val="009228C5"/>
    <w:rsid w:val="00A04D4A"/>
    <w:rsid w:val="00A76B82"/>
    <w:rsid w:val="00AC6115"/>
    <w:rsid w:val="00AE17F2"/>
    <w:rsid w:val="00B71963"/>
    <w:rsid w:val="00B805A0"/>
    <w:rsid w:val="00BE4005"/>
    <w:rsid w:val="00C52405"/>
    <w:rsid w:val="00D43434"/>
    <w:rsid w:val="00D834B4"/>
    <w:rsid w:val="00F07392"/>
    <w:rsid w:val="00F368B9"/>
    <w:rsid w:val="00F4726D"/>
    <w:rsid w:val="00FE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4E95"/>
  <w15:chartTrackingRefBased/>
  <w15:docId w15:val="{B8C0731E-995F-4568-9783-1551A62B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B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B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B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B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B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B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B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1336</Words>
  <Characters>6751</Characters>
  <Application>Microsoft Office Word</Application>
  <DocSecurity>0</DocSecurity>
  <Lines>198</Lines>
  <Paragraphs>179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LUPARELE COELHO</dc:creator>
  <cp:keywords/>
  <dc:description/>
  <cp:lastModifiedBy>EDUARDO LUPARELE COELHO</cp:lastModifiedBy>
  <cp:revision>4</cp:revision>
  <dcterms:created xsi:type="dcterms:W3CDTF">2025-10-30T13:55:00Z</dcterms:created>
  <dcterms:modified xsi:type="dcterms:W3CDTF">2025-10-30T19:20:00Z</dcterms:modified>
</cp:coreProperties>
</file>