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0055" w14:textId="267B049E" w:rsidR="00E85FC7" w:rsidRDefault="00E85FC7">
      <w:pPr>
        <w:rPr>
          <w:lang w:val="en-US"/>
        </w:rPr>
      </w:pPr>
      <w:r>
        <w:rPr>
          <w:lang w:val="en-US"/>
        </w:rPr>
        <w:t>Conexiune oracle cloud</w:t>
      </w:r>
    </w:p>
    <w:p w14:paraId="586CE71E" w14:textId="64EB578E" w:rsidR="00E85FC7" w:rsidRDefault="00E85FC7">
      <w:pPr>
        <w:rPr>
          <w:lang w:val="en-US"/>
        </w:rPr>
      </w:pPr>
    </w:p>
    <w:p w14:paraId="6D0FDB37" w14:textId="4AE02233" w:rsidR="00E85FC7" w:rsidRDefault="00E85FC7">
      <w:pPr>
        <w:rPr>
          <w:lang w:val="en-US"/>
        </w:rPr>
      </w:pPr>
      <w:r>
        <w:rPr>
          <w:noProof/>
        </w:rPr>
        <w:drawing>
          <wp:inline distT="0" distB="0" distL="0" distR="0" wp14:anchorId="4FCDBA23" wp14:editId="2F19542A">
            <wp:extent cx="5731510" cy="3674110"/>
            <wp:effectExtent l="0" t="0" r="2540" b="254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1258" w14:textId="1B31A19E" w:rsidR="00E15E04" w:rsidRPr="00F22FA5" w:rsidRDefault="00E15E04">
      <w:pPr>
        <w:rPr>
          <w:sz w:val="20"/>
          <w:szCs w:val="20"/>
          <w:lang w:val="en-US"/>
        </w:rPr>
      </w:pPr>
      <w:r w:rsidRPr="00F22FA5">
        <w:rPr>
          <w:sz w:val="20"/>
          <w:szCs w:val="20"/>
          <w:lang w:val="en-US"/>
        </w:rPr>
        <w:t>CREARE USER oracle:</w:t>
      </w:r>
    </w:p>
    <w:p w14:paraId="5A11EA3C" w14:textId="77777777" w:rsidR="00F22FA5" w:rsidRPr="00F22FA5" w:rsidRDefault="00F22FA5">
      <w:pPr>
        <w:rPr>
          <w:sz w:val="20"/>
          <w:szCs w:val="20"/>
          <w:lang w:val="en-US"/>
        </w:rPr>
      </w:pPr>
    </w:p>
    <w:p w14:paraId="466EF862" w14:textId="77777777" w:rsidR="00E15E04" w:rsidRPr="00F22FA5" w:rsidRDefault="00E15E04" w:rsidP="00E15E04">
      <w:pPr>
        <w:rPr>
          <w:sz w:val="20"/>
          <w:szCs w:val="20"/>
          <w:lang w:val="en-US"/>
        </w:rPr>
      </w:pPr>
      <w:r w:rsidRPr="00F22FA5">
        <w:rPr>
          <w:sz w:val="20"/>
          <w:szCs w:val="20"/>
          <w:lang w:val="en-US"/>
        </w:rPr>
        <w:t>-- USER SQL</w:t>
      </w:r>
    </w:p>
    <w:p w14:paraId="4DE3AFC1" w14:textId="3C2C61B5" w:rsidR="00E15E04" w:rsidRPr="00F22FA5" w:rsidRDefault="00E15E04" w:rsidP="00E15E04">
      <w:pPr>
        <w:rPr>
          <w:sz w:val="20"/>
          <w:szCs w:val="20"/>
          <w:lang w:val="en-US"/>
        </w:rPr>
      </w:pPr>
      <w:r w:rsidRPr="00F22FA5">
        <w:rPr>
          <w:sz w:val="20"/>
          <w:szCs w:val="20"/>
          <w:lang w:val="en-US"/>
        </w:rPr>
        <w:t>CREATE USER seria15oc IDENTIFIED BY "ParolaOracleCloud15!"  ;</w:t>
      </w:r>
    </w:p>
    <w:p w14:paraId="0DAD4296" w14:textId="77777777" w:rsidR="00F22FA5" w:rsidRPr="00F22FA5" w:rsidRDefault="00F22FA5" w:rsidP="00E15E04">
      <w:pPr>
        <w:rPr>
          <w:sz w:val="20"/>
          <w:szCs w:val="20"/>
          <w:lang w:val="en-US"/>
        </w:rPr>
      </w:pPr>
    </w:p>
    <w:p w14:paraId="32DA67CA" w14:textId="77777777" w:rsidR="00E15E04" w:rsidRPr="00F22FA5" w:rsidRDefault="00E15E04" w:rsidP="00E15E04">
      <w:pPr>
        <w:rPr>
          <w:sz w:val="20"/>
          <w:szCs w:val="20"/>
          <w:lang w:val="en-US"/>
        </w:rPr>
      </w:pPr>
      <w:r w:rsidRPr="00F22FA5">
        <w:rPr>
          <w:sz w:val="20"/>
          <w:szCs w:val="20"/>
          <w:lang w:val="en-US"/>
        </w:rPr>
        <w:t>-- ROLES</w:t>
      </w:r>
    </w:p>
    <w:p w14:paraId="7FCC80B4" w14:textId="77777777" w:rsidR="00E15E04" w:rsidRPr="00F22FA5" w:rsidRDefault="00E15E04" w:rsidP="00E15E04">
      <w:pPr>
        <w:rPr>
          <w:sz w:val="20"/>
          <w:szCs w:val="20"/>
          <w:lang w:val="en-US"/>
        </w:rPr>
      </w:pPr>
      <w:r w:rsidRPr="00F22FA5">
        <w:rPr>
          <w:sz w:val="20"/>
          <w:szCs w:val="20"/>
          <w:lang w:val="en-US"/>
        </w:rPr>
        <w:t>GRANT "CONNECT" TO seria15oc ;</w:t>
      </w:r>
    </w:p>
    <w:p w14:paraId="63726ECD" w14:textId="77777777" w:rsidR="00E15E04" w:rsidRPr="00F22FA5" w:rsidRDefault="00E15E04" w:rsidP="00E15E04">
      <w:pPr>
        <w:rPr>
          <w:sz w:val="20"/>
          <w:szCs w:val="20"/>
          <w:lang w:val="en-US"/>
        </w:rPr>
      </w:pPr>
      <w:r w:rsidRPr="00F22FA5">
        <w:rPr>
          <w:sz w:val="20"/>
          <w:szCs w:val="20"/>
          <w:lang w:val="en-US"/>
        </w:rPr>
        <w:t>GRANT "RESOURCE" TO seria15oc ;</w:t>
      </w:r>
    </w:p>
    <w:p w14:paraId="3811A097" w14:textId="77777777" w:rsidR="00E15E04" w:rsidRPr="00F22FA5" w:rsidRDefault="00E15E04" w:rsidP="00E15E04">
      <w:pPr>
        <w:rPr>
          <w:sz w:val="20"/>
          <w:szCs w:val="20"/>
          <w:lang w:val="en-US"/>
        </w:rPr>
      </w:pPr>
    </w:p>
    <w:p w14:paraId="174A8CD6" w14:textId="77777777" w:rsidR="00E15E04" w:rsidRPr="00F22FA5" w:rsidRDefault="00E15E04" w:rsidP="00E15E04">
      <w:pPr>
        <w:rPr>
          <w:sz w:val="20"/>
          <w:szCs w:val="20"/>
          <w:lang w:val="en-US"/>
        </w:rPr>
      </w:pPr>
      <w:r w:rsidRPr="00F22FA5">
        <w:rPr>
          <w:sz w:val="20"/>
          <w:szCs w:val="20"/>
          <w:lang w:val="en-US"/>
        </w:rPr>
        <w:t>-- SYSTEM PRIVILEGES</w:t>
      </w:r>
    </w:p>
    <w:p w14:paraId="2209A843" w14:textId="77777777" w:rsidR="00E15E04" w:rsidRPr="00F22FA5" w:rsidRDefault="00E15E04" w:rsidP="00E15E04">
      <w:pPr>
        <w:rPr>
          <w:sz w:val="20"/>
          <w:szCs w:val="20"/>
          <w:lang w:val="en-US"/>
        </w:rPr>
      </w:pPr>
      <w:r w:rsidRPr="00F22FA5">
        <w:rPr>
          <w:sz w:val="20"/>
          <w:szCs w:val="20"/>
          <w:lang w:val="en-US"/>
        </w:rPr>
        <w:t>GRANT CREATE ANY INDEX TO seria15oc ;</w:t>
      </w:r>
    </w:p>
    <w:p w14:paraId="6788E6DB" w14:textId="77777777" w:rsidR="00E15E04" w:rsidRPr="00F22FA5" w:rsidRDefault="00E15E04" w:rsidP="00E15E04">
      <w:pPr>
        <w:rPr>
          <w:sz w:val="20"/>
          <w:szCs w:val="20"/>
          <w:lang w:val="en-US"/>
        </w:rPr>
      </w:pPr>
      <w:r w:rsidRPr="00F22FA5">
        <w:rPr>
          <w:sz w:val="20"/>
          <w:szCs w:val="20"/>
          <w:lang w:val="en-US"/>
        </w:rPr>
        <w:t>GRANT CREATE ANY VIEW TO seria15oc ;</w:t>
      </w:r>
    </w:p>
    <w:p w14:paraId="0A0D5B92" w14:textId="77777777" w:rsidR="00E15E04" w:rsidRPr="00F22FA5" w:rsidRDefault="00E15E04" w:rsidP="00E15E04">
      <w:pPr>
        <w:rPr>
          <w:sz w:val="20"/>
          <w:szCs w:val="20"/>
          <w:lang w:val="en-US"/>
        </w:rPr>
      </w:pPr>
    </w:p>
    <w:p w14:paraId="3D7E94C1" w14:textId="77777777" w:rsidR="00E15E04" w:rsidRPr="00F22FA5" w:rsidRDefault="00E15E04" w:rsidP="00E15E04">
      <w:pPr>
        <w:rPr>
          <w:sz w:val="20"/>
          <w:szCs w:val="20"/>
          <w:lang w:val="en-US"/>
        </w:rPr>
      </w:pPr>
      <w:r w:rsidRPr="00F22FA5">
        <w:rPr>
          <w:sz w:val="20"/>
          <w:szCs w:val="20"/>
          <w:lang w:val="en-US"/>
        </w:rPr>
        <w:t>ALTER USER seria15oc DEFAULT TABLESPACE "DATA";</w:t>
      </w:r>
    </w:p>
    <w:p w14:paraId="3C1D8A1A" w14:textId="77777777" w:rsidR="00E15E04" w:rsidRPr="00F22FA5" w:rsidRDefault="00E15E04" w:rsidP="00E15E04">
      <w:pPr>
        <w:rPr>
          <w:sz w:val="20"/>
          <w:szCs w:val="20"/>
          <w:lang w:val="en-US"/>
        </w:rPr>
      </w:pPr>
    </w:p>
    <w:p w14:paraId="5447E70E" w14:textId="77777777" w:rsidR="00E15E04" w:rsidRPr="00F22FA5" w:rsidRDefault="00E15E04" w:rsidP="00E15E04">
      <w:pPr>
        <w:rPr>
          <w:sz w:val="20"/>
          <w:szCs w:val="20"/>
          <w:lang w:val="en-US"/>
        </w:rPr>
      </w:pPr>
      <w:r w:rsidRPr="00F22FA5">
        <w:rPr>
          <w:sz w:val="20"/>
          <w:szCs w:val="20"/>
          <w:lang w:val="en-US"/>
        </w:rPr>
        <w:t>ALTER USER seria15oc QUOTA 500M ON "DATA";</w:t>
      </w:r>
    </w:p>
    <w:p w14:paraId="4DBA9611" w14:textId="7F3BA3D4" w:rsidR="00E15E04" w:rsidRPr="00F22FA5" w:rsidRDefault="00E15E04">
      <w:pPr>
        <w:rPr>
          <w:sz w:val="20"/>
          <w:szCs w:val="20"/>
          <w:lang w:val="en-US"/>
        </w:rPr>
      </w:pPr>
      <w:r w:rsidRPr="00F22FA5">
        <w:rPr>
          <w:sz w:val="20"/>
          <w:szCs w:val="20"/>
          <w:lang w:val="en-US"/>
        </w:rPr>
        <w:t>--GRANT UNLIMITED TABLESPACE TO seria15oc;</w:t>
      </w:r>
    </w:p>
    <w:p w14:paraId="6636FEC2" w14:textId="66D83336" w:rsidR="00E15E04" w:rsidRDefault="00E15E04">
      <w:pPr>
        <w:rPr>
          <w:lang w:val="en-US"/>
        </w:rPr>
      </w:pPr>
    </w:p>
    <w:p w14:paraId="0F319D8D" w14:textId="77777777" w:rsidR="00E15E04" w:rsidRDefault="00E15E04">
      <w:pPr>
        <w:rPr>
          <w:lang w:val="en-US"/>
        </w:rPr>
      </w:pPr>
    </w:p>
    <w:p w14:paraId="6BDBF58D" w14:textId="77777777" w:rsidR="00E15E04" w:rsidRDefault="00E15E04">
      <w:pPr>
        <w:rPr>
          <w:lang w:val="en-US"/>
        </w:rPr>
      </w:pPr>
    </w:p>
    <w:p w14:paraId="2630FF3B" w14:textId="77777777" w:rsidR="00E15E04" w:rsidRDefault="00E15E04">
      <w:pPr>
        <w:rPr>
          <w:lang w:val="en-US"/>
        </w:rPr>
      </w:pPr>
    </w:p>
    <w:p w14:paraId="6B6370AB" w14:textId="77777777" w:rsidR="009A2E2E" w:rsidRPr="009A2E2E" w:rsidRDefault="009A2E2E" w:rsidP="009A2E2E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9A2E2E" w:rsidRPr="009A2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C42090"/>
    <w:multiLevelType w:val="hybridMultilevel"/>
    <w:tmpl w:val="EEF4501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E30137"/>
    <w:multiLevelType w:val="hybridMultilevel"/>
    <w:tmpl w:val="60DC75F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9344C1"/>
    <w:multiLevelType w:val="hybridMultilevel"/>
    <w:tmpl w:val="F2B46886"/>
    <w:lvl w:ilvl="0" w:tplc="0418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72B7"/>
    <w:multiLevelType w:val="hybridMultilevel"/>
    <w:tmpl w:val="075A557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B9351E1"/>
    <w:multiLevelType w:val="hybridMultilevel"/>
    <w:tmpl w:val="D4D6ACC6"/>
    <w:lvl w:ilvl="0" w:tplc="70B8B4AC">
      <w:start w:val="1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70"/>
    <w:rsid w:val="004E5831"/>
    <w:rsid w:val="0060774E"/>
    <w:rsid w:val="00644942"/>
    <w:rsid w:val="006A2D70"/>
    <w:rsid w:val="008C4767"/>
    <w:rsid w:val="008E19EF"/>
    <w:rsid w:val="009A2E2E"/>
    <w:rsid w:val="00CF27C7"/>
    <w:rsid w:val="00DE5959"/>
    <w:rsid w:val="00E15E04"/>
    <w:rsid w:val="00E85FC7"/>
    <w:rsid w:val="00F22FA5"/>
    <w:rsid w:val="012C0172"/>
    <w:rsid w:val="55A1F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223B"/>
  <w15:chartTrackingRefBased/>
  <w15:docId w15:val="{E86BD699-3482-40E4-8F97-BD5EC982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efault">
    <w:name w:val="Default"/>
    <w:rsid w:val="008C47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f">
    <w:name w:val="List Paragraph"/>
    <w:basedOn w:val="Normal"/>
    <w:uiPriority w:val="34"/>
    <w:qFormat/>
    <w:rsid w:val="008C4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E9E0DD7D8344EA87A9FF4608B6EF4" ma:contentTypeVersion="8" ma:contentTypeDescription="Create a new document." ma:contentTypeScope="" ma:versionID="9cb1b59fc116c2e1887a36102c9b1907">
  <xsd:schema xmlns:xsd="http://www.w3.org/2001/XMLSchema" xmlns:xs="http://www.w3.org/2001/XMLSchema" xmlns:p="http://schemas.microsoft.com/office/2006/metadata/properties" xmlns:ns2="15ce0899-ef80-4cae-8647-bf5405b1f034" targetNamespace="http://schemas.microsoft.com/office/2006/metadata/properties" ma:root="true" ma:fieldsID="e12250450143f28c694191fc4709ce20" ns2:_="">
    <xsd:import namespace="15ce0899-ef80-4cae-8647-bf5405b1f0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e0899-ef80-4cae-8647-bf5405b1f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ECA38A-D933-4A9E-939A-462CBE7505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D94B47-68DF-4916-8F24-2E2295254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D0DE84-9F26-45D4-B77A-A0A72BCCB4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e0899-ef80-4cae-8647-bf5405b1f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369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Banu</dc:creator>
  <cp:keywords/>
  <dc:description/>
  <cp:lastModifiedBy>MIRUNA STEFANIA LUPASCU</cp:lastModifiedBy>
  <cp:revision>7</cp:revision>
  <dcterms:created xsi:type="dcterms:W3CDTF">2021-05-12T07:06:00Z</dcterms:created>
  <dcterms:modified xsi:type="dcterms:W3CDTF">2021-10-07T14:02:00Z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0x010100FEAE9E0DD7D8344EA87A9FF4608B6EF4</vt:lpwstr>
  </property>
</Properties>
</file>