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9781" w:type="dxa"/>
        <w:tblInd w:w="-142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676"/>
        <w:gridCol w:w="2993"/>
      </w:tblGrid>
      <w:tr w:rsidR="00185418" w:rsidRPr="007D0C9C" w14:paraId="57F2A611" w14:textId="77777777" w:rsidTr="00C85E81">
        <w:tc>
          <w:tcPr>
            <w:tcW w:w="4112" w:type="dxa"/>
          </w:tcPr>
          <w:p w14:paraId="58FE00D1" w14:textId="77777777" w:rsidR="00185418" w:rsidRPr="00E922AF" w:rsidRDefault="00185418" w:rsidP="00A27982">
            <w:pPr>
              <w:jc w:val="right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Автономная некоммерческая организация </w:t>
            </w:r>
          </w:p>
          <w:p w14:paraId="23723761" w14:textId="77777777" w:rsidR="00185418" w:rsidRPr="00E922AF" w:rsidRDefault="00185418" w:rsidP="00A27982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высшего образования </w:t>
            </w:r>
          </w:p>
          <w:p w14:paraId="6FC35BD4" w14:textId="77777777" w:rsidR="00185418" w:rsidRPr="00E922AF" w:rsidRDefault="00185418" w:rsidP="00A27982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>«Университет Иннополис»</w:t>
            </w:r>
          </w:p>
        </w:tc>
        <w:tc>
          <w:tcPr>
            <w:tcW w:w="2676" w:type="dxa"/>
          </w:tcPr>
          <w:p w14:paraId="34A6BAD1" w14:textId="77777777" w:rsidR="00185418" w:rsidRPr="00E922AF" w:rsidRDefault="00185418" w:rsidP="00A27982">
            <w:pPr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en-US" w:eastAsia="ru-RU"/>
              </w:rPr>
            </w:pPr>
            <w:r w:rsidRPr="00E922AF">
              <w:rPr>
                <w:noProof/>
              </w:rPr>
              <w:drawing>
                <wp:inline distT="0" distB="0" distL="0" distR="0" wp14:anchorId="640BCFD6" wp14:editId="34312447">
                  <wp:extent cx="1560834" cy="364928"/>
                  <wp:effectExtent l="0" t="0" r="1270" b="0"/>
                  <wp:docPr id="2" name="Рисунок 2" descr="Изображение выглядит как текст, тарелка, посуда, обеденный сервиз&#10;&#10;Автоматически созданное описа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F24F09-F440-4CAA-AC37-032E546479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ADF24F09-F440-4CAA-AC37-032E546479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527" cy="36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14:paraId="7B59C5DB" w14:textId="77777777" w:rsidR="00185418" w:rsidRPr="00E922AF" w:rsidRDefault="00185418" w:rsidP="00C85E81">
            <w:pPr>
              <w:jc w:val="center"/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>Autonomous noncommercial organization of higher education</w:t>
            </w:r>
            <w:r w:rsidR="00C85E81" w:rsidRPr="00C85E81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</w:t>
            </w:r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>“</w:t>
            </w:r>
            <w:proofErr w:type="spellStart"/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>Innopolis</w:t>
            </w:r>
            <w:proofErr w:type="spellEnd"/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University”</w:t>
            </w:r>
          </w:p>
          <w:p w14:paraId="3E084BE9" w14:textId="77777777" w:rsidR="00185418" w:rsidRPr="00E922AF" w:rsidRDefault="00185418" w:rsidP="00A27982">
            <w:pPr>
              <w:rPr>
                <w:rFonts w:ascii="Arial Narrow" w:eastAsia="Times New Roman" w:hAnsi="Arial Narrow" w:cs="Arial"/>
                <w:sz w:val="20"/>
                <w:szCs w:val="17"/>
                <w:lang w:val="en-US" w:eastAsia="ru-RU"/>
              </w:rPr>
            </w:pPr>
          </w:p>
          <w:p w14:paraId="5F54EC1B" w14:textId="77777777" w:rsidR="00185418" w:rsidRPr="00E922AF" w:rsidRDefault="00185418" w:rsidP="00A27982">
            <w:pPr>
              <w:rPr>
                <w:rFonts w:ascii="Arial Narrow" w:eastAsia="Times New Roman" w:hAnsi="Arial Narrow" w:cs="Arial"/>
                <w:sz w:val="10"/>
                <w:szCs w:val="17"/>
                <w:lang w:val="en-US" w:eastAsia="ru-RU"/>
              </w:rPr>
            </w:pPr>
          </w:p>
        </w:tc>
      </w:tr>
    </w:tbl>
    <w:p w14:paraId="12D9C759" w14:textId="77777777" w:rsidR="00185418" w:rsidRPr="00C85E81" w:rsidRDefault="00185418" w:rsidP="0018541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C16DC2" w14:textId="77777777" w:rsidR="00185418" w:rsidRPr="00E922AF" w:rsidRDefault="00185418" w:rsidP="002C175C">
      <w:pPr>
        <w:spacing w:after="0" w:line="240" w:lineRule="auto"/>
        <w:ind w:left="-142" w:right="-284"/>
        <w:jc w:val="center"/>
        <w:rPr>
          <w:rFonts w:ascii="Arial Narrow" w:hAnsi="Arial Narrow" w:cs="Times New Roman"/>
          <w:b/>
          <w:sz w:val="24"/>
          <w:szCs w:val="24"/>
        </w:rPr>
      </w:pPr>
      <w:r w:rsidRPr="00E922AF">
        <w:rPr>
          <w:rFonts w:ascii="Arial Narrow" w:hAnsi="Arial Narrow" w:cs="Times New Roman"/>
          <w:b/>
          <w:sz w:val="24"/>
          <w:szCs w:val="24"/>
        </w:rPr>
        <w:t xml:space="preserve">РЕЦЕНЗИЯ НА </w:t>
      </w:r>
      <w:r w:rsidRPr="00E922AF">
        <w:rPr>
          <w:rFonts w:ascii="Arial Narrow" w:eastAsia="Arial Narrow,Times New Roman" w:hAnsi="Arial Narrow" w:cs="Arial Narrow,Times New Roman"/>
          <w:b/>
          <w:bCs/>
          <w:sz w:val="24"/>
          <w:szCs w:val="24"/>
        </w:rPr>
        <w:t>НАУЧНЫЙ ДОКЛАД ОБ ОСНОВНЫХ РЕЗУЛЬТАТАХ ПОДГОТОВЛЕННОЙ НАУЧНО-КВАЛИФИКАЦИОННОЙ РАБОТЫ (ДИССЕРТАЦИИ)</w:t>
      </w:r>
    </w:p>
    <w:p w14:paraId="629C8FCE" w14:textId="77777777" w:rsidR="00185418" w:rsidRPr="00E922AF" w:rsidRDefault="00185418" w:rsidP="002C175C">
      <w:pPr>
        <w:spacing w:after="0" w:line="240" w:lineRule="auto"/>
        <w:ind w:left="-142" w:right="-284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2B45B3FE" w14:textId="77777777" w:rsidR="00185418" w:rsidRPr="00E922AF" w:rsidRDefault="00185418" w:rsidP="002C175C">
      <w:pPr>
        <w:spacing w:after="0" w:line="240" w:lineRule="auto"/>
        <w:ind w:left="-142" w:right="-284"/>
        <w:jc w:val="center"/>
        <w:rPr>
          <w:rFonts w:ascii="Arial Narrow" w:hAnsi="Arial Narrow" w:cs="Times New Roman"/>
          <w:b/>
          <w:sz w:val="24"/>
          <w:szCs w:val="24"/>
          <w:lang w:val="en-US"/>
        </w:rPr>
      </w:pPr>
      <w:r w:rsidRPr="00E922AF">
        <w:rPr>
          <w:rFonts w:ascii="Arial Narrow" w:hAnsi="Arial Narrow" w:cs="Times New Roman"/>
          <w:b/>
          <w:sz w:val="24"/>
          <w:szCs w:val="24"/>
          <w:lang w:val="en-US"/>
        </w:rPr>
        <w:t xml:space="preserve">REVIEW ON </w:t>
      </w:r>
      <w:r w:rsidRPr="00E922AF">
        <w:rPr>
          <w:rFonts w:ascii="Arial Narrow" w:eastAsia="Arial Narrow,Times New Roman" w:hAnsi="Arial Narrow" w:cs="Arial Narrow,Times New Roman"/>
          <w:b/>
          <w:bCs/>
          <w:sz w:val="24"/>
          <w:szCs w:val="24"/>
          <w:lang w:val="en-US"/>
        </w:rPr>
        <w:t>RESEARCH REPORT</w:t>
      </w:r>
    </w:p>
    <w:p w14:paraId="2C16EF2A" w14:textId="77777777" w:rsidR="00185418" w:rsidRPr="00E922AF" w:rsidRDefault="00185418" w:rsidP="00185418">
      <w:pPr>
        <w:spacing w:after="0" w:line="240" w:lineRule="auto"/>
        <w:ind w:left="-1134"/>
        <w:jc w:val="center"/>
        <w:rPr>
          <w:rFonts w:ascii="Arial Narrow" w:hAnsi="Arial Narrow" w:cs="Times New Roman"/>
          <w:b/>
          <w:sz w:val="24"/>
          <w:szCs w:val="24"/>
          <w:lang w:val="en-US"/>
        </w:rPr>
      </w:pPr>
    </w:p>
    <w:tbl>
      <w:tblPr>
        <w:tblStyle w:val="4"/>
        <w:tblW w:w="973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3206"/>
        <w:gridCol w:w="280"/>
        <w:gridCol w:w="1016"/>
        <w:gridCol w:w="1135"/>
        <w:gridCol w:w="233"/>
        <w:gridCol w:w="1685"/>
        <w:gridCol w:w="846"/>
      </w:tblGrid>
      <w:tr w:rsidR="00185418" w:rsidRPr="00E922AF" w14:paraId="4570CD3D" w14:textId="77777777" w:rsidTr="002C175C">
        <w:trPr>
          <w:trHeight w:val="201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E1FA93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sz w:val="20"/>
                <w:szCs w:val="20"/>
              </w:rPr>
              <w:t>ФИО обучающегося</w:t>
            </w:r>
          </w:p>
        </w:tc>
        <w:tc>
          <w:tcPr>
            <w:tcW w:w="32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56847D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02573E5" w14:textId="77777777" w:rsidR="00185418" w:rsidRPr="00E922AF" w:rsidRDefault="00185418" w:rsidP="002C175C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DBF2C8" w14:textId="77777777" w:rsidR="00185418" w:rsidRPr="00E922AF" w:rsidRDefault="00185418" w:rsidP="002C175C">
            <w:pPr>
              <w:ind w:left="-10"/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sz w:val="20"/>
                <w:szCs w:val="20"/>
              </w:rPr>
              <w:t>№ группы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FDAD48" w14:textId="77777777" w:rsidR="00185418" w:rsidRPr="00E922AF" w:rsidRDefault="00185418" w:rsidP="002C175C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33" w:type="dxa"/>
            <w:tcBorders>
              <w:left w:val="single" w:sz="4" w:space="0" w:color="auto"/>
              <w:right w:val="single" w:sz="4" w:space="0" w:color="auto"/>
            </w:tcBorders>
          </w:tcPr>
          <w:p w14:paraId="7DEDA00F" w14:textId="77777777" w:rsidR="00185418" w:rsidRPr="00E922AF" w:rsidRDefault="00185418" w:rsidP="002C175C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2257DC" w14:textId="77777777" w:rsidR="00185418" w:rsidRPr="00E922AF" w:rsidRDefault="00185418" w:rsidP="002C175C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sz w:val="20"/>
                <w:szCs w:val="20"/>
              </w:rPr>
              <w:t xml:space="preserve">№ зачетной </w:t>
            </w:r>
            <w:proofErr w:type="gramStart"/>
            <w:r w:rsidRPr="00E922AF">
              <w:rPr>
                <w:rFonts w:ascii="Arial Narrow" w:hAnsi="Arial Narrow" w:cs="Times New Roman"/>
                <w:sz w:val="20"/>
                <w:szCs w:val="20"/>
              </w:rPr>
              <w:t>книжки</w:t>
            </w:r>
            <w:proofErr w:type="gramEnd"/>
          </w:p>
        </w:tc>
        <w:tc>
          <w:tcPr>
            <w:tcW w:w="84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168DD" w14:textId="77777777" w:rsidR="00185418" w:rsidRPr="00E922AF" w:rsidRDefault="00185418" w:rsidP="002C175C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185418" w:rsidRPr="00E922AF" w14:paraId="4D462E67" w14:textId="77777777" w:rsidTr="002C175C">
        <w:trPr>
          <w:trHeight w:val="402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7E66AB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E922AF">
              <w:rPr>
                <w:rFonts w:ascii="Arial Narrow" w:hAnsi="Arial Narrow" w:cs="Times New Roman"/>
                <w:sz w:val="20"/>
                <w:szCs w:val="20"/>
              </w:rPr>
              <w:t>Student's</w:t>
            </w:r>
            <w:proofErr w:type="spellEnd"/>
            <w:r w:rsidRPr="00E922AF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E922AF">
              <w:rPr>
                <w:rFonts w:ascii="Arial Narrow" w:hAnsi="Arial Narrow" w:cs="Times New Roman"/>
                <w:sz w:val="20"/>
                <w:szCs w:val="20"/>
              </w:rPr>
              <w:t>full</w:t>
            </w:r>
            <w:proofErr w:type="spellEnd"/>
            <w:r w:rsidRPr="00E922AF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E922AF">
              <w:rPr>
                <w:rFonts w:ascii="Arial Narrow" w:hAnsi="Arial Narrow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3568DD" w14:textId="77777777" w:rsidR="00185418" w:rsidRPr="00E922AF" w:rsidRDefault="00185418" w:rsidP="002C175C">
            <w:pPr>
              <w:tabs>
                <w:tab w:val="left" w:pos="249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sz w:val="20"/>
                <w:szCs w:val="20"/>
              </w:rPr>
              <w:tab/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304CFB5" w14:textId="77777777" w:rsidR="00185418" w:rsidRPr="00E922AF" w:rsidRDefault="00185418" w:rsidP="002C175C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A14279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  <w:lang w:eastAsia="ja-JP"/>
              </w:rPr>
            </w:pPr>
            <w:r w:rsidRPr="00E922AF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Group </w:t>
            </w:r>
            <w:r w:rsidRPr="00E922AF">
              <w:rPr>
                <w:rFonts w:ascii="Arial Narrow" w:hAnsi="Arial Narrow" w:cs="Times New Roman"/>
                <w:sz w:val="20"/>
                <w:szCs w:val="20"/>
                <w:lang w:eastAsia="ja-JP"/>
              </w:rPr>
              <w:t>№</w:t>
            </w:r>
          </w:p>
        </w:tc>
        <w:tc>
          <w:tcPr>
            <w:tcW w:w="113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7FEF21" w14:textId="77777777" w:rsidR="00185418" w:rsidRPr="00E922AF" w:rsidRDefault="00185418" w:rsidP="002C175C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33" w:type="dxa"/>
            <w:tcBorders>
              <w:left w:val="single" w:sz="4" w:space="0" w:color="auto"/>
              <w:right w:val="single" w:sz="4" w:space="0" w:color="auto"/>
            </w:tcBorders>
          </w:tcPr>
          <w:p w14:paraId="7205904A" w14:textId="77777777" w:rsidR="00185418" w:rsidRPr="00E922AF" w:rsidRDefault="00185418" w:rsidP="002C175C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7D55C7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E922AF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Grade book </w:t>
            </w:r>
            <w:r w:rsidRPr="00E922AF">
              <w:rPr>
                <w:rFonts w:ascii="Arial Narrow" w:hAnsi="Arial Narrow" w:cs="Times New Roman"/>
                <w:sz w:val="20"/>
                <w:szCs w:val="20"/>
                <w:lang w:eastAsia="ja-JP"/>
              </w:rPr>
              <w:t>№</w:t>
            </w:r>
          </w:p>
        </w:tc>
        <w:tc>
          <w:tcPr>
            <w:tcW w:w="84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50868B" w14:textId="77777777" w:rsidR="00185418" w:rsidRPr="00E922AF" w:rsidRDefault="00185418" w:rsidP="002C175C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14:paraId="186F1032" w14:textId="77777777" w:rsidR="00185418" w:rsidRPr="00E922AF" w:rsidRDefault="00185418" w:rsidP="002C175C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tbl>
      <w:tblPr>
        <w:tblStyle w:val="a3"/>
        <w:tblW w:w="97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89"/>
        <w:gridCol w:w="3173"/>
        <w:gridCol w:w="236"/>
        <w:gridCol w:w="2473"/>
        <w:gridCol w:w="2072"/>
      </w:tblGrid>
      <w:tr w:rsidR="00185418" w:rsidRPr="00E922AF" w14:paraId="1EFD488B" w14:textId="77777777" w:rsidTr="00CD6307">
        <w:trPr>
          <w:trHeight w:val="478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CCFB6B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sz w:val="20"/>
                <w:szCs w:val="20"/>
              </w:rPr>
              <w:t>Уровень профессионального образования</w:t>
            </w:r>
          </w:p>
        </w:tc>
        <w:tc>
          <w:tcPr>
            <w:tcW w:w="3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D62CFD" w14:textId="77777777" w:rsidR="00185418" w:rsidRPr="00E922AF" w:rsidRDefault="00185418" w:rsidP="002C175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</w:rPr>
              <w:t>высшее образование – программа подготовки научно-педагогических кадров в аспирантуре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8895C9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E742D8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sz w:val="20"/>
                <w:szCs w:val="20"/>
              </w:rPr>
              <w:t>Наименование направления подготовки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C3801" w14:textId="77777777" w:rsidR="00185418" w:rsidRPr="00E922AF" w:rsidRDefault="00185418" w:rsidP="002C175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</w:rPr>
              <w:t>09.06.01 Информатика и вычислительная техника</w:t>
            </w:r>
          </w:p>
        </w:tc>
      </w:tr>
      <w:tr w:rsidR="00185418" w:rsidRPr="00E922AF" w14:paraId="5375EC49" w14:textId="77777777" w:rsidTr="00CD6307">
        <w:trPr>
          <w:trHeight w:val="416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D4CF97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sz w:val="20"/>
                <w:szCs w:val="20"/>
                <w:lang w:val="en-US"/>
              </w:rPr>
              <w:t>Level of Education</w:t>
            </w:r>
          </w:p>
        </w:tc>
        <w:tc>
          <w:tcPr>
            <w:tcW w:w="3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2CBE8F" w14:textId="77777777" w:rsidR="00185418" w:rsidRPr="00E922AF" w:rsidRDefault="00185418" w:rsidP="002C175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PhD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71A3D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D66908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sz w:val="20"/>
                <w:szCs w:val="20"/>
                <w:lang w:val="en-US"/>
              </w:rPr>
              <w:t>Main field of Study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83C16" w14:textId="77777777" w:rsidR="00185418" w:rsidRPr="00E922AF" w:rsidRDefault="00185418" w:rsidP="002C175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09.06.01 </w:t>
            </w:r>
            <w:r w:rsidRPr="00E922AF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Computer Science</w:t>
            </w:r>
          </w:p>
        </w:tc>
      </w:tr>
    </w:tbl>
    <w:p w14:paraId="6DF6939E" w14:textId="77777777" w:rsidR="00185418" w:rsidRPr="00E922AF" w:rsidRDefault="00185418" w:rsidP="002C175C">
      <w:pPr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eastAsia="ru-RU"/>
        </w:rPr>
      </w:pPr>
    </w:p>
    <w:tbl>
      <w:tblPr>
        <w:tblStyle w:val="4"/>
        <w:tblW w:w="9782" w:type="dxa"/>
        <w:tblInd w:w="-289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2"/>
        <w:gridCol w:w="5050"/>
      </w:tblGrid>
      <w:tr w:rsidR="00185418" w:rsidRPr="00E922AF" w14:paraId="6A900F28" w14:textId="77777777" w:rsidTr="009549D2">
        <w:trPr>
          <w:trHeight w:val="244"/>
        </w:trPr>
        <w:tc>
          <w:tcPr>
            <w:tcW w:w="4732" w:type="dxa"/>
          </w:tcPr>
          <w:p w14:paraId="278A1234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sz w:val="20"/>
                <w:szCs w:val="20"/>
              </w:rPr>
              <w:t>Направленность (профиль) программы аспирантуры</w:t>
            </w:r>
          </w:p>
        </w:tc>
        <w:tc>
          <w:tcPr>
            <w:tcW w:w="5050" w:type="dxa"/>
            <w:shd w:val="clear" w:color="auto" w:fill="D9D9D9" w:themeFill="background1" w:themeFillShade="D9"/>
          </w:tcPr>
          <w:p w14:paraId="76E92DD4" w14:textId="77777777" w:rsidR="00185418" w:rsidRPr="00E922AF" w:rsidRDefault="00185418" w:rsidP="002C175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  <w:tr w:rsidR="00185418" w:rsidRPr="007D0C9C" w14:paraId="50636DB8" w14:textId="77777777" w:rsidTr="009549D2">
        <w:trPr>
          <w:trHeight w:val="252"/>
        </w:trPr>
        <w:tc>
          <w:tcPr>
            <w:tcW w:w="4732" w:type="dxa"/>
          </w:tcPr>
          <w:p w14:paraId="33A25629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E922AF">
              <w:rPr>
                <w:rFonts w:ascii="Arial Narrow" w:hAnsi="Arial Narrow" w:cs="Times New Roman"/>
                <w:sz w:val="20"/>
                <w:szCs w:val="20"/>
                <w:lang w:val="en-US"/>
              </w:rPr>
              <w:t>Area of Specialization / Academic Program title</w:t>
            </w:r>
          </w:p>
        </w:tc>
        <w:tc>
          <w:tcPr>
            <w:tcW w:w="5050" w:type="dxa"/>
            <w:shd w:val="clear" w:color="auto" w:fill="D9D9D9" w:themeFill="background1" w:themeFillShade="D9"/>
          </w:tcPr>
          <w:p w14:paraId="75D03A8F" w14:textId="77777777" w:rsidR="00185418" w:rsidRPr="00E922AF" w:rsidRDefault="00185418" w:rsidP="002C175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</w:p>
        </w:tc>
      </w:tr>
    </w:tbl>
    <w:p w14:paraId="117509BB" w14:textId="77777777" w:rsidR="00185418" w:rsidRPr="00E922AF" w:rsidRDefault="00185418" w:rsidP="002C175C">
      <w:pPr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val="en-US" w:eastAsia="ru-RU"/>
        </w:rPr>
      </w:pPr>
    </w:p>
    <w:tbl>
      <w:tblPr>
        <w:tblStyle w:val="4"/>
        <w:tblW w:w="9782" w:type="dxa"/>
        <w:tblInd w:w="-289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7535"/>
      </w:tblGrid>
      <w:tr w:rsidR="00185418" w:rsidRPr="00E922AF" w14:paraId="0862D8F8" w14:textId="77777777" w:rsidTr="009549D2">
        <w:trPr>
          <w:trHeight w:val="697"/>
        </w:trPr>
        <w:tc>
          <w:tcPr>
            <w:tcW w:w="2247" w:type="dxa"/>
            <w:vAlign w:val="center"/>
          </w:tcPr>
          <w:p w14:paraId="52031543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eastAsia="Arial Narrow,Times New Roman" w:hAnsi="Arial Narrow" w:cs="Arial Narrow,Times New Roman"/>
                <w:sz w:val="20"/>
                <w:szCs w:val="20"/>
              </w:rPr>
              <w:t>Тема научно-квалификационной работы (диссертации)</w:t>
            </w:r>
          </w:p>
        </w:tc>
        <w:tc>
          <w:tcPr>
            <w:tcW w:w="7535" w:type="dxa"/>
            <w:shd w:val="clear" w:color="auto" w:fill="D9D9D9" w:themeFill="background1" w:themeFillShade="D9"/>
            <w:vAlign w:val="center"/>
          </w:tcPr>
          <w:p w14:paraId="5B538C5F" w14:textId="77777777" w:rsidR="00185418" w:rsidRPr="00E922AF" w:rsidRDefault="00185418" w:rsidP="002C175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F3CFAF8" w14:textId="77777777" w:rsidR="00185418" w:rsidRPr="00E922AF" w:rsidRDefault="00185418" w:rsidP="002C175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174C97E" w14:textId="77777777" w:rsidR="00185418" w:rsidRPr="00E922AF" w:rsidRDefault="00185418" w:rsidP="002C175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  <w:tr w:rsidR="00185418" w:rsidRPr="00E922AF" w14:paraId="57C482F2" w14:textId="77777777" w:rsidTr="009549D2">
        <w:trPr>
          <w:trHeight w:val="682"/>
        </w:trPr>
        <w:tc>
          <w:tcPr>
            <w:tcW w:w="2247" w:type="dxa"/>
            <w:vAlign w:val="center"/>
          </w:tcPr>
          <w:p w14:paraId="532A4EAD" w14:textId="77777777" w:rsidR="00185418" w:rsidRPr="00E922AF" w:rsidRDefault="00185418" w:rsidP="002C175C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eastAsia="Arial Narrow,Times New Roman" w:hAnsi="Arial Narrow" w:cs="Arial Narrow,Times New Roman"/>
                <w:sz w:val="20"/>
                <w:szCs w:val="20"/>
                <w:lang w:val="en-US"/>
              </w:rPr>
              <w:t>Thesis title</w:t>
            </w:r>
          </w:p>
        </w:tc>
        <w:tc>
          <w:tcPr>
            <w:tcW w:w="7535" w:type="dxa"/>
            <w:shd w:val="clear" w:color="auto" w:fill="D9D9D9" w:themeFill="background1" w:themeFillShade="D9"/>
            <w:vAlign w:val="center"/>
          </w:tcPr>
          <w:p w14:paraId="19191F9D" w14:textId="77777777" w:rsidR="00185418" w:rsidRPr="00E922AF" w:rsidRDefault="00185418" w:rsidP="002C175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3DE7890" w14:textId="77777777" w:rsidR="00185418" w:rsidRPr="00E922AF" w:rsidRDefault="00185418" w:rsidP="002C175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8C424CC" w14:textId="77777777" w:rsidR="00185418" w:rsidRPr="00E922AF" w:rsidRDefault="00185418" w:rsidP="002C175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</w:tbl>
    <w:p w14:paraId="28E059C7" w14:textId="77777777" w:rsidR="00185418" w:rsidRPr="00E922AF" w:rsidRDefault="00185418" w:rsidP="00185418">
      <w:pPr>
        <w:spacing w:after="0" w:line="240" w:lineRule="auto"/>
        <w:ind w:left="-1276"/>
        <w:rPr>
          <w:rFonts w:ascii="Arial" w:hAnsi="Arial" w:cs="Arial"/>
          <w:color w:val="888888"/>
          <w:sz w:val="24"/>
          <w:szCs w:val="24"/>
          <w:lang w:eastAsia="ru-RU"/>
        </w:rPr>
      </w:pPr>
    </w:p>
    <w:p w14:paraId="41E0F54B" w14:textId="77777777" w:rsidR="00185418" w:rsidRPr="00E922AF" w:rsidRDefault="00185418" w:rsidP="00185418">
      <w:pPr>
        <w:spacing w:after="0" w:line="240" w:lineRule="auto"/>
        <w:ind w:left="-567"/>
        <w:jc w:val="center"/>
        <w:rPr>
          <w:rFonts w:ascii="Arial Narrow" w:hAnsi="Arial Narrow" w:cs="Times New Roman"/>
          <w:b/>
        </w:rPr>
      </w:pPr>
      <w:r w:rsidRPr="00E922AF">
        <w:rPr>
          <w:rFonts w:ascii="Arial Narrow" w:hAnsi="Arial Narrow" w:cs="Times New Roman"/>
          <w:b/>
        </w:rPr>
        <w:t xml:space="preserve">ОЦЕНКА НАУЧНО-КВАЛИФИКАЦИОННОЙ РАБОТЫ (ДИССЕРТАЦИИ) / </w:t>
      </w:r>
      <w:r w:rsidRPr="00E922AF">
        <w:rPr>
          <w:rFonts w:ascii="Arial Narrow" w:hAnsi="Arial Narrow" w:cs="Times New Roman"/>
          <w:b/>
          <w:lang w:val="en-US"/>
        </w:rPr>
        <w:t>THESIS</w:t>
      </w:r>
      <w:r w:rsidRPr="00E922AF">
        <w:rPr>
          <w:rFonts w:ascii="Arial Narrow" w:hAnsi="Arial Narrow" w:cs="Times New Roman"/>
          <w:b/>
        </w:rPr>
        <w:t xml:space="preserve"> </w:t>
      </w:r>
      <w:r w:rsidRPr="00E922AF">
        <w:rPr>
          <w:rFonts w:ascii="Arial Narrow" w:hAnsi="Arial Narrow" w:cs="Times New Roman"/>
          <w:b/>
          <w:lang w:val="en-US"/>
        </w:rPr>
        <w:t>ASSESSMENT</w:t>
      </w:r>
      <w:r w:rsidRPr="00E922AF">
        <w:rPr>
          <w:rFonts w:ascii="Arial Narrow" w:hAnsi="Arial Narrow" w:cs="Times New Roman"/>
          <w:b/>
        </w:rPr>
        <w:t xml:space="preserve"> </w:t>
      </w:r>
      <w:r w:rsidRPr="00E922AF">
        <w:rPr>
          <w:rFonts w:ascii="Arial Narrow" w:hAnsi="Arial Narrow" w:cs="Times New Roman"/>
          <w:b/>
          <w:lang w:val="en-US"/>
        </w:rPr>
        <w:t>SCHEME</w:t>
      </w:r>
    </w:p>
    <w:tbl>
      <w:tblPr>
        <w:tblStyle w:val="1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529"/>
        <w:gridCol w:w="992"/>
        <w:gridCol w:w="992"/>
        <w:gridCol w:w="1134"/>
        <w:gridCol w:w="1135"/>
      </w:tblGrid>
      <w:tr w:rsidR="00185418" w:rsidRPr="00E922AF" w14:paraId="3E78DD07" w14:textId="77777777" w:rsidTr="008400BF">
        <w:trPr>
          <w:trHeight w:val="276"/>
        </w:trPr>
        <w:tc>
          <w:tcPr>
            <w:tcW w:w="5529" w:type="dxa"/>
            <w:vMerge w:val="restart"/>
            <w:vAlign w:val="center"/>
          </w:tcPr>
          <w:p w14:paraId="6E2F1B74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Показатели / </w:t>
            </w:r>
            <w:r w:rsidRPr="00E922AF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Criteria</w:t>
            </w:r>
          </w:p>
          <w:p w14:paraId="203D2FD9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4253" w:type="dxa"/>
            <w:gridSpan w:val="4"/>
            <w:vAlign w:val="center"/>
          </w:tcPr>
          <w:p w14:paraId="6661514D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Оценка / </w:t>
            </w:r>
            <w:r w:rsidRPr="00E922AF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185418" w:rsidRPr="00E922AF" w14:paraId="098EC5D0" w14:textId="77777777" w:rsidTr="008400BF">
        <w:trPr>
          <w:trHeight w:val="189"/>
        </w:trPr>
        <w:tc>
          <w:tcPr>
            <w:tcW w:w="5529" w:type="dxa"/>
            <w:vMerge/>
            <w:vAlign w:val="center"/>
          </w:tcPr>
          <w:p w14:paraId="3DC41828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6DF7C5E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отлично </w:t>
            </w:r>
          </w:p>
        </w:tc>
        <w:tc>
          <w:tcPr>
            <w:tcW w:w="992" w:type="dxa"/>
            <w:vAlign w:val="center"/>
          </w:tcPr>
          <w:p w14:paraId="66B2E0B6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</w:rPr>
              <w:t>хорошо</w:t>
            </w:r>
          </w:p>
        </w:tc>
        <w:tc>
          <w:tcPr>
            <w:tcW w:w="1134" w:type="dxa"/>
            <w:vAlign w:val="center"/>
          </w:tcPr>
          <w:p w14:paraId="776399A7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удовлетворительно </w:t>
            </w:r>
          </w:p>
        </w:tc>
        <w:tc>
          <w:tcPr>
            <w:tcW w:w="1135" w:type="dxa"/>
            <w:vAlign w:val="center"/>
          </w:tcPr>
          <w:p w14:paraId="430A9F51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неудовлетворительно </w:t>
            </w:r>
          </w:p>
        </w:tc>
      </w:tr>
      <w:tr w:rsidR="00185418" w:rsidRPr="00E922AF" w14:paraId="3E4E9A51" w14:textId="77777777" w:rsidTr="008400BF">
        <w:trPr>
          <w:trHeight w:val="255"/>
        </w:trPr>
        <w:tc>
          <w:tcPr>
            <w:tcW w:w="5529" w:type="dxa"/>
            <w:vMerge/>
            <w:vAlign w:val="center"/>
          </w:tcPr>
          <w:p w14:paraId="454778CE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1F2522C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992" w:type="dxa"/>
            <w:vAlign w:val="center"/>
          </w:tcPr>
          <w:p w14:paraId="28474BEF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Align w:val="center"/>
          </w:tcPr>
          <w:p w14:paraId="5238E385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135" w:type="dxa"/>
            <w:vAlign w:val="center"/>
          </w:tcPr>
          <w:p w14:paraId="6B7D3B08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E922AF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D</w:t>
            </w:r>
          </w:p>
        </w:tc>
      </w:tr>
      <w:tr w:rsidR="00185418" w:rsidRPr="00E922AF" w14:paraId="5CE813B5" w14:textId="77777777" w:rsidTr="008400BF">
        <w:trPr>
          <w:trHeight w:val="70"/>
        </w:trPr>
        <w:tc>
          <w:tcPr>
            <w:tcW w:w="5529" w:type="dxa"/>
            <w:tcBorders>
              <w:bottom w:val="single" w:sz="4" w:space="0" w:color="auto"/>
            </w:tcBorders>
          </w:tcPr>
          <w:p w14:paraId="6882EB5E" w14:textId="77777777" w:rsidR="00185418" w:rsidRPr="00E922AF" w:rsidRDefault="00185418" w:rsidP="00A27982">
            <w:pPr>
              <w:rPr>
                <w:rFonts w:ascii="Arial Narrow" w:hAnsi="Arial Narrow"/>
                <w:sz w:val="20"/>
                <w:szCs w:val="18"/>
                <w:lang w:val="en-US"/>
              </w:rPr>
            </w:pP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>Relevance of the problem investigated /</w:t>
            </w:r>
          </w:p>
          <w:p w14:paraId="018C5C1B" w14:textId="77777777" w:rsidR="00185418" w:rsidRPr="00E922AF" w:rsidRDefault="00185418" w:rsidP="00A27982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E922AF">
              <w:rPr>
                <w:rFonts w:ascii="Arial Narrow" w:hAnsi="Arial Narrow"/>
                <w:sz w:val="20"/>
                <w:szCs w:val="18"/>
              </w:rPr>
              <w:t>Актуальность исследуемой темы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0B61AF4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534BD62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3524D87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7774F501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85418" w:rsidRPr="00E922AF" w14:paraId="61A0AAFC" w14:textId="77777777" w:rsidTr="008400BF">
        <w:trPr>
          <w:trHeight w:val="360"/>
        </w:trPr>
        <w:tc>
          <w:tcPr>
            <w:tcW w:w="5529" w:type="dxa"/>
            <w:tcBorders>
              <w:bottom w:val="single" w:sz="4" w:space="0" w:color="auto"/>
            </w:tcBorders>
          </w:tcPr>
          <w:p w14:paraId="4E48F9C5" w14:textId="77777777" w:rsidR="00185418" w:rsidRPr="00E922AF" w:rsidRDefault="00185418" w:rsidP="00A27982">
            <w:pPr>
              <w:rPr>
                <w:rFonts w:ascii="Arial Narrow" w:hAnsi="Arial Narrow"/>
                <w:sz w:val="20"/>
                <w:szCs w:val="18"/>
                <w:lang w:val="en-US"/>
              </w:rPr>
            </w:pP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>Originality and innovation /</w:t>
            </w:r>
          </w:p>
          <w:p w14:paraId="60A2CD6F" w14:textId="77777777" w:rsidR="00185418" w:rsidRPr="00E922AF" w:rsidRDefault="00185418" w:rsidP="00A27982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E922AF">
              <w:rPr>
                <w:rFonts w:ascii="Arial Narrow" w:hAnsi="Arial Narrow"/>
                <w:sz w:val="20"/>
                <w:szCs w:val="18"/>
              </w:rPr>
              <w:t>Научная</w:t>
            </w: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 xml:space="preserve"> </w:t>
            </w:r>
            <w:r w:rsidRPr="00E922AF">
              <w:rPr>
                <w:rFonts w:ascii="Arial Narrow" w:hAnsi="Arial Narrow"/>
                <w:sz w:val="20"/>
                <w:szCs w:val="18"/>
              </w:rPr>
              <w:t>новизна</w:t>
            </w: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 xml:space="preserve"> </w:t>
            </w:r>
            <w:r w:rsidRPr="00E922AF">
              <w:rPr>
                <w:rFonts w:ascii="Arial Narrow" w:hAnsi="Arial Narrow"/>
                <w:sz w:val="20"/>
                <w:szCs w:val="18"/>
              </w:rPr>
              <w:t>и</w:t>
            </w: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 xml:space="preserve"> </w:t>
            </w:r>
            <w:r w:rsidRPr="00E922AF">
              <w:rPr>
                <w:rFonts w:ascii="Arial Narrow" w:hAnsi="Arial Narrow"/>
                <w:sz w:val="20"/>
                <w:szCs w:val="18"/>
              </w:rPr>
              <w:t>инновационность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B0177B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E81A2B2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E4B7EC7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14B524A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85418" w:rsidRPr="00E922AF" w14:paraId="67039319" w14:textId="77777777" w:rsidTr="008400BF">
        <w:trPr>
          <w:trHeight w:val="70"/>
        </w:trPr>
        <w:tc>
          <w:tcPr>
            <w:tcW w:w="5529" w:type="dxa"/>
            <w:tcBorders>
              <w:bottom w:val="single" w:sz="4" w:space="0" w:color="auto"/>
            </w:tcBorders>
          </w:tcPr>
          <w:p w14:paraId="6BCC7809" w14:textId="77777777" w:rsidR="00185418" w:rsidRPr="00E922AF" w:rsidRDefault="00185418" w:rsidP="00A27982">
            <w:pPr>
              <w:rPr>
                <w:rFonts w:ascii="Arial Narrow" w:hAnsi="Arial Narrow"/>
                <w:sz w:val="20"/>
                <w:szCs w:val="18"/>
                <w:lang w:val="en-US"/>
              </w:rPr>
            </w:pP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>Understanding of the Theoretical background /</w:t>
            </w:r>
          </w:p>
          <w:p w14:paraId="1E25E017" w14:textId="77777777" w:rsidR="00185418" w:rsidRPr="00E922AF" w:rsidRDefault="00185418" w:rsidP="00A27982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/>
                <w:sz w:val="20"/>
                <w:szCs w:val="18"/>
              </w:rPr>
              <w:t>Понимание теоретических основ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E129EB5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B5F631E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56A35D0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469F4414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185418" w:rsidRPr="00E922AF" w14:paraId="3B31DF36" w14:textId="77777777" w:rsidTr="008400BF">
        <w:trPr>
          <w:trHeight w:val="360"/>
        </w:trPr>
        <w:tc>
          <w:tcPr>
            <w:tcW w:w="5529" w:type="dxa"/>
            <w:tcBorders>
              <w:bottom w:val="single" w:sz="4" w:space="0" w:color="auto"/>
            </w:tcBorders>
          </w:tcPr>
          <w:p w14:paraId="0F2F0C23" w14:textId="77777777" w:rsidR="00185418" w:rsidRPr="00E922AF" w:rsidRDefault="00185418" w:rsidP="00A27982">
            <w:pPr>
              <w:rPr>
                <w:rFonts w:ascii="Arial Narrow" w:hAnsi="Arial Narrow"/>
                <w:sz w:val="20"/>
                <w:szCs w:val="18"/>
              </w:rPr>
            </w:pP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>Proactivity</w:t>
            </w:r>
            <w:r w:rsidRPr="00E922AF">
              <w:rPr>
                <w:rFonts w:ascii="Arial Narrow" w:hAnsi="Arial Narrow"/>
                <w:sz w:val="20"/>
                <w:szCs w:val="18"/>
              </w:rPr>
              <w:t xml:space="preserve">, </w:t>
            </w: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>initiative</w:t>
            </w:r>
            <w:r w:rsidRPr="00E922AF">
              <w:rPr>
                <w:rFonts w:ascii="Arial Narrow" w:hAnsi="Arial Narrow"/>
                <w:sz w:val="20"/>
                <w:szCs w:val="18"/>
              </w:rPr>
              <w:t xml:space="preserve"> /</w:t>
            </w:r>
          </w:p>
          <w:p w14:paraId="1AF15D54" w14:textId="77777777" w:rsidR="00185418" w:rsidRPr="00E922AF" w:rsidRDefault="00185418" w:rsidP="00A2798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/>
                <w:sz w:val="20"/>
                <w:szCs w:val="18"/>
              </w:rPr>
              <w:t xml:space="preserve"> Инициативность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8962559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323AC42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A945384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6754CC63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185418" w:rsidRPr="00E922AF" w14:paraId="5D4A98A3" w14:textId="77777777" w:rsidTr="008400BF">
        <w:trPr>
          <w:trHeight w:val="360"/>
        </w:trPr>
        <w:tc>
          <w:tcPr>
            <w:tcW w:w="5529" w:type="dxa"/>
          </w:tcPr>
          <w:p w14:paraId="034CEE04" w14:textId="77777777" w:rsidR="00185418" w:rsidRPr="00E922AF" w:rsidRDefault="00185418" w:rsidP="00A27982">
            <w:pPr>
              <w:contextualSpacing/>
              <w:rPr>
                <w:rFonts w:ascii="Arial Narrow" w:hAnsi="Arial Narrow"/>
                <w:sz w:val="20"/>
                <w:szCs w:val="18"/>
                <w:lang w:val="en-US"/>
              </w:rPr>
            </w:pP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 xml:space="preserve">Mastery of terminology and vocabulary / </w:t>
            </w:r>
          </w:p>
          <w:p w14:paraId="3953C94C" w14:textId="77777777" w:rsidR="00185418" w:rsidRPr="00E922AF" w:rsidRDefault="00185418" w:rsidP="00A27982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 xml:space="preserve"> </w:t>
            </w:r>
            <w:r w:rsidRPr="00E922AF">
              <w:rPr>
                <w:rFonts w:ascii="Arial Narrow" w:hAnsi="Arial Narrow"/>
                <w:sz w:val="20"/>
                <w:szCs w:val="18"/>
              </w:rPr>
              <w:t xml:space="preserve">Владение научной терминологией  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E5E4B24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2758F73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30D13C8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37BCB3CD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185418" w:rsidRPr="00E922AF" w14:paraId="375E3098" w14:textId="77777777" w:rsidTr="008400BF">
        <w:trPr>
          <w:trHeight w:val="360"/>
        </w:trPr>
        <w:tc>
          <w:tcPr>
            <w:tcW w:w="5529" w:type="dxa"/>
            <w:tcBorders>
              <w:bottom w:val="single" w:sz="4" w:space="0" w:color="auto"/>
            </w:tcBorders>
          </w:tcPr>
          <w:p w14:paraId="11CE84E7" w14:textId="77777777" w:rsidR="00185418" w:rsidRPr="00E922AF" w:rsidRDefault="00185418" w:rsidP="00A27982">
            <w:pPr>
              <w:contextualSpacing/>
              <w:rPr>
                <w:rFonts w:ascii="Arial Narrow" w:hAnsi="Arial Narrow"/>
                <w:sz w:val="20"/>
                <w:szCs w:val="18"/>
                <w:lang w:val="en-US"/>
              </w:rPr>
            </w:pP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>Quality of presentation and writing, narrative, language /</w:t>
            </w:r>
          </w:p>
          <w:p w14:paraId="3ACD43AC" w14:textId="77777777" w:rsidR="00185418" w:rsidRPr="00E922AF" w:rsidRDefault="00185418" w:rsidP="00A27982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 xml:space="preserve"> </w:t>
            </w:r>
            <w:r w:rsidRPr="00E922AF">
              <w:rPr>
                <w:rFonts w:ascii="Arial Narrow" w:hAnsi="Arial Narrow"/>
                <w:sz w:val="20"/>
                <w:szCs w:val="18"/>
              </w:rPr>
              <w:t>Качество письменного представления доклада, использование языка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FA9E856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44316B0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CCA4A0E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7787FF68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185418" w:rsidRPr="00E922AF" w14:paraId="7679B6D7" w14:textId="77777777" w:rsidTr="008400BF">
        <w:trPr>
          <w:trHeight w:val="360"/>
        </w:trPr>
        <w:tc>
          <w:tcPr>
            <w:tcW w:w="5529" w:type="dxa"/>
            <w:tcBorders>
              <w:bottom w:val="single" w:sz="4" w:space="0" w:color="auto"/>
            </w:tcBorders>
          </w:tcPr>
          <w:p w14:paraId="337AFBC7" w14:textId="77777777" w:rsidR="00185418" w:rsidRPr="00E922AF" w:rsidRDefault="00185418" w:rsidP="00A27982">
            <w:pPr>
              <w:contextualSpacing/>
              <w:rPr>
                <w:rFonts w:ascii="Arial Narrow" w:hAnsi="Arial Narrow"/>
                <w:sz w:val="20"/>
                <w:szCs w:val="18"/>
                <w:lang w:val="en-US"/>
              </w:rPr>
            </w:pP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>Solidity and appropriateness of the research methodology used /</w:t>
            </w:r>
          </w:p>
          <w:p w14:paraId="1019E2DA" w14:textId="77777777" w:rsidR="00185418" w:rsidRPr="00E922AF" w:rsidRDefault="00185418" w:rsidP="00A27982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E922AF">
              <w:rPr>
                <w:rFonts w:ascii="Arial Narrow" w:hAnsi="Arial Narrow"/>
                <w:sz w:val="20"/>
                <w:szCs w:val="18"/>
              </w:rPr>
              <w:t>Основательность и уместность использованной методики научного исследования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C208BB4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79C4F4F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9B5826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7C918A75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185418" w:rsidRPr="007D0C9C" w14:paraId="387F79DC" w14:textId="77777777" w:rsidTr="008400BF">
        <w:trPr>
          <w:trHeight w:val="360"/>
        </w:trPr>
        <w:tc>
          <w:tcPr>
            <w:tcW w:w="5529" w:type="dxa"/>
          </w:tcPr>
          <w:p w14:paraId="36685E8D" w14:textId="77777777" w:rsidR="00185418" w:rsidRPr="00E922AF" w:rsidRDefault="00185418" w:rsidP="00A27982">
            <w:pPr>
              <w:rPr>
                <w:rFonts w:ascii="Arial Narrow" w:hAnsi="Arial Narrow"/>
                <w:sz w:val="20"/>
                <w:szCs w:val="18"/>
                <w:lang w:val="en-US"/>
              </w:rPr>
            </w:pP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>Analysis of the results /</w:t>
            </w:r>
          </w:p>
          <w:p w14:paraId="5D001838" w14:textId="77777777" w:rsidR="00185418" w:rsidRPr="00E922AF" w:rsidRDefault="00185418" w:rsidP="00A27982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E922AF">
              <w:rPr>
                <w:rFonts w:ascii="Arial Narrow" w:hAnsi="Arial Narrow"/>
                <w:sz w:val="20"/>
                <w:szCs w:val="18"/>
              </w:rPr>
              <w:t>Анализ</w:t>
            </w:r>
            <w:r w:rsidRPr="00E922AF">
              <w:rPr>
                <w:rFonts w:ascii="Arial Narrow" w:hAnsi="Arial Narrow"/>
                <w:sz w:val="20"/>
                <w:szCs w:val="18"/>
                <w:lang w:val="en-US"/>
              </w:rPr>
              <w:t xml:space="preserve"> </w:t>
            </w:r>
            <w:r w:rsidRPr="00E922AF">
              <w:rPr>
                <w:rFonts w:ascii="Arial Narrow" w:hAnsi="Arial Narrow"/>
                <w:sz w:val="20"/>
                <w:szCs w:val="18"/>
              </w:rPr>
              <w:t>результатов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7AE03BE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19D28357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C0568FD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shd w:val="clear" w:color="auto" w:fill="D9D9D9" w:themeFill="background1" w:themeFillShade="D9"/>
          </w:tcPr>
          <w:p w14:paraId="36997738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</w:tbl>
    <w:p w14:paraId="0D72B096" w14:textId="77777777" w:rsidR="00185418" w:rsidRPr="00E922AF" w:rsidRDefault="00185418" w:rsidP="00185418">
      <w:pPr>
        <w:spacing w:after="0" w:line="240" w:lineRule="auto"/>
        <w:ind w:left="-1276" w:firstLine="1276"/>
        <w:rPr>
          <w:rFonts w:ascii="Arial Narrow" w:hAnsi="Arial Narrow" w:cs="Times New Roman"/>
          <w:b/>
          <w:lang w:val="en-US"/>
        </w:rPr>
      </w:pPr>
    </w:p>
    <w:tbl>
      <w:tblPr>
        <w:tblStyle w:val="4"/>
        <w:tblW w:w="9782" w:type="dxa"/>
        <w:tblInd w:w="-289" w:type="dxa"/>
        <w:tblLook w:val="04A0" w:firstRow="1" w:lastRow="0" w:firstColumn="1" w:lastColumn="0" w:noHBand="0" w:noVBand="1"/>
      </w:tblPr>
      <w:tblGrid>
        <w:gridCol w:w="4962"/>
        <w:gridCol w:w="4820"/>
      </w:tblGrid>
      <w:tr w:rsidR="00185418" w:rsidRPr="00E922AF" w14:paraId="14DA9371" w14:textId="77777777" w:rsidTr="008400BF">
        <w:trPr>
          <w:trHeight w:val="693"/>
        </w:trPr>
        <w:tc>
          <w:tcPr>
            <w:tcW w:w="4962" w:type="dxa"/>
            <w:shd w:val="clear" w:color="auto" w:fill="auto"/>
          </w:tcPr>
          <w:p w14:paraId="03ED1ECC" w14:textId="77777777" w:rsidR="00185418" w:rsidRPr="00E922AF" w:rsidRDefault="00185418" w:rsidP="00A27982">
            <w:pPr>
              <w:rPr>
                <w:rFonts w:ascii="Arial Narrow" w:hAnsi="Arial Narrow" w:cs="Times New Roman"/>
                <w:b/>
                <w:lang w:val="en-US"/>
              </w:rPr>
            </w:pPr>
          </w:p>
          <w:p w14:paraId="3AC32358" w14:textId="77777777" w:rsidR="00185418" w:rsidRPr="00E922AF" w:rsidRDefault="00185418" w:rsidP="00A27982">
            <w:pPr>
              <w:rPr>
                <w:rFonts w:ascii="Arial Narrow" w:hAnsi="Arial Narrow" w:cs="Times New Roman"/>
                <w:b/>
                <w:lang w:val="en-US"/>
              </w:rPr>
            </w:pPr>
            <w:r w:rsidRPr="00E922AF">
              <w:rPr>
                <w:rFonts w:ascii="Arial Narrow" w:hAnsi="Arial Narrow" w:cs="Times New Roman"/>
                <w:b/>
                <w:lang w:val="en-US"/>
              </w:rPr>
              <w:t>FINAL DESCRIPTION OF THE RESEARCH REPORT AND OVERALL THESIS ASSESSMENT</w:t>
            </w:r>
          </w:p>
        </w:tc>
        <w:tc>
          <w:tcPr>
            <w:tcW w:w="4820" w:type="dxa"/>
            <w:shd w:val="clear" w:color="auto" w:fill="auto"/>
          </w:tcPr>
          <w:p w14:paraId="6B2FB963" w14:textId="77777777" w:rsidR="00185418" w:rsidRPr="00E922AF" w:rsidRDefault="00185418" w:rsidP="00A27982">
            <w:pPr>
              <w:ind w:left="-1276"/>
              <w:rPr>
                <w:rFonts w:ascii="Arial Narrow" w:hAnsi="Arial Narrow" w:cs="Times New Roman"/>
                <w:b/>
                <w:lang w:val="en-US"/>
              </w:rPr>
            </w:pPr>
          </w:p>
          <w:p w14:paraId="20E803AD" w14:textId="77777777" w:rsidR="00185418" w:rsidRPr="00E922AF" w:rsidRDefault="00185418" w:rsidP="00A27982">
            <w:pPr>
              <w:rPr>
                <w:rFonts w:ascii="Arial Narrow" w:hAnsi="Arial Narrow" w:cs="Times New Roman"/>
                <w:b/>
              </w:rPr>
            </w:pPr>
            <w:r w:rsidRPr="00E922AF">
              <w:rPr>
                <w:rFonts w:ascii="Arial Narrow" w:hAnsi="Arial Narrow" w:cs="Times New Roman"/>
                <w:b/>
              </w:rPr>
              <w:t>ЗАКЛЮЧИТЕЛЬНАЯ ХАРАКТЕРИСТИКА НАУЧНОГО ДОКЛАДА И ОБЩАЯ ОЦЕНКА РАБОТЫ</w:t>
            </w:r>
          </w:p>
          <w:p w14:paraId="7FE1CF4C" w14:textId="77777777" w:rsidR="00185418" w:rsidRPr="00E922AF" w:rsidRDefault="00185418" w:rsidP="00A27982">
            <w:pPr>
              <w:rPr>
                <w:rFonts w:ascii="Arial Narrow" w:hAnsi="Arial Narrow" w:cs="Times New Roman"/>
                <w:b/>
              </w:rPr>
            </w:pPr>
          </w:p>
        </w:tc>
      </w:tr>
      <w:tr w:rsidR="00185418" w:rsidRPr="00E922AF" w14:paraId="06A3954B" w14:textId="77777777" w:rsidTr="008400BF">
        <w:trPr>
          <w:trHeight w:val="2970"/>
        </w:trPr>
        <w:tc>
          <w:tcPr>
            <w:tcW w:w="4962" w:type="dxa"/>
            <w:shd w:val="clear" w:color="auto" w:fill="D9D9D9" w:themeFill="background1" w:themeFillShade="D9"/>
          </w:tcPr>
          <w:p w14:paraId="20572135" w14:textId="77777777" w:rsidR="00185418" w:rsidRPr="00E922AF" w:rsidRDefault="00185418" w:rsidP="00A27982">
            <w:pPr>
              <w:rPr>
                <w:rFonts w:ascii="Arial Narrow" w:hAnsi="Arial Narrow" w:cs="Times New Roman"/>
                <w:b/>
              </w:rPr>
            </w:pPr>
            <w:r w:rsidRPr="00E922AF">
              <w:rPr>
                <w:rFonts w:ascii="Arial Narrow" w:hAnsi="Arial Narrow" w:cs="Times New Roman"/>
                <w:b/>
              </w:rPr>
              <w:t xml:space="preserve"> </w:t>
            </w:r>
          </w:p>
          <w:p w14:paraId="49A1A8D9" w14:textId="77777777" w:rsidR="00185418" w:rsidRPr="00E922AF" w:rsidRDefault="00185418" w:rsidP="00A27982">
            <w:pPr>
              <w:rPr>
                <w:rFonts w:ascii="Arial Narrow" w:hAnsi="Arial Narrow" w:cs="Times New Roman"/>
                <w:b/>
              </w:rPr>
            </w:pPr>
          </w:p>
          <w:p w14:paraId="59D76851" w14:textId="77777777" w:rsidR="00185418" w:rsidRPr="00E922AF" w:rsidRDefault="00185418" w:rsidP="00A27982">
            <w:pPr>
              <w:rPr>
                <w:rFonts w:ascii="Arial Narrow" w:hAnsi="Arial Narrow" w:cs="Times New Roman"/>
                <w:b/>
              </w:rPr>
            </w:pPr>
          </w:p>
          <w:p w14:paraId="37C9E350" w14:textId="77777777" w:rsidR="00185418" w:rsidRPr="00E922AF" w:rsidRDefault="00185418" w:rsidP="00A27982">
            <w:pPr>
              <w:rPr>
                <w:rFonts w:ascii="Arial Narrow" w:hAnsi="Arial Narrow" w:cs="Times New Roman"/>
                <w:b/>
              </w:rPr>
            </w:pPr>
          </w:p>
          <w:p w14:paraId="57223F84" w14:textId="77777777" w:rsidR="00185418" w:rsidRPr="00E922AF" w:rsidRDefault="00185418" w:rsidP="00A27982">
            <w:pPr>
              <w:rPr>
                <w:rFonts w:ascii="Arial Narrow" w:hAnsi="Arial Narrow" w:cs="Times New Roman"/>
                <w:b/>
              </w:rPr>
            </w:pPr>
          </w:p>
          <w:p w14:paraId="57EB816B" w14:textId="77777777" w:rsidR="00185418" w:rsidRPr="00E922AF" w:rsidRDefault="00185418" w:rsidP="00A27982">
            <w:pPr>
              <w:rPr>
                <w:rFonts w:ascii="Arial Narrow" w:hAnsi="Arial Narrow" w:cs="Times New Roman"/>
                <w:b/>
              </w:rPr>
            </w:pPr>
          </w:p>
          <w:p w14:paraId="00D0D73E" w14:textId="77777777" w:rsidR="00185418" w:rsidRPr="00E922AF" w:rsidRDefault="00185418" w:rsidP="00A27982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4820" w:type="dxa"/>
            <w:shd w:val="clear" w:color="auto" w:fill="D9D9D9" w:themeFill="background1" w:themeFillShade="D9"/>
          </w:tcPr>
          <w:p w14:paraId="66DE122E" w14:textId="77777777" w:rsidR="00185418" w:rsidRPr="00E922AF" w:rsidRDefault="00185418" w:rsidP="00A27982">
            <w:pPr>
              <w:rPr>
                <w:rFonts w:ascii="Arial Narrow" w:hAnsi="Arial Narrow" w:cs="Times New Roman"/>
                <w:b/>
              </w:rPr>
            </w:pPr>
          </w:p>
          <w:p w14:paraId="706C5270" w14:textId="77777777" w:rsidR="00185418" w:rsidRPr="00E922AF" w:rsidRDefault="00185418" w:rsidP="00A27982">
            <w:pPr>
              <w:rPr>
                <w:rFonts w:ascii="Arial Narrow" w:hAnsi="Arial Narrow" w:cs="Times New Roman"/>
                <w:b/>
              </w:rPr>
            </w:pPr>
          </w:p>
        </w:tc>
      </w:tr>
    </w:tbl>
    <w:p w14:paraId="4CA30270" w14:textId="77777777" w:rsidR="00185418" w:rsidRPr="00E922AF" w:rsidRDefault="00185418" w:rsidP="00185418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p w14:paraId="24A15243" w14:textId="77777777" w:rsidR="00185418" w:rsidRPr="00E922AF" w:rsidRDefault="00185418" w:rsidP="00185418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tbl>
      <w:tblPr>
        <w:tblStyle w:val="4"/>
        <w:tblW w:w="0" w:type="auto"/>
        <w:jc w:val="right"/>
        <w:tblLook w:val="04A0" w:firstRow="1" w:lastRow="0" w:firstColumn="1" w:lastColumn="0" w:noHBand="0" w:noVBand="1"/>
      </w:tblPr>
      <w:tblGrid>
        <w:gridCol w:w="1780"/>
      </w:tblGrid>
      <w:tr w:rsidR="00185418" w:rsidRPr="00E922AF" w14:paraId="6497E85C" w14:textId="77777777" w:rsidTr="008400BF">
        <w:trPr>
          <w:jc w:val="right"/>
        </w:trPr>
        <w:tc>
          <w:tcPr>
            <w:tcW w:w="1780" w:type="dxa"/>
            <w:shd w:val="clear" w:color="auto" w:fill="D9D9D9" w:themeFill="background1" w:themeFillShade="D9"/>
          </w:tcPr>
          <w:p w14:paraId="5BDDAA6E" w14:textId="77777777" w:rsidR="00185418" w:rsidRPr="00E922AF" w:rsidRDefault="00185418" w:rsidP="00A2798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61E032D9" w14:textId="77777777" w:rsidR="00185418" w:rsidRPr="00E922AF" w:rsidRDefault="00185418" w:rsidP="008400BF">
            <w:pPr>
              <w:jc w:val="center"/>
              <w:rPr>
                <w:rFonts w:ascii="Arial Narrow" w:hAnsi="Arial Narrow" w:cs="Times New Roman"/>
                <w:b/>
              </w:rPr>
            </w:pPr>
            <w:r w:rsidRPr="00E922AF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Дата / </w:t>
            </w:r>
            <w:proofErr w:type="spellStart"/>
            <w:r w:rsidRPr="00E922AF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Date</w:t>
            </w:r>
            <w:proofErr w:type="spellEnd"/>
          </w:p>
          <w:p w14:paraId="710B9675" w14:textId="77777777" w:rsidR="00185418" w:rsidRPr="00E922AF" w:rsidRDefault="00185418" w:rsidP="00A27982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</w:tr>
    </w:tbl>
    <w:p w14:paraId="32B9F3F4" w14:textId="77777777" w:rsidR="00185418" w:rsidRPr="00E922AF" w:rsidRDefault="00185418" w:rsidP="00185418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tbl>
      <w:tblPr>
        <w:tblStyle w:val="4"/>
        <w:tblW w:w="9782" w:type="dxa"/>
        <w:tblInd w:w="-289" w:type="dxa"/>
        <w:tblLook w:val="04A0" w:firstRow="1" w:lastRow="0" w:firstColumn="1" w:lastColumn="0" w:noHBand="0" w:noVBand="1"/>
      </w:tblPr>
      <w:tblGrid>
        <w:gridCol w:w="4253"/>
        <w:gridCol w:w="280"/>
        <w:gridCol w:w="2242"/>
        <w:gridCol w:w="279"/>
        <w:gridCol w:w="2728"/>
      </w:tblGrid>
      <w:tr w:rsidR="00185418" w:rsidRPr="00E922AF" w14:paraId="24DB621C" w14:textId="77777777" w:rsidTr="008400BF">
        <w:trPr>
          <w:trHeight w:val="73"/>
        </w:trPr>
        <w:tc>
          <w:tcPr>
            <w:tcW w:w="4253" w:type="dxa"/>
            <w:vMerge w:val="restart"/>
            <w:tcBorders>
              <w:right w:val="single" w:sz="4" w:space="0" w:color="auto"/>
            </w:tcBorders>
          </w:tcPr>
          <w:p w14:paraId="22D0AC03" w14:textId="77777777" w:rsidR="00185418" w:rsidRPr="00E922AF" w:rsidRDefault="00185418" w:rsidP="00A2798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E922AF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 xml:space="preserve">Рецензент </w:t>
            </w:r>
          </w:p>
          <w:p w14:paraId="3A63B6CC" w14:textId="77777777" w:rsidR="00185418" w:rsidRPr="00E922AF" w:rsidRDefault="00185418" w:rsidP="00A27982">
            <w:pPr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E922AF"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Internal Examiner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8836F" w14:textId="77777777" w:rsidR="00185418" w:rsidRPr="00E922AF" w:rsidRDefault="00185418" w:rsidP="00A2798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2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86EC34" w14:textId="77777777" w:rsidR="00185418" w:rsidRPr="00E922AF" w:rsidRDefault="00185418" w:rsidP="00A2798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1520472F" w14:textId="77777777" w:rsidR="00185418" w:rsidRPr="00E922AF" w:rsidRDefault="00185418" w:rsidP="00A2798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  <w:r w:rsidRPr="00E922AF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подпись </w:t>
            </w:r>
            <w:r w:rsidRPr="00E922AF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val="en-US" w:eastAsia="ru-RU"/>
              </w:rPr>
              <w:t>/ s</w:t>
            </w:r>
            <w:proofErr w:type="spellStart"/>
            <w:r w:rsidRPr="00E922AF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ignature</w:t>
            </w:r>
            <w:proofErr w:type="spellEnd"/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5783B5" w14:textId="77777777" w:rsidR="00185418" w:rsidRPr="00E922AF" w:rsidRDefault="00185418" w:rsidP="00A2798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7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6481FB" w14:textId="77777777" w:rsidR="00185418" w:rsidRPr="00E922AF" w:rsidRDefault="00185418" w:rsidP="00A27982">
            <w:pPr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185418" w:rsidRPr="00E922AF" w14:paraId="4BDE39DE" w14:textId="77777777" w:rsidTr="008400BF">
        <w:trPr>
          <w:trHeight w:val="285"/>
        </w:trPr>
        <w:tc>
          <w:tcPr>
            <w:tcW w:w="4253" w:type="dxa"/>
            <w:vMerge/>
            <w:tcBorders>
              <w:right w:val="single" w:sz="4" w:space="0" w:color="auto"/>
            </w:tcBorders>
          </w:tcPr>
          <w:p w14:paraId="0F4FA38B" w14:textId="77777777" w:rsidR="00185418" w:rsidRPr="00E922AF" w:rsidRDefault="00185418" w:rsidP="00A27982">
            <w:pP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1B707" w14:textId="77777777" w:rsidR="00185418" w:rsidRPr="00E922AF" w:rsidRDefault="00185418" w:rsidP="00A2798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2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1775D6" w14:textId="77777777" w:rsidR="00185418" w:rsidRPr="00E922AF" w:rsidRDefault="00185418" w:rsidP="00A2798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07AF7" w14:textId="77777777" w:rsidR="00185418" w:rsidRPr="00E922AF" w:rsidRDefault="00185418" w:rsidP="00A2798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7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B4A48F8" w14:textId="77777777" w:rsidR="00185418" w:rsidRPr="00E922AF" w:rsidRDefault="00185418" w:rsidP="00A27982">
            <w:pPr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</w:p>
        </w:tc>
      </w:tr>
    </w:tbl>
    <w:p w14:paraId="275EE971" w14:textId="77777777" w:rsidR="00185418" w:rsidRPr="00E922AF" w:rsidRDefault="00185418" w:rsidP="00185418">
      <w:pPr>
        <w:spacing w:after="0" w:line="240" w:lineRule="auto"/>
        <w:ind w:left="-1276" w:firstLine="1276"/>
        <w:rPr>
          <w:rFonts w:ascii="Arial Narrow" w:hAnsi="Arial Narrow" w:cs="Times New Roman"/>
          <w:b/>
          <w:lang w:val="en-US"/>
        </w:rPr>
      </w:pPr>
    </w:p>
    <w:p w14:paraId="7F2E6E30" w14:textId="77777777" w:rsidR="00185418" w:rsidRPr="00E922AF" w:rsidRDefault="00185418" w:rsidP="00185418">
      <w:pPr>
        <w:spacing w:after="0" w:line="240" w:lineRule="auto"/>
        <w:rPr>
          <w:rFonts w:ascii="Arial Narrow" w:hAnsi="Arial Narrow" w:cs="Times New Roman"/>
        </w:rPr>
      </w:pPr>
    </w:p>
    <w:p w14:paraId="520DE6B5" w14:textId="77777777" w:rsidR="00185418" w:rsidRPr="00E922AF" w:rsidRDefault="00185418" w:rsidP="007D0C9C">
      <w:pPr>
        <w:spacing w:after="0" w:line="240" w:lineRule="auto"/>
        <w:rPr>
          <w:rFonts w:ascii="Arial Narrow" w:hAnsi="Arial Narrow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4"/>
        <w:tblW w:w="9924" w:type="dxa"/>
        <w:tblInd w:w="-426" w:type="dxa"/>
        <w:tblLook w:val="04A0" w:firstRow="1" w:lastRow="0" w:firstColumn="1" w:lastColumn="0" w:noHBand="0" w:noVBand="1"/>
      </w:tblPr>
      <w:tblGrid>
        <w:gridCol w:w="2552"/>
        <w:gridCol w:w="289"/>
        <w:gridCol w:w="3255"/>
        <w:gridCol w:w="236"/>
        <w:gridCol w:w="3592"/>
      </w:tblGrid>
      <w:tr w:rsidR="00185418" w:rsidRPr="007D0C9C" w14:paraId="08334095" w14:textId="77777777" w:rsidTr="00090454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A5883B2" w14:textId="77777777" w:rsidR="00185418" w:rsidRPr="00E922AF" w:rsidRDefault="00185418" w:rsidP="00A2798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 w:rsidRPr="00E922AF"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Familiar with review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12A9E" w14:textId="77777777" w:rsidR="00185418" w:rsidRPr="00E922AF" w:rsidRDefault="00185418" w:rsidP="00A27982">
            <w:pPr>
              <w:rPr>
                <w:rFonts w:ascii="Arial Narrow" w:eastAsia="Times New Roman" w:hAnsi="Arial Narrow" w:cs="Times New Roman"/>
                <w:lang w:val="en-US" w:eastAsia="ru-RU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8CB90D" w14:textId="77777777" w:rsidR="00185418" w:rsidRPr="00E922AF" w:rsidRDefault="00185418" w:rsidP="00A2798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val="en-US" w:eastAsia="ru-RU"/>
              </w:rPr>
            </w:pPr>
          </w:p>
          <w:p w14:paraId="1AA416C5" w14:textId="77777777" w:rsidR="00185418" w:rsidRPr="00E922AF" w:rsidRDefault="00185418" w:rsidP="00A2798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  <w:r w:rsidRPr="00E922AF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подпись / </w:t>
            </w:r>
            <w:r w:rsidRPr="00E922AF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val="en-US" w:eastAsia="ru-RU"/>
              </w:rPr>
              <w:t>s</w:t>
            </w:r>
            <w:proofErr w:type="spellStart"/>
            <w:r w:rsidRPr="00E922AF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ignature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0A3E89" w14:textId="77777777" w:rsidR="00185418" w:rsidRPr="00E922AF" w:rsidRDefault="00185418" w:rsidP="00A2798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35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80DE5BC" w14:textId="77777777" w:rsidR="00185418" w:rsidRPr="00E922AF" w:rsidRDefault="00185418" w:rsidP="00A27982">
            <w:pPr>
              <w:jc w:val="center"/>
              <w:rPr>
                <w:rFonts w:ascii="Arial Narrow" w:hAnsi="Arial Narrow"/>
                <w:b/>
                <w:sz w:val="20"/>
                <w:lang w:val="en-US" w:eastAsia="ja-JP"/>
              </w:rPr>
            </w:pPr>
            <w:r w:rsidRPr="00E922AF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  <w:lang w:val="en-US"/>
              </w:rPr>
              <w:t>Full name of a student</w:t>
            </w:r>
          </w:p>
        </w:tc>
      </w:tr>
      <w:tr w:rsidR="00185418" w:rsidRPr="00E922AF" w14:paraId="33056E20" w14:textId="77777777" w:rsidTr="00090454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1413B18" w14:textId="77777777" w:rsidR="00185418" w:rsidRPr="00E922AF" w:rsidRDefault="00185418" w:rsidP="00A2798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 w:rsidRPr="00E922AF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Ознакомлен с рецензией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84CC94" w14:textId="77777777" w:rsidR="00185418" w:rsidRPr="00E922AF" w:rsidRDefault="00185418" w:rsidP="00A2798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32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A920D5" w14:textId="77777777" w:rsidR="00185418" w:rsidRPr="00E922AF" w:rsidRDefault="00185418" w:rsidP="00A2798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5D67C3" w14:textId="77777777" w:rsidR="00185418" w:rsidRPr="00E922AF" w:rsidRDefault="00185418" w:rsidP="00A2798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35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062A29F" w14:textId="77777777" w:rsidR="00185418" w:rsidRPr="00E922AF" w:rsidRDefault="00185418" w:rsidP="00A27982">
            <w:pPr>
              <w:jc w:val="center"/>
              <w:rPr>
                <w:rFonts w:ascii="Arial Narrow" w:hAnsi="Arial Narrow"/>
                <w:i/>
                <w:sz w:val="20"/>
                <w:vertAlign w:val="superscript"/>
              </w:rPr>
            </w:pPr>
            <w:r w:rsidRPr="00E922AF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ФИО студента</w:t>
            </w:r>
          </w:p>
        </w:tc>
      </w:tr>
    </w:tbl>
    <w:p w14:paraId="725E9C96" w14:textId="77777777" w:rsidR="00185418" w:rsidRPr="00E922AF" w:rsidRDefault="00185418" w:rsidP="00185418">
      <w:pPr>
        <w:spacing w:after="0" w:line="240" w:lineRule="auto"/>
        <w:ind w:left="-1134"/>
        <w:rPr>
          <w:rFonts w:ascii="Arial Narrow" w:hAnsi="Arial Narrow" w:cs="Times New Roman"/>
          <w:b/>
          <w:sz w:val="24"/>
          <w:szCs w:val="24"/>
        </w:rPr>
      </w:pPr>
    </w:p>
    <w:p w14:paraId="32AA13F7" w14:textId="77777777" w:rsidR="00185418" w:rsidRPr="00E922AF" w:rsidRDefault="00185418" w:rsidP="001854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CCACBE" w14:textId="77777777" w:rsidR="00185418" w:rsidRDefault="00185418"/>
    <w:sectPr w:rsidR="00185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18"/>
    <w:rsid w:val="00090454"/>
    <w:rsid w:val="00185418"/>
    <w:rsid w:val="002C175C"/>
    <w:rsid w:val="007D0C9C"/>
    <w:rsid w:val="0080096A"/>
    <w:rsid w:val="008400BF"/>
    <w:rsid w:val="009549D2"/>
    <w:rsid w:val="00C85E81"/>
    <w:rsid w:val="00CD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C008E"/>
  <w15:chartTrackingRefBased/>
  <w15:docId w15:val="{5D41D451-3D0D-4E80-9C37-82821E39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18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3"/>
    <w:uiPriority w:val="39"/>
    <w:rsid w:val="00185418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Альмира Губайдуллина</dc:creator>
  <cp:keywords/>
  <dc:description/>
  <cp:lastModifiedBy>Альмира Губайдуллина</cp:lastModifiedBy>
  <cp:revision>9</cp:revision>
  <dcterms:created xsi:type="dcterms:W3CDTF">2021-09-24T08:57:00Z</dcterms:created>
  <dcterms:modified xsi:type="dcterms:W3CDTF">2021-12-01T13:14:00Z</dcterms:modified>
</cp:coreProperties>
</file>