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587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2978"/>
        <w:gridCol w:w="4258"/>
        <w:gridCol w:w="41"/>
        <w:gridCol w:w="4008"/>
        <w:gridCol w:w="292"/>
        <w:gridCol w:w="4300"/>
      </w:tblGrid>
      <w:tr w:rsidR="00DA767C" w14:paraId="5E3E5B2F" w14:textId="77777777" w:rsidTr="00DA7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</w:tcPr>
          <w:p w14:paraId="7B41AC7B" w14:textId="77777777" w:rsidR="00BA5A03" w:rsidRDefault="00BA5A03"/>
        </w:tc>
        <w:tc>
          <w:tcPr>
            <w:tcW w:w="4258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vAlign w:val="center"/>
          </w:tcPr>
          <w:p w14:paraId="2182E1BF" w14:textId="0B982E22" w:rsidR="00BA5A03" w:rsidRDefault="00BA5A03" w:rsidP="00DE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AB73A8" wp14:editId="6CAEB981">
                  <wp:simplePos x="0" y="0"/>
                  <wp:positionH relativeFrom="column">
                    <wp:posOffset>-3277</wp:posOffset>
                  </wp:positionH>
                  <wp:positionV relativeFrom="paragraph">
                    <wp:posOffset>295123</wp:posOffset>
                  </wp:positionV>
                  <wp:extent cx="2621768" cy="1280160"/>
                  <wp:effectExtent l="0" t="0" r="762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768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9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vAlign w:val="center"/>
          </w:tcPr>
          <w:p w14:paraId="351B27FE" w14:textId="00A038AA" w:rsidR="00BA5A03" w:rsidRDefault="00BA5A03" w:rsidP="00BA5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0155C6" wp14:editId="10C4568D">
                  <wp:extent cx="2640787" cy="1717726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911" cy="17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vAlign w:val="center"/>
          </w:tcPr>
          <w:p w14:paraId="1A27249B" w14:textId="77777777" w:rsidR="00BA5A03" w:rsidRDefault="00BA5A03" w:rsidP="00BA5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E456CE0" wp14:editId="394C4D16">
                  <wp:extent cx="2190307" cy="1730237"/>
                  <wp:effectExtent l="0" t="0" r="63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654" cy="177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9F950" w14:textId="3F361DEF" w:rsidR="003D50CD" w:rsidRDefault="003D50CD" w:rsidP="00BA5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67C" w14:paraId="52E60624" w14:textId="77777777" w:rsidTr="00DA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A5A5A5" w:themeColor="accent3"/>
            </w:tcBorders>
          </w:tcPr>
          <w:p w14:paraId="1803E624" w14:textId="77777777" w:rsidR="00BA5A03" w:rsidRPr="00BA5A03" w:rsidRDefault="00BA5A03" w:rsidP="00BA5A03">
            <w:pPr>
              <w:rPr>
                <w:sz w:val="28"/>
                <w:szCs w:val="28"/>
              </w:rPr>
            </w:pPr>
            <w:r w:rsidRPr="00BA5A03">
              <w:rPr>
                <w:sz w:val="28"/>
                <w:szCs w:val="28"/>
              </w:rPr>
              <w:t> </w:t>
            </w:r>
          </w:p>
          <w:p w14:paraId="193D1449" w14:textId="1DE91D06" w:rsidR="00BA5A03" w:rsidRPr="00BA5A03" w:rsidRDefault="00BA5A03" w:rsidP="00BA5A03">
            <w:pPr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333333"/>
                <w:sz w:val="28"/>
                <w:szCs w:val="28"/>
                <w:lang w:val="en-US"/>
              </w:rPr>
              <w:t>Gen</w:t>
            </w:r>
            <w:r w:rsidR="00DA767C">
              <w:rPr>
                <w:rFonts w:ascii="Open Sans" w:hAnsi="Open Sans" w:cs="Open Sans"/>
                <w:color w:val="333333"/>
                <w:sz w:val="28"/>
                <w:szCs w:val="28"/>
                <w:lang w:val="en-US"/>
              </w:rPr>
              <w:t>eration</w:t>
            </w:r>
          </w:p>
        </w:tc>
        <w:tc>
          <w:tcPr>
            <w:tcW w:w="4299" w:type="dxa"/>
            <w:gridSpan w:val="2"/>
            <w:tcBorders>
              <w:top w:val="single" w:sz="4" w:space="0" w:color="A5A5A5" w:themeColor="accent3"/>
            </w:tcBorders>
            <w:vAlign w:val="center"/>
          </w:tcPr>
          <w:p w14:paraId="573FF1CF" w14:textId="79A61EC7" w:rsidR="00BA5A03" w:rsidRPr="00BA5A03" w:rsidRDefault="00BA5A03" w:rsidP="00BA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0" w:type="dxa"/>
            <w:gridSpan w:val="2"/>
            <w:tcBorders>
              <w:top w:val="single" w:sz="4" w:space="0" w:color="A5A5A5" w:themeColor="accent3"/>
            </w:tcBorders>
            <w:vAlign w:val="center"/>
          </w:tcPr>
          <w:p w14:paraId="4B2C825E" w14:textId="74F7A024" w:rsidR="00BA5A03" w:rsidRPr="00BA5A03" w:rsidRDefault="00BA5A03" w:rsidP="00BA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0" w:type="dxa"/>
            <w:tcBorders>
              <w:top w:val="single" w:sz="4" w:space="0" w:color="A5A5A5" w:themeColor="accent3"/>
            </w:tcBorders>
            <w:vAlign w:val="center"/>
          </w:tcPr>
          <w:p w14:paraId="059226C5" w14:textId="5AC77BFD" w:rsidR="00BA5A03" w:rsidRPr="00BA5A03" w:rsidRDefault="00BA5A03" w:rsidP="00BA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3</w:t>
            </w:r>
          </w:p>
        </w:tc>
      </w:tr>
      <w:tr w:rsidR="00DA767C" w14:paraId="392B6B50" w14:textId="77777777" w:rsidTr="00DA767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D868438" w14:textId="154EA23A" w:rsidR="00BA5A03" w:rsidRPr="00BA5A03" w:rsidRDefault="00BA5A03" w:rsidP="00BA5A03">
            <w:pPr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No. </w:t>
            </w:r>
            <w:r w:rsidR="006E0956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L</w:t>
            </w: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egs</w:t>
            </w:r>
          </w:p>
        </w:tc>
        <w:tc>
          <w:tcPr>
            <w:tcW w:w="4299" w:type="dxa"/>
            <w:gridSpan w:val="2"/>
            <w:vAlign w:val="center"/>
          </w:tcPr>
          <w:p w14:paraId="0C8B3CD3" w14:textId="5881EFD5" w:rsidR="00BA5A03" w:rsidRPr="00BA5A03" w:rsidRDefault="00BA5A03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54</w:t>
            </w:r>
          </w:p>
        </w:tc>
        <w:tc>
          <w:tcPr>
            <w:tcW w:w="4300" w:type="dxa"/>
            <w:gridSpan w:val="2"/>
            <w:vAlign w:val="center"/>
          </w:tcPr>
          <w:p w14:paraId="54A93461" w14:textId="0BDAA6C2" w:rsidR="00BA5A03" w:rsidRPr="00BA5A03" w:rsidRDefault="00BA5A03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300" w:type="dxa"/>
            <w:vAlign w:val="center"/>
          </w:tcPr>
          <w:p w14:paraId="7A4B633F" w14:textId="5E3C14ED" w:rsidR="00BA5A03" w:rsidRPr="00BA5A03" w:rsidRDefault="00BA5A03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12</w:t>
            </w:r>
          </w:p>
        </w:tc>
      </w:tr>
      <w:tr w:rsidR="00DA767C" w14:paraId="780D2202" w14:textId="77777777" w:rsidTr="00DA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C0A69E" w14:textId="5612AA88" w:rsidR="006E0956" w:rsidRPr="00DE7AED" w:rsidRDefault="00BA5A03" w:rsidP="00BA5A03">
            <w:pPr>
              <w:rPr>
                <w:rFonts w:ascii="Open Sans" w:hAnsi="Open Sans" w:cs="Open Sans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6E0956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No. </w:t>
            </w:r>
            <w:r w:rsidR="006E0956" w:rsidRPr="006E0956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S</w:t>
            </w:r>
            <w:r w:rsidRPr="006E0956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egments</w:t>
            </w:r>
          </w:p>
        </w:tc>
        <w:tc>
          <w:tcPr>
            <w:tcW w:w="4299" w:type="dxa"/>
            <w:gridSpan w:val="2"/>
            <w:vAlign w:val="center"/>
          </w:tcPr>
          <w:p w14:paraId="66C4CAF8" w14:textId="7C3FBEAB" w:rsidR="006E0956" w:rsidRPr="00DE7AED" w:rsidRDefault="00BA5A03" w:rsidP="00DE7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0" w:type="dxa"/>
            <w:gridSpan w:val="2"/>
            <w:vAlign w:val="center"/>
          </w:tcPr>
          <w:p w14:paraId="26AB888D" w14:textId="6DF21C97" w:rsidR="00BA5A03" w:rsidRPr="00DE7AED" w:rsidRDefault="00BA5A03" w:rsidP="00DE7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4300" w:type="dxa"/>
            <w:vAlign w:val="center"/>
          </w:tcPr>
          <w:p w14:paraId="1DA257C0" w14:textId="74E7714A" w:rsidR="00BA5A03" w:rsidRPr="00DE7AED" w:rsidRDefault="00BA5A03" w:rsidP="00DE7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</w:tr>
      <w:tr w:rsidR="00DE7AED" w14:paraId="1B94D26D" w14:textId="77777777" w:rsidTr="00DA767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2DA8071" w14:textId="76E19142" w:rsidR="00DE7AED" w:rsidRPr="006E0956" w:rsidRDefault="00DE7AED" w:rsidP="00BA5A03">
            <w:pP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Segments joint</w:t>
            </w:r>
          </w:p>
        </w:tc>
        <w:tc>
          <w:tcPr>
            <w:tcW w:w="4299" w:type="dxa"/>
            <w:gridSpan w:val="2"/>
            <w:vAlign w:val="center"/>
          </w:tcPr>
          <w:p w14:paraId="437E60B8" w14:textId="03A3F8DC" w:rsidR="00DE7AED" w:rsidRPr="00DE7AED" w:rsidRDefault="00DE7AED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300" w:type="dxa"/>
            <w:gridSpan w:val="2"/>
            <w:vAlign w:val="center"/>
          </w:tcPr>
          <w:p w14:paraId="62513B73" w14:textId="5B463162" w:rsidR="00DE7AED" w:rsidRPr="00DE7AED" w:rsidRDefault="00DE7AED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Pitch</w:t>
            </w:r>
          </w:p>
        </w:tc>
        <w:tc>
          <w:tcPr>
            <w:tcW w:w="4300" w:type="dxa"/>
            <w:vAlign w:val="center"/>
          </w:tcPr>
          <w:p w14:paraId="616284FD" w14:textId="6AC05BE7" w:rsidR="00DE7AED" w:rsidRPr="00DE7AED" w:rsidRDefault="00DE7AED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Pitch, Yaw</w:t>
            </w:r>
          </w:p>
        </w:tc>
      </w:tr>
      <w:tr w:rsidR="00DA767C" w14:paraId="25D6FDE4" w14:textId="77777777" w:rsidTr="00DA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099CBD5" w14:textId="77777777" w:rsidR="00DA767C" w:rsidRDefault="00BA5A03" w:rsidP="00BA5A03">
            <w:pPr>
              <w:rPr>
                <w:rFonts w:ascii="Open Sans" w:hAnsi="Open Sans" w:cs="Open Sans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Max. relative </w:t>
            </w:r>
          </w:p>
          <w:p w14:paraId="2ADEAEF3" w14:textId="22841802" w:rsidR="00BA5A03" w:rsidRPr="00BA5A03" w:rsidRDefault="00BA5A03" w:rsidP="00BA5A03">
            <w:pPr>
              <w:rPr>
                <w:sz w:val="28"/>
                <w:szCs w:val="28"/>
                <w:lang w:val="en-US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body-leg angle, deg</w:t>
            </w:r>
          </w:p>
        </w:tc>
        <w:tc>
          <w:tcPr>
            <w:tcW w:w="4299" w:type="dxa"/>
            <w:gridSpan w:val="2"/>
            <w:vAlign w:val="center"/>
          </w:tcPr>
          <w:p w14:paraId="3BEA5C72" w14:textId="2BFF66F9" w:rsidR="00BA5A03" w:rsidRPr="00BA5A03" w:rsidRDefault="00BA5A03" w:rsidP="00BA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00" w:type="dxa"/>
            <w:gridSpan w:val="2"/>
            <w:vAlign w:val="center"/>
          </w:tcPr>
          <w:p w14:paraId="28E955C9" w14:textId="001E34A1" w:rsidR="00BA5A03" w:rsidRPr="00BA5A03" w:rsidRDefault="00BA5A03" w:rsidP="00BA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0 — 45</w:t>
            </w:r>
          </w:p>
        </w:tc>
        <w:tc>
          <w:tcPr>
            <w:tcW w:w="4300" w:type="dxa"/>
            <w:vAlign w:val="center"/>
          </w:tcPr>
          <w:p w14:paraId="1A8CC7BB" w14:textId="21D5B39F" w:rsidR="00BA5A03" w:rsidRPr="00BA5A03" w:rsidRDefault="00BA5A03" w:rsidP="00BA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0, 15, 30, 45</w:t>
            </w:r>
          </w:p>
        </w:tc>
      </w:tr>
      <w:tr w:rsidR="00694547" w:rsidRPr="0034033F" w14:paraId="32F12390" w14:textId="77777777" w:rsidTr="00DA767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8C24C42" w14:textId="2028C931" w:rsidR="00694547" w:rsidRPr="00BA5A03" w:rsidRDefault="00694547" w:rsidP="00BA5A03">
            <w:pP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Features</w:t>
            </w:r>
          </w:p>
        </w:tc>
        <w:tc>
          <w:tcPr>
            <w:tcW w:w="4299" w:type="dxa"/>
            <w:gridSpan w:val="2"/>
            <w:vAlign w:val="center"/>
          </w:tcPr>
          <w:p w14:paraId="40F4479C" w14:textId="6A18CD69" w:rsidR="00694547" w:rsidRPr="0034033F" w:rsidRDefault="0034033F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Wave propelled robot</w:t>
            </w:r>
          </w:p>
        </w:tc>
        <w:tc>
          <w:tcPr>
            <w:tcW w:w="4300" w:type="dxa"/>
            <w:gridSpan w:val="2"/>
            <w:vAlign w:val="center"/>
          </w:tcPr>
          <w:p w14:paraId="766BF805" w14:textId="03E841EE" w:rsidR="00694547" w:rsidRPr="0034033F" w:rsidRDefault="0034033F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Continuous changing</w:t>
            </w:r>
            <w:r w:rsidR="00494451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 relative body-leg</w:t>
            </w: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 angle mechanism</w:t>
            </w:r>
          </w:p>
        </w:tc>
        <w:tc>
          <w:tcPr>
            <w:tcW w:w="4300" w:type="dxa"/>
            <w:vAlign w:val="center"/>
          </w:tcPr>
          <w:p w14:paraId="2716DB8B" w14:textId="3A88FDA2" w:rsidR="00694547" w:rsidRPr="0034033F" w:rsidRDefault="00494451" w:rsidP="00BA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2 DoF segments joint mechanism</w:t>
            </w:r>
          </w:p>
        </w:tc>
      </w:tr>
      <w:tr w:rsidR="00DA767C" w:rsidRPr="00BA5A03" w14:paraId="5A45695A" w14:textId="77777777" w:rsidTr="00DA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3D6ED11" w14:textId="1E5897E8" w:rsidR="00BA5A03" w:rsidRPr="00BA5A03" w:rsidRDefault="00BA5A03" w:rsidP="00BA5A03">
            <w:pPr>
              <w:rPr>
                <w:sz w:val="28"/>
                <w:szCs w:val="28"/>
              </w:rPr>
            </w:pPr>
            <w:r w:rsidRPr="00BA5A03">
              <w:rPr>
                <w:rFonts w:ascii="Open Sans" w:hAnsi="Open Sans" w:cs="Open Sans"/>
                <w:color w:val="000000"/>
                <w:sz w:val="28"/>
                <w:szCs w:val="28"/>
              </w:rPr>
              <w:t>Withdraw</w:t>
            </w:r>
          </w:p>
        </w:tc>
        <w:tc>
          <w:tcPr>
            <w:tcW w:w="4299" w:type="dxa"/>
            <w:gridSpan w:val="2"/>
            <w:vAlign w:val="center"/>
          </w:tcPr>
          <w:p w14:paraId="50C73FEF" w14:textId="52177947" w:rsidR="00DA767C" w:rsidRPr="00DA767C" w:rsidRDefault="00BA5A03" w:rsidP="00DA767C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 w:rsidRPr="00DA767C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Can</w:t>
            </w:r>
            <w:r w:rsidR="0034033F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’t</w:t>
            </w:r>
            <w:r w:rsidRPr="00DA767C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 install sensors on legs </w:t>
            </w:r>
          </w:p>
          <w:p w14:paraId="27518BD4" w14:textId="3C4037C4" w:rsidR="00BA5A03" w:rsidRPr="00DA767C" w:rsidRDefault="0034033F" w:rsidP="00DA767C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Low motor transmission efficiency</w:t>
            </w:r>
            <w:r w:rsidR="006E0956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300" w:type="dxa"/>
            <w:gridSpan w:val="2"/>
            <w:vAlign w:val="center"/>
          </w:tcPr>
          <w:p w14:paraId="7E6E1802" w14:textId="5A058709" w:rsidR="00BA5A03" w:rsidRPr="00DA767C" w:rsidRDefault="00BA5A03" w:rsidP="00DA767C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DA767C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Too complicated </w:t>
            </w:r>
            <w:r w:rsidR="00DE7AE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relative</w:t>
            </w:r>
            <w:r w:rsidRPr="00DA767C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 </w:t>
            </w:r>
            <w:r w:rsidR="00DE7AE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br/>
              <w:t xml:space="preserve">body-leg </w:t>
            </w:r>
            <w:r w:rsidRPr="00DA767C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angle </w:t>
            </w:r>
            <w:r w:rsidR="00DE7AE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joint</w:t>
            </w:r>
          </w:p>
        </w:tc>
        <w:tc>
          <w:tcPr>
            <w:tcW w:w="4300" w:type="dxa"/>
            <w:vAlign w:val="center"/>
          </w:tcPr>
          <w:p w14:paraId="3BD52EBC" w14:textId="77777777" w:rsidR="00DA767C" w:rsidRPr="00DA767C" w:rsidRDefault="00BA5A03" w:rsidP="00DA767C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 w:rsidRPr="00DA767C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Small legs</w:t>
            </w:r>
          </w:p>
          <w:p w14:paraId="609BF651" w14:textId="4A4F011A" w:rsidR="00BA5A03" w:rsidRPr="00DA767C" w:rsidRDefault="00DA767C" w:rsidP="00DA767C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U</w:t>
            </w:r>
            <w:r w:rsidR="00BA5A03" w:rsidRPr="00DA767C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nnecessary </w:t>
            </w:r>
            <w:r w:rsidR="00DE7AE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yaw joint</w:t>
            </w:r>
          </w:p>
        </w:tc>
      </w:tr>
    </w:tbl>
    <w:p w14:paraId="35C89BE7" w14:textId="357064A8" w:rsidR="00A566FC" w:rsidRDefault="00A566FC">
      <w:pPr>
        <w:rPr>
          <w:lang w:val="en-US"/>
        </w:rPr>
      </w:pPr>
    </w:p>
    <w:p w14:paraId="33D25D7E" w14:textId="77777777" w:rsidR="00A566FC" w:rsidRDefault="00A566F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1"/>
        <w:tblW w:w="1587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2978"/>
        <w:gridCol w:w="6449"/>
        <w:gridCol w:w="6450"/>
      </w:tblGrid>
      <w:tr w:rsidR="003D50CD" w14:paraId="2B463DB9" w14:textId="77777777" w:rsidTr="003D5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</w:tcPr>
          <w:p w14:paraId="0A64EB3B" w14:textId="77777777" w:rsidR="003D50CD" w:rsidRDefault="003D50CD" w:rsidP="00E7521B"/>
        </w:tc>
        <w:tc>
          <w:tcPr>
            <w:tcW w:w="6449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vAlign w:val="center"/>
          </w:tcPr>
          <w:p w14:paraId="2245AEDC" w14:textId="77777777" w:rsidR="003D50CD" w:rsidRDefault="003D50CD" w:rsidP="00694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AC66957" wp14:editId="44BE9865">
                  <wp:extent cx="3338644" cy="27146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903" cy="275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0FED0" w14:textId="388D5D6B" w:rsidR="003D50CD" w:rsidRDefault="003D50CD" w:rsidP="00E7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0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vAlign w:val="center"/>
          </w:tcPr>
          <w:p w14:paraId="275C5D3C" w14:textId="20AD2B5B" w:rsidR="003D50CD" w:rsidRDefault="003D50CD" w:rsidP="00E75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95E335" wp14:editId="54F045A8">
                  <wp:extent cx="3958590" cy="2818765"/>
                  <wp:effectExtent l="0" t="0" r="381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590" cy="281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0CD" w14:paraId="64E1BC15" w14:textId="77777777" w:rsidTr="003D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A5A5A5" w:themeColor="accent3"/>
            </w:tcBorders>
          </w:tcPr>
          <w:p w14:paraId="40BABCDF" w14:textId="77777777" w:rsidR="003D50CD" w:rsidRPr="003D50CD" w:rsidRDefault="003D50CD" w:rsidP="00E7521B">
            <w:pPr>
              <w:rPr>
                <w:rFonts w:ascii="Open Sans" w:hAnsi="Open Sans" w:cs="Open Sans"/>
                <w:sz w:val="28"/>
                <w:szCs w:val="28"/>
              </w:rPr>
            </w:pPr>
            <w:r w:rsidRPr="003D50CD">
              <w:rPr>
                <w:rFonts w:ascii="Open Sans" w:hAnsi="Open Sans" w:cs="Open Sans"/>
                <w:sz w:val="28"/>
                <w:szCs w:val="28"/>
              </w:rPr>
              <w:t> </w:t>
            </w:r>
          </w:p>
          <w:p w14:paraId="56EC889C" w14:textId="77777777" w:rsidR="003D50CD" w:rsidRPr="003D50CD" w:rsidRDefault="003D50CD" w:rsidP="00E7521B">
            <w:pPr>
              <w:rPr>
                <w:rFonts w:ascii="Open Sans" w:hAnsi="Open Sans" w:cs="Open Sans"/>
                <w:sz w:val="28"/>
                <w:szCs w:val="28"/>
              </w:rPr>
            </w:pPr>
            <w:r w:rsidRPr="003D50CD">
              <w:rPr>
                <w:rFonts w:ascii="Open Sans" w:hAnsi="Open Sans" w:cs="Open Sans"/>
                <w:color w:val="333333"/>
                <w:sz w:val="28"/>
                <w:szCs w:val="28"/>
                <w:lang w:val="en-US"/>
              </w:rPr>
              <w:t>Generation</w:t>
            </w:r>
          </w:p>
        </w:tc>
        <w:tc>
          <w:tcPr>
            <w:tcW w:w="6449" w:type="dxa"/>
            <w:tcBorders>
              <w:top w:val="single" w:sz="4" w:space="0" w:color="A5A5A5" w:themeColor="accent3"/>
            </w:tcBorders>
            <w:vAlign w:val="center"/>
          </w:tcPr>
          <w:p w14:paraId="4B419B18" w14:textId="6F811529" w:rsidR="003D50CD" w:rsidRPr="003D50CD" w:rsidRDefault="003D50CD" w:rsidP="00E75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3+</w:t>
            </w:r>
          </w:p>
        </w:tc>
        <w:tc>
          <w:tcPr>
            <w:tcW w:w="6450" w:type="dxa"/>
            <w:tcBorders>
              <w:top w:val="single" w:sz="4" w:space="0" w:color="A5A5A5" w:themeColor="accent3"/>
            </w:tcBorders>
            <w:vAlign w:val="center"/>
          </w:tcPr>
          <w:p w14:paraId="2EE7BA11" w14:textId="7126B09B" w:rsidR="003D50CD" w:rsidRPr="003D50CD" w:rsidRDefault="003D50CD" w:rsidP="00E75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3D50CD" w14:paraId="14146292" w14:textId="77777777" w:rsidTr="003D50C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2F9671E" w14:textId="77777777" w:rsidR="003D50CD" w:rsidRPr="003D50CD" w:rsidRDefault="003D50CD" w:rsidP="00E7521B">
            <w:pPr>
              <w:rPr>
                <w:rFonts w:ascii="Open Sans" w:hAnsi="Open Sans" w:cs="Open Sans"/>
                <w:sz w:val="28"/>
                <w:szCs w:val="28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No. </w:t>
            </w: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L</w:t>
            </w:r>
            <w:r w:rsidRPr="003D50CD">
              <w:rPr>
                <w:rFonts w:ascii="Open Sans" w:hAnsi="Open Sans" w:cs="Open Sans"/>
                <w:color w:val="000000"/>
                <w:sz w:val="28"/>
                <w:szCs w:val="28"/>
              </w:rPr>
              <w:t>egs</w:t>
            </w:r>
          </w:p>
        </w:tc>
        <w:tc>
          <w:tcPr>
            <w:tcW w:w="6449" w:type="dxa"/>
            <w:vAlign w:val="center"/>
          </w:tcPr>
          <w:p w14:paraId="74F5BC8B" w14:textId="28693287" w:rsidR="003D50CD" w:rsidRPr="003D50CD" w:rsidRDefault="003D50CD" w:rsidP="00E75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450" w:type="dxa"/>
            <w:vAlign w:val="center"/>
          </w:tcPr>
          <w:p w14:paraId="124F07C0" w14:textId="11655902" w:rsidR="003D50CD" w:rsidRPr="003D50CD" w:rsidRDefault="003D50CD" w:rsidP="00E75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</w:rPr>
              <w:t>1</w:t>
            </w: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3D50CD" w14:paraId="06992C87" w14:textId="77777777" w:rsidTr="003D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D163781" w14:textId="586C840C" w:rsidR="003D50CD" w:rsidRPr="003D50CD" w:rsidRDefault="003D50CD" w:rsidP="00E7521B">
            <w:pPr>
              <w:rPr>
                <w:rFonts w:ascii="Open Sans" w:hAnsi="Open Sans" w:cs="Open Sans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No. Segments</w:t>
            </w:r>
          </w:p>
        </w:tc>
        <w:tc>
          <w:tcPr>
            <w:tcW w:w="6449" w:type="dxa"/>
            <w:vAlign w:val="center"/>
          </w:tcPr>
          <w:p w14:paraId="085C401C" w14:textId="77777777" w:rsidR="003D50CD" w:rsidRPr="003D50CD" w:rsidRDefault="003D50CD" w:rsidP="00E75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50" w:type="dxa"/>
            <w:vAlign w:val="center"/>
          </w:tcPr>
          <w:p w14:paraId="5614298B" w14:textId="04A566FC" w:rsidR="003D50CD" w:rsidRPr="003D50CD" w:rsidRDefault="003D50CD" w:rsidP="00E75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3D50CD" w14:paraId="496A5DC4" w14:textId="77777777" w:rsidTr="003D50C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D4DF263" w14:textId="77777777" w:rsidR="003D50CD" w:rsidRPr="003D50CD" w:rsidRDefault="003D50CD" w:rsidP="00E7521B">
            <w:pP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Segments joint</w:t>
            </w:r>
          </w:p>
        </w:tc>
        <w:tc>
          <w:tcPr>
            <w:tcW w:w="6449" w:type="dxa"/>
            <w:vAlign w:val="center"/>
          </w:tcPr>
          <w:p w14:paraId="72589468" w14:textId="77777777" w:rsidR="003D50CD" w:rsidRPr="003D50CD" w:rsidRDefault="003D50CD" w:rsidP="00E75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6450" w:type="dxa"/>
            <w:vAlign w:val="center"/>
          </w:tcPr>
          <w:p w14:paraId="4B424ED2" w14:textId="77777777" w:rsidR="003D50CD" w:rsidRPr="003D50CD" w:rsidRDefault="003D50CD" w:rsidP="00E75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Pitch</w:t>
            </w:r>
          </w:p>
        </w:tc>
      </w:tr>
      <w:tr w:rsidR="003D50CD" w14:paraId="735B95F3" w14:textId="77777777" w:rsidTr="003D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09C0318" w14:textId="77777777" w:rsidR="003D50CD" w:rsidRPr="003D50CD" w:rsidRDefault="003D50CD" w:rsidP="00E7521B">
            <w:pPr>
              <w:rPr>
                <w:rFonts w:ascii="Open Sans" w:hAnsi="Open Sans" w:cs="Open Sans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Max. relative </w:t>
            </w:r>
          </w:p>
          <w:p w14:paraId="4C2F6FDB" w14:textId="77777777" w:rsidR="003D50CD" w:rsidRPr="003D50CD" w:rsidRDefault="003D50CD" w:rsidP="00E7521B">
            <w:pPr>
              <w:rPr>
                <w:rFonts w:ascii="Open Sans" w:hAnsi="Open Sans" w:cs="Open Sans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body-leg angle, deg</w:t>
            </w:r>
          </w:p>
        </w:tc>
        <w:tc>
          <w:tcPr>
            <w:tcW w:w="6449" w:type="dxa"/>
            <w:vAlign w:val="center"/>
          </w:tcPr>
          <w:p w14:paraId="52E310FB" w14:textId="77777777" w:rsidR="003D50CD" w:rsidRPr="003D50CD" w:rsidRDefault="003D50CD" w:rsidP="00E75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</w:rPr>
              <w:t>0</w:t>
            </w:r>
          </w:p>
        </w:tc>
        <w:tc>
          <w:tcPr>
            <w:tcW w:w="6450" w:type="dxa"/>
            <w:vAlign w:val="center"/>
          </w:tcPr>
          <w:p w14:paraId="6C0F40A7" w14:textId="6B5F0737" w:rsidR="003D50CD" w:rsidRPr="003D50CD" w:rsidRDefault="003D50CD" w:rsidP="00E75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</w:rPr>
              <w:t>0</w:t>
            </w: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, 15</w:t>
            </w:r>
          </w:p>
        </w:tc>
      </w:tr>
      <w:tr w:rsidR="00694547" w14:paraId="7BDDCBF3" w14:textId="77777777" w:rsidTr="003D50C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49394F9" w14:textId="727F1BB6" w:rsidR="00694547" w:rsidRPr="003D50CD" w:rsidRDefault="00494451" w:rsidP="00E7521B">
            <w:pP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Features</w:t>
            </w:r>
          </w:p>
        </w:tc>
        <w:tc>
          <w:tcPr>
            <w:tcW w:w="6449" w:type="dxa"/>
            <w:vAlign w:val="center"/>
          </w:tcPr>
          <w:p w14:paraId="6CC6FDE1" w14:textId="07A69E15" w:rsidR="00694547" w:rsidRPr="00494451" w:rsidRDefault="00494451" w:rsidP="00E75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Big legs</w:t>
            </w:r>
          </w:p>
        </w:tc>
        <w:tc>
          <w:tcPr>
            <w:tcW w:w="6450" w:type="dxa"/>
            <w:vAlign w:val="center"/>
          </w:tcPr>
          <w:p w14:paraId="29069062" w14:textId="6DDD0EA0" w:rsidR="00694547" w:rsidRPr="00494451" w:rsidRDefault="00494451" w:rsidP="00E75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Biggest legs</w:t>
            </w:r>
          </w:p>
        </w:tc>
      </w:tr>
      <w:tr w:rsidR="003D50CD" w:rsidRPr="00BA5A03" w14:paraId="0E965B1F" w14:textId="77777777" w:rsidTr="003D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B948D5B" w14:textId="77777777" w:rsidR="003D50CD" w:rsidRPr="003D50CD" w:rsidRDefault="003D50CD" w:rsidP="00E7521B">
            <w:pPr>
              <w:rPr>
                <w:rFonts w:ascii="Open Sans" w:hAnsi="Open Sans" w:cs="Open Sans"/>
                <w:sz w:val="28"/>
                <w:szCs w:val="28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</w:rPr>
              <w:t>Withdraw</w:t>
            </w:r>
          </w:p>
        </w:tc>
        <w:tc>
          <w:tcPr>
            <w:tcW w:w="6449" w:type="dxa"/>
            <w:vAlign w:val="center"/>
          </w:tcPr>
          <w:p w14:paraId="45339CD3" w14:textId="66A3C8F8" w:rsidR="003D50CD" w:rsidRPr="003D50CD" w:rsidRDefault="003D50CD" w:rsidP="00E7521B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sz w:val="28"/>
                <w:szCs w:val="28"/>
                <w:lang w:val="en-US"/>
              </w:rPr>
              <w:t>Still small legs</w:t>
            </w:r>
          </w:p>
          <w:p w14:paraId="651536B6" w14:textId="5822AC2A" w:rsidR="003D50CD" w:rsidRPr="003D50CD" w:rsidRDefault="003D50CD" w:rsidP="00E7521B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  <w:lang w:val="en-US"/>
              </w:rPr>
            </w:pP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>1 segment</w:t>
            </w:r>
            <w:r w:rsidRPr="003D50CD">
              <w:rPr>
                <w:rFonts w:ascii="Open Sans" w:hAnsi="Open Sans" w:cs="Open Sans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450" w:type="dxa"/>
            <w:vAlign w:val="center"/>
          </w:tcPr>
          <w:p w14:paraId="79E0E212" w14:textId="7C5B46FF" w:rsidR="003D50CD" w:rsidRPr="003D50CD" w:rsidRDefault="003D50CD" w:rsidP="003D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8"/>
                <w:szCs w:val="28"/>
                <w:lang w:val="en-US"/>
              </w:rPr>
            </w:pPr>
          </w:p>
        </w:tc>
      </w:tr>
    </w:tbl>
    <w:p w14:paraId="3C62CD72" w14:textId="77777777" w:rsidR="00980D74" w:rsidRPr="00BA5A03" w:rsidRDefault="00980D74">
      <w:pPr>
        <w:rPr>
          <w:lang w:val="en-US"/>
        </w:rPr>
      </w:pPr>
    </w:p>
    <w:sectPr w:rsidR="00980D74" w:rsidRPr="00BA5A03" w:rsidSect="00BA5A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42612"/>
    <w:multiLevelType w:val="hybridMultilevel"/>
    <w:tmpl w:val="940E5F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14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03"/>
    <w:rsid w:val="0034033F"/>
    <w:rsid w:val="003D50CD"/>
    <w:rsid w:val="00494451"/>
    <w:rsid w:val="00694547"/>
    <w:rsid w:val="006E0956"/>
    <w:rsid w:val="00980D74"/>
    <w:rsid w:val="00A566FC"/>
    <w:rsid w:val="00AC56A0"/>
    <w:rsid w:val="00BA5A03"/>
    <w:rsid w:val="00DA767C"/>
    <w:rsid w:val="00DE7AED"/>
    <w:rsid w:val="00F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6FA2"/>
  <w15:chartTrackingRefBased/>
  <w15:docId w15:val="{D128083E-2C58-4DF2-A043-9F104CEF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A5A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A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Bulichev</dc:creator>
  <cp:keywords/>
  <dc:description/>
  <cp:lastModifiedBy>Oleg Bulichev</cp:lastModifiedBy>
  <cp:revision>1</cp:revision>
  <cp:lastPrinted>2022-06-01T13:52:00Z</cp:lastPrinted>
  <dcterms:created xsi:type="dcterms:W3CDTF">2022-06-01T13:30:00Z</dcterms:created>
  <dcterms:modified xsi:type="dcterms:W3CDTF">2022-06-01T14:13:00Z</dcterms:modified>
</cp:coreProperties>
</file>