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42F3" w14:textId="77777777" w:rsidR="00B959C6" w:rsidRPr="00B959C6" w:rsidRDefault="00B959C6" w:rsidP="00B959C6">
      <w:pPr>
        <w:rPr>
          <w:rFonts w:ascii="Times New Roman" w:hAnsi="Times New Roman" w:cs="Times New Roman"/>
          <w:color w:val="FF0000"/>
        </w:rPr>
      </w:pPr>
      <w:r w:rsidRPr="00B959C6">
        <w:rPr>
          <w:rFonts w:ascii="Times New Roman" w:hAnsi="Times New Roman" w:cs="Times New Roman"/>
        </w:rPr>
        <w:t xml:space="preserve">This unit is about introduction to an </w:t>
      </w:r>
      <w:r w:rsidRPr="00B959C6">
        <w:rPr>
          <w:rFonts w:ascii="Times New Roman" w:hAnsi="Times New Roman" w:cs="Times New Roman"/>
          <w:color w:val="FF0000"/>
        </w:rPr>
        <w:t>agile development process called Scrum</w:t>
      </w:r>
      <w:r w:rsidRPr="00B959C6">
        <w:rPr>
          <w:rFonts w:ascii="Times New Roman" w:hAnsi="Times New Roman" w:cs="Times New Roman"/>
        </w:rPr>
        <w:t xml:space="preserve"> and introduction to a programming language called </w:t>
      </w:r>
      <w:r w:rsidRPr="00B959C6">
        <w:rPr>
          <w:rFonts w:ascii="Times New Roman" w:hAnsi="Times New Roman" w:cs="Times New Roman"/>
          <w:color w:val="FF0000"/>
        </w:rPr>
        <w:t>Python.</w:t>
      </w:r>
    </w:p>
    <w:p w14:paraId="79653738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3B046278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Please go through the video and slides first.</w:t>
      </w:r>
    </w:p>
    <w:p w14:paraId="32426AA3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 xml:space="preserve">Please install the Python runtime before the official </w:t>
      </w:r>
      <w:proofErr w:type="spellStart"/>
      <w:r w:rsidRPr="00B959C6">
        <w:rPr>
          <w:rFonts w:ascii="Times New Roman" w:hAnsi="Times New Roman" w:cs="Times New Roman"/>
        </w:rPr>
        <w:t>classtime</w:t>
      </w:r>
      <w:proofErr w:type="spellEnd"/>
      <w:r w:rsidRPr="00B959C6">
        <w:rPr>
          <w:rFonts w:ascii="Times New Roman" w:hAnsi="Times New Roman" w:cs="Times New Roman"/>
        </w:rPr>
        <w:t>.</w:t>
      </w:r>
    </w:p>
    <w:p w14:paraId="3901CF46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15798507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## Introduction to Scrum</w:t>
      </w:r>
    </w:p>
    <w:p w14:paraId="71F113CA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489119B4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Scrum is an agile development process aiming to deliver business value over shortest time.</w:t>
      </w:r>
    </w:p>
    <w:p w14:paraId="0193E8D5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It's widely used and often mixed with other agile development process.</w:t>
      </w:r>
    </w:p>
    <w:p w14:paraId="2257F013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22A1C154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Video 1: Introduction to Scrum</w:t>
      </w:r>
    </w:p>
    <w:p w14:paraId="328269E1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50249AF7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https://www.acfun.cn/v/ac13145403</w:t>
      </w:r>
    </w:p>
    <w:p w14:paraId="2759DD19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3D83BE55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Video 2: The Sprint in Scrum</w:t>
      </w:r>
    </w:p>
    <w:p w14:paraId="022989D7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0E99B11C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https://www.acfun.cn/v/ac13145466</w:t>
      </w:r>
    </w:p>
    <w:p w14:paraId="392C34E6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6FF62F19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Video 3: Roles, Meetings, and Documents in Scrum</w:t>
      </w:r>
    </w:p>
    <w:p w14:paraId="5279C03A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23D04B83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https://www.acfun.cn/v/ac13145616</w:t>
      </w:r>
    </w:p>
    <w:p w14:paraId="08ED9D49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1EB7B1F1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Slide: English-Redistributable-Intro-Scrum.pdf</w:t>
      </w:r>
    </w:p>
    <w:p w14:paraId="08323BC7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0A2BF0E0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## Introduction to Python</w:t>
      </w:r>
    </w:p>
    <w:p w14:paraId="52C481F6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57BAAA3C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 xml:space="preserve">Install Python using </w:t>
      </w:r>
      <w:proofErr w:type="spellStart"/>
      <w:r w:rsidRPr="00B959C6">
        <w:rPr>
          <w:rFonts w:ascii="Times New Roman" w:hAnsi="Times New Roman" w:cs="Times New Roman"/>
        </w:rPr>
        <w:t>miniconda</w:t>
      </w:r>
      <w:proofErr w:type="spellEnd"/>
    </w:p>
    <w:p w14:paraId="2F21A0E8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3826A758" w14:textId="77777777" w:rsidR="00B959C6" w:rsidRPr="00B959C6" w:rsidRDefault="00B959C6" w:rsidP="00B959C6">
      <w:pPr>
        <w:rPr>
          <w:rFonts w:ascii="Times New Roman" w:hAnsi="Times New Roman" w:cs="Times New Roman"/>
        </w:rPr>
      </w:pPr>
      <w:bookmarkStart w:id="0" w:name="_GoBack"/>
      <w:r w:rsidRPr="00B959C6">
        <w:rPr>
          <w:rFonts w:ascii="Times New Roman" w:hAnsi="Times New Roman" w:cs="Times New Roman"/>
        </w:rPr>
        <w:t>https://docs.conda.io/en/latest/miniconda.html</w:t>
      </w:r>
    </w:p>
    <w:bookmarkEnd w:id="0"/>
    <w:p w14:paraId="3DEEA440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071FF775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Video 1: Variables</w:t>
      </w:r>
    </w:p>
    <w:p w14:paraId="7064EC90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6AD43ED4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https://www.acfun.cn/v/ac13164403_1</w:t>
      </w:r>
    </w:p>
    <w:p w14:paraId="6B7B4838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738E7A43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Video 2: Control flow, branching</w:t>
      </w:r>
    </w:p>
    <w:p w14:paraId="3BF5482A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4BDE356B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https://www.acfun.cn/v/ac13164403_2</w:t>
      </w:r>
    </w:p>
    <w:p w14:paraId="26B4329F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6A06D50D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 xml:space="preserve">video 3: List, tuple, and </w:t>
      </w:r>
      <w:proofErr w:type="spellStart"/>
      <w:r w:rsidRPr="00B959C6">
        <w:rPr>
          <w:rFonts w:ascii="Times New Roman" w:hAnsi="Times New Roman" w:cs="Times New Roman"/>
        </w:rPr>
        <w:t>dict</w:t>
      </w:r>
      <w:proofErr w:type="spellEnd"/>
    </w:p>
    <w:p w14:paraId="23284504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5AEC7681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https://www.acfun.cn/v/ac13164403_3</w:t>
      </w:r>
    </w:p>
    <w:p w14:paraId="3C8B1AB7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3F8CAEE1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Video 4: Control flow, loop</w:t>
      </w:r>
    </w:p>
    <w:p w14:paraId="131DC3C2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77EBB108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https://www.acfun.cn/v/ac13164403_4</w:t>
      </w:r>
    </w:p>
    <w:p w14:paraId="27F36BA8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4075C74D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Video 5: Function and Module</w:t>
      </w:r>
    </w:p>
    <w:p w14:paraId="016BA274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1943E893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https://www.acfun.cn/v/ac13164403_5</w:t>
      </w:r>
    </w:p>
    <w:p w14:paraId="5D3E1E3A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331A7FB5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1AA222D1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### Exercise</w:t>
      </w:r>
    </w:p>
    <w:p w14:paraId="591E5A28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7C758D24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1. Write a Python code to count the words in this readme.</w:t>
      </w:r>
    </w:p>
    <w:p w14:paraId="44B48B66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2. Use Git to commit your code in unit2 directory and push to your repository. Also comment on the issue with the link to your code.</w:t>
      </w:r>
    </w:p>
    <w:p w14:paraId="5D54A27E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12EA9ED5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## Reference</w:t>
      </w:r>
    </w:p>
    <w:p w14:paraId="4DDC09CD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0D70CEB3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1. Kenneth S. Rubin, Essential Scrum: A Practical Guide to the Most Popular Agile Process, 2012</w:t>
      </w:r>
    </w:p>
    <w:p w14:paraId="3BB6589B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 xml:space="preserve">2. Eric </w:t>
      </w:r>
      <w:proofErr w:type="spellStart"/>
      <w:r w:rsidRPr="00B959C6">
        <w:rPr>
          <w:rFonts w:ascii="Times New Roman" w:hAnsi="Times New Roman" w:cs="Times New Roman"/>
        </w:rPr>
        <w:t>Matthes</w:t>
      </w:r>
      <w:proofErr w:type="spellEnd"/>
      <w:r w:rsidRPr="00B959C6">
        <w:rPr>
          <w:rFonts w:ascii="Times New Roman" w:hAnsi="Times New Roman" w:cs="Times New Roman"/>
        </w:rPr>
        <w:t xml:space="preserve">, Python Crash Course, 2nd Edition: A Hands-On, Project-Based Introduction to </w:t>
      </w:r>
      <w:proofErr w:type="gramStart"/>
      <w:r w:rsidRPr="00B959C6">
        <w:rPr>
          <w:rFonts w:ascii="Times New Roman" w:hAnsi="Times New Roman" w:cs="Times New Roman"/>
        </w:rPr>
        <w:t>Programming  (</w:t>
      </w:r>
      <w:proofErr w:type="gramEnd"/>
      <w:r w:rsidRPr="00B959C6">
        <w:rPr>
          <w:rFonts w:ascii="Times New Roman" w:hAnsi="Times New Roman" w:cs="Times New Roman"/>
        </w:rPr>
        <w:t>2nd Edition), 2019</w:t>
      </w:r>
    </w:p>
    <w:p w14:paraId="5D721942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 xml:space="preserve">3. Mark Pilgrim, Dive </w:t>
      </w:r>
      <w:proofErr w:type="gramStart"/>
      <w:r w:rsidRPr="00B959C6">
        <w:rPr>
          <w:rFonts w:ascii="Times New Roman" w:hAnsi="Times New Roman" w:cs="Times New Roman"/>
        </w:rPr>
        <w:t>Into</w:t>
      </w:r>
      <w:proofErr w:type="gramEnd"/>
      <w:r w:rsidRPr="00B959C6">
        <w:rPr>
          <w:rFonts w:ascii="Times New Roman" w:hAnsi="Times New Roman" w:cs="Times New Roman"/>
        </w:rPr>
        <w:t xml:space="preserve"> Python 3, 2009</w:t>
      </w:r>
    </w:p>
    <w:p w14:paraId="7D3FE8D7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17D48794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## Notes</w:t>
      </w:r>
    </w:p>
    <w:p w14:paraId="4F61FBD3" w14:textId="77777777" w:rsidR="00B959C6" w:rsidRPr="00B959C6" w:rsidRDefault="00B959C6" w:rsidP="00B959C6">
      <w:pPr>
        <w:rPr>
          <w:rFonts w:ascii="Times New Roman" w:hAnsi="Times New Roman" w:cs="Times New Roman"/>
        </w:rPr>
      </w:pPr>
    </w:p>
    <w:p w14:paraId="7D06BD4B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 xml:space="preserve">1. The same set of </w:t>
      </w:r>
      <w:proofErr w:type="gramStart"/>
      <w:r w:rsidRPr="00B959C6">
        <w:rPr>
          <w:rFonts w:ascii="Times New Roman" w:hAnsi="Times New Roman" w:cs="Times New Roman"/>
        </w:rPr>
        <w:t>video</w:t>
      </w:r>
      <w:proofErr w:type="gramEnd"/>
      <w:r w:rsidRPr="00B959C6">
        <w:rPr>
          <w:rFonts w:ascii="Times New Roman" w:hAnsi="Times New Roman" w:cs="Times New Roman"/>
        </w:rPr>
        <w:t xml:space="preserve"> could also be found on bilibili.com.</w:t>
      </w:r>
    </w:p>
    <w:p w14:paraId="0698D8D1" w14:textId="77777777" w:rsidR="00B959C6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 xml:space="preserve">2. Students without computers at your disposal are suggested to read till chapter 7 of "Dive </w:t>
      </w:r>
      <w:proofErr w:type="gramStart"/>
      <w:r w:rsidRPr="00B959C6">
        <w:rPr>
          <w:rFonts w:ascii="Times New Roman" w:hAnsi="Times New Roman" w:cs="Times New Roman"/>
        </w:rPr>
        <w:t>Into</w:t>
      </w:r>
      <w:proofErr w:type="gramEnd"/>
      <w:r w:rsidRPr="00B959C6">
        <w:rPr>
          <w:rFonts w:ascii="Times New Roman" w:hAnsi="Times New Roman" w:cs="Times New Roman"/>
        </w:rPr>
        <w:t xml:space="preserve"> Python 3", which is available online at https://diveintopython3.problemsolving.io, or section 1, 2, 3, 4, 5, 9 of Official Python tutorial at https://docs.python.org/3/tutorial/.</w:t>
      </w:r>
    </w:p>
    <w:p w14:paraId="59ED3A3C" w14:textId="30C27310" w:rsidR="0071148C" w:rsidRPr="00B959C6" w:rsidRDefault="00B959C6" w:rsidP="00B959C6">
      <w:pPr>
        <w:rPr>
          <w:rFonts w:ascii="Times New Roman" w:hAnsi="Times New Roman" w:cs="Times New Roman"/>
        </w:rPr>
      </w:pPr>
      <w:r w:rsidRPr="00B959C6">
        <w:rPr>
          <w:rFonts w:ascii="Times New Roman" w:hAnsi="Times New Roman" w:cs="Times New Roman"/>
        </w:rPr>
        <w:t>3. This unit doesn't require students to team up.</w:t>
      </w:r>
    </w:p>
    <w:sectPr w:rsidR="0071148C" w:rsidRPr="00B9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75F8" w14:textId="77777777" w:rsidR="0015439A" w:rsidRDefault="0015439A" w:rsidP="00B959C6">
      <w:r>
        <w:separator/>
      </w:r>
    </w:p>
  </w:endnote>
  <w:endnote w:type="continuationSeparator" w:id="0">
    <w:p w14:paraId="0E5306B4" w14:textId="77777777" w:rsidR="0015439A" w:rsidRDefault="0015439A" w:rsidP="00B9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EFD9E" w14:textId="77777777" w:rsidR="0015439A" w:rsidRDefault="0015439A" w:rsidP="00B959C6">
      <w:r>
        <w:separator/>
      </w:r>
    </w:p>
  </w:footnote>
  <w:footnote w:type="continuationSeparator" w:id="0">
    <w:p w14:paraId="354DB97E" w14:textId="77777777" w:rsidR="0015439A" w:rsidRDefault="0015439A" w:rsidP="00B95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31"/>
    <w:rsid w:val="0015439A"/>
    <w:rsid w:val="0071148C"/>
    <w:rsid w:val="00B959C6"/>
    <w:rsid w:val="00D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D4F25-282A-4F7D-8755-B1665953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tsc222@outlook.com</dc:creator>
  <cp:keywords/>
  <dc:description/>
  <cp:lastModifiedBy>tsc222@outlook.com</cp:lastModifiedBy>
  <cp:revision>2</cp:revision>
  <dcterms:created xsi:type="dcterms:W3CDTF">2020-02-25T00:47:00Z</dcterms:created>
  <dcterms:modified xsi:type="dcterms:W3CDTF">2020-02-25T00:49:00Z</dcterms:modified>
</cp:coreProperties>
</file>