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D35F" w14:textId="77777777" w:rsidR="008D67C2" w:rsidRDefault="008D67C2" w:rsidP="008D67C2">
      <w:r>
        <w:t>Meeting Minutes</w:t>
      </w:r>
    </w:p>
    <w:p w14:paraId="5D7C9197" w14:textId="77777777" w:rsidR="008D67C2" w:rsidRDefault="008D67C2" w:rsidP="008D67C2"/>
    <w:p w14:paraId="0EEA42E6" w14:textId="77777777" w:rsidR="008D67C2" w:rsidRDefault="008D67C2" w:rsidP="008D67C2">
      <w:r>
        <w:t>Meeting Title: Project Meeting</w:t>
      </w:r>
    </w:p>
    <w:p w14:paraId="4C151A64" w14:textId="5C089DE0" w:rsidR="008D67C2" w:rsidRDefault="008D67C2" w:rsidP="008D67C2">
      <w:r>
        <w:t xml:space="preserve">Date: </w:t>
      </w:r>
      <w:r>
        <w:t>21st</w:t>
      </w:r>
      <w:r>
        <w:t xml:space="preserve"> Sep 2022</w:t>
      </w:r>
    </w:p>
    <w:p w14:paraId="60A247F1" w14:textId="77777777" w:rsidR="008D67C2" w:rsidRDefault="008D67C2" w:rsidP="008D67C2">
      <w:r>
        <w:t>Time: 15:30-16:00</w:t>
      </w:r>
    </w:p>
    <w:p w14:paraId="4CAECBAE" w14:textId="77777777" w:rsidR="008D67C2" w:rsidRDefault="008D67C2" w:rsidP="008D67C2">
      <w:r>
        <w:t xml:space="preserve">Attendees: Matthew Greenwood-Nimmo, </w:t>
      </w:r>
      <w:proofErr w:type="spellStart"/>
      <w:r>
        <w:t>Yuqi</w:t>
      </w:r>
      <w:proofErr w:type="spellEnd"/>
      <w:r>
        <w:t xml:space="preserve"> Cao, </w:t>
      </w:r>
      <w:proofErr w:type="spellStart"/>
      <w:r>
        <w:t>Zhiyuan</w:t>
      </w:r>
      <w:proofErr w:type="spellEnd"/>
      <w:r>
        <w:t xml:space="preserve"> Gao, Rui Wang, Zoe Wu, </w:t>
      </w:r>
      <w:proofErr w:type="spellStart"/>
      <w:r>
        <w:t>Weize</w:t>
      </w:r>
      <w:proofErr w:type="spellEnd"/>
      <w:r>
        <w:t xml:space="preserve"> Cai</w:t>
      </w:r>
    </w:p>
    <w:p w14:paraId="68C8B7F6" w14:textId="77777777" w:rsidR="008D67C2" w:rsidRDefault="008D67C2" w:rsidP="008D67C2"/>
    <w:p w14:paraId="77464BD4" w14:textId="77777777" w:rsidR="008D67C2" w:rsidRDefault="008D67C2" w:rsidP="008D67C2">
      <w:r>
        <w:t xml:space="preserve">Notes: </w:t>
      </w:r>
    </w:p>
    <w:p w14:paraId="5ED800B2" w14:textId="1162C1CE" w:rsidR="008D67C2" w:rsidRDefault="008D67C2" w:rsidP="008D67C2">
      <w:r>
        <w:t>-</w:t>
      </w:r>
      <w:r>
        <w:tab/>
      </w:r>
      <w:r>
        <w:t>Remove outliers of states by using dummy variables</w:t>
      </w:r>
    </w:p>
    <w:p w14:paraId="1F9F9019" w14:textId="234BDB04" w:rsidR="008D67C2" w:rsidRDefault="008D67C2" w:rsidP="008D67C2">
      <w:r>
        <w:t>-</w:t>
      </w:r>
      <w:r>
        <w:tab/>
        <w:t>Demonstration of reconciliation model</w:t>
      </w:r>
    </w:p>
    <w:p w14:paraId="72D65729" w14:textId="490A181D" w:rsidR="008D67C2" w:rsidRDefault="008D67C2" w:rsidP="008D67C2">
      <w:r>
        <w:t>-</w:t>
      </w:r>
      <w:r>
        <w:tab/>
      </w:r>
      <w:r>
        <w:t>Start writing the final report</w:t>
      </w:r>
    </w:p>
    <w:p w14:paraId="23DABE13" w14:textId="77777777" w:rsidR="008D67C2" w:rsidRDefault="008D67C2" w:rsidP="008D67C2"/>
    <w:p w14:paraId="19BAB440" w14:textId="77777777" w:rsidR="008D67C2" w:rsidRDefault="008D67C2" w:rsidP="008D67C2">
      <w:r>
        <w:t>Roles:</w:t>
      </w:r>
    </w:p>
    <w:p w14:paraId="2AA1AA75" w14:textId="3FA733ED" w:rsidR="008D67C2" w:rsidRDefault="008D67C2" w:rsidP="008D67C2">
      <w:r>
        <w:t>-</w:t>
      </w:r>
      <w:r>
        <w:tab/>
      </w:r>
      <w:proofErr w:type="spellStart"/>
      <w:r>
        <w:t>Zhiyuan</w:t>
      </w:r>
      <w:proofErr w:type="spellEnd"/>
      <w:r>
        <w:t xml:space="preserve"> Gao</w:t>
      </w:r>
      <w:r>
        <w:t xml:space="preserve">, </w:t>
      </w:r>
      <w:proofErr w:type="spellStart"/>
      <w:r>
        <w:t>Weize</w:t>
      </w:r>
      <w:proofErr w:type="spellEnd"/>
      <w:r>
        <w:t xml:space="preserve"> Cai</w:t>
      </w:r>
      <w:r>
        <w:t>: refine reconciliation</w:t>
      </w:r>
    </w:p>
    <w:p w14:paraId="3BCC6F86" w14:textId="5D873D2A" w:rsidR="00DE1BC1" w:rsidRPr="008D67C2" w:rsidRDefault="008D67C2" w:rsidP="008D67C2">
      <w:r>
        <w:t>-</w:t>
      </w:r>
      <w:r>
        <w:tab/>
      </w:r>
      <w:proofErr w:type="spellStart"/>
      <w:r>
        <w:t>Yuqi</w:t>
      </w:r>
      <w:proofErr w:type="spellEnd"/>
      <w:r>
        <w:t xml:space="preserve"> Cao, Zoe Wu, Rui Wang: </w:t>
      </w:r>
      <w:r>
        <w:t>writing report</w:t>
      </w:r>
    </w:p>
    <w:sectPr w:rsidR="00DE1BC1" w:rsidRPr="008D6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C2"/>
    <w:rsid w:val="006B53E2"/>
    <w:rsid w:val="008D67C2"/>
    <w:rsid w:val="00A943BD"/>
    <w:rsid w:val="00DE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5A799"/>
  <w15:chartTrackingRefBased/>
  <w15:docId w15:val="{C72B6C02-8093-3141-8129-F82FF93F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Cao</dc:creator>
  <cp:keywords/>
  <dc:description/>
  <cp:lastModifiedBy>Yuqi Cao</cp:lastModifiedBy>
  <cp:revision>1</cp:revision>
  <dcterms:created xsi:type="dcterms:W3CDTF">2022-10-24T20:09:00Z</dcterms:created>
  <dcterms:modified xsi:type="dcterms:W3CDTF">2022-10-24T20:14:00Z</dcterms:modified>
</cp:coreProperties>
</file>