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5C5A" w14:textId="77777777" w:rsidR="00701040" w:rsidRDefault="00701040" w:rsidP="00701040">
      <w:r>
        <w:t>Meeting Minutes</w:t>
      </w:r>
    </w:p>
    <w:p w14:paraId="7375D8A3" w14:textId="77777777" w:rsidR="00701040" w:rsidRDefault="00701040" w:rsidP="00701040"/>
    <w:p w14:paraId="0B04CD4B" w14:textId="77777777" w:rsidR="00701040" w:rsidRDefault="00701040" w:rsidP="00701040">
      <w:r>
        <w:t>Meeting Title: Project Meeting</w:t>
      </w:r>
    </w:p>
    <w:p w14:paraId="52447543" w14:textId="046AA9D2" w:rsidR="00701040" w:rsidRDefault="00701040" w:rsidP="00701040">
      <w:r>
        <w:t xml:space="preserve">Date: </w:t>
      </w:r>
      <w:r>
        <w:t>18</w:t>
      </w:r>
      <w:r>
        <w:rPr>
          <w:rFonts w:hint="eastAsia"/>
        </w:rPr>
        <w:t>th</w:t>
      </w:r>
      <w:r>
        <w:t xml:space="preserve"> </w:t>
      </w:r>
      <w:r>
        <w:t>Oct</w:t>
      </w:r>
      <w:r>
        <w:t xml:space="preserve"> 2022</w:t>
      </w:r>
    </w:p>
    <w:p w14:paraId="27535BF7" w14:textId="68314985" w:rsidR="00701040" w:rsidRDefault="00701040" w:rsidP="00701040">
      <w:r>
        <w:t xml:space="preserve">Time: </w:t>
      </w:r>
      <w:r>
        <w:t>10</w:t>
      </w:r>
      <w:r>
        <w:t>:30-1</w:t>
      </w:r>
      <w:r>
        <w:t>1</w:t>
      </w:r>
      <w:r>
        <w:t>:00</w:t>
      </w:r>
    </w:p>
    <w:p w14:paraId="43FBD74A" w14:textId="77777777" w:rsidR="00701040" w:rsidRDefault="00701040" w:rsidP="00701040">
      <w:r>
        <w:t xml:space="preserve">Attendees: Matthew Greenwood-Nimmo, </w:t>
      </w:r>
      <w:proofErr w:type="spellStart"/>
      <w:r>
        <w:t>Yuqi</w:t>
      </w:r>
      <w:proofErr w:type="spellEnd"/>
      <w:r>
        <w:t xml:space="preserve"> Cao, </w:t>
      </w:r>
      <w:proofErr w:type="spellStart"/>
      <w:r>
        <w:t>Zhiyuan</w:t>
      </w:r>
      <w:proofErr w:type="spellEnd"/>
      <w:r>
        <w:t xml:space="preserve"> Gao, Rui Wang, Zoe Wu, </w:t>
      </w:r>
      <w:proofErr w:type="spellStart"/>
      <w:r>
        <w:t>Weize</w:t>
      </w:r>
      <w:proofErr w:type="spellEnd"/>
      <w:r>
        <w:t xml:space="preserve"> Cai</w:t>
      </w:r>
    </w:p>
    <w:p w14:paraId="2F7F1371" w14:textId="77777777" w:rsidR="00701040" w:rsidRDefault="00701040" w:rsidP="00701040"/>
    <w:p w14:paraId="39199C8F" w14:textId="77777777" w:rsidR="00701040" w:rsidRDefault="00701040" w:rsidP="00701040">
      <w:r>
        <w:t xml:space="preserve">Notes: </w:t>
      </w:r>
    </w:p>
    <w:p w14:paraId="2697F0DE" w14:textId="391846C1" w:rsidR="00701040" w:rsidRDefault="00701040" w:rsidP="00701040">
      <w:r>
        <w:t>-</w:t>
      </w:r>
      <w:r>
        <w:tab/>
      </w:r>
      <w:r>
        <w:t>final presentation of the project</w:t>
      </w:r>
    </w:p>
    <w:p w14:paraId="5B1AF6BD" w14:textId="5C733A89" w:rsidR="00701040" w:rsidRDefault="00701040" w:rsidP="00701040">
      <w:r>
        <w:t>-</w:t>
      </w:r>
      <w:r>
        <w:tab/>
      </w:r>
      <w:r>
        <w:t>feedback of report and project: 1. The reasons of not using VAR model need to be clarified; 2. Clarification on decomposition and STL; 3. Add KPSS test to future work</w:t>
      </w:r>
    </w:p>
    <w:p w14:paraId="24C8CDAA" w14:textId="66AFEB1D" w:rsidR="00701040" w:rsidRDefault="00701040" w:rsidP="00701040">
      <w:r>
        <w:t>-</w:t>
      </w:r>
      <w:r>
        <w:tab/>
        <w:t>continue working on the report</w:t>
      </w:r>
    </w:p>
    <w:p w14:paraId="18153C08" w14:textId="4B998D9C" w:rsidR="00DE1BC1" w:rsidRDefault="00DE1BC1" w:rsidP="00701040"/>
    <w:sectPr w:rsidR="00DE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40"/>
    <w:rsid w:val="006B53E2"/>
    <w:rsid w:val="00701040"/>
    <w:rsid w:val="00A943BD"/>
    <w:rsid w:val="00D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B5A00"/>
  <w15:chartTrackingRefBased/>
  <w15:docId w15:val="{C9A50C81-5F11-F043-982E-34731BF8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Cao</dc:creator>
  <cp:keywords/>
  <dc:description/>
  <cp:lastModifiedBy>Yuqi Cao</cp:lastModifiedBy>
  <cp:revision>1</cp:revision>
  <dcterms:created xsi:type="dcterms:W3CDTF">2022-10-24T20:19:00Z</dcterms:created>
  <dcterms:modified xsi:type="dcterms:W3CDTF">2022-10-24T20:22:00Z</dcterms:modified>
</cp:coreProperties>
</file>