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3899" w14:textId="77777777" w:rsidR="006707F0" w:rsidRDefault="006707F0" w:rsidP="006707F0">
      <w:r>
        <w:t>Meeting Minutes</w:t>
      </w:r>
    </w:p>
    <w:p w14:paraId="5E6CF7A2" w14:textId="77777777" w:rsidR="006707F0" w:rsidRDefault="006707F0" w:rsidP="006707F0"/>
    <w:p w14:paraId="1564E895" w14:textId="77777777" w:rsidR="006707F0" w:rsidRDefault="006707F0" w:rsidP="006707F0">
      <w:r>
        <w:t>Meeting Title: Project Meeting</w:t>
      </w:r>
    </w:p>
    <w:p w14:paraId="5B3B50BA" w14:textId="3F752431" w:rsidR="006707F0" w:rsidRDefault="006707F0" w:rsidP="006707F0">
      <w:r>
        <w:t xml:space="preserve">Date: </w:t>
      </w:r>
      <w:r>
        <w:t>2</w:t>
      </w:r>
      <w:r>
        <w:rPr>
          <w:lang w:val="en-CA"/>
        </w:rPr>
        <w:t>2</w:t>
      </w:r>
      <w:r w:rsidRPr="006707F0">
        <w:rPr>
          <w:vertAlign w:val="superscript"/>
          <w:lang w:val="en-CA"/>
        </w:rPr>
        <w:t>nd</w:t>
      </w:r>
      <w:r>
        <w:t xml:space="preserve"> July 2022</w:t>
      </w:r>
    </w:p>
    <w:p w14:paraId="0D94DD0B" w14:textId="77777777" w:rsidR="006707F0" w:rsidRDefault="006707F0" w:rsidP="006707F0">
      <w:r>
        <w:t>Time: 14:00-15:00</w:t>
      </w:r>
    </w:p>
    <w:p w14:paraId="22F0B0EF" w14:textId="77777777" w:rsidR="006707F0" w:rsidRDefault="006707F0" w:rsidP="006707F0">
      <w:r>
        <w:t xml:space="preserve">Attendees: Matthew Greenwood-Nimmo, </w:t>
      </w:r>
      <w:proofErr w:type="spellStart"/>
      <w:r>
        <w:t>Yuqi</w:t>
      </w:r>
      <w:proofErr w:type="spellEnd"/>
      <w:r>
        <w:t xml:space="preserve"> Cao, </w:t>
      </w:r>
      <w:proofErr w:type="spellStart"/>
      <w:r>
        <w:t>Zhiyuan</w:t>
      </w:r>
      <w:proofErr w:type="spellEnd"/>
      <w:r>
        <w:t xml:space="preserve"> Gao, Rui Wang, Zoe Wu, </w:t>
      </w:r>
      <w:proofErr w:type="spellStart"/>
      <w:r>
        <w:t>Weize</w:t>
      </w:r>
      <w:proofErr w:type="spellEnd"/>
      <w:r>
        <w:t xml:space="preserve"> Cai</w:t>
      </w:r>
    </w:p>
    <w:p w14:paraId="06C094AC" w14:textId="77777777" w:rsidR="006707F0" w:rsidRDefault="006707F0" w:rsidP="006707F0"/>
    <w:p w14:paraId="251447C7" w14:textId="77777777" w:rsidR="006707F0" w:rsidRDefault="006707F0" w:rsidP="006707F0">
      <w:r>
        <w:t xml:space="preserve">Notes: </w:t>
      </w:r>
    </w:p>
    <w:p w14:paraId="29C9ABF8" w14:textId="658CBDD1" w:rsidR="006707F0" w:rsidRDefault="006707F0" w:rsidP="006707F0">
      <w:r>
        <w:t>-</w:t>
      </w:r>
      <w:r>
        <w:tab/>
      </w:r>
      <w:r>
        <w:t>demonstration of benchmark model</w:t>
      </w:r>
    </w:p>
    <w:p w14:paraId="11A4A7CC" w14:textId="030B9773" w:rsidR="006707F0" w:rsidRDefault="006707F0" w:rsidP="006707F0">
      <w:r>
        <w:t>-</w:t>
      </w:r>
      <w:r>
        <w:tab/>
        <w:t>suggestions on how to improve: bottom up and reconciliation</w:t>
      </w:r>
    </w:p>
    <w:p w14:paraId="411BC6A9" w14:textId="0054EB2F" w:rsidR="00DE1BC1" w:rsidRDefault="006707F0" w:rsidP="006707F0">
      <w:r>
        <w:t>-</w:t>
      </w:r>
      <w:r>
        <w:tab/>
        <w:t>try to refine the forecasting models</w:t>
      </w:r>
    </w:p>
    <w:p w14:paraId="54CF0E90" w14:textId="6D1EE1BA" w:rsidR="006707F0" w:rsidRDefault="006707F0" w:rsidP="006707F0">
      <w:r>
        <w:t>-</w:t>
      </w:r>
      <w:r>
        <w:tab/>
        <w:t>transformation on data</w:t>
      </w:r>
    </w:p>
    <w:p w14:paraId="414281D2" w14:textId="77777777" w:rsidR="006707F0" w:rsidRDefault="006707F0" w:rsidP="006707F0"/>
    <w:sectPr w:rsidR="00670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0"/>
    <w:rsid w:val="006707F0"/>
    <w:rsid w:val="006B53E2"/>
    <w:rsid w:val="00A943BD"/>
    <w:rsid w:val="00D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EF58"/>
  <w15:chartTrackingRefBased/>
  <w15:docId w15:val="{FDD6E54E-EED4-5C45-B0B5-8FB3F05A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2022-10-27T10:56:00Z</dcterms:created>
  <dcterms:modified xsi:type="dcterms:W3CDTF">2022-10-27T11:02:00Z</dcterms:modified>
</cp:coreProperties>
</file>