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2834" w14:textId="4FC78DD3" w:rsidR="008D7302" w:rsidRDefault="002968EB"/>
    <w:p w14:paraId="52FB9AF1" w14:textId="48FEF036" w:rsidR="005C471F" w:rsidRDefault="005C471F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AD999" wp14:editId="02BA87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8127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B54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8.3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391F4A14" w14:textId="5AE86CF7" w:rsidR="005C471F" w:rsidRDefault="005C471F">
      <w:r>
        <w:t>a</w:t>
      </w:r>
    </w:p>
    <w:p w14:paraId="73AEC74E" w14:textId="6419241A" w:rsidR="005C471F" w:rsidRDefault="005C471F"/>
    <w:p w14:paraId="719891B2" w14:textId="338AF53A" w:rsidR="005C471F" w:rsidRDefault="005C471F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7D4F3" wp14:editId="79D03CEE">
                <wp:simplePos x="0" y="0"/>
                <wp:positionH relativeFrom="column">
                  <wp:posOffset>0</wp:posOffset>
                </wp:positionH>
                <wp:positionV relativeFrom="paragraph">
                  <wp:posOffset>30176</wp:posOffset>
                </wp:positionV>
                <wp:extent cx="5948045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2F1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4pt" to="468.3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5F104A28" w14:textId="21A915A3" w:rsidR="005C471F" w:rsidRDefault="005C471F">
      <w:r>
        <w:t>a</w:t>
      </w:r>
    </w:p>
    <w:p w14:paraId="1D8F3EC3" w14:textId="1B679143" w:rsidR="005C471F" w:rsidRDefault="005C471F"/>
    <w:p w14:paraId="6F3C89AF" w14:textId="6BF9232E" w:rsidR="005C471F" w:rsidRDefault="005C471F">
      <w:r>
        <w:t>aa</w:t>
      </w:r>
    </w:p>
    <w:p w14:paraId="07622314" w14:textId="77777777" w:rsidR="005C471F" w:rsidRDefault="005C471F"/>
    <w:sectPr w:rsidR="005C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1F"/>
    <w:rsid w:val="002968EB"/>
    <w:rsid w:val="005C471F"/>
    <w:rsid w:val="006B7698"/>
    <w:rsid w:val="00FA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785D7"/>
  <w15:chartTrackingRefBased/>
  <w15:docId w15:val="{1AFE60D8-021F-2C40-9D64-C4A3F158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Lupercio</dc:creator>
  <cp:keywords/>
  <dc:description/>
  <cp:lastModifiedBy>Daniel Lupercio</cp:lastModifiedBy>
  <cp:revision>1</cp:revision>
  <dcterms:created xsi:type="dcterms:W3CDTF">2021-12-20T19:56:00Z</dcterms:created>
  <dcterms:modified xsi:type="dcterms:W3CDTF">2021-12-20T20:05:00Z</dcterms:modified>
</cp:coreProperties>
</file>