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2734" w14:textId="457CD7B7" w:rsidR="00BF6F01" w:rsidRPr="007C6E88" w:rsidRDefault="00C8798C">
      <w:pPr>
        <w:rPr>
          <w:b/>
          <w:bCs/>
          <w:sz w:val="32"/>
          <w:szCs w:val="32"/>
        </w:rPr>
      </w:pPr>
      <w:proofErr w:type="spellStart"/>
      <w:r w:rsidRPr="007C6E88">
        <w:rPr>
          <w:b/>
          <w:bCs/>
          <w:sz w:val="32"/>
          <w:szCs w:val="32"/>
        </w:rPr>
        <w:t>NCurses</w:t>
      </w:r>
      <w:proofErr w:type="spellEnd"/>
      <w:r w:rsidRPr="007C6E88">
        <w:rPr>
          <w:b/>
          <w:bCs/>
          <w:sz w:val="32"/>
          <w:szCs w:val="32"/>
        </w:rPr>
        <w:t xml:space="preserve"> </w:t>
      </w:r>
      <w:proofErr w:type="spellStart"/>
      <w:r w:rsidRPr="007C6E88">
        <w:rPr>
          <w:b/>
          <w:bCs/>
          <w:sz w:val="32"/>
          <w:szCs w:val="32"/>
        </w:rPr>
        <w:t>setup</w:t>
      </w:r>
      <w:proofErr w:type="spellEnd"/>
      <w:r w:rsidRPr="007C6E88">
        <w:rPr>
          <w:b/>
          <w:bCs/>
          <w:sz w:val="32"/>
          <w:szCs w:val="32"/>
        </w:rPr>
        <w:t xml:space="preserve"> - fejlretning</w:t>
      </w:r>
    </w:p>
    <w:p w14:paraId="5A141BC4" w14:textId="635805DE" w:rsidR="00C8798C" w:rsidRDefault="00C8798C">
      <w:r>
        <w:t>Hvis du får denne fejl</w:t>
      </w:r>
      <w:r w:rsidR="007C6E88">
        <w:t>:</w:t>
      </w:r>
    </w:p>
    <w:p w14:paraId="2CEFA22A" w14:textId="11CE490E" w:rsidR="00C8798C" w:rsidRDefault="00C8798C">
      <w:r w:rsidRPr="00C8798C">
        <w:rPr>
          <w:noProof/>
        </w:rPr>
        <w:drawing>
          <wp:inline distT="0" distB="0" distL="0" distR="0" wp14:anchorId="31D56964" wp14:editId="16A55391">
            <wp:extent cx="6120130" cy="1099820"/>
            <wp:effectExtent l="0" t="0" r="0" b="5080"/>
            <wp:docPr id="1087167768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67768" name="Billede 1" descr="Et billede, der indeholder tekst, skærmbillede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53CE" w14:textId="25C5B0C6" w:rsidR="00EB24E0" w:rsidRPr="00EB24E0" w:rsidRDefault="00EB24E0" w:rsidP="00EB24E0">
      <w:pPr>
        <w:rPr>
          <w:b/>
          <w:bCs/>
        </w:rPr>
      </w:pPr>
      <w:r w:rsidRPr="00EB24E0">
        <w:rPr>
          <w:b/>
          <w:bCs/>
        </w:rPr>
        <w:t xml:space="preserve">Med </w:t>
      </w:r>
      <w:proofErr w:type="gramStart"/>
      <w:r w:rsidRPr="00EB24E0">
        <w:rPr>
          <w:b/>
          <w:bCs/>
        </w:rPr>
        <w:t>MSYS installation</w:t>
      </w:r>
      <w:proofErr w:type="gramEnd"/>
      <w:r w:rsidRPr="00EB24E0">
        <w:rPr>
          <w:b/>
          <w:bCs/>
        </w:rPr>
        <w:t>:</w:t>
      </w:r>
    </w:p>
    <w:p w14:paraId="7C4895C3" w14:textId="30942D2A" w:rsidR="00EB24E0" w:rsidRDefault="000E16C1">
      <w:r>
        <w:t xml:space="preserve">Intet </w:t>
      </w:r>
      <w:proofErr w:type="spellStart"/>
      <w:r>
        <w:t>setup</w:t>
      </w:r>
      <w:proofErr w:type="spellEnd"/>
      <w:r>
        <w:t xml:space="preserve"> </w:t>
      </w:r>
      <w:r w:rsidR="005A3CC9">
        <w:t>p</w:t>
      </w:r>
      <w:r>
        <w:t xml:space="preserve">rogram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6D9930E" w14:textId="7D2AF54A" w:rsidR="00AA585A" w:rsidRDefault="00AA585A">
      <w:r>
        <w:t xml:space="preserve">Men den kan sættes op med </w:t>
      </w:r>
      <w:proofErr w:type="spellStart"/>
      <w:r>
        <w:t>Pacman</w:t>
      </w:r>
      <w:proofErr w:type="spellEnd"/>
      <w:r>
        <w:t xml:space="preserve"> i MYSYS:</w:t>
      </w:r>
    </w:p>
    <w:p w14:paraId="4D7CE542" w14:textId="6DD1342B" w:rsidR="00AA585A" w:rsidRPr="00AA585A" w:rsidRDefault="00AA585A">
      <w:pPr>
        <w:rPr>
          <w:i/>
          <w:iCs/>
        </w:rPr>
      </w:pPr>
      <w:proofErr w:type="spellStart"/>
      <w:r w:rsidRPr="00AA585A">
        <w:rPr>
          <w:i/>
          <w:iCs/>
        </w:rPr>
        <w:t>pacman</w:t>
      </w:r>
      <w:proofErr w:type="spellEnd"/>
      <w:r w:rsidRPr="00AA585A">
        <w:rPr>
          <w:i/>
          <w:iCs/>
        </w:rPr>
        <w:t xml:space="preserve"> -S mingw-w64-x86_64-ncurses</w:t>
      </w:r>
    </w:p>
    <w:p w14:paraId="4AE7E593" w14:textId="5C6401D4" w:rsidR="00AA585A" w:rsidRPr="005A3CC9" w:rsidRDefault="005A3CC9">
      <w:pPr>
        <w:rPr>
          <w:b/>
          <w:bCs/>
        </w:rPr>
      </w:pPr>
      <w:proofErr w:type="spellStart"/>
      <w:r w:rsidRPr="005A3CC9">
        <w:rPr>
          <w:b/>
          <w:bCs/>
        </w:rPr>
        <w:t>Compiles</w:t>
      </w:r>
      <w:proofErr w:type="spellEnd"/>
      <w:r w:rsidRPr="005A3CC9">
        <w:rPr>
          <w:b/>
          <w:bCs/>
        </w:rPr>
        <w:t xml:space="preserve"> således:</w:t>
      </w:r>
    </w:p>
    <w:p w14:paraId="770F3181" w14:textId="77777777" w:rsidR="005A3CC9" w:rsidRPr="005A3CC9" w:rsidRDefault="005A3CC9" w:rsidP="005A3CC9">
      <w:pPr>
        <w:rPr>
          <w:i/>
          <w:iCs/>
        </w:rPr>
      </w:pPr>
      <w:proofErr w:type="spellStart"/>
      <w:r w:rsidRPr="005A3CC9">
        <w:rPr>
          <w:i/>
          <w:iCs/>
        </w:rPr>
        <w:t>gcc</w:t>
      </w:r>
      <w:proofErr w:type="spellEnd"/>
      <w:r w:rsidRPr="005A3CC9">
        <w:rPr>
          <w:i/>
          <w:iCs/>
        </w:rPr>
        <w:t xml:space="preserve"> </w:t>
      </w:r>
      <w:proofErr w:type="spellStart"/>
      <w:r w:rsidRPr="005A3CC9">
        <w:rPr>
          <w:i/>
          <w:iCs/>
        </w:rPr>
        <w:t>test.c</w:t>
      </w:r>
      <w:proofErr w:type="spellEnd"/>
      <w:r w:rsidRPr="005A3CC9">
        <w:rPr>
          <w:i/>
          <w:iCs/>
        </w:rPr>
        <w:t xml:space="preserve"> -o test.exe -</w:t>
      </w:r>
      <w:proofErr w:type="spellStart"/>
      <w:r w:rsidRPr="005A3CC9">
        <w:rPr>
          <w:i/>
          <w:iCs/>
        </w:rPr>
        <w:t>lncurses</w:t>
      </w:r>
      <w:proofErr w:type="spellEnd"/>
      <w:r w:rsidRPr="005A3CC9">
        <w:rPr>
          <w:i/>
          <w:iCs/>
        </w:rPr>
        <w:t xml:space="preserve"> -DNCURSES_STATIC </w:t>
      </w:r>
    </w:p>
    <w:p w14:paraId="3A719734" w14:textId="3BFBDDA5" w:rsidR="005A3CC9" w:rsidRDefault="005A3CC9">
      <w:r>
        <w:t>eller</w:t>
      </w:r>
    </w:p>
    <w:p w14:paraId="270961F4" w14:textId="66F7CA52" w:rsidR="005A3CC9" w:rsidRPr="005A3CC9" w:rsidRDefault="005A3CC9" w:rsidP="005A3CC9">
      <w:pPr>
        <w:rPr>
          <w:i/>
          <w:iCs/>
        </w:rPr>
      </w:pPr>
      <w:proofErr w:type="spellStart"/>
      <w:r w:rsidRPr="005A3CC9">
        <w:rPr>
          <w:i/>
          <w:iCs/>
        </w:rPr>
        <w:t>gcc</w:t>
      </w:r>
      <w:proofErr w:type="spellEnd"/>
      <w:r w:rsidRPr="005A3CC9">
        <w:rPr>
          <w:i/>
          <w:iCs/>
        </w:rPr>
        <w:t xml:space="preserve"> </w:t>
      </w:r>
      <w:proofErr w:type="spellStart"/>
      <w:r w:rsidRPr="005A3CC9">
        <w:rPr>
          <w:i/>
          <w:iCs/>
        </w:rPr>
        <w:t>test.c</w:t>
      </w:r>
      <w:proofErr w:type="spellEnd"/>
      <w:r w:rsidRPr="005A3CC9">
        <w:rPr>
          <w:i/>
          <w:iCs/>
        </w:rPr>
        <w:t xml:space="preserve"> -o test.exe -</w:t>
      </w:r>
      <w:proofErr w:type="spellStart"/>
      <w:r w:rsidRPr="005A3CC9">
        <w:rPr>
          <w:i/>
          <w:iCs/>
        </w:rPr>
        <w:t>lncurses</w:t>
      </w:r>
      <w:proofErr w:type="spellEnd"/>
    </w:p>
    <w:p w14:paraId="70D9B2D2" w14:textId="77777777" w:rsidR="005A3CC9" w:rsidRDefault="005A3CC9">
      <w:pPr>
        <w:rPr>
          <w:b/>
          <w:bCs/>
        </w:rPr>
      </w:pPr>
    </w:p>
    <w:p w14:paraId="6C11C5F1" w14:textId="1E63AC67" w:rsidR="00EB24E0" w:rsidRPr="00EB24E0" w:rsidRDefault="00EB24E0">
      <w:pPr>
        <w:rPr>
          <w:b/>
          <w:bCs/>
        </w:rPr>
      </w:pPr>
      <w:r w:rsidRPr="00EB24E0">
        <w:rPr>
          <w:b/>
          <w:bCs/>
        </w:rPr>
        <w:t xml:space="preserve">Med ’ren’ </w:t>
      </w:r>
      <w:proofErr w:type="spellStart"/>
      <w:r w:rsidRPr="00EB24E0">
        <w:rPr>
          <w:b/>
          <w:bCs/>
        </w:rPr>
        <w:t>MinGW</w:t>
      </w:r>
      <w:proofErr w:type="spellEnd"/>
      <w:r w:rsidRPr="00EB24E0">
        <w:rPr>
          <w:b/>
          <w:bCs/>
        </w:rPr>
        <w:t xml:space="preserve"> installation:</w:t>
      </w:r>
    </w:p>
    <w:p w14:paraId="5195DF95" w14:textId="4BB9DC99" w:rsidR="00C8798C" w:rsidRDefault="00C8798C">
      <w:r>
        <w:t>Setup-programmet ligger i denne mappe:</w:t>
      </w:r>
    </w:p>
    <w:p w14:paraId="18FFB0E4" w14:textId="00BAC493" w:rsidR="00C8798C" w:rsidRDefault="00C8798C">
      <w:r w:rsidRPr="00C8798C">
        <w:t>C:\MinGW\libexec\mingw-get</w:t>
      </w:r>
      <w:r>
        <w:t>\</w:t>
      </w:r>
      <w:r w:rsidRPr="00C8798C">
        <w:t>guimain</w:t>
      </w:r>
      <w:r>
        <w:t>.exe</w:t>
      </w:r>
    </w:p>
    <w:p w14:paraId="50CF906A" w14:textId="30D27C4E" w:rsidR="007C6E88" w:rsidRDefault="007C6E88">
      <w:r>
        <w:t xml:space="preserve">Ret </w:t>
      </w:r>
      <w:proofErr w:type="spellStart"/>
      <w:r>
        <w:t>path</w:t>
      </w:r>
      <w:proofErr w:type="spellEnd"/>
      <w:r>
        <w:t xml:space="preserve"> på PC så </w:t>
      </w:r>
      <w:proofErr w:type="spellStart"/>
      <w:r>
        <w:t>MinGW</w:t>
      </w:r>
      <w:proofErr w:type="spellEnd"/>
      <w:r>
        <w:t xml:space="preserve"> er denne version:</w:t>
      </w:r>
    </w:p>
    <w:p w14:paraId="3505E949" w14:textId="649AD2FD" w:rsidR="00C8798C" w:rsidRDefault="007C6E88">
      <w:r w:rsidRPr="007C6E88">
        <w:rPr>
          <w:noProof/>
        </w:rPr>
        <w:drawing>
          <wp:inline distT="0" distB="0" distL="0" distR="0" wp14:anchorId="229D0FA0" wp14:editId="33E4BA3D">
            <wp:extent cx="5372100" cy="1906229"/>
            <wp:effectExtent l="0" t="0" r="0" b="0"/>
            <wp:docPr id="171083616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3616" name="Billede 1" descr="Et billede, der indeholder tekst, skærmbilled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86" cy="19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60D8" w14:textId="03D93B8C" w:rsidR="007C6E88" w:rsidRDefault="007C6E88">
      <w:r>
        <w:t>Hent den her:</w:t>
      </w:r>
    </w:p>
    <w:p w14:paraId="37D5E06E" w14:textId="181A91F1" w:rsidR="005A6C58" w:rsidRDefault="005A6C58">
      <w:hyperlink r:id="rId6" w:history="1">
        <w:r w:rsidRPr="00194CB1">
          <w:rPr>
            <w:rStyle w:val="Hyperlink"/>
          </w:rPr>
          <w:t>http://sourceforge.net/projects/mingw/files/latest/download?source=files</w:t>
        </w:r>
      </w:hyperlink>
    </w:p>
    <w:p w14:paraId="50A1803D" w14:textId="612F3B58" w:rsidR="007C6E88" w:rsidRDefault="005A6C58">
      <w:r>
        <w:t xml:space="preserve">Husk at tilføje </w:t>
      </w:r>
      <w:proofErr w:type="spellStart"/>
      <w:r>
        <w:t>Ncurs</w:t>
      </w:r>
      <w:r w:rsidR="00A82060">
        <w:t>e</w:t>
      </w:r>
      <w:r>
        <w:t>s</w:t>
      </w:r>
      <w:proofErr w:type="spellEnd"/>
      <w:r>
        <w:t xml:space="preserve"> bibliotekerne.</w:t>
      </w:r>
    </w:p>
    <w:p w14:paraId="16E5BE49" w14:textId="5B9DEE1E" w:rsidR="00B30337" w:rsidRPr="00B30337" w:rsidRDefault="00B30337">
      <w:pPr>
        <w:rPr>
          <w:b/>
          <w:bCs/>
          <w:sz w:val="32"/>
          <w:szCs w:val="32"/>
        </w:rPr>
      </w:pPr>
      <w:r w:rsidRPr="00B30337">
        <w:rPr>
          <w:b/>
          <w:bCs/>
          <w:sz w:val="32"/>
          <w:szCs w:val="32"/>
        </w:rPr>
        <w:lastRenderedPageBreak/>
        <w:t xml:space="preserve">Hvis det heller ikke virker, så hent </w:t>
      </w:r>
      <w:proofErr w:type="spellStart"/>
      <w:r w:rsidRPr="00B30337">
        <w:rPr>
          <w:b/>
          <w:bCs/>
          <w:sz w:val="32"/>
          <w:szCs w:val="32"/>
        </w:rPr>
        <w:t>MinGW</w:t>
      </w:r>
      <w:proofErr w:type="spellEnd"/>
      <w:r w:rsidRPr="00B30337">
        <w:rPr>
          <w:b/>
          <w:bCs/>
          <w:sz w:val="32"/>
          <w:szCs w:val="32"/>
        </w:rPr>
        <w:t xml:space="preserve"> fra denne side:</w:t>
      </w:r>
    </w:p>
    <w:p w14:paraId="20A5D305" w14:textId="021E1B42" w:rsidR="00B30337" w:rsidRDefault="00B30337">
      <w:hyperlink r:id="rId7" w:history="1">
        <w:r w:rsidRPr="00920D7A">
          <w:rPr>
            <w:rStyle w:val="Hyperlink"/>
          </w:rPr>
          <w:t>https://winlibs.com/</w:t>
        </w:r>
      </w:hyperlink>
    </w:p>
    <w:p w14:paraId="3E45386D" w14:textId="00D834ED" w:rsidR="00B30337" w:rsidRDefault="00B30337">
      <w:r>
        <w:t>(Tak til Frederik)</w:t>
      </w:r>
    </w:p>
    <w:sectPr w:rsidR="00B303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8C"/>
    <w:rsid w:val="000E16C1"/>
    <w:rsid w:val="001831DF"/>
    <w:rsid w:val="005A3CC9"/>
    <w:rsid w:val="005A6C58"/>
    <w:rsid w:val="005D0E83"/>
    <w:rsid w:val="00682D3D"/>
    <w:rsid w:val="007C6E88"/>
    <w:rsid w:val="00A82060"/>
    <w:rsid w:val="00AA585A"/>
    <w:rsid w:val="00AF3159"/>
    <w:rsid w:val="00B30337"/>
    <w:rsid w:val="00BF6F01"/>
    <w:rsid w:val="00C8798C"/>
    <w:rsid w:val="00E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8E1C"/>
  <w15:chartTrackingRefBased/>
  <w15:docId w15:val="{B77CBD60-D9FE-47FA-8B7F-1F84D033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87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7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79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79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79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79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79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79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8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8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8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8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8798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8798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8798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8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8798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87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7C6E88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C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nlib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mingw/files/latest/download?source=fil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Reinhold (CREI - Underviser - U/NORD)</dc:creator>
  <cp:keywords/>
  <dc:description/>
  <cp:lastModifiedBy>Christian Reinhold (CREI - Underviser - U/NORD)</cp:lastModifiedBy>
  <cp:revision>8</cp:revision>
  <dcterms:created xsi:type="dcterms:W3CDTF">2024-10-26T10:06:00Z</dcterms:created>
  <dcterms:modified xsi:type="dcterms:W3CDTF">2024-10-29T11:04:00Z</dcterms:modified>
</cp:coreProperties>
</file>