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EBE" w:rsidRDefault="009D7EBE" w:rsidP="009D7EBE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#10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7 de Octubre del 2014.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11:00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 w:rsidR="000D307B">
        <w:rPr>
          <w:rFonts w:ascii="Arial" w:hAnsi="Arial" w:cs="Arial"/>
        </w:rPr>
        <w:t xml:space="preserve"> Facultad de Informática.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Pr="009D7EBE" w:rsidRDefault="009D7EBE" w:rsidP="009D7EBE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-Alfredo Ramírez Anastacio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Pr="009D7EBE" w:rsidRDefault="009D7EBE" w:rsidP="009D7EBE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-Analizar la metodología de desarrollo a usar  (SCRUM).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-Definir las actividades que tendrán cada sprint.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Pr="009D7EBE" w:rsidRDefault="009D7EBE" w:rsidP="009D7EBE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9D7EBE" w:rsidRDefault="002264C0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-Metodología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>.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-Definir Sprint de Correcciones y otro para el Desarrollo de Base de Datos.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Pr="009D7EBE" w:rsidRDefault="009D7EBE" w:rsidP="009D7EBE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D1293">
        <w:rPr>
          <w:rFonts w:ascii="Arial" w:hAnsi="Arial" w:cs="Arial"/>
        </w:rPr>
        <w:t xml:space="preserve">Análisis de la metodología </w:t>
      </w:r>
      <w:proofErr w:type="spellStart"/>
      <w:r w:rsidR="00BD1293">
        <w:rPr>
          <w:rFonts w:ascii="Arial" w:hAnsi="Arial" w:cs="Arial"/>
        </w:rPr>
        <w:t>Scrum</w:t>
      </w:r>
      <w:proofErr w:type="spellEnd"/>
      <w:r w:rsidR="00BD1293">
        <w:rPr>
          <w:rFonts w:ascii="Arial" w:hAnsi="Arial" w:cs="Arial"/>
        </w:rPr>
        <w:t>. Adriana, Guadalupe y Alfredo.</w:t>
      </w:r>
    </w:p>
    <w:p w:rsidR="00BD1293" w:rsidRDefault="00BD1293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Se rea</w:t>
      </w:r>
      <w:r w:rsidR="00CF4444">
        <w:rPr>
          <w:rFonts w:ascii="Arial" w:hAnsi="Arial" w:cs="Arial"/>
        </w:rPr>
        <w:t>lizó la búsqueda y se estudió y analizo la metodología escogida.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BD1293">
        <w:rPr>
          <w:rFonts w:ascii="Arial" w:hAnsi="Arial" w:cs="Arial"/>
        </w:rPr>
        <w:t xml:space="preserve">Definición de actividades que agrupan cada </w:t>
      </w:r>
      <w:proofErr w:type="spellStart"/>
      <w:r w:rsidR="00BD1293">
        <w:rPr>
          <w:rFonts w:ascii="Arial" w:hAnsi="Arial" w:cs="Arial"/>
        </w:rPr>
        <w:t>Sprint’s</w:t>
      </w:r>
      <w:proofErr w:type="spellEnd"/>
      <w:r w:rsidR="00BD129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Rosa Adriana</w:t>
      </w:r>
      <w:r w:rsidR="00BD1293">
        <w:rPr>
          <w:rFonts w:ascii="Arial" w:hAnsi="Arial" w:cs="Arial"/>
        </w:rPr>
        <w:t xml:space="preserve"> y Guadalupe</w:t>
      </w:r>
      <w:r>
        <w:rPr>
          <w:rFonts w:ascii="Arial" w:hAnsi="Arial" w:cs="Arial"/>
        </w:rPr>
        <w:t>.</w:t>
      </w:r>
    </w:p>
    <w:p w:rsidR="009D7EBE" w:rsidRDefault="00BD1293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Se identificó las actividades que cuentan con errores para ser corregidas y entregadas.</w:t>
      </w:r>
    </w:p>
    <w:p w:rsidR="009D7EBE" w:rsidRDefault="00BD1293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*Descarga del entorno de desarrollo de Base de datos. Alfredo.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Pr="009D7EBE" w:rsidRDefault="009D7EBE" w:rsidP="009D7EBE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BD1293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-Se harán correcciones a  las Descripciones de casos de uso</w:t>
      </w:r>
      <w:r w:rsidR="001B18FE">
        <w:rPr>
          <w:rFonts w:ascii="Arial" w:hAnsi="Arial" w:cs="Arial"/>
        </w:rPr>
        <w:t xml:space="preserve"> y a los diagramas de Dominio.</w:t>
      </w: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Recursos: Adriana, Guadalupe.</w:t>
      </w:r>
    </w:p>
    <w:p w:rsidR="009D7EBE" w:rsidRDefault="001B18F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Fecha de entrega: 13</w:t>
      </w:r>
      <w:r w:rsidR="009D7EBE">
        <w:rPr>
          <w:rFonts w:ascii="Arial" w:hAnsi="Arial" w:cs="Arial"/>
        </w:rPr>
        <w:t xml:space="preserve"> de Octubre del 2014.</w:t>
      </w:r>
    </w:p>
    <w:p w:rsidR="009D7EBE" w:rsidRDefault="009D7EBE" w:rsidP="009D7EBE">
      <w:pPr>
        <w:pStyle w:val="Standard"/>
        <w:rPr>
          <w:rFonts w:ascii="Arial" w:hAnsi="Arial" w:cs="Arial"/>
        </w:rPr>
      </w:pPr>
    </w:p>
    <w:p w:rsidR="009D7EBE" w:rsidRDefault="009D7EBE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-Investigación </w:t>
      </w:r>
      <w:r w:rsidR="00BD1293">
        <w:rPr>
          <w:rFonts w:ascii="Arial" w:hAnsi="Arial" w:cs="Arial"/>
        </w:rPr>
        <w:t>y aprendizaje del entorno de Desarrollo para la Base de Datos.</w:t>
      </w:r>
    </w:p>
    <w:p w:rsidR="00BD1293" w:rsidRDefault="00BD1293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Recurso: Alfredo</w:t>
      </w:r>
    </w:p>
    <w:p w:rsidR="00BD1293" w:rsidRPr="00CA4A5A" w:rsidRDefault="00BD1293" w:rsidP="009D7EB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Fecha de entrega: 1</w:t>
      </w:r>
      <w:r w:rsidR="001B18FE">
        <w:rPr>
          <w:rFonts w:ascii="Arial" w:hAnsi="Arial" w:cs="Arial"/>
        </w:rPr>
        <w:t>3</w:t>
      </w:r>
      <w:r w:rsidR="002B5F10">
        <w:rPr>
          <w:rFonts w:ascii="Arial" w:hAnsi="Arial" w:cs="Arial"/>
        </w:rPr>
        <w:t xml:space="preserve"> de Octubre del 2014.</w:t>
      </w:r>
      <w:bookmarkStart w:id="0" w:name="_GoBack"/>
      <w:bookmarkEnd w:id="0"/>
    </w:p>
    <w:sectPr w:rsidR="00BD1293" w:rsidRPr="00CA4A5A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3FB"/>
    <w:rsid w:val="000D307B"/>
    <w:rsid w:val="001B18FE"/>
    <w:rsid w:val="002264C0"/>
    <w:rsid w:val="002B5F10"/>
    <w:rsid w:val="008C33FB"/>
    <w:rsid w:val="009D7EBE"/>
    <w:rsid w:val="00BC02F1"/>
    <w:rsid w:val="00BD1293"/>
    <w:rsid w:val="00CF4444"/>
    <w:rsid w:val="00D3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A38DDD-A207-4BDD-A591-69A495AA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D7EB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4294966602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6</cp:revision>
  <dcterms:created xsi:type="dcterms:W3CDTF">2014-10-10T13:25:00Z</dcterms:created>
  <dcterms:modified xsi:type="dcterms:W3CDTF">2014-10-14T03:08:00Z</dcterms:modified>
</cp:coreProperties>
</file>