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62" w:rsidRDefault="005A7462" w:rsidP="005A7462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Reunión</w:t>
      </w:r>
      <w:r>
        <w:rPr>
          <w:rFonts w:ascii="Arial" w:hAnsi="Arial" w:cs="Arial"/>
        </w:rPr>
        <w:t xml:space="preserve"> #1</w:t>
      </w:r>
      <w:r w:rsidR="003C00E7">
        <w:rPr>
          <w:rFonts w:ascii="Arial" w:hAnsi="Arial" w:cs="Arial"/>
        </w:rPr>
        <w:t>6</w:t>
      </w:r>
      <w:bookmarkStart w:id="0" w:name="_GoBack"/>
      <w:bookmarkEnd w:id="0"/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Default="005A7462" w:rsidP="005A7462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04 de Noviembre de 2014</w:t>
      </w:r>
      <w:r>
        <w:rPr>
          <w:rFonts w:ascii="Arial" w:hAnsi="Arial" w:cs="Arial"/>
        </w:rPr>
        <w:t>.</w:t>
      </w: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Default="005A7462" w:rsidP="005A7462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Hora:</w:t>
      </w:r>
      <w:r>
        <w:rPr>
          <w:rFonts w:ascii="Arial" w:hAnsi="Arial" w:cs="Arial"/>
        </w:rPr>
        <w:t xml:space="preserve"> 10 :00 AM </w:t>
      </w: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Default="005A7462" w:rsidP="005A7462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Lugar:</w:t>
      </w:r>
      <w:r>
        <w:rPr>
          <w:rFonts w:ascii="Arial" w:hAnsi="Arial" w:cs="Arial"/>
        </w:rPr>
        <w:t xml:space="preserve"> Casa de compañero </w:t>
      </w: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Pr="009D7EBE" w:rsidRDefault="005A7462" w:rsidP="005A7462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Integrantes:</w:t>
      </w:r>
    </w:p>
    <w:p w:rsidR="005A7462" w:rsidRDefault="005A7462" w:rsidP="005A746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-Rosa Adriana Gómez Arcos</w:t>
      </w:r>
    </w:p>
    <w:p w:rsidR="005A7462" w:rsidRDefault="005A7462" w:rsidP="005A746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-Guadalupe Yáñez Cosquilla</w:t>
      </w:r>
    </w:p>
    <w:p w:rsidR="005A7462" w:rsidRDefault="005A7462" w:rsidP="005A746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-Alfredo Ramírez Anastacio</w:t>
      </w: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Pr="009D7EBE" w:rsidRDefault="005A7462" w:rsidP="005A7462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Objetivo de la Reunión:</w:t>
      </w:r>
    </w:p>
    <w:p w:rsidR="005A7462" w:rsidRDefault="005A7462" w:rsidP="005A746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>Analizar las ventanas que se van a programar, aún hay detalles que se nos habían pasado por alto.</w:t>
      </w:r>
      <w:r>
        <w:rPr>
          <w:rFonts w:ascii="Arial" w:hAnsi="Arial" w:cs="Arial"/>
        </w:rPr>
        <w:t xml:space="preserve"> </w:t>
      </w: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Pr="009D7EBE" w:rsidRDefault="005A7462" w:rsidP="005A7462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Puntos a discutir:</w:t>
      </w:r>
    </w:p>
    <w:p w:rsidR="005A7462" w:rsidRDefault="005A7462" w:rsidP="005A746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>Revisón y acuerdos en el diseño de las ventanas que se programarán</w:t>
      </w:r>
      <w:r>
        <w:rPr>
          <w:rFonts w:ascii="Arial" w:hAnsi="Arial" w:cs="Arial"/>
        </w:rPr>
        <w:t>.</w:t>
      </w: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Pr="009D7EBE" w:rsidRDefault="005A7462" w:rsidP="005A7462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Actividades:</w:t>
      </w:r>
    </w:p>
    <w:p w:rsidR="005A7462" w:rsidRDefault="005A7462" w:rsidP="005A7462">
      <w:pPr>
        <w:pStyle w:val="Standard"/>
        <w:rPr>
          <w:rFonts w:ascii="Arial" w:hAnsi="Arial" w:cs="Arial"/>
        </w:rPr>
      </w:pPr>
    </w:p>
    <w:p w:rsidR="005A7462" w:rsidRDefault="005A7462" w:rsidP="005A746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-Codificación </w:t>
      </w:r>
    </w:p>
    <w:p w:rsidR="005A7462" w:rsidRDefault="005A7462" w:rsidP="005A746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-investigación para codificación </w:t>
      </w:r>
    </w:p>
    <w:p w:rsidR="005A7462" w:rsidRDefault="005A7462" w:rsidP="005A7462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Recursos Guadalupe, Alfredo, Adriana</w:t>
      </w:r>
    </w:p>
    <w:p w:rsidR="005A7462" w:rsidRDefault="005A7462" w:rsidP="005A7462">
      <w:pPr>
        <w:pStyle w:val="Standard"/>
        <w:rPr>
          <w:rFonts w:ascii="Arial" w:hAnsi="Arial" w:cs="Arial"/>
          <w:b/>
        </w:rPr>
      </w:pPr>
    </w:p>
    <w:p w:rsidR="005A7462" w:rsidRPr="00031A87" w:rsidRDefault="005A7462" w:rsidP="005A7462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 a Elaborar:</w:t>
      </w:r>
    </w:p>
    <w:p w:rsidR="005A7462" w:rsidRPr="00141B62" w:rsidRDefault="005A7462" w:rsidP="005A7462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-Comenzar con pruebas de integración de los módulos a entregar </w:t>
      </w:r>
    </w:p>
    <w:p w:rsidR="005A7462" w:rsidRPr="00141B62" w:rsidRDefault="005A7462" w:rsidP="005A7462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Recurso: Guadalupe, Adriana y Alfredo</w:t>
      </w:r>
    </w:p>
    <w:p w:rsidR="005A7462" w:rsidRDefault="005A7462" w:rsidP="005A7462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 w:rsidRPr="00141B62"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Fecha de entrega:</w:t>
      </w: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 7 de noviembre </w:t>
      </w:r>
    </w:p>
    <w:p w:rsidR="00913417" w:rsidRDefault="00913417"/>
    <w:sectPr w:rsidR="00913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62"/>
    <w:rsid w:val="003C00E7"/>
    <w:rsid w:val="005A7462"/>
    <w:rsid w:val="0091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2266F-E5B5-4B23-85FC-C38CEC4E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46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A746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2</cp:revision>
  <dcterms:created xsi:type="dcterms:W3CDTF">2014-11-07T23:44:00Z</dcterms:created>
  <dcterms:modified xsi:type="dcterms:W3CDTF">2014-11-07T23:51:00Z</dcterms:modified>
</cp:coreProperties>
</file>