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26" w:rsidRPr="00147FC3" w:rsidRDefault="00FC3226" w:rsidP="00147F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GUIONES: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4D6E52" w:rsidTr="004D6E52">
        <w:tc>
          <w:tcPr>
            <w:tcW w:w="4489" w:type="dxa"/>
          </w:tcPr>
          <w:p w:rsidR="004D6E52" w:rsidRDefault="004D6E5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Pista: </w:t>
            </w:r>
            <w:r>
              <w:rPr>
                <w:sz w:val="24"/>
                <w:szCs w:val="24"/>
              </w:rPr>
              <w:t>Secretaria</w:t>
            </w:r>
          </w:p>
          <w:p w:rsidR="004D6E52" w:rsidRDefault="004D6E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Papeles:</w:t>
            </w:r>
          </w:p>
          <w:p w:rsidR="004D6E52" w:rsidRDefault="004D6E5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S= </w:t>
            </w:r>
            <w:r>
              <w:rPr>
                <w:sz w:val="24"/>
                <w:szCs w:val="24"/>
              </w:rPr>
              <w:t>Secretaria</w:t>
            </w:r>
          </w:p>
          <w:p w:rsidR="004D6E52" w:rsidRDefault="004D6E5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Cl= </w:t>
            </w:r>
            <w:r>
              <w:rPr>
                <w:sz w:val="24"/>
                <w:szCs w:val="24"/>
              </w:rPr>
              <w:t>Cliente</w:t>
            </w:r>
          </w:p>
          <w:p w:rsidR="004D6E52" w:rsidRDefault="004D6E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Utensilios:</w:t>
            </w:r>
          </w:p>
          <w:p w:rsidR="004D6E52" w:rsidRDefault="004D6E5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C= </w:t>
            </w:r>
            <w:r>
              <w:rPr>
                <w:sz w:val="24"/>
                <w:szCs w:val="24"/>
              </w:rPr>
              <w:t>Computadora</w:t>
            </w:r>
          </w:p>
          <w:p w:rsidR="00FC3226" w:rsidRPr="00FC3226" w:rsidRDefault="00FC322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P=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  <w:p w:rsidR="004D6E52" w:rsidRDefault="004D6E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entrada:</w:t>
            </w:r>
          </w:p>
          <w:p w:rsidR="004D6E52" w:rsidRDefault="00FC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Cliente aun no debe</w:t>
            </w:r>
            <w:r w:rsidR="004D6E52">
              <w:rPr>
                <w:sz w:val="24"/>
                <w:szCs w:val="24"/>
              </w:rPr>
              <w:t xml:space="preserve"> estar registrado aún en el sistema.</w:t>
            </w:r>
          </w:p>
          <w:p w:rsidR="004D6E52" w:rsidRDefault="004D6E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salida:</w:t>
            </w:r>
          </w:p>
          <w:p w:rsidR="004D6E52" w:rsidRPr="004D6E52" w:rsidRDefault="004D6E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Dar de alta al cliente en el sistema</w:t>
            </w:r>
          </w:p>
        </w:tc>
        <w:tc>
          <w:tcPr>
            <w:tcW w:w="4489" w:type="dxa"/>
          </w:tcPr>
          <w:p w:rsidR="004D6E52" w:rsidRDefault="004D6E52">
            <w:pPr>
              <w:rPr>
                <w:b/>
                <w:sz w:val="24"/>
                <w:szCs w:val="24"/>
              </w:rPr>
            </w:pPr>
            <w:r w:rsidRPr="009707AB">
              <w:rPr>
                <w:b/>
                <w:sz w:val="24"/>
                <w:szCs w:val="24"/>
              </w:rPr>
              <w:t xml:space="preserve">Escena 1: </w:t>
            </w:r>
            <w:r w:rsidR="009707AB" w:rsidRPr="009707AB">
              <w:rPr>
                <w:b/>
                <w:sz w:val="24"/>
                <w:szCs w:val="24"/>
              </w:rPr>
              <w:t>Ingresar</w:t>
            </w:r>
          </w:p>
          <w:p w:rsidR="00FC3226" w:rsidRDefault="00FC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utiliza C y teclea P para poder ingresar al sistema.</w:t>
            </w:r>
          </w:p>
          <w:p w:rsidR="00FC3226" w:rsidRDefault="00FC32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 2: Registrar</w:t>
            </w:r>
          </w:p>
          <w:p w:rsidR="00FC3226" w:rsidRDefault="00FC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selecciona botón alta para poder ingresar datos del cliente.</w:t>
            </w:r>
          </w:p>
          <w:p w:rsidR="00FC3226" w:rsidRDefault="00FC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 proporciona datos a S, S captura datos.</w:t>
            </w:r>
          </w:p>
          <w:p w:rsidR="00FC3226" w:rsidRPr="00FC3226" w:rsidRDefault="00FC3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selecciona botón guardar y quedan guardados dichos datos.</w:t>
            </w:r>
          </w:p>
          <w:p w:rsidR="009707AB" w:rsidRPr="009707AB" w:rsidRDefault="009707AB"/>
          <w:p w:rsidR="004D6E52" w:rsidRPr="004D6E52" w:rsidRDefault="004D6E52">
            <w:pPr>
              <w:rPr>
                <w:b/>
              </w:rPr>
            </w:pPr>
          </w:p>
        </w:tc>
      </w:tr>
    </w:tbl>
    <w:p w:rsidR="001C6624" w:rsidRDefault="001C6624"/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FC3226" w:rsidTr="001E369E">
        <w:tc>
          <w:tcPr>
            <w:tcW w:w="4489" w:type="dxa"/>
          </w:tcPr>
          <w:p w:rsidR="00FC3226" w:rsidRDefault="00FC3226" w:rsidP="001E369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Pista: </w:t>
            </w:r>
            <w:r>
              <w:rPr>
                <w:sz w:val="24"/>
                <w:szCs w:val="24"/>
              </w:rPr>
              <w:t>Auxiliar</w:t>
            </w:r>
          </w:p>
          <w:p w:rsidR="00FC3226" w:rsidRDefault="00FC3226" w:rsidP="001E3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Papeles:</w:t>
            </w:r>
          </w:p>
          <w:p w:rsidR="00FC3226" w:rsidRDefault="00FC3226" w:rsidP="001E369E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</w:t>
            </w:r>
            <w:r w:rsidR="00220B44">
              <w:rPr>
                <w:b/>
                <w:sz w:val="24"/>
                <w:szCs w:val="24"/>
              </w:rPr>
              <w:t>u</w:t>
            </w:r>
            <w:r>
              <w:rPr>
                <w:b/>
                <w:sz w:val="24"/>
                <w:szCs w:val="24"/>
              </w:rPr>
              <w:t>x</w:t>
            </w:r>
            <w:proofErr w:type="spellEnd"/>
            <w:r>
              <w:rPr>
                <w:b/>
                <w:sz w:val="24"/>
                <w:szCs w:val="24"/>
              </w:rPr>
              <w:t xml:space="preserve">.: </w:t>
            </w:r>
            <w:r>
              <w:rPr>
                <w:sz w:val="24"/>
                <w:szCs w:val="24"/>
              </w:rPr>
              <w:t>Auxiliar</w:t>
            </w:r>
          </w:p>
          <w:p w:rsidR="00FC3226" w:rsidRDefault="00FC3226" w:rsidP="001E3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Utensilios:</w:t>
            </w:r>
          </w:p>
          <w:p w:rsidR="00FC3226" w:rsidRDefault="00FC3226" w:rsidP="001E369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C= </w:t>
            </w:r>
            <w:r>
              <w:rPr>
                <w:sz w:val="24"/>
                <w:szCs w:val="24"/>
              </w:rPr>
              <w:t>Computadora</w:t>
            </w:r>
          </w:p>
          <w:p w:rsidR="00FC3226" w:rsidRDefault="00FC3226" w:rsidP="001E369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P=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  <w:p w:rsidR="00FC3226" w:rsidRPr="00FC3226" w:rsidRDefault="00FC3226" w:rsidP="001E369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D= </w:t>
            </w:r>
            <w:r>
              <w:rPr>
                <w:sz w:val="24"/>
                <w:szCs w:val="24"/>
              </w:rPr>
              <w:t>Datos Clientes</w:t>
            </w:r>
          </w:p>
          <w:p w:rsidR="00FC3226" w:rsidRDefault="00FC3226" w:rsidP="001E3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entrada:</w:t>
            </w:r>
          </w:p>
          <w:p w:rsidR="00FC3226" w:rsidRDefault="00FC3226" w:rsidP="001E3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cliente debe </w:t>
            </w:r>
            <w:r w:rsidR="00220B44">
              <w:rPr>
                <w:sz w:val="24"/>
                <w:szCs w:val="24"/>
              </w:rPr>
              <w:t>estar en el sistema.</w:t>
            </w:r>
          </w:p>
          <w:p w:rsidR="00FC3226" w:rsidRDefault="00FC3226" w:rsidP="001E3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salida:</w:t>
            </w:r>
          </w:p>
          <w:p w:rsidR="00FC3226" w:rsidRPr="004D6E52" w:rsidRDefault="00220B44" w:rsidP="001E3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número de expediente interno del caso.</w:t>
            </w:r>
          </w:p>
        </w:tc>
        <w:tc>
          <w:tcPr>
            <w:tcW w:w="4489" w:type="dxa"/>
          </w:tcPr>
          <w:p w:rsidR="00FC3226" w:rsidRDefault="00FC3226" w:rsidP="001E369E">
            <w:pPr>
              <w:rPr>
                <w:b/>
                <w:sz w:val="24"/>
                <w:szCs w:val="24"/>
              </w:rPr>
            </w:pPr>
            <w:r w:rsidRPr="009707AB">
              <w:rPr>
                <w:b/>
                <w:sz w:val="24"/>
                <w:szCs w:val="24"/>
              </w:rPr>
              <w:t>Escena 1: Ingresar</w:t>
            </w:r>
          </w:p>
          <w:p w:rsidR="00FC3226" w:rsidRDefault="00220B44" w:rsidP="001E36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Aux</w:t>
            </w:r>
            <w:proofErr w:type="spellEnd"/>
            <w:r w:rsidR="00FC3226">
              <w:rPr>
                <w:sz w:val="24"/>
                <w:szCs w:val="24"/>
              </w:rPr>
              <w:t xml:space="preserve"> utiliza C y teclea P para poder ingresar al sistema.</w:t>
            </w:r>
          </w:p>
          <w:p w:rsidR="00FC3226" w:rsidRDefault="00FC3226" w:rsidP="001E3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Escena 2: </w:t>
            </w:r>
            <w:r w:rsidR="00220B44">
              <w:rPr>
                <w:b/>
                <w:sz w:val="24"/>
                <w:szCs w:val="24"/>
              </w:rPr>
              <w:t>Segui</w:t>
            </w:r>
            <w:r w:rsidR="00147FC3">
              <w:rPr>
                <w:b/>
                <w:sz w:val="24"/>
                <w:szCs w:val="24"/>
              </w:rPr>
              <w:t>r</w:t>
            </w:r>
          </w:p>
          <w:p w:rsidR="00220B44" w:rsidRDefault="00220B44" w:rsidP="001E36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Aux</w:t>
            </w:r>
            <w:proofErr w:type="spellEnd"/>
            <w:r w:rsidR="00FC3226">
              <w:rPr>
                <w:sz w:val="24"/>
                <w:szCs w:val="24"/>
              </w:rPr>
              <w:t xml:space="preserve"> selecciona botón </w:t>
            </w:r>
            <w:r>
              <w:rPr>
                <w:sz w:val="24"/>
                <w:szCs w:val="24"/>
              </w:rPr>
              <w:t>seguimiento.</w:t>
            </w:r>
          </w:p>
          <w:p w:rsidR="00FC3226" w:rsidRDefault="00220B44" w:rsidP="001E36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Aux</w:t>
            </w:r>
            <w:proofErr w:type="spellEnd"/>
            <w:r>
              <w:rPr>
                <w:sz w:val="24"/>
                <w:szCs w:val="24"/>
              </w:rPr>
              <w:t xml:space="preserve"> llena campos en el sistema con datos del cliente del que desea conocer caso.</w:t>
            </w:r>
            <w:r w:rsidR="00FC3226">
              <w:rPr>
                <w:sz w:val="24"/>
                <w:szCs w:val="24"/>
              </w:rPr>
              <w:t xml:space="preserve"> </w:t>
            </w:r>
          </w:p>
          <w:p w:rsidR="00220B44" w:rsidRPr="00220B44" w:rsidRDefault="00220B44" w:rsidP="001E3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le muestra a </w:t>
            </w:r>
            <w:proofErr w:type="spellStart"/>
            <w:r>
              <w:rPr>
                <w:sz w:val="24"/>
                <w:szCs w:val="24"/>
              </w:rPr>
              <w:t>Aux</w:t>
            </w:r>
            <w:proofErr w:type="spellEnd"/>
            <w:r>
              <w:rPr>
                <w:sz w:val="24"/>
                <w:szCs w:val="24"/>
              </w:rPr>
              <w:t xml:space="preserve"> el número de expediente</w:t>
            </w:r>
          </w:p>
          <w:p w:rsidR="00FC3226" w:rsidRDefault="00220B44" w:rsidP="001E369E">
            <w:pPr>
              <w:rPr>
                <w:b/>
                <w:sz w:val="24"/>
                <w:szCs w:val="24"/>
              </w:rPr>
            </w:pPr>
            <w:r w:rsidRPr="00220B44">
              <w:rPr>
                <w:b/>
                <w:sz w:val="24"/>
                <w:szCs w:val="24"/>
              </w:rPr>
              <w:t>Escena 3: Salir</w:t>
            </w:r>
          </w:p>
          <w:p w:rsidR="00220B44" w:rsidRPr="00220B44" w:rsidRDefault="00220B44" w:rsidP="001E369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Aux</w:t>
            </w:r>
            <w:proofErr w:type="spellEnd"/>
            <w:r>
              <w:rPr>
                <w:sz w:val="24"/>
                <w:szCs w:val="24"/>
              </w:rPr>
              <w:t xml:space="preserve"> selecciona la opción salir.</w:t>
            </w:r>
          </w:p>
        </w:tc>
      </w:tr>
    </w:tbl>
    <w:p w:rsidR="00FC3226" w:rsidRDefault="00FC3226"/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20B44" w:rsidRPr="00220B44" w:rsidTr="001E369E">
        <w:tc>
          <w:tcPr>
            <w:tcW w:w="4489" w:type="dxa"/>
          </w:tcPr>
          <w:p w:rsidR="00220B44" w:rsidRDefault="00220B44" w:rsidP="001E369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Pista: </w:t>
            </w:r>
            <w:r>
              <w:rPr>
                <w:sz w:val="24"/>
                <w:szCs w:val="24"/>
              </w:rPr>
              <w:t>Abogado</w:t>
            </w:r>
          </w:p>
          <w:p w:rsidR="00220B44" w:rsidRDefault="00220B44" w:rsidP="001E3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Papeles:</w:t>
            </w:r>
          </w:p>
          <w:p w:rsidR="00220B44" w:rsidRPr="00220B44" w:rsidRDefault="00220B44" w:rsidP="001E369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Ab= </w:t>
            </w:r>
            <w:r>
              <w:rPr>
                <w:sz w:val="24"/>
                <w:szCs w:val="24"/>
              </w:rPr>
              <w:t>Abogado</w:t>
            </w:r>
          </w:p>
          <w:p w:rsidR="00220B44" w:rsidRDefault="00220B44" w:rsidP="001E3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Utensilios:</w:t>
            </w:r>
          </w:p>
          <w:p w:rsidR="00220B44" w:rsidRDefault="00220B44" w:rsidP="001E369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C= </w:t>
            </w:r>
            <w:r>
              <w:rPr>
                <w:sz w:val="24"/>
                <w:szCs w:val="24"/>
              </w:rPr>
              <w:t>Computadora</w:t>
            </w:r>
          </w:p>
          <w:p w:rsidR="00220B44" w:rsidRDefault="00220B44" w:rsidP="001E369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P= </w:t>
            </w:r>
            <w:proofErr w:type="spellStart"/>
            <w:r>
              <w:rPr>
                <w:sz w:val="24"/>
                <w:szCs w:val="24"/>
              </w:rPr>
              <w:t>Password</w:t>
            </w:r>
            <w:proofErr w:type="spellEnd"/>
          </w:p>
          <w:p w:rsidR="00220B44" w:rsidRPr="00FC3226" w:rsidRDefault="00220B44" w:rsidP="001E369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D= </w:t>
            </w:r>
            <w:r>
              <w:rPr>
                <w:sz w:val="24"/>
                <w:szCs w:val="24"/>
              </w:rPr>
              <w:t>Datos Clientes</w:t>
            </w:r>
          </w:p>
          <w:p w:rsidR="00220B44" w:rsidRDefault="00220B44" w:rsidP="001E3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entrada:</w:t>
            </w:r>
          </w:p>
          <w:p w:rsidR="00220B44" w:rsidRDefault="00220B44" w:rsidP="001E3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el abogado especializado para el caso.</w:t>
            </w:r>
          </w:p>
          <w:p w:rsidR="00220B44" w:rsidRDefault="00220B44" w:rsidP="001E3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salida:</w:t>
            </w:r>
          </w:p>
          <w:p w:rsidR="00147FC3" w:rsidRPr="00147FC3" w:rsidRDefault="00147FC3" w:rsidP="001E3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al cliente y proporcionarle a su expediente un número interno del caso.</w:t>
            </w:r>
          </w:p>
        </w:tc>
        <w:tc>
          <w:tcPr>
            <w:tcW w:w="4489" w:type="dxa"/>
          </w:tcPr>
          <w:p w:rsidR="00220B44" w:rsidRDefault="00220B44" w:rsidP="001E369E">
            <w:pPr>
              <w:rPr>
                <w:b/>
                <w:sz w:val="24"/>
                <w:szCs w:val="24"/>
              </w:rPr>
            </w:pPr>
            <w:r w:rsidRPr="009707AB">
              <w:rPr>
                <w:b/>
                <w:sz w:val="24"/>
                <w:szCs w:val="24"/>
              </w:rPr>
              <w:t>Escena 1: Ingresar</w:t>
            </w:r>
          </w:p>
          <w:p w:rsidR="00220B44" w:rsidRDefault="00220B44" w:rsidP="001E3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47FC3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utiliza C y teclea P para poder ingresar al sistema.</w:t>
            </w:r>
          </w:p>
          <w:p w:rsidR="00220B44" w:rsidRDefault="00220B44" w:rsidP="001E369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Escena 2: </w:t>
            </w:r>
            <w:r w:rsidR="00147FC3">
              <w:rPr>
                <w:b/>
                <w:sz w:val="24"/>
                <w:szCs w:val="24"/>
              </w:rPr>
              <w:t>Asignar</w:t>
            </w:r>
          </w:p>
          <w:p w:rsidR="00147FC3" w:rsidRDefault="00147FC3" w:rsidP="001E3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 selecciona botón registrar.</w:t>
            </w:r>
          </w:p>
          <w:p w:rsidR="00147FC3" w:rsidRDefault="00147FC3" w:rsidP="001E3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 registrar datos del cliente.</w:t>
            </w:r>
          </w:p>
          <w:p w:rsidR="00147FC3" w:rsidRDefault="00147FC3" w:rsidP="001E3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 selecciona botón Caso.</w:t>
            </w:r>
          </w:p>
          <w:p w:rsidR="00147FC3" w:rsidRDefault="00147FC3" w:rsidP="001E36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 selecciona de opciones el tipo de caso del que se trata.</w:t>
            </w:r>
          </w:p>
          <w:p w:rsidR="00147FC3" w:rsidRPr="00147FC3" w:rsidRDefault="00147FC3" w:rsidP="001E369E">
            <w:pPr>
              <w:rPr>
                <w:b/>
                <w:sz w:val="24"/>
                <w:szCs w:val="24"/>
              </w:rPr>
            </w:pPr>
            <w:r w:rsidRPr="00147FC3">
              <w:rPr>
                <w:b/>
                <w:sz w:val="24"/>
                <w:szCs w:val="24"/>
              </w:rPr>
              <w:t>Escena 3: Guardar</w:t>
            </w:r>
          </w:p>
          <w:p w:rsidR="00147FC3" w:rsidRDefault="00147FC3" w:rsidP="00147F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 selecciona botón guardar.</w:t>
            </w:r>
          </w:p>
          <w:p w:rsidR="00220B44" w:rsidRDefault="00220B44" w:rsidP="001E369E">
            <w:pPr>
              <w:rPr>
                <w:b/>
                <w:sz w:val="24"/>
                <w:szCs w:val="24"/>
              </w:rPr>
            </w:pPr>
            <w:r w:rsidRPr="00220B44">
              <w:rPr>
                <w:b/>
                <w:sz w:val="24"/>
                <w:szCs w:val="24"/>
              </w:rPr>
              <w:t xml:space="preserve">Escena </w:t>
            </w:r>
            <w:r w:rsidR="00147FC3">
              <w:rPr>
                <w:b/>
                <w:sz w:val="24"/>
                <w:szCs w:val="24"/>
              </w:rPr>
              <w:t>4</w:t>
            </w:r>
            <w:r w:rsidRPr="00220B44">
              <w:rPr>
                <w:b/>
                <w:sz w:val="24"/>
                <w:szCs w:val="24"/>
              </w:rPr>
              <w:t>: Salir</w:t>
            </w:r>
          </w:p>
          <w:p w:rsidR="00220B44" w:rsidRPr="00220B44" w:rsidRDefault="00220B44" w:rsidP="00147F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47FC3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selecciona la opción salir.</w:t>
            </w:r>
          </w:p>
        </w:tc>
      </w:tr>
    </w:tbl>
    <w:p w:rsidR="00220B44" w:rsidRDefault="00220B44"/>
    <w:sectPr w:rsidR="00220B44" w:rsidSect="001C6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6E52"/>
    <w:rsid w:val="00147FC3"/>
    <w:rsid w:val="001C6624"/>
    <w:rsid w:val="00220B44"/>
    <w:rsid w:val="004D6E52"/>
    <w:rsid w:val="009707AB"/>
    <w:rsid w:val="00FC3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6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6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2</cp:revision>
  <dcterms:created xsi:type="dcterms:W3CDTF">2014-09-05T21:13:00Z</dcterms:created>
  <dcterms:modified xsi:type="dcterms:W3CDTF">2014-09-05T21:52:00Z</dcterms:modified>
</cp:coreProperties>
</file>