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DE1B" w14:textId="77777777" w:rsidR="002019E8" w:rsidRPr="002019E8" w:rsidRDefault="002019E8" w:rsidP="002019E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ZM"/>
          <w14:ligatures w14:val="none"/>
        </w:rPr>
      </w:pPr>
      <w:r w:rsidRPr="002019E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ZM"/>
          <w14:ligatures w14:val="none"/>
        </w:rPr>
        <w:t>References</w:t>
      </w:r>
    </w:p>
    <w:p w14:paraId="23D29AE6" w14:textId="77777777" w:rsidR="002019E8" w:rsidRPr="002019E8" w:rsidRDefault="002019E8" w:rsidP="002019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r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>This is a compilation of resources appearing in the lecture videos, ungraded labs, and assignments.</w:t>
      </w:r>
    </w:p>
    <w:p w14:paraId="618D26C5" w14:textId="77777777" w:rsidR="002019E8" w:rsidRPr="002019E8" w:rsidRDefault="002019E8" w:rsidP="002019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r w:rsidRPr="002019E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ZM"/>
          <w14:ligatures w14:val="none"/>
        </w:rPr>
        <w:t>Week 1:</w:t>
      </w:r>
    </w:p>
    <w:p w14:paraId="7F153CC3" w14:textId="77777777" w:rsidR="002019E8" w:rsidRPr="002019E8" w:rsidRDefault="00000000" w:rsidP="002019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5" w:tgtFrame="_blank" w:tooltip="https://en.wikipedia.org/wiki/Moore%27s_law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Moore's Law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(Wikipedia)</w:t>
      </w:r>
    </w:p>
    <w:p w14:paraId="6CC905F0" w14:textId="77777777" w:rsidR="002019E8" w:rsidRPr="002019E8" w:rsidRDefault="00000000" w:rsidP="002019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6" w:tgtFrame="_blank" w:tooltip="https://tylervigen.com/view_correlation?id=97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Spurious Correlations: Arcades vs Doctorates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(Tyler Vigen)</w:t>
      </w:r>
    </w:p>
    <w:p w14:paraId="76F5C730" w14:textId="77777777" w:rsidR="002019E8" w:rsidRPr="002019E8" w:rsidRDefault="00000000" w:rsidP="002019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7" w:tgtFrame="_blank" w:tooltip="https://upload.wikimedia.org/wikipedia/commons/thumb/9/94/Bdrates_of_Japan_since_1950.svg/450px-Bdrates_of_Japan_since_1950.svg.png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Birth and Death Rate in Japan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(Wikipedia)</w:t>
      </w:r>
    </w:p>
    <w:p w14:paraId="4DE77825" w14:textId="77777777" w:rsidR="002019E8" w:rsidRPr="002019E8" w:rsidRDefault="00000000" w:rsidP="002019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8" w:tgtFrame="_blank" w:tooltip="https://www.globalchange.gov/browse/multimedia/global-temperature-and-carbon-dioxide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Global Temperature and Carbon Dioxide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(GlobalChange.gov)</w:t>
      </w:r>
    </w:p>
    <w:p w14:paraId="43F8F916" w14:textId="77777777" w:rsidR="002019E8" w:rsidRPr="002019E8" w:rsidRDefault="00000000" w:rsidP="002019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9" w:anchor="Slope%E2%80%93intercept_form_or_Gradient-intercept_form" w:tgtFrame="_blank" w:tooltip="https://en.wikipedia.org/wiki/Linear_equation#Slope%E2%80%93intercept_form_or_Gradient-intercept_form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Slope-Intercept Form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(Wikipedia)</w:t>
      </w:r>
    </w:p>
    <w:p w14:paraId="41788C12" w14:textId="77777777" w:rsidR="002019E8" w:rsidRPr="002019E8" w:rsidRDefault="00000000" w:rsidP="002019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10" w:tgtFrame="_blank" w:tooltip="https://www.tensorflow.org/api_docs/python/tf" w:history="1">
        <w:proofErr w:type="spellStart"/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Tensorflow</w:t>
        </w:r>
        <w:proofErr w:type="spellEnd"/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 xml:space="preserve"> API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(TF Documentation)</w:t>
      </w:r>
    </w:p>
    <w:p w14:paraId="48A26887" w14:textId="77777777" w:rsidR="002019E8" w:rsidRPr="002019E8" w:rsidRDefault="00000000" w:rsidP="002019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11" w:tgtFrame="_blank" w:tooltip="https://numpy.org/" w:history="1">
        <w:proofErr w:type="spellStart"/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Numpy</w:t>
        </w:r>
        <w:proofErr w:type="spellEnd"/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(Official Website)</w:t>
      </w:r>
    </w:p>
    <w:p w14:paraId="1990E2A7" w14:textId="77777777" w:rsidR="002019E8" w:rsidRPr="002019E8" w:rsidRDefault="00000000" w:rsidP="002019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12" w:tgtFrame="_blank" w:tooltip="https://matplotlib.org/3.5.1/api/_as_gen/matplotlib.pyplot.html" w:history="1">
        <w:proofErr w:type="spellStart"/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Pyplot</w:t>
        </w:r>
        <w:proofErr w:type="spellEnd"/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(Official Website)</w:t>
      </w:r>
    </w:p>
    <w:p w14:paraId="6653F1D0" w14:textId="77777777" w:rsidR="002019E8" w:rsidRPr="002019E8" w:rsidRDefault="00000000" w:rsidP="002019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13" w:tgtFrame="_blank" w:tooltip="https://www.tensorflow.org/api_docs/python/tf/keras/metrics/" w:history="1">
        <w:proofErr w:type="spellStart"/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Keras</w:t>
        </w:r>
        <w:proofErr w:type="spellEnd"/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 xml:space="preserve"> Metrics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(Official Website)</w:t>
      </w:r>
    </w:p>
    <w:p w14:paraId="3D70ADE7" w14:textId="77777777" w:rsidR="002019E8" w:rsidRPr="002019E8" w:rsidRDefault="002019E8" w:rsidP="002019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r w:rsidRPr="002019E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ZM"/>
          <w14:ligatures w14:val="none"/>
        </w:rPr>
        <w:t>Week 2:</w:t>
      </w:r>
    </w:p>
    <w:p w14:paraId="26CC3BA1" w14:textId="77777777" w:rsidR="002019E8" w:rsidRPr="002019E8" w:rsidRDefault="00000000" w:rsidP="002019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14" w:tgtFrame="_blank" w:tooltip="https://www.tensorflow.org/guide/data" w:history="1">
        <w:proofErr w:type="spellStart"/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tf.data</w:t>
        </w:r>
        <w:proofErr w:type="spellEnd"/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 xml:space="preserve"> API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(TF Documentation)</w:t>
      </w:r>
    </w:p>
    <w:p w14:paraId="0418589F" w14:textId="77777777" w:rsidR="002019E8" w:rsidRPr="002019E8" w:rsidRDefault="00000000" w:rsidP="002019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15" w:tgtFrame="_blank" w:tooltip="https://www.tensorflow.org/api_docs/python/tf/data/Dataset" w:history="1">
        <w:proofErr w:type="spellStart"/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tf.</w:t>
        </w:r>
        <w:proofErr w:type="gramStart"/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data.Dataset</w:t>
        </w:r>
        <w:proofErr w:type="spellEnd"/>
        <w:proofErr w:type="gramEnd"/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(TF Documentation)</w:t>
      </w:r>
    </w:p>
    <w:p w14:paraId="350C8A07" w14:textId="77777777" w:rsidR="002019E8" w:rsidRPr="002019E8" w:rsidRDefault="00000000" w:rsidP="002019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16" w:anchor="flatten_a_dataset_of_windows_2" w:tgtFrame="_blank" w:tooltip="https://www.tensorflow.org/api_docs/python/tf/data/Dataset#flatten_a_dataset_of_windows_2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Flatten a dataset of windows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(TF Documentation)</w:t>
      </w:r>
    </w:p>
    <w:p w14:paraId="3D180636" w14:textId="77777777" w:rsidR="002019E8" w:rsidRPr="002019E8" w:rsidRDefault="00000000" w:rsidP="002019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17" w:tgtFrame="_blank" w:tooltip="https://www.tensorflow.org/api_docs/python/tf/keras/callbacks/LearningRateScheduler" w:history="1">
        <w:proofErr w:type="spellStart"/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LearningRateScheduler</w:t>
        </w:r>
        <w:proofErr w:type="spellEnd"/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(TF Documentation)</w:t>
      </w:r>
    </w:p>
    <w:p w14:paraId="5DB30D06" w14:textId="77777777" w:rsidR="002019E8" w:rsidRPr="002019E8" w:rsidRDefault="002019E8" w:rsidP="002019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r w:rsidRPr="002019E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ZM"/>
          <w14:ligatures w14:val="none"/>
        </w:rPr>
        <w:t>Week 3:</w:t>
      </w:r>
    </w:p>
    <w:p w14:paraId="39077CFE" w14:textId="77777777" w:rsidR="002019E8" w:rsidRPr="002019E8" w:rsidRDefault="00000000" w:rsidP="002019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18" w:tgtFrame="_blank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Huber Loss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(Wikipedia)</w:t>
      </w:r>
    </w:p>
    <w:p w14:paraId="6F52DFA2" w14:textId="77777777" w:rsidR="002019E8" w:rsidRPr="002019E8" w:rsidRDefault="00000000" w:rsidP="002019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19" w:tgtFrame="_blank" w:tooltip="https://www.tensorflow.org/api_docs/python/tf/keras/layers/SimpleRNN" w:history="1">
        <w:proofErr w:type="spellStart"/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SimpleRNN</w:t>
        </w:r>
        <w:proofErr w:type="spellEnd"/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(TF Documentation)</w:t>
      </w:r>
    </w:p>
    <w:p w14:paraId="595A2F01" w14:textId="77777777" w:rsidR="002019E8" w:rsidRPr="002019E8" w:rsidRDefault="00000000" w:rsidP="002019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20" w:tgtFrame="_blank" w:tooltip="https://www.tensorflow.org/api_docs/python/tf/keras/layers/Lambda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Lambda Layer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(TF Documentation)</w:t>
      </w:r>
    </w:p>
    <w:p w14:paraId="73CA1B97" w14:textId="77777777" w:rsidR="002019E8" w:rsidRPr="002019E8" w:rsidRDefault="00000000" w:rsidP="002019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21" w:anchor="Table_of_activation_functions" w:tgtFrame="_blank" w:tooltip="https://en.wikipedia.org/wiki/Activation_function#Table_of_activation_functions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Activation Functions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(Wikipedia)</w:t>
      </w:r>
    </w:p>
    <w:p w14:paraId="2B917514" w14:textId="77777777" w:rsidR="002019E8" w:rsidRPr="002019E8" w:rsidRDefault="00000000" w:rsidP="002019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22" w:tgtFrame="_blank" w:tooltip="https://www.coursera.org/lecture/nlp-sequence-models/long-short-term-memory-lstm-KXoay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LSTM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(DeepLearning.AI)</w:t>
      </w:r>
    </w:p>
    <w:p w14:paraId="0645589C" w14:textId="77777777" w:rsidR="002019E8" w:rsidRPr="002019E8" w:rsidRDefault="00000000" w:rsidP="002019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23" w:tgtFrame="_blank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LSTM Layer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(TF Documentation)</w:t>
      </w:r>
    </w:p>
    <w:p w14:paraId="2D651212" w14:textId="77777777" w:rsidR="002019E8" w:rsidRPr="002019E8" w:rsidRDefault="002019E8" w:rsidP="002019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r w:rsidRPr="002019E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ZM"/>
          <w14:ligatures w14:val="none"/>
        </w:rPr>
        <w:t>Week 4:</w:t>
      </w:r>
    </w:p>
    <w:p w14:paraId="1972F543" w14:textId="77777777" w:rsidR="002019E8" w:rsidRPr="002019E8" w:rsidRDefault="00000000" w:rsidP="002019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24" w:tgtFrame="_blank" w:tooltip="https://www.coursera.org/learn/convolutional-neural-networks/home/welcome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Convolutional Neural Networks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(DeepLearning.AI)</w:t>
      </w:r>
    </w:p>
    <w:p w14:paraId="6A37D212" w14:textId="77777777" w:rsidR="002019E8" w:rsidRPr="002019E8" w:rsidRDefault="00000000" w:rsidP="002019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25" w:tgtFrame="_blank" w:tooltip="https://www.youtube.com/watch?v=4qJaSmvhxi8&amp;ab_channel=DeepLearningAI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Mini-batch Gradient Descent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(DeepLearning.AI)</w:t>
      </w:r>
    </w:p>
    <w:p w14:paraId="7A82E85C" w14:textId="77777777" w:rsidR="002019E8" w:rsidRPr="002019E8" w:rsidRDefault="00000000" w:rsidP="002019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26" w:tgtFrame="_blank" w:tooltip="https://www.kaggle.com/datasets/robervalt/sunspots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Sunspots Dataset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(Robert Valt)</w:t>
      </w:r>
    </w:p>
    <w:p w14:paraId="0B18F9E0" w14:textId="77777777" w:rsidR="002019E8" w:rsidRPr="002019E8" w:rsidRDefault="00000000" w:rsidP="002019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27" w:tgtFrame="_blank" w:tooltip="https://sws.bom.gov.au/Solar/1/6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Solar Conditions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(Australian Bureau of Meteorology)</w:t>
      </w:r>
    </w:p>
    <w:p w14:paraId="5836C1F1" w14:textId="77777777" w:rsidR="002019E8" w:rsidRPr="002019E8" w:rsidRDefault="00000000" w:rsidP="002019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</w:pPr>
      <w:hyperlink r:id="rId28" w:tgtFrame="_blank" w:tooltip="https://github.com/jbrownlee/Datasets/blob/master/daily-min-temperatures.csv" w:history="1">
        <w:r w:rsidR="002019E8" w:rsidRPr="002019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ZM"/>
            <w14:ligatures w14:val="none"/>
          </w:rPr>
          <w:t>Daily Minimum Temperatures in Melbourne</w:t>
        </w:r>
      </w:hyperlink>
      <w:r w:rsidR="002019E8" w:rsidRPr="002019E8">
        <w:rPr>
          <w:rFonts w:ascii="Arial" w:eastAsia="Times New Roman" w:hAnsi="Arial" w:cs="Arial"/>
          <w:color w:val="1F1F1F"/>
          <w:kern w:val="0"/>
          <w:sz w:val="21"/>
          <w:szCs w:val="21"/>
          <w:lang w:eastAsia="en-ZM"/>
          <w14:ligatures w14:val="none"/>
        </w:rPr>
        <w:t xml:space="preserve"> (hosted by Jason Brownlee, source: Australian Bureau of Meteorology)</w:t>
      </w:r>
    </w:p>
    <w:p w14:paraId="035D7509" w14:textId="77777777" w:rsidR="000658EC" w:rsidRDefault="000658EC"/>
    <w:p w14:paraId="4A69CAE6" w14:textId="77777777" w:rsidR="00851878" w:rsidRDefault="00851878"/>
    <w:p w14:paraId="3DD4A341" w14:textId="77777777" w:rsidR="00851878" w:rsidRDefault="00851878"/>
    <w:p w14:paraId="4A5E7FF1" w14:textId="77777777" w:rsidR="00851878" w:rsidRPr="00851878" w:rsidRDefault="00851878" w:rsidP="0085187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val="en-ZM" w:eastAsia="en-ZM"/>
          <w14:ligatures w14:val="none"/>
        </w:rPr>
      </w:pPr>
      <w:r w:rsidRPr="0085187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val="en-ZM" w:eastAsia="en-ZM"/>
          <w14:ligatures w14:val="none"/>
        </w:rPr>
        <w:t>What next?</w:t>
      </w:r>
    </w:p>
    <w:p w14:paraId="265F216F" w14:textId="77777777" w:rsidR="00851878" w:rsidRPr="00851878" w:rsidRDefault="00851878" w:rsidP="0085187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ZM" w:eastAsia="en-ZM"/>
          <w14:ligatures w14:val="none"/>
        </w:rPr>
      </w:pPr>
      <w:r w:rsidRPr="00851878">
        <w:rPr>
          <w:rFonts w:ascii="Arial" w:eastAsia="Times New Roman" w:hAnsi="Arial" w:cs="Arial"/>
          <w:color w:val="1F1F1F"/>
          <w:kern w:val="0"/>
          <w:sz w:val="21"/>
          <w:szCs w:val="21"/>
          <w:lang w:val="en-ZM" w:eastAsia="en-ZM"/>
          <w14:ligatures w14:val="none"/>
        </w:rPr>
        <w:t xml:space="preserve">Ready to deploy your models to the world? Learn how to go live with your models with the </w:t>
      </w:r>
      <w:hyperlink r:id="rId29" w:tgtFrame="_blank" w:history="1">
        <w:r w:rsidRPr="0085187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:lang w:val="en-ZM" w:eastAsia="en-ZM"/>
            <w14:ligatures w14:val="none"/>
          </w:rPr>
          <w:t>TensorFlow: Data and Deployment Specialization</w:t>
        </w:r>
      </w:hyperlink>
      <w:r w:rsidRPr="0085187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ZM" w:eastAsia="en-ZM"/>
          <w14:ligatures w14:val="none"/>
        </w:rPr>
        <w:t>.</w:t>
      </w:r>
    </w:p>
    <w:p w14:paraId="2A9273D8" w14:textId="77777777" w:rsidR="00851878" w:rsidRPr="00851878" w:rsidRDefault="00851878" w:rsidP="0085187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ZM" w:eastAsia="en-ZM"/>
          <w14:ligatures w14:val="none"/>
        </w:rPr>
      </w:pPr>
      <w:r w:rsidRPr="00851878">
        <w:rPr>
          <w:rFonts w:ascii="Arial" w:eastAsia="Times New Roman" w:hAnsi="Arial" w:cs="Arial"/>
          <w:color w:val="1F1F1F"/>
          <w:kern w:val="0"/>
          <w:sz w:val="21"/>
          <w:szCs w:val="21"/>
          <w:lang w:val="en-ZM" w:eastAsia="en-ZM"/>
          <w14:ligatures w14:val="none"/>
        </w:rPr>
        <w:t xml:space="preserve">Looking to customize and build powerful real-world models for complex scenarios? Check out the </w:t>
      </w:r>
      <w:hyperlink r:id="rId30" w:tgtFrame="_blank" w:history="1">
        <w:r w:rsidRPr="0085187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:lang w:val="en-ZM" w:eastAsia="en-ZM"/>
            <w14:ligatures w14:val="none"/>
          </w:rPr>
          <w:t>TensorFlow: Advanced Techniques Specialization</w:t>
        </w:r>
      </w:hyperlink>
      <w:r w:rsidRPr="0085187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ZM" w:eastAsia="en-ZM"/>
          <w14:ligatures w14:val="none"/>
        </w:rPr>
        <w:t xml:space="preserve">. </w:t>
      </w:r>
    </w:p>
    <w:p w14:paraId="6F648834" w14:textId="77777777" w:rsidR="00851878" w:rsidRDefault="00851878"/>
    <w:sectPr w:rsidR="0085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1468"/>
    <w:multiLevelType w:val="multilevel"/>
    <w:tmpl w:val="0C2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83439"/>
    <w:multiLevelType w:val="multilevel"/>
    <w:tmpl w:val="63B0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4249D"/>
    <w:multiLevelType w:val="multilevel"/>
    <w:tmpl w:val="BFD8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F60CA"/>
    <w:multiLevelType w:val="multilevel"/>
    <w:tmpl w:val="E704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8703D8"/>
    <w:multiLevelType w:val="multilevel"/>
    <w:tmpl w:val="3FEC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4717477">
    <w:abstractNumId w:val="1"/>
  </w:num>
  <w:num w:numId="2" w16cid:durableId="993413460">
    <w:abstractNumId w:val="2"/>
  </w:num>
  <w:num w:numId="3" w16cid:durableId="1388336694">
    <w:abstractNumId w:val="4"/>
  </w:num>
  <w:num w:numId="4" w16cid:durableId="1828671459">
    <w:abstractNumId w:val="3"/>
  </w:num>
  <w:num w:numId="5" w16cid:durableId="5520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EE"/>
    <w:rsid w:val="000658EC"/>
    <w:rsid w:val="002019E8"/>
    <w:rsid w:val="002038E9"/>
    <w:rsid w:val="005F75EE"/>
    <w:rsid w:val="00851878"/>
    <w:rsid w:val="008E1D05"/>
    <w:rsid w:val="00BE1B1C"/>
    <w:rsid w:val="00C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9A14"/>
  <w15:chartTrackingRefBased/>
  <w15:docId w15:val="{A1059F71-90B1-46BB-ADB7-C1672321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5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M" w:eastAsia="en-ZM"/>
      <w14:ligatures w14:val="none"/>
    </w:rPr>
  </w:style>
  <w:style w:type="character" w:styleId="Strong">
    <w:name w:val="Strong"/>
    <w:basedOn w:val="DefaultParagraphFont"/>
    <w:uiPriority w:val="22"/>
    <w:qFormat/>
    <w:rsid w:val="00851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0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change.gov/browse/multimedia/global-temperature-and-carbon-dioxide" TargetMode="External"/><Relationship Id="rId13" Type="http://schemas.openxmlformats.org/officeDocument/2006/relationships/hyperlink" Target="https://www.tensorflow.org/api_docs/python/tf/keras/metrics/" TargetMode="External"/><Relationship Id="rId18" Type="http://schemas.openxmlformats.org/officeDocument/2006/relationships/hyperlink" Target="https://en.wikipedia.org/wiki/Huber_loss" TargetMode="External"/><Relationship Id="rId26" Type="http://schemas.openxmlformats.org/officeDocument/2006/relationships/hyperlink" Target="https://www.kaggle.com/datasets/robervalt/sunspo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ctivation_function" TargetMode="External"/><Relationship Id="rId7" Type="http://schemas.openxmlformats.org/officeDocument/2006/relationships/hyperlink" Target="https://upload.wikimedia.org/wikipedia/commons/thumb/9/94/Bdrates_of_Japan_since_1950.svg/450px-Bdrates_of_Japan_since_1950.svg.png" TargetMode="External"/><Relationship Id="rId12" Type="http://schemas.openxmlformats.org/officeDocument/2006/relationships/hyperlink" Target="https://matplotlib.org/3.5.1/api/_as_gen/matplotlib.pyplot.html" TargetMode="External"/><Relationship Id="rId17" Type="http://schemas.openxmlformats.org/officeDocument/2006/relationships/hyperlink" Target="https://www.tensorflow.org/api_docs/python/tf/keras/callbacks/LearningRateScheduler" TargetMode="External"/><Relationship Id="rId25" Type="http://schemas.openxmlformats.org/officeDocument/2006/relationships/hyperlink" Target="https://www.youtube.com/watch?v=4qJaSmvhxi8&amp;ab_channel=DeepLearning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api_docs/python/tf/data/Dataset" TargetMode="External"/><Relationship Id="rId20" Type="http://schemas.openxmlformats.org/officeDocument/2006/relationships/hyperlink" Target="https://www.tensorflow.org/api_docs/python/tf/keras/layers/Lambda" TargetMode="External"/><Relationship Id="rId29" Type="http://schemas.openxmlformats.org/officeDocument/2006/relationships/hyperlink" Target="https://bit.ly/3ojuT1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ylervigen.com/view_correlation?id=97" TargetMode="External"/><Relationship Id="rId11" Type="http://schemas.openxmlformats.org/officeDocument/2006/relationships/hyperlink" Target="https://numpy.org/" TargetMode="External"/><Relationship Id="rId24" Type="http://schemas.openxmlformats.org/officeDocument/2006/relationships/hyperlink" Target="https://www.coursera.org/learn/convolutional-neural-networks/home/welcom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Moore%27s_law" TargetMode="External"/><Relationship Id="rId15" Type="http://schemas.openxmlformats.org/officeDocument/2006/relationships/hyperlink" Target="https://www.tensorflow.org/api_docs/python/tf/data/Dataset" TargetMode="External"/><Relationship Id="rId23" Type="http://schemas.openxmlformats.org/officeDocument/2006/relationships/hyperlink" Target="https://www.tensorflow.org/api_docs/python/tf/keras/layers/LSTM" TargetMode="External"/><Relationship Id="rId28" Type="http://schemas.openxmlformats.org/officeDocument/2006/relationships/hyperlink" Target="https://github.com/jbrownlee/Datasets/blob/master/daily-min-temperatures.csv" TargetMode="External"/><Relationship Id="rId10" Type="http://schemas.openxmlformats.org/officeDocument/2006/relationships/hyperlink" Target="https://www.tensorflow.org/api_docs/python/tf" TargetMode="External"/><Relationship Id="rId19" Type="http://schemas.openxmlformats.org/officeDocument/2006/relationships/hyperlink" Target="https://www.tensorflow.org/api_docs/python/tf/keras/layers/SimpleRN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ear_equation" TargetMode="External"/><Relationship Id="rId14" Type="http://schemas.openxmlformats.org/officeDocument/2006/relationships/hyperlink" Target="https://www.tensorflow.org/guide/data" TargetMode="External"/><Relationship Id="rId22" Type="http://schemas.openxmlformats.org/officeDocument/2006/relationships/hyperlink" Target="https://www.coursera.org/lecture/nlp-sequence-models/long-short-term-memory-lstm-KXoay" TargetMode="External"/><Relationship Id="rId27" Type="http://schemas.openxmlformats.org/officeDocument/2006/relationships/hyperlink" Target="https://sws.bom.gov.au/Solar/1/6" TargetMode="External"/><Relationship Id="rId30" Type="http://schemas.openxmlformats.org/officeDocument/2006/relationships/hyperlink" Target="https://bit.ly/39iAs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Eliud Sikazwe</dc:creator>
  <cp:keywords/>
  <dc:description/>
  <cp:lastModifiedBy>Eliud Sikazwe [ MTN Zambia ]</cp:lastModifiedBy>
  <cp:revision>3</cp:revision>
  <dcterms:created xsi:type="dcterms:W3CDTF">2024-05-26T12:46:00Z</dcterms:created>
  <dcterms:modified xsi:type="dcterms:W3CDTF">2024-05-26T13:00:00Z</dcterms:modified>
</cp:coreProperties>
</file>