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https://braindrain-4zkeytvdhytywh6uhknkap.streamlit.app/#customize-your-preferences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aindrain-4zkeytvdhytywh6uhknkap.streamlit.app/#customize-your-p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