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91AE" w14:textId="75B2E32C" w:rsidR="00A80250" w:rsidRPr="007574D3" w:rsidRDefault="007574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>Muhammad Daviq Naufal Haqqul Adam</w:t>
      </w:r>
    </w:p>
    <w:p w14:paraId="31AB0347" w14:textId="59E94858" w:rsidR="007574D3" w:rsidRPr="007574D3" w:rsidRDefault="007574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>254107020010</w:t>
      </w:r>
    </w:p>
    <w:p w14:paraId="5EB83C4C" w14:textId="231B22CA" w:rsidR="007574D3" w:rsidRPr="007574D3" w:rsidRDefault="007574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>TI-1H/15</w:t>
      </w:r>
    </w:p>
    <w:p w14:paraId="21BFBF0B" w14:textId="0172C26B" w:rsidR="007574D3" w:rsidRPr="007574D3" w:rsidRDefault="0035472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r w:rsidR="007574D3">
        <w:rPr>
          <w:rFonts w:ascii="Times New Roman" w:hAnsi="Times New Roman" w:cs="Times New Roman"/>
          <w:sz w:val="24"/>
          <w:szCs w:val="24"/>
          <w:lang w:val="en-US"/>
        </w:rPr>
        <w:t>Linked List</w:t>
      </w:r>
    </w:p>
    <w:p w14:paraId="213F2E04" w14:textId="77777777" w:rsidR="007574D3" w:rsidRPr="007574D3" w:rsidRDefault="007574D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8280DB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Langkah 1: Tambahkan node baru dengan data No Absen dari belakang</w:t>
      </w:r>
    </w:p>
    <w:p w14:paraId="309622C8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Data Baru: 15</w:t>
      </w:r>
    </w:p>
    <w:p w14:paraId="0AC1289A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Proses: Karena list kosong, node baru otomatis menjadi Head sekaligus Tail.</w:t>
      </w:r>
    </w:p>
    <w:p w14:paraId="2F3F5C89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Kondisi List: [15]</w:t>
      </w:r>
    </w:p>
    <w:p w14:paraId="2CCDBD47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Langkah 2: Tambahkan node baru dengan data 1 digit terakhir NIM dari</w:t>
      </w:r>
    </w:p>
    <w:p w14:paraId="6BE30789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depan</w:t>
      </w:r>
    </w:p>
    <w:p w14:paraId="7FA4FC31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Data Baru: 0</w:t>
      </w:r>
    </w:p>
    <w:p w14:paraId="776BD384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Proses: Node baru dimasukkan di posisi paling depan (sebelum 15), sehingga menjadi Head</w:t>
      </w:r>
    </w:p>
    <w:p w14:paraId="7E9E688F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yang baru.</w:t>
      </w:r>
    </w:p>
    <w:p w14:paraId="1E1E2EA9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Kondisi List: [0] -&amp;gt; [15]</w:t>
      </w:r>
    </w:p>
    <w:p w14:paraId="06F0D4DA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Langkah 3: Tambahkan node dengan data No Absen+5 setelah node 200</w:t>
      </w:r>
    </w:p>
    <w:p w14:paraId="60225F4C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Data Baru: 15 + 5 = 20</w:t>
      </w:r>
    </w:p>
    <w:p w14:paraId="21AED7FA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Proses: Operasi mencari node dengan data 200. Karena node 200 tidak ditemukan pada list</w:t>
      </w:r>
    </w:p>
    <w:p w14:paraId="4BA064D7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saat ini, tidak ada elemen baru yang disisipkan (no-op).</w:t>
      </w:r>
    </w:p>
    <w:p w14:paraId="63496FD5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Kondisi List: [0] -&amp;gt; [15]</w:t>
      </w:r>
    </w:p>
    <w:p w14:paraId="13543585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Langkah 4: Tambahkan node dengan data 1 digit terakhir NIM+5 pada</w:t>
      </w:r>
    </w:p>
    <w:p w14:paraId="2095DB74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>indeks ke-1</w:t>
      </w:r>
    </w:p>
    <w:p w14:paraId="3010A418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>- Data Baru: 0 + 5 = 5</w:t>
      </w:r>
    </w:p>
    <w:p w14:paraId="0973F3FB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 xml:space="preserve">- Proses: Menggunakan zero-based indexing (Indeks 0 = 0, Indeks 1 = 15). </w:t>
      </w:r>
      <w:r w:rsidRPr="007574D3">
        <w:rPr>
          <w:rFonts w:ascii="Times New Roman" w:hAnsi="Times New Roman" w:cs="Times New Roman"/>
          <w:sz w:val="24"/>
          <w:szCs w:val="24"/>
          <w:lang w:val="sv-SE"/>
        </w:rPr>
        <w:t>Node baru</w:t>
      </w:r>
    </w:p>
    <w:p w14:paraId="40638DB2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disisipkan di indeks ke-1, menggeser node 15 ke posisi berikutnya.</w:t>
      </w:r>
    </w:p>
    <w:p w14:paraId="463FB144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Kondisi List: [0] -&amp;gt; [5] -&amp;gt; [15]</w:t>
      </w:r>
    </w:p>
    <w:p w14:paraId="1480621C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Langkah 5: Hapus node depan</w:t>
      </w:r>
    </w:p>
    <w:p w14:paraId="1C408EEF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Proses: Node pertama (Head) yaitu 0 dihapus dari list. Head kini berpindah ke node 5.</w:t>
      </w:r>
    </w:p>
    <w:p w14:paraId="73B83A97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7DACB5E7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Kondisi List: [5] -&amp;gt; [15]</w:t>
      </w:r>
    </w:p>
    <w:p w14:paraId="65CB5348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lastRenderedPageBreak/>
        <w:t>Langkah 6: Hapus node belakang</w:t>
      </w:r>
    </w:p>
    <w:p w14:paraId="4446CE71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 xml:space="preserve">- Proses: Node terakhir (Tail) yaitu 15 dihapus. </w:t>
      </w:r>
      <w:r w:rsidRPr="007574D3">
        <w:rPr>
          <w:rFonts w:ascii="Times New Roman" w:hAnsi="Times New Roman" w:cs="Times New Roman"/>
          <w:sz w:val="24"/>
          <w:szCs w:val="24"/>
          <w:lang w:val="sv-SE"/>
        </w:rPr>
        <w:t>Node 5 sekarang berdiri sendiri menjadi Head</w:t>
      </w:r>
    </w:p>
    <w:p w14:paraId="6B6AA45B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sekaligus Tail.</w:t>
      </w:r>
    </w:p>
    <w:p w14:paraId="7530390E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Kondisi List: [5]</w:t>
      </w:r>
    </w:p>
    <w:p w14:paraId="5609D3FB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Langkah 7: Hapus node yg memiliki data 300</w:t>
      </w:r>
    </w:p>
    <w:p w14:paraId="521634CD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Proses: Sistem melakukan pencarian node dengan nilai 300. Karena node dengan data</w:t>
      </w:r>
    </w:p>
    <w:p w14:paraId="38F4768A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tersebut tidak ada di dalam list, tidak terjadi perubahan.</w:t>
      </w:r>
    </w:p>
    <w:p w14:paraId="15744C59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Kondisi List: [5]</w:t>
      </w:r>
    </w:p>
    <w:p w14:paraId="29A1BF5C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Langkah 8: Hapus node pada indeks ke-3</w:t>
      </w:r>
    </w:p>
    <w:p w14:paraId="3D36FBC5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7574D3">
        <w:rPr>
          <w:rFonts w:ascii="Times New Roman" w:hAnsi="Times New Roman" w:cs="Times New Roman"/>
          <w:sz w:val="24"/>
          <w:szCs w:val="24"/>
          <w:lang w:val="sv-SE"/>
        </w:rPr>
        <w:t>- Proses: Mencoba menghapus node pada indeks ke-3 (data ke-4). Karena list saat ini hanya</w:t>
      </w:r>
    </w:p>
    <w:p w14:paraId="01659C1F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>memiliki 1 elemen (indeks 0), indeks tersebut di luar jangkauan (out of bounds). Tidak ada</w:t>
      </w:r>
    </w:p>
    <w:p w14:paraId="322305CA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>operasi penghapusan.</w:t>
      </w:r>
    </w:p>
    <w:p w14:paraId="52C4DF4A" w14:textId="04A1D68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74D3">
        <w:rPr>
          <w:rFonts w:ascii="Times New Roman" w:hAnsi="Times New Roman" w:cs="Times New Roman"/>
          <w:sz w:val="24"/>
          <w:szCs w:val="24"/>
          <w:lang w:val="en-US"/>
        </w:rPr>
        <w:t>- Kondisi List Akhir: [5]</w:t>
      </w:r>
    </w:p>
    <w:p w14:paraId="7AB5CC6E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74D3" w:rsidRPr="007574D3" w14:paraId="15621482" w14:textId="77777777" w:rsidTr="007574D3">
        <w:tc>
          <w:tcPr>
            <w:tcW w:w="3005" w:type="dxa"/>
          </w:tcPr>
          <w:p w14:paraId="65816919" w14:textId="45D44BA2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Langkah</w:t>
            </w:r>
          </w:p>
        </w:tc>
        <w:tc>
          <w:tcPr>
            <w:tcW w:w="3005" w:type="dxa"/>
          </w:tcPr>
          <w:p w14:paraId="30A9CC15" w14:textId="79DBE1D2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Operasi</w:t>
            </w:r>
          </w:p>
        </w:tc>
        <w:tc>
          <w:tcPr>
            <w:tcW w:w="3006" w:type="dxa"/>
          </w:tcPr>
          <w:p w14:paraId="759B1C15" w14:textId="103195D7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Kondisi Tampilan Linked</w:t>
            </w:r>
          </w:p>
          <w:p w14:paraId="7D071FF6" w14:textId="5A913881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</w:t>
            </w:r>
          </w:p>
        </w:tc>
      </w:tr>
      <w:tr w:rsidR="007574D3" w:rsidRPr="007574D3" w14:paraId="774291A1" w14:textId="77777777" w:rsidTr="007574D3">
        <w:tc>
          <w:tcPr>
            <w:tcW w:w="3005" w:type="dxa"/>
          </w:tcPr>
          <w:p w14:paraId="6EB987AE" w14:textId="7C665EDD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005" w:type="dxa"/>
          </w:tcPr>
          <w:p w14:paraId="5D084F5F" w14:textId="05626D6C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Tambah No Absen (15) dari</w:t>
            </w:r>
          </w:p>
          <w:p w14:paraId="5E9710DA" w14:textId="22D9C801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belakang</w:t>
            </w:r>
          </w:p>
        </w:tc>
        <w:tc>
          <w:tcPr>
            <w:tcW w:w="3006" w:type="dxa"/>
          </w:tcPr>
          <w:p w14:paraId="646E51BC" w14:textId="5EF038A3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7574D3" w:rsidRPr="007574D3" w14:paraId="6FC43457" w14:textId="77777777" w:rsidTr="007574D3">
        <w:tc>
          <w:tcPr>
            <w:tcW w:w="3005" w:type="dxa"/>
          </w:tcPr>
          <w:p w14:paraId="4FD9C2C0" w14:textId="7E523C64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005" w:type="dxa"/>
          </w:tcPr>
          <w:p w14:paraId="03EB0CA5" w14:textId="037A4980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Tambah 1 digit NIM (0) dari</w:t>
            </w:r>
          </w:p>
          <w:p w14:paraId="701123ED" w14:textId="6B50C3A5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depan</w:t>
            </w:r>
          </w:p>
        </w:tc>
        <w:tc>
          <w:tcPr>
            <w:tcW w:w="3006" w:type="dxa"/>
          </w:tcPr>
          <w:p w14:paraId="5C9C35AE" w14:textId="60A92F00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0 </w:t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sym w:font="Wingdings" w:char="F0E0"/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15</w:t>
            </w:r>
          </w:p>
        </w:tc>
      </w:tr>
      <w:tr w:rsidR="007574D3" w:rsidRPr="007574D3" w14:paraId="5778A116" w14:textId="77777777" w:rsidTr="007574D3">
        <w:tc>
          <w:tcPr>
            <w:tcW w:w="3005" w:type="dxa"/>
          </w:tcPr>
          <w:p w14:paraId="5518EF88" w14:textId="33E3CF20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005" w:type="dxa"/>
          </w:tcPr>
          <w:p w14:paraId="7269990C" w14:textId="4DBA69D1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Tambah No Absen+5 setelah</w:t>
            </w:r>
          </w:p>
          <w:p w14:paraId="38AA0D0C" w14:textId="582147DC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node 200</w:t>
            </w:r>
          </w:p>
        </w:tc>
        <w:tc>
          <w:tcPr>
            <w:tcW w:w="3006" w:type="dxa"/>
          </w:tcPr>
          <w:p w14:paraId="6EC35AA0" w14:textId="36B5237B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 </w:t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sym w:font="Wingdings" w:char="F0E0"/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15</w:t>
            </w:r>
          </w:p>
        </w:tc>
      </w:tr>
      <w:tr w:rsidR="007574D3" w:rsidRPr="007574D3" w14:paraId="4CBCEA21" w14:textId="77777777" w:rsidTr="007574D3">
        <w:tc>
          <w:tcPr>
            <w:tcW w:w="3005" w:type="dxa"/>
          </w:tcPr>
          <w:p w14:paraId="49C8B7A9" w14:textId="458DCFC6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005" w:type="dxa"/>
          </w:tcPr>
          <w:p w14:paraId="343AB319" w14:textId="1416E777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Tambah NIM+5 (5) pada</w:t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indeks ke-1</w:t>
            </w:r>
          </w:p>
        </w:tc>
        <w:tc>
          <w:tcPr>
            <w:tcW w:w="3006" w:type="dxa"/>
          </w:tcPr>
          <w:p w14:paraId="4AF5A4B7" w14:textId="21A28CDB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0 </w:t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sym w:font="Wingdings" w:char="F0E0"/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5 </w:t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sym w:font="Wingdings" w:char="F0E0"/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15</w:t>
            </w:r>
          </w:p>
        </w:tc>
      </w:tr>
      <w:tr w:rsidR="007574D3" w:rsidRPr="007574D3" w14:paraId="5C2B0C80" w14:textId="77777777" w:rsidTr="007574D3">
        <w:tc>
          <w:tcPr>
            <w:tcW w:w="3005" w:type="dxa"/>
          </w:tcPr>
          <w:p w14:paraId="066ED22D" w14:textId="6C68ADE7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005" w:type="dxa"/>
          </w:tcPr>
          <w:p w14:paraId="6481C82F" w14:textId="127A7DB9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Hapus node depan</w:t>
            </w:r>
          </w:p>
        </w:tc>
        <w:tc>
          <w:tcPr>
            <w:tcW w:w="3006" w:type="dxa"/>
          </w:tcPr>
          <w:p w14:paraId="61E9A9FC" w14:textId="79472E8A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 </w:t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sym w:font="Wingdings" w:char="F0E0"/>
            </w: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15</w:t>
            </w:r>
          </w:p>
        </w:tc>
      </w:tr>
      <w:tr w:rsidR="007574D3" w:rsidRPr="007574D3" w14:paraId="7218A955" w14:textId="77777777" w:rsidTr="007574D3">
        <w:tc>
          <w:tcPr>
            <w:tcW w:w="3005" w:type="dxa"/>
          </w:tcPr>
          <w:p w14:paraId="7A8B702D" w14:textId="06E461FF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005" w:type="dxa"/>
          </w:tcPr>
          <w:p w14:paraId="525B5AD8" w14:textId="74635CC6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Hapus node belakang</w:t>
            </w:r>
          </w:p>
        </w:tc>
        <w:tc>
          <w:tcPr>
            <w:tcW w:w="3006" w:type="dxa"/>
          </w:tcPr>
          <w:p w14:paraId="15B8EAE9" w14:textId="3AD157BF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7574D3" w:rsidRPr="007574D3" w14:paraId="47C96549" w14:textId="77777777" w:rsidTr="007574D3">
        <w:tc>
          <w:tcPr>
            <w:tcW w:w="3005" w:type="dxa"/>
          </w:tcPr>
          <w:p w14:paraId="37252707" w14:textId="0290167C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005" w:type="dxa"/>
          </w:tcPr>
          <w:p w14:paraId="275708D8" w14:textId="2099A437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Hapus node dengan data 300</w:t>
            </w:r>
          </w:p>
        </w:tc>
        <w:tc>
          <w:tcPr>
            <w:tcW w:w="3006" w:type="dxa"/>
          </w:tcPr>
          <w:p w14:paraId="50FAFD04" w14:textId="0C201EB8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7574D3" w:rsidRPr="007574D3" w14:paraId="121FC936" w14:textId="77777777" w:rsidTr="007574D3">
        <w:tc>
          <w:tcPr>
            <w:tcW w:w="3005" w:type="dxa"/>
          </w:tcPr>
          <w:p w14:paraId="143F6B67" w14:textId="6CBB31EA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005" w:type="dxa"/>
          </w:tcPr>
          <w:p w14:paraId="701A5D43" w14:textId="3AA640B2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Hapus node pada indeks ke-</w:t>
            </w:r>
          </w:p>
          <w:p w14:paraId="600805A3" w14:textId="3E78C83A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006" w:type="dxa"/>
          </w:tcPr>
          <w:p w14:paraId="2ECD3966" w14:textId="474734A3" w:rsidR="007574D3" w:rsidRPr="007574D3" w:rsidRDefault="007574D3" w:rsidP="007574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74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1925B975" w14:textId="77777777" w:rsidR="007574D3" w:rsidRPr="007574D3" w:rsidRDefault="007574D3" w:rsidP="007574D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574D3" w:rsidRPr="00757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D3"/>
    <w:rsid w:val="00301213"/>
    <w:rsid w:val="00354723"/>
    <w:rsid w:val="00356923"/>
    <w:rsid w:val="007574D3"/>
    <w:rsid w:val="00A80250"/>
    <w:rsid w:val="00EE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8627"/>
  <w15:chartTrackingRefBased/>
  <w15:docId w15:val="{A6765187-AA9E-4C87-B657-CB1256A7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4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7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Daviq Naufal</dc:creator>
  <cp:keywords/>
  <dc:description/>
  <cp:lastModifiedBy>Daviq Naufal</cp:lastModifiedBy>
  <cp:revision>2</cp:revision>
  <dcterms:created xsi:type="dcterms:W3CDTF">2026-05-21T08:24:00Z</dcterms:created>
  <dcterms:modified xsi:type="dcterms:W3CDTF">2026-05-21T08:35:00Z</dcterms:modified>
</cp:coreProperties>
</file>