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71C3" w:rsidRPr="00412D1E" w:rsidRDefault="0071598D">
      <w:pPr>
        <w:rPr>
          <w:rFonts w:ascii="Arial" w:hAnsi="Arial" w:cs="Arial"/>
          <w:sz w:val="24"/>
          <w:szCs w:val="24"/>
          <w:lang w:val="es-CO"/>
        </w:rPr>
      </w:pPr>
      <w:r w:rsidRPr="00412D1E">
        <w:rPr>
          <w:rFonts w:ascii="Arial" w:hAnsi="Arial" w:cs="Arial"/>
          <w:sz w:val="24"/>
          <w:szCs w:val="24"/>
          <w:lang w:val="es-CO"/>
        </w:rPr>
        <w:t>Creacion del repositorio en GitHub</w:t>
      </w:r>
      <w:r w:rsidR="00412D1E" w:rsidRPr="00412D1E">
        <w:rPr>
          <w:rFonts w:ascii="Arial" w:hAnsi="Arial" w:cs="Arial"/>
          <w:sz w:val="24"/>
          <w:szCs w:val="24"/>
          <w:lang w:val="es-CO"/>
        </w:rPr>
        <w:t xml:space="preserve"> e invitación de los colaboradores</w:t>
      </w:r>
    </w:p>
    <w:p w:rsidR="0071598D" w:rsidRDefault="0071598D">
      <w:pPr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6120000" cy="344678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8D" w:rsidRDefault="0071598D">
      <w:pPr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6120000" cy="34431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8D" w:rsidRDefault="0071598D">
      <w:pPr>
        <w:rPr>
          <w:lang w:val="es-CO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120000" cy="344317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8D" w:rsidRDefault="0071598D">
      <w:pPr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6120000" cy="344317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8D" w:rsidRDefault="0071598D">
      <w:pPr>
        <w:rPr>
          <w:lang w:val="es-CO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120000" cy="344317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8D" w:rsidRDefault="0071598D">
      <w:pPr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6120000" cy="344317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8D" w:rsidRPr="0071598D" w:rsidRDefault="0071598D">
      <w:pPr>
        <w:rPr>
          <w:lang w:val="es-CO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120000" cy="344317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598D" w:rsidRPr="0071598D" w:rsidSect="00412D1E">
      <w:pgSz w:w="12240" w:h="15840" w:code="1"/>
      <w:pgMar w:top="226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71598D"/>
    <w:rsid w:val="00412D1E"/>
    <w:rsid w:val="005671C3"/>
    <w:rsid w:val="007159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1C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15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59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 Calderon Madrid</dc:creator>
  <cp:lastModifiedBy>lsalas</cp:lastModifiedBy>
  <cp:revision>1</cp:revision>
  <dcterms:created xsi:type="dcterms:W3CDTF">2021-09-13T14:32:00Z</dcterms:created>
  <dcterms:modified xsi:type="dcterms:W3CDTF">2021-09-13T14:48:00Z</dcterms:modified>
</cp:coreProperties>
</file>