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0617" w14:textId="77777777" w:rsidR="00812886" w:rsidRDefault="00C15397" w:rsidP="00812886">
      <w:pPr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48"/>
          <w:szCs w:val="48"/>
        </w:rPr>
      </w:pPr>
      <w:bookmarkStart w:id="0" w:name="_GoBack"/>
      <w:bookmarkEnd w:id="0"/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="00812886">
        <w:rPr>
          <w:rFonts w:ascii="Arial" w:eastAsia="Times New Roman" w:hAnsi="Arial" w:cs="Arial"/>
          <w:b/>
          <w:color w:val="FF0000"/>
          <w:sz w:val="48"/>
          <w:szCs w:val="48"/>
        </w:rPr>
        <w:t>Logic</w:t>
      </w:r>
      <w:proofErr w:type="spellEnd"/>
    </w:p>
    <w:p w14:paraId="6253709A" w14:textId="77777777" w:rsidR="00812886" w:rsidRDefault="00812886" w:rsidP="0081288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613B264" w14:textId="77777777" w:rsidR="00812886" w:rsidRDefault="00812886" w:rsidP="0081288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(out of 10 marks - 3% of your final grade)</w:t>
      </w:r>
    </w:p>
    <w:p w14:paraId="2CAF7621" w14:textId="77777777" w:rsidR="00812886" w:rsidRDefault="00812886" w:rsidP="0081288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6253949F" w14:textId="77777777" w:rsidR="00812886" w:rsidRPr="00121E94" w:rsidRDefault="00812886" w:rsidP="00812886">
      <w:pPr>
        <w:spacing w:after="0" w:line="240" w:lineRule="auto"/>
        <w:rPr>
          <w:rFonts w:eastAsia="Times New Roman" w:cstheme="minorHAnsi"/>
          <w:color w:val="00B05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In this workshop, you will code a C-language program that analyzes data logically.</w:t>
      </w:r>
    </w:p>
    <w:p w14:paraId="3B79804A" w14:textId="77777777" w:rsidR="00812886" w:rsidRDefault="00812886" w:rsidP="008128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3F3B5945" w14:textId="77777777" w:rsidR="00812886" w:rsidRPr="00121E94" w:rsidRDefault="00812886" w:rsidP="00812886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Upon successful completion of this workshop, you will have demonstrated the abilities:</w:t>
      </w:r>
    </w:p>
    <w:p w14:paraId="62DC835B" w14:textId="77777777" w:rsidR="00812886" w:rsidRPr="00121E94" w:rsidRDefault="00812886" w:rsidP="0081288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create a simple interactive program</w:t>
      </w:r>
    </w:p>
    <w:p w14:paraId="40A82B5A" w14:textId="77777777" w:rsidR="00812886" w:rsidRPr="00121E94" w:rsidRDefault="00812886" w:rsidP="0081288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code a decision using a selection construct</w:t>
      </w:r>
    </w:p>
    <w:p w14:paraId="0E93E7C0" w14:textId="77777777" w:rsidR="00812886" w:rsidRPr="00121E94" w:rsidRDefault="00812886" w:rsidP="0081288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 xml:space="preserve">to code repetitive logic using an iteration construct </w:t>
      </w:r>
    </w:p>
    <w:p w14:paraId="5B2E723C" w14:textId="77777777" w:rsidR="00812886" w:rsidRPr="00121E94" w:rsidRDefault="00812886" w:rsidP="0081288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nest a logical block within another logical block</w:t>
      </w:r>
    </w:p>
    <w:p w14:paraId="1FE15E8F" w14:textId="77777777" w:rsidR="00812886" w:rsidRPr="00121E94" w:rsidRDefault="00812886" w:rsidP="0081288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121E94">
        <w:rPr>
          <w:rFonts w:eastAsia="Times New Roman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623BA1FE" w14:textId="1004B784" w:rsidR="0083136F" w:rsidRPr="003727A3" w:rsidRDefault="0083136F" w:rsidP="008128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9AC9A3" w14:textId="77777777" w:rsidR="00812886" w:rsidRDefault="00812886" w:rsidP="008128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Submission Policy </w:t>
      </w:r>
    </w:p>
    <w:p w14:paraId="40363773" w14:textId="77777777" w:rsidR="00812886" w:rsidRPr="00121E94" w:rsidRDefault="00812886" w:rsidP="00812886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sz w:val="28"/>
          <w:szCs w:val="28"/>
        </w:rPr>
      </w:pPr>
      <w:r w:rsidRPr="00121E94">
        <w:rPr>
          <w:sz w:val="28"/>
          <w:szCs w:val="28"/>
        </w:rPr>
        <w:t xml:space="preserve">The "in-lab" section is to </w:t>
      </w:r>
      <w:proofErr w:type="gramStart"/>
      <w:r w:rsidRPr="00121E94">
        <w:rPr>
          <w:sz w:val="28"/>
          <w:szCs w:val="28"/>
        </w:rPr>
        <w:t>be completed</w:t>
      </w:r>
      <w:proofErr w:type="gramEnd"/>
      <w:r w:rsidRPr="00121E94">
        <w:rPr>
          <w:sz w:val="28"/>
          <w:szCs w:val="28"/>
        </w:rPr>
        <w:t xml:space="preserve"> during your assigned lab section.  It is to be completed and </w:t>
      </w:r>
      <w:proofErr w:type="gramStart"/>
      <w:r w:rsidRPr="00121E94">
        <w:rPr>
          <w:sz w:val="28"/>
          <w:szCs w:val="28"/>
        </w:rPr>
        <w:t>submitted</w:t>
      </w:r>
      <w:proofErr w:type="gramEnd"/>
      <w:r w:rsidRPr="00121E94">
        <w:rPr>
          <w:sz w:val="28"/>
          <w:szCs w:val="28"/>
        </w:rPr>
        <w:t xml:space="preserve"> by the end of the workshop period.  If you attend the lab period and cannot complete the in-lab portion of the workshop during that period, ask your instructor for permission to complete the in-lab portion after the period. If you do not attend the workshop</w:t>
      </w:r>
      <w:r w:rsidRPr="00121E94">
        <w:rPr>
          <w:rFonts w:eastAsia="Times New Roman" w:cs="Arial"/>
          <w:sz w:val="28"/>
          <w:szCs w:val="28"/>
        </w:rPr>
        <w:t>, you can submit the “in-lab” section along with your “at-home” section (with a penalty; see below).  The “at-home” portion of the lab is due on the day that is two days before your next scheduled workshop (23:59).</w:t>
      </w:r>
    </w:p>
    <w:p w14:paraId="7AFA0A52" w14:textId="77777777" w:rsidR="00812886" w:rsidRPr="00121E94" w:rsidRDefault="00812886" w:rsidP="00812886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All your work (all the files you create or modify) must contain your name, Seneca </w:t>
      </w:r>
      <w:proofErr w:type="gramStart"/>
      <w:r w:rsidRPr="00121E94">
        <w:rPr>
          <w:rFonts w:eastAsia="Times New Roman" w:cs="Arial"/>
          <w:bCs/>
          <w:color w:val="000000"/>
          <w:sz w:val="28"/>
          <w:szCs w:val="28"/>
        </w:rPr>
        <w:t>email</w:t>
      </w:r>
      <w:proofErr w:type="gramEnd"/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 and student number.</w:t>
      </w:r>
    </w:p>
    <w:p w14:paraId="656AD9EF" w14:textId="77777777" w:rsidR="00812886" w:rsidRPr="00121E94" w:rsidRDefault="00812886" w:rsidP="00812886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You are responsible to back up your work regularly.  </w:t>
      </w:r>
    </w:p>
    <w:p w14:paraId="4F378043" w14:textId="77777777" w:rsidR="00812886" w:rsidRPr="000C497C" w:rsidRDefault="00812886" w:rsidP="00812886">
      <w:p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4599B1"/>
          <w:sz w:val="28"/>
          <w:szCs w:val="24"/>
        </w:rPr>
      </w:pPr>
      <w:r w:rsidRPr="000C497C">
        <w:rPr>
          <w:rFonts w:eastAsia="Times New Roman" w:cs="Arial"/>
          <w:b/>
          <w:bCs/>
          <w:color w:val="4599B1"/>
          <w:sz w:val="28"/>
          <w:szCs w:val="24"/>
        </w:rPr>
        <w:t>Late submission penalties</w:t>
      </w:r>
      <w:r>
        <w:rPr>
          <w:rFonts w:eastAsia="Times New Roman" w:cs="Arial"/>
          <w:bCs/>
          <w:color w:val="4599B1"/>
          <w:sz w:val="28"/>
          <w:szCs w:val="24"/>
        </w:rPr>
        <w:t>:</w:t>
      </w:r>
    </w:p>
    <w:p w14:paraId="1F406D66" w14:textId="77777777" w:rsidR="00812886" w:rsidRPr="00121E94" w:rsidRDefault="00812886" w:rsidP="0081288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lastRenderedPageBreak/>
        <w:t xml:space="preserve">In-lab portion submitted late, with at-home portion: </w:t>
      </w:r>
      <w:proofErr w:type="gramStart"/>
      <w:r w:rsidRPr="00121E94">
        <w:rPr>
          <w:rFonts w:eastAsia="Times New Roman" w:cs="Arial"/>
          <w:bCs/>
          <w:color w:val="000000"/>
          <w:sz w:val="28"/>
          <w:szCs w:val="28"/>
        </w:rPr>
        <w:t>0</w:t>
      </w:r>
      <w:proofErr w:type="gramEnd"/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 for in-lab. Maximum of 70/70 for at-home and reflection</w:t>
      </w:r>
    </w:p>
    <w:p w14:paraId="05B19A7B" w14:textId="77777777" w:rsidR="00812886" w:rsidRPr="00121E94" w:rsidRDefault="00812886" w:rsidP="0081288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bCs/>
          <w:color w:val="000000"/>
          <w:sz w:val="28"/>
          <w:szCs w:val="28"/>
        </w:rPr>
      </w:pPr>
      <w:r w:rsidRPr="00121E94">
        <w:rPr>
          <w:rFonts w:eastAsia="Times New Roman" w:cs="Arial"/>
          <w:bCs/>
          <w:color w:val="000000"/>
          <w:sz w:val="28"/>
          <w:szCs w:val="28"/>
        </w:rPr>
        <w:t xml:space="preserve">If any of in-lab, at-home or reflection portions is missing the mark will be </w:t>
      </w:r>
      <w:r w:rsidRPr="00121E94">
        <w:rPr>
          <w:rFonts w:eastAsia="Times New Roman" w:cs="Arial"/>
          <w:bCs/>
          <w:color w:val="000000"/>
          <w:sz w:val="28"/>
          <w:szCs w:val="28"/>
          <w:u w:val="single"/>
        </w:rPr>
        <w:t>zero.</w:t>
      </w:r>
    </w:p>
    <w:p w14:paraId="09800B8C" w14:textId="77777777" w:rsidR="00812886" w:rsidRDefault="00812886" w:rsidP="008128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5E20DA0" w14:textId="0FF972EF" w:rsidR="00C15397" w:rsidRPr="003C421A" w:rsidRDefault="00F0615F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IN-LAB:</w:t>
      </w:r>
      <w:r w:rsidR="00C1539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="00C153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1C317417" w14:textId="6FBAF32B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</w:t>
      </w:r>
      <w:r w:rsidR="005F670D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5F670D" w:rsidRPr="00682251">
        <w:rPr>
          <w:rFonts w:ascii="Arial" w:eastAsia="Times New Roman" w:hAnsi="Arial" w:cs="Arial"/>
          <w:b/>
          <w:color w:val="000000"/>
          <w:sz w:val="24"/>
          <w:szCs w:val="24"/>
        </w:rPr>
        <w:t>WS03</w:t>
      </w:r>
      <w:r w:rsidR="005F670D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hyperlink r:id="rId6" w:history="1">
        <w:r w:rsidR="005F670D" w:rsidRPr="003F7ADD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https://github.com/Seneca-144100/IPC-Workshops</w:t>
        </w:r>
      </w:hyperlink>
      <w:r w:rsidR="005F670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03F5C57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9C6421C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program in </w:t>
      </w:r>
      <w:proofErr w:type="spellStart"/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does the following:</w:t>
      </w:r>
    </w:p>
    <w:p w14:paraId="15E2F11C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Before the declaration of main define NUMS as 3: 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4876D8" w14:textId="637C9795" w:rsidR="00C15397" w:rsidRDefault="00C15397" w:rsidP="00942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682251">
        <w:rPr>
          <w:rFonts w:ascii="Consolas" w:eastAsia="Times New Roman" w:hAnsi="Consolas" w:cs="Arial"/>
          <w:color w:val="000000"/>
          <w:sz w:val="24"/>
          <w:szCs w:val="24"/>
        </w:rPr>
        <w:t>&gt;</w:t>
      </w:r>
      <w:r w:rsidRPr="00682251">
        <w:rPr>
          <w:rFonts w:ascii="Consolas" w:eastAsia="Times New Roman" w:hAnsi="Consolas" w:cs="Arial"/>
          <w:color w:val="FF0000"/>
          <w:sz w:val="24"/>
          <w:szCs w:val="24"/>
          <w:highlight w:val="yellow"/>
        </w:rPr>
        <w:t xml:space="preserve">---=== IPC Temperature </w:t>
      </w:r>
      <w:r w:rsidR="0094239B" w:rsidRPr="00682251">
        <w:rPr>
          <w:rFonts w:ascii="Consolas" w:eastAsia="Times New Roman" w:hAnsi="Consolas" w:cs="Arial"/>
          <w:color w:val="FF0000"/>
          <w:sz w:val="24"/>
          <w:szCs w:val="24"/>
          <w:highlight w:val="yellow"/>
        </w:rPr>
        <w:t>Analyzer</w:t>
      </w:r>
      <w:r w:rsidRPr="00682251">
        <w:rPr>
          <w:rFonts w:ascii="Consolas" w:eastAsia="Times New Roman" w:hAnsi="Consolas" w:cs="Arial"/>
          <w:color w:val="FF0000"/>
          <w:sz w:val="24"/>
          <w:szCs w:val="24"/>
          <w:highlight w:val="yellow"/>
        </w:rPr>
        <w:t xml:space="preserve"> ===---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14:paraId="15B6E435" w14:textId="77777777" w:rsidR="00FD74B3" w:rsidRDefault="00FD74B3" w:rsidP="00FD74B3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D0414BB" w14:textId="4B13F789" w:rsidR="00C15397" w:rsidRPr="00FD74B3" w:rsidRDefault="00C15397" w:rsidP="00FD74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74B3">
        <w:rPr>
          <w:rFonts w:ascii="Arial" w:eastAsia="Times New Roman" w:hAnsi="Arial" w:cs="Arial"/>
          <w:color w:val="000000"/>
          <w:sz w:val="24"/>
          <w:szCs w:val="24"/>
        </w:rPr>
        <w:t xml:space="preserve">Using </w:t>
      </w:r>
      <w:proofErr w:type="gramStart"/>
      <w:r w:rsidRPr="00FD74B3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r w:rsidRPr="00682251">
        <w:rPr>
          <w:rFonts w:ascii="Arial" w:eastAsia="Times New Roman" w:hAnsi="Arial" w:cs="Arial"/>
          <w:b/>
          <w:i/>
          <w:color w:val="000000"/>
          <w:sz w:val="24"/>
          <w:szCs w:val="24"/>
        </w:rPr>
        <w:t>for</w:t>
      </w:r>
      <w:proofErr w:type="gramEnd"/>
      <w:r w:rsidRPr="00682251">
        <w:rPr>
          <w:rFonts w:ascii="Arial" w:eastAsia="Times New Roman" w:hAnsi="Arial" w:cs="Arial"/>
          <w:b/>
          <w:i/>
          <w:color w:val="000000"/>
          <w:sz w:val="24"/>
          <w:szCs w:val="24"/>
        </w:rPr>
        <w:t xml:space="preserve"> loop</w:t>
      </w:r>
      <w:r w:rsidRPr="00FD74B3">
        <w:rPr>
          <w:rFonts w:ascii="Arial" w:eastAsia="Times New Roman" w:hAnsi="Arial" w:cs="Arial"/>
          <w:color w:val="000000"/>
          <w:sz w:val="24"/>
          <w:szCs w:val="24"/>
        </w:rPr>
        <w:t xml:space="preserve">, prompt the user to enter the high and low values for each of </w:t>
      </w:r>
      <w:r w:rsidRPr="00682251">
        <w:rPr>
          <w:rFonts w:ascii="Arial" w:eastAsia="Times New Roman" w:hAnsi="Arial" w:cs="Arial"/>
          <w:b/>
          <w:i/>
          <w:color w:val="000000"/>
          <w:sz w:val="24"/>
          <w:szCs w:val="24"/>
        </w:rPr>
        <w:t>NUMS</w:t>
      </w:r>
      <w:r w:rsidRPr="00FD74B3">
        <w:rPr>
          <w:rFonts w:ascii="Arial" w:eastAsia="Times New Roman" w:hAnsi="Arial" w:cs="Arial"/>
          <w:color w:val="000000"/>
          <w:sz w:val="24"/>
          <w:szCs w:val="24"/>
        </w:rPr>
        <w:t xml:space="preserve"> days. The values entered must be between -40 and 40, and high must be greater than low.</w:t>
      </w:r>
      <w:r w:rsidRPr="00FD74B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D74B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D74B3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Pr="00FD74B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&gt;</w:t>
      </w:r>
      <w:r w:rsidRPr="00682251">
        <w:rPr>
          <w:rFonts w:ascii="Consolas" w:eastAsia="Times New Roman" w:hAnsi="Consolas" w:cs="Arial"/>
          <w:b/>
          <w:bCs/>
          <w:color w:val="FF0000"/>
          <w:sz w:val="24"/>
          <w:szCs w:val="24"/>
          <w:highlight w:val="yellow"/>
        </w:rPr>
        <w:t xml:space="preserve">Enter the high value for day 1: </w:t>
      </w:r>
      <w:r w:rsidRPr="00FD74B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FD74B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FD74B3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Pr="00FD74B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D74B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D74B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&gt;</w:t>
      </w:r>
      <w:r w:rsidRPr="00682251">
        <w:rPr>
          <w:rFonts w:ascii="Consolas" w:eastAsia="Times New Roman" w:hAnsi="Consolas" w:cs="Arial"/>
          <w:b/>
          <w:bCs/>
          <w:color w:val="FF0000"/>
          <w:sz w:val="24"/>
          <w:szCs w:val="24"/>
          <w:highlight w:val="yellow"/>
        </w:rPr>
        <w:t xml:space="preserve">Enter the low value for day 1: </w:t>
      </w:r>
      <w:r w:rsidRPr="00FD74B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FD74B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FD74B3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  <w:r w:rsidRPr="00FD74B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09C4917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Use a nested while (or do-while) loop to analyze the results, high must be greater than low, high must be less than 41, low must be greater than -41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82251">
        <w:rPr>
          <w:rFonts w:ascii="Consolas" w:eastAsia="Times New Roman" w:hAnsi="Consolas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proofErr w:type="gramEnd"/>
      <w:r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6ACB446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When the user has correctly entered the high and low temperatures, add them to variables that will store the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high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low </w:t>
      </w:r>
      <w:r>
        <w:rPr>
          <w:rFonts w:ascii="Arial" w:eastAsia="Times New Roman" w:hAnsi="Arial" w:cs="Arial"/>
          <w:color w:val="000000"/>
          <w:sz w:val="24"/>
          <w:szCs w:val="24"/>
        </w:rPr>
        <w:t>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A8CAEC1" w14:textId="720FA93C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loop finishes calculate the average (mean) temperature for NUMS days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82251">
        <w:rPr>
          <w:rFonts w:ascii="Consolas" w:eastAsia="Times New Roman" w:hAnsi="Consolas" w:cs="Arial"/>
          <w:color w:val="FF0000"/>
          <w:sz w:val="24"/>
          <w:szCs w:val="24"/>
          <w:highlight w:val="yellow"/>
        </w:rPr>
        <w:t xml:space="preserve">The </w:t>
      </w:r>
      <w:r w:rsidR="00DF4400">
        <w:rPr>
          <w:rFonts w:ascii="Consolas" w:eastAsia="Times New Roman" w:hAnsi="Consolas" w:cs="Arial"/>
          <w:color w:val="FF0000"/>
          <w:sz w:val="24"/>
          <w:szCs w:val="24"/>
          <w:highlight w:val="yellow"/>
        </w:rPr>
        <w:t>a</w:t>
      </w:r>
      <w:r w:rsidRPr="00682251">
        <w:rPr>
          <w:rFonts w:ascii="Consolas" w:eastAsia="Times New Roman" w:hAnsi="Consolas" w:cs="Arial"/>
          <w:color w:val="FF0000"/>
          <w:sz w:val="24"/>
          <w:szCs w:val="24"/>
          <w:highlight w:val="yellow"/>
        </w:rPr>
        <w:t>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FC44AE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879EC11" w14:textId="0B0A481B" w:rsidR="00C15397" w:rsidRPr="00DD5757" w:rsidRDefault="00DD5757" w:rsidP="00DD5757">
      <w:pPr>
        <w:pStyle w:val="Heading2"/>
        <w:rPr>
          <w:rFonts w:ascii="Consolas" w:eastAsia="Times New Roman" w:hAnsi="Consolas" w:cs="Arial"/>
          <w:b/>
          <w:color w:val="70AD47" w:themeColor="accent6"/>
          <w:sz w:val="20"/>
          <w:szCs w:val="20"/>
        </w:rPr>
      </w:pPr>
      <w:r w:rsidRPr="00DD5757">
        <w:rPr>
          <w:rFonts w:ascii="Arial" w:eastAsia="Times New Roman" w:hAnsi="Arial" w:cs="Arial"/>
          <w:b/>
          <w:bCs/>
          <w:caps/>
          <w:color w:val="00B0F0"/>
          <w:sz w:val="22"/>
          <w:szCs w:val="22"/>
        </w:rPr>
        <w:t>Output Example</w:t>
      </w:r>
      <w:r>
        <w:rPr>
          <w:rFonts w:ascii="Arial" w:eastAsia="Times New Roman" w:hAnsi="Arial" w:cs="Arial"/>
          <w:b/>
          <w:bCs/>
          <w:caps/>
          <w:color w:val="00B0F0"/>
          <w:sz w:val="22"/>
          <w:szCs w:val="22"/>
        </w:rPr>
        <w:t xml:space="preserve"> With Errors Handled</w:t>
      </w:r>
      <w:r w:rsidR="00C15397">
        <w:rPr>
          <w:rFonts w:eastAsia="Times New Roman"/>
        </w:rPr>
        <w:t xml:space="preserve"> </w:t>
      </w:r>
      <w:r w:rsidR="00C15397" w:rsidRPr="00855E54">
        <w:rPr>
          <w:rFonts w:eastAsia="Times New Roman"/>
          <w:b/>
          <w:bCs/>
          <w:i/>
          <w:iCs/>
          <w:color w:val="FF0000"/>
        </w:rPr>
        <w:t>(use this data for submission)</w:t>
      </w:r>
    </w:p>
    <w:p w14:paraId="4861F67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Analyzer ===---</w:t>
      </w:r>
    </w:p>
    <w:p w14:paraId="7139B043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4D2BE38A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7C4FFDF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</w:p>
    <w:p w14:paraId="4B98E69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3D28A11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41</w:t>
      </w:r>
    </w:p>
    <w:p w14:paraId="7F0780E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DE8BF69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4504007A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93204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384A73CD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B494CCD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6614195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C1CA8F2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628A284D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938EA63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4784BEB1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A946743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A4A62D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2BD878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4C040D5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280CC9F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236DFEE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E398413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7F8CCC3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782D81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The average (mean) temperature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was: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4.50</w:t>
      </w:r>
    </w:p>
    <w:p w14:paraId="51A96F54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C20DC74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3B64068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41D1AFC5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2450F82D" w14:textId="5932D421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Then run the following script from your account (replace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F440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14DA77F" w14:textId="77777777" w:rsidR="00C15397" w:rsidRPr="00E40FFE" w:rsidRDefault="00C15397" w:rsidP="00C1539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144_w3_lab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2B1F821D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2CF573E" w14:textId="77777777" w:rsidR="00C15397" w:rsidRPr="002F3E00" w:rsidRDefault="00C15397" w:rsidP="00C153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1752D505" w14:textId="77777777" w:rsidR="00C15397" w:rsidRPr="002F3E00" w:rsidRDefault="00C15397" w:rsidP="00C153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14:paraId="668CA0DE" w14:textId="22D21EE5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0E00E449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F0615F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3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proofErr w:type="spellStart"/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>.c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process a 4-day period using a single change to your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calculate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2485654A" w14:textId="38CCE8A9" w:rsidR="00DD5757" w:rsidRDefault="00DD5757">
      <w:pPr>
        <w:spacing w:after="0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</w:p>
    <w:p w14:paraId="5169FB68" w14:textId="1CEACCD5" w:rsidR="00DD5757" w:rsidRDefault="00DD5757" w:rsidP="00DD5757">
      <w:pPr>
        <w:pStyle w:val="Heading2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DD5757">
        <w:rPr>
          <w:rFonts w:ascii="Arial" w:eastAsia="Times New Roman" w:hAnsi="Arial" w:cs="Arial"/>
          <w:b/>
          <w:bCs/>
          <w:caps/>
          <w:color w:val="00B0F0"/>
          <w:sz w:val="22"/>
          <w:szCs w:val="22"/>
        </w:rPr>
        <w:t>Output Example</w:t>
      </w:r>
      <w:r w:rsidRPr="00DD5757">
        <w:rPr>
          <w:rFonts w:eastAsia="Times New Roman"/>
          <w:sz w:val="22"/>
          <w:szCs w:val="22"/>
        </w:rPr>
        <w:br/>
      </w: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Analyzer ===---</w:t>
      </w:r>
    </w:p>
    <w:p w14:paraId="69DE976D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DD5757">
        <w:rPr>
          <w:rFonts w:ascii="Consolas" w:hAnsi="Consolas" w:cs="Consolas"/>
          <w:color w:val="FF0000"/>
          <w:sz w:val="19"/>
          <w:szCs w:val="19"/>
          <w:lang w:val="en-CA"/>
        </w:rPr>
        <w:t>8</w:t>
      </w:r>
    </w:p>
    <w:p w14:paraId="1B6417DA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9F3C535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DD5757">
        <w:rPr>
          <w:rFonts w:ascii="Consolas" w:hAnsi="Consolas" w:cs="Consolas"/>
          <w:color w:val="FF0000"/>
          <w:sz w:val="19"/>
          <w:szCs w:val="19"/>
          <w:lang w:val="en-CA"/>
        </w:rPr>
        <w:t>-2</w:t>
      </w:r>
    </w:p>
    <w:p w14:paraId="47E1793D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FF50416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Enter the high value for day 2:</w:t>
      </w:r>
      <w:r w:rsidRPr="00DD5757">
        <w:rPr>
          <w:rFonts w:ascii="Consolas" w:hAnsi="Consolas" w:cs="Consolas"/>
          <w:color w:val="FF0000"/>
          <w:sz w:val="19"/>
          <w:szCs w:val="19"/>
          <w:lang w:val="en-CA"/>
        </w:rPr>
        <w:t xml:space="preserve"> 9</w:t>
      </w:r>
    </w:p>
    <w:p w14:paraId="65AA7B2F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844A6F2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DD5757">
        <w:rPr>
          <w:rFonts w:ascii="Consolas" w:hAnsi="Consolas" w:cs="Consolas"/>
          <w:color w:val="FF0000"/>
          <w:sz w:val="19"/>
          <w:szCs w:val="19"/>
          <w:lang w:val="en-CA"/>
        </w:rPr>
        <w:t>-4</w:t>
      </w:r>
    </w:p>
    <w:p w14:paraId="5CC568D4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5381D5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DD5757">
        <w:rPr>
          <w:rFonts w:ascii="Consolas" w:hAnsi="Consolas" w:cs="Consolas"/>
          <w:color w:val="FF0000"/>
          <w:sz w:val="19"/>
          <w:szCs w:val="19"/>
          <w:lang w:val="en-CA"/>
        </w:rPr>
        <w:t>11</w:t>
      </w:r>
    </w:p>
    <w:p w14:paraId="4AA882AC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DA9E676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DD5757">
        <w:rPr>
          <w:rFonts w:ascii="Consolas" w:hAnsi="Consolas" w:cs="Consolas"/>
          <w:color w:val="FF0000"/>
          <w:sz w:val="19"/>
          <w:szCs w:val="19"/>
          <w:lang w:val="en-CA"/>
        </w:rPr>
        <w:t>5</w:t>
      </w:r>
    </w:p>
    <w:p w14:paraId="39FB1EE0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1DC4154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4: </w:t>
      </w:r>
      <w:r w:rsidRPr="00DD5757">
        <w:rPr>
          <w:rFonts w:ascii="Consolas" w:hAnsi="Consolas" w:cs="Consolas"/>
          <w:color w:val="FF0000"/>
          <w:sz w:val="19"/>
          <w:szCs w:val="19"/>
          <w:lang w:val="en-CA"/>
        </w:rPr>
        <w:t>10</w:t>
      </w:r>
    </w:p>
    <w:p w14:paraId="29C31812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C7F3B63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4: </w:t>
      </w:r>
      <w:r w:rsidRPr="00DD5757">
        <w:rPr>
          <w:rFonts w:ascii="Consolas" w:hAnsi="Consolas" w:cs="Consolas"/>
          <w:color w:val="FF0000"/>
          <w:sz w:val="19"/>
          <w:szCs w:val="19"/>
          <w:lang w:val="en-CA"/>
        </w:rPr>
        <w:t>3</w:t>
      </w:r>
    </w:p>
    <w:p w14:paraId="78161E6D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39A3729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The average (mean) temperature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was: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5.00</w:t>
      </w:r>
    </w:p>
    <w:p w14:paraId="4E42C13D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highest temperature was 11, on day 3</w:t>
      </w:r>
    </w:p>
    <w:p w14:paraId="71FC147A" w14:textId="77777777" w:rsidR="00DD5757" w:rsidRDefault="00DD5757" w:rsidP="00DD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The lowest temperature was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-4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, on day 2</w:t>
      </w:r>
    </w:p>
    <w:p w14:paraId="1BD1E4B4" w14:textId="77777777" w:rsidR="00DD5757" w:rsidRDefault="00DD5757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br w:type="page"/>
      </w:r>
    </w:p>
    <w:p w14:paraId="24F513F7" w14:textId="53428661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lastRenderedPageBreak/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</w:t>
      </w:r>
      <w:r w:rsidR="00F0615F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3A2A2A7B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</w:t>
      </w:r>
      <w:r w:rsidR="00F0615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96FEB3D" w14:textId="7EAC7218" w:rsidR="00586659" w:rsidRDefault="00F0615F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two or three sentences e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>xplain the difference between a “do while” and a “while” loop?</w:t>
      </w:r>
    </w:p>
    <w:p w14:paraId="25A02674" w14:textId="37E165BB" w:rsidR="00586659" w:rsidRPr="008F43C7" w:rsidRDefault="00F0615F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two or three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sentences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explain w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 xml:space="preserve">hat is </w:t>
      </w:r>
      <w:r>
        <w:rPr>
          <w:rFonts w:ascii="Arial" w:eastAsia="Times New Roman" w:hAnsi="Arial" w:cs="Arial"/>
          <w:color w:val="000000"/>
          <w:sz w:val="24"/>
          <w:szCs w:val="24"/>
        </w:rPr>
        <w:t>meant by the term</w:t>
      </w:r>
      <w:r w:rsidR="00586659">
        <w:rPr>
          <w:rFonts w:ascii="Arial" w:eastAsia="Times New Roman" w:hAnsi="Arial" w:cs="Arial"/>
          <w:color w:val="000000"/>
          <w:sz w:val="24"/>
          <w:szCs w:val="24"/>
        </w:rPr>
        <w:t xml:space="preserve"> conditional expression? </w:t>
      </w:r>
    </w:p>
    <w:p w14:paraId="515E3528" w14:textId="77777777" w:rsidR="00F0615F" w:rsidRDefault="00F0615F" w:rsidP="00682251">
      <w:pPr>
        <w:pStyle w:val="ListParagraph"/>
        <w:spacing w:before="100" w:beforeAutospacing="1" w:after="100" w:afterAutospacing="1"/>
        <w:textAlignment w:val="baseline"/>
        <w:rPr>
          <w:rFonts w:ascii="Courier New" w:eastAsia="Times New Roman" w:hAnsi="Courier New" w:cs="Courier New"/>
          <w:b/>
          <w:bCs/>
          <w:color w:val="FF0000"/>
        </w:rPr>
      </w:pPr>
    </w:p>
    <w:p w14:paraId="262A206A" w14:textId="77777777" w:rsidR="00F0615F" w:rsidRDefault="00F0615F" w:rsidP="00682251">
      <w:pPr>
        <w:pStyle w:val="ListParagraph"/>
        <w:spacing w:before="100" w:beforeAutospacing="1" w:after="100" w:afterAutospacing="1"/>
        <w:textAlignment w:val="baseline"/>
        <w:rPr>
          <w:rFonts w:ascii="Courier New" w:eastAsia="Times New Roman" w:hAnsi="Courier New" w:cs="Courier New"/>
          <w:b/>
          <w:bCs/>
          <w:color w:val="FF0000"/>
        </w:rPr>
      </w:pPr>
    </w:p>
    <w:p w14:paraId="3FF6F3B5" w14:textId="77777777" w:rsidR="00F0615F" w:rsidRPr="00F0615F" w:rsidRDefault="00F0615F" w:rsidP="00682251">
      <w:pPr>
        <w:pStyle w:val="ListParagraph"/>
        <w:spacing w:before="100" w:beforeAutospacing="1" w:after="100" w:afterAutospacing="1"/>
        <w:textAlignment w:val="baseline"/>
        <w:rPr>
          <w:rFonts w:eastAsia="Times New Roman" w:cs="Arial"/>
          <w:color w:val="FF0000"/>
          <w:sz w:val="24"/>
          <w:szCs w:val="24"/>
        </w:rPr>
      </w:pPr>
      <w:r w:rsidRPr="00F0615F">
        <w:rPr>
          <w:rFonts w:ascii="Courier New" w:eastAsia="Times New Roman" w:hAnsi="Courier New" w:cs="Courier New"/>
          <w:b/>
          <w:bCs/>
          <w:color w:val="FF0000"/>
        </w:rPr>
        <w:t>Note: when completing the workshop reflections it is a violation of academic policy to cut and paste content from the course notes or any other published source, or to copy the work of another student.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0D8728A1" w:rsidR="00586659" w:rsidRPr="009330CD" w:rsidRDefault="00586659" w:rsidP="00BE01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BE0143" w:rsidRPr="00BE0143">
        <w:rPr>
          <w:rFonts w:ascii="Arial" w:eastAsia="Times New Roman" w:hAnsi="Arial" w:cs="Arial"/>
          <w:caps/>
          <w:color w:val="00B0F0"/>
          <w:sz w:val="20"/>
          <w:szCs w:val="20"/>
        </w:rPr>
        <w:t xml:space="preserve"> </w:t>
      </w:r>
    </w:p>
    <w:p w14:paraId="402B7734" w14:textId="4AA8344D" w:rsidR="00586659" w:rsidRPr="00DD5757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5757"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</w:t>
      </w:r>
      <w:r w:rsidR="00745593" w:rsidRPr="00DD5757">
        <w:rPr>
          <w:rFonts w:ascii="Arial" w:eastAsia="Times New Roman" w:hAnsi="Arial" w:cs="Arial"/>
          <w:color w:val="000000"/>
          <w:sz w:val="24"/>
          <w:szCs w:val="24"/>
        </w:rPr>
        <w:t>ata as the output example above… (</w:t>
      </w:r>
      <w:r w:rsidR="00745593" w:rsidRPr="00DD5757">
        <w:rPr>
          <w:rFonts w:ascii="Arial" w:eastAsia="Times New Roman" w:hAnsi="Arial" w:cs="Arial"/>
          <w:color w:val="FF0000"/>
          <w:sz w:val="24"/>
          <w:szCs w:val="24"/>
        </w:rPr>
        <w:t>8, -2, 9, -4, 11, 5</w:t>
      </w:r>
      <w:r w:rsidR="00E05F45" w:rsidRPr="00DD5757">
        <w:rPr>
          <w:rFonts w:ascii="Arial" w:eastAsia="Times New Roman" w:hAnsi="Arial" w:cs="Arial"/>
          <w:color w:val="FF0000"/>
          <w:sz w:val="24"/>
          <w:szCs w:val="24"/>
        </w:rPr>
        <w:t>, 10, 3</w:t>
      </w:r>
      <w:r w:rsidR="00745593" w:rsidRPr="00DD575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E88DE31" w14:textId="712E63D2" w:rsidR="00586659" w:rsidRPr="00DD5757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5757"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Pr="00DD5757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temps.c</w:t>
      </w:r>
      <w:proofErr w:type="spellEnd"/>
      <w:r w:rsidRPr="00DD575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and</w:t>
      </w:r>
      <w:r w:rsidRPr="00DD5757"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</w:rPr>
        <w:t xml:space="preserve"> </w:t>
      </w:r>
      <w:r w:rsidRPr="00DD5757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 w:rsidRPr="00DD5757"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53AD678F" w:rsidR="00586659" w:rsidRPr="00DD5757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D5757"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 (replace </w:t>
      </w:r>
      <w:proofErr w:type="spellStart"/>
      <w:r w:rsidRPr="00DD5757"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r w:rsidRPr="00DD5757"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 w:rsidRPr="00DD5757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Pr="00DD5757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DC0BC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B5C3AE0" w14:textId="11D80799" w:rsidR="00586659" w:rsidRPr="00DD5757" w:rsidRDefault="00586659" w:rsidP="007B641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D575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DD575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</w:t>
      </w:r>
      <w:r w:rsidR="00BE0143" w:rsidRPr="00DD575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me.proflastname</w:t>
      </w:r>
      <w:proofErr w:type="spellEnd"/>
      <w:r w:rsidR="00BE0143" w:rsidRPr="00DD575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7B6416" w:rsidRPr="00DD575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144</w:t>
      </w:r>
      <w:r w:rsidR="00BE0143" w:rsidRPr="00DD575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_w3</w:t>
      </w:r>
      <w:r w:rsidRPr="00DD575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_home &lt;ENTER&gt; </w:t>
      </w:r>
      <w:r w:rsidRPr="00DD575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5DB9BCF" w14:textId="7C4B7B0A" w:rsidR="00586659" w:rsidRPr="00DD5757" w:rsidRDefault="00586659" w:rsidP="00586659">
      <w:proofErr w:type="gramStart"/>
      <w:r w:rsidRPr="00DD5757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 w:rsidRPr="00DD5757"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 w:rsidRPr="00DD575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4EF86DF" w14:textId="2828C7AC" w:rsidR="00BE0143" w:rsidRPr="00DD5757" w:rsidRDefault="00BE0143" w:rsidP="00DD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CA"/>
        </w:rPr>
      </w:pPr>
      <w:r w:rsidRPr="00DD5757">
        <w:rPr>
          <w:rFonts w:ascii="Arial" w:hAnsi="Arial" w:cs="Arial"/>
          <w:color w:val="FF0000"/>
          <w:sz w:val="24"/>
          <w:szCs w:val="24"/>
          <w:lang w:val="en-CA"/>
        </w:rPr>
        <w:t>Please note that a successful submission does not guarantee full credit for this</w:t>
      </w:r>
      <w:r w:rsidR="00DD5757">
        <w:rPr>
          <w:rFonts w:ascii="Arial" w:hAnsi="Arial" w:cs="Arial"/>
          <w:color w:val="FF0000"/>
          <w:sz w:val="24"/>
          <w:szCs w:val="24"/>
          <w:lang w:val="en-CA"/>
        </w:rPr>
        <w:t xml:space="preserve"> </w:t>
      </w:r>
      <w:r w:rsidRPr="00DD5757">
        <w:rPr>
          <w:rFonts w:ascii="Arial" w:hAnsi="Arial" w:cs="Arial"/>
          <w:color w:val="FF0000"/>
          <w:sz w:val="24"/>
          <w:szCs w:val="24"/>
          <w:lang w:val="en-CA"/>
        </w:rPr>
        <w:t>workshop.</w:t>
      </w:r>
    </w:p>
    <w:p w14:paraId="37BBA634" w14:textId="4C38CA35" w:rsidR="00BE0143" w:rsidRPr="00DD5757" w:rsidRDefault="00BE0143" w:rsidP="00DD57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CA"/>
        </w:rPr>
      </w:pPr>
      <w:r w:rsidRPr="00DD5757">
        <w:rPr>
          <w:rFonts w:ascii="Arial" w:hAnsi="Arial" w:cs="Arial"/>
          <w:color w:val="FF0000"/>
          <w:sz w:val="24"/>
          <w:szCs w:val="24"/>
          <w:lang w:val="en-CA"/>
        </w:rPr>
        <w:t>If the professor is not satisfied with your implementation, your professor may ask you to</w:t>
      </w:r>
      <w:r w:rsidR="00DD5757">
        <w:rPr>
          <w:rFonts w:ascii="Arial" w:hAnsi="Arial" w:cs="Arial"/>
          <w:color w:val="FF0000"/>
          <w:sz w:val="24"/>
          <w:szCs w:val="24"/>
          <w:lang w:val="en-CA"/>
        </w:rPr>
        <w:t xml:space="preserve"> </w:t>
      </w:r>
      <w:r w:rsidRPr="00DD5757">
        <w:rPr>
          <w:rFonts w:ascii="Arial" w:hAnsi="Arial" w:cs="Arial"/>
          <w:color w:val="FF0000"/>
          <w:sz w:val="24"/>
          <w:szCs w:val="24"/>
          <w:lang w:val="en-CA"/>
        </w:rPr>
        <w:t>resubmit. Resubmissions will attract a penalty.</w:t>
      </w:r>
    </w:p>
    <w:sectPr w:rsidR="00BE0143" w:rsidRPr="00DD5757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B0D42"/>
    <w:rsid w:val="001F1FD6"/>
    <w:rsid w:val="0024005D"/>
    <w:rsid w:val="002532FF"/>
    <w:rsid w:val="002842E1"/>
    <w:rsid w:val="002B22EA"/>
    <w:rsid w:val="002B4FC7"/>
    <w:rsid w:val="00365C96"/>
    <w:rsid w:val="003A61CE"/>
    <w:rsid w:val="004025A2"/>
    <w:rsid w:val="00423971"/>
    <w:rsid w:val="004A5821"/>
    <w:rsid w:val="004A75BB"/>
    <w:rsid w:val="00586659"/>
    <w:rsid w:val="005E020A"/>
    <w:rsid w:val="005F670D"/>
    <w:rsid w:val="00672903"/>
    <w:rsid w:val="00682251"/>
    <w:rsid w:val="006D6EBD"/>
    <w:rsid w:val="006E33C0"/>
    <w:rsid w:val="00745593"/>
    <w:rsid w:val="007B6416"/>
    <w:rsid w:val="00801C9C"/>
    <w:rsid w:val="00812886"/>
    <w:rsid w:val="0083136F"/>
    <w:rsid w:val="008E2D3F"/>
    <w:rsid w:val="008F19E3"/>
    <w:rsid w:val="008F4D01"/>
    <w:rsid w:val="0094239B"/>
    <w:rsid w:val="009D3253"/>
    <w:rsid w:val="009D6BF0"/>
    <w:rsid w:val="009F0A83"/>
    <w:rsid w:val="00B32FD1"/>
    <w:rsid w:val="00B63297"/>
    <w:rsid w:val="00BB4960"/>
    <w:rsid w:val="00BE0143"/>
    <w:rsid w:val="00BE29DE"/>
    <w:rsid w:val="00BE44F0"/>
    <w:rsid w:val="00BE45D7"/>
    <w:rsid w:val="00C15397"/>
    <w:rsid w:val="00D07CFC"/>
    <w:rsid w:val="00DA6A46"/>
    <w:rsid w:val="00DC0BC8"/>
    <w:rsid w:val="00DD4B6E"/>
    <w:rsid w:val="00DD5757"/>
    <w:rsid w:val="00DE2AA1"/>
    <w:rsid w:val="00DF4400"/>
    <w:rsid w:val="00E05F45"/>
    <w:rsid w:val="00E15730"/>
    <w:rsid w:val="00ED2FC6"/>
    <w:rsid w:val="00F0615F"/>
    <w:rsid w:val="00F22127"/>
    <w:rsid w:val="00F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0BC8"/>
    <w:pPr>
      <w:ind w:left="720"/>
      <w:contextualSpacing/>
    </w:pPr>
    <w:rPr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5F670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144100/IPC-Worksh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BB59D-D8CC-4291-AA9E-2EA5BCA9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Cameron Gray</cp:lastModifiedBy>
  <cp:revision>8</cp:revision>
  <cp:lastPrinted>2017-02-02T03:25:00Z</cp:lastPrinted>
  <dcterms:created xsi:type="dcterms:W3CDTF">2017-02-02T03:22:00Z</dcterms:created>
  <dcterms:modified xsi:type="dcterms:W3CDTF">2017-05-18T18:00:00Z</dcterms:modified>
</cp:coreProperties>
</file>