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2E51BE93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CF7692">
        <w:rPr>
          <w:caps/>
          <w:sz w:val="32"/>
        </w:rPr>
        <w:t>5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BFD7F12" w14:textId="77777777" w:rsidR="008D2E0F" w:rsidRDefault="008D2E0F" w:rsidP="008D2E0F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  <w:proofErr w:type="gramStart"/>
      <w:r w:rsidRPr="00173FA4">
        <w:rPr>
          <w:bCs/>
          <w:sz w:val="26"/>
          <w:szCs w:val="26"/>
        </w:rPr>
        <w:t xml:space="preserve">Студент:  </w:t>
      </w:r>
      <w:proofErr w:type="spellStart"/>
      <w:r w:rsidRPr="00173FA4">
        <w:rPr>
          <w:bCs/>
          <w:sz w:val="26"/>
          <w:szCs w:val="26"/>
        </w:rPr>
        <w:t>Гафоров</w:t>
      </w:r>
      <w:proofErr w:type="spellEnd"/>
      <w:proofErr w:type="gramEnd"/>
      <w:r w:rsidRPr="00173FA4">
        <w:rPr>
          <w:bCs/>
          <w:sz w:val="26"/>
          <w:szCs w:val="26"/>
        </w:rPr>
        <w:t xml:space="preserve"> </w:t>
      </w:r>
      <w:proofErr w:type="spellStart"/>
      <w:r w:rsidRPr="00173FA4">
        <w:rPr>
          <w:bCs/>
          <w:sz w:val="26"/>
          <w:szCs w:val="26"/>
        </w:rPr>
        <w:t>Нурмухаммад</w:t>
      </w:r>
      <w:proofErr w:type="spellEnd"/>
      <w:r w:rsidRPr="00173FA4">
        <w:rPr>
          <w:bCs/>
          <w:sz w:val="26"/>
          <w:szCs w:val="26"/>
        </w:rPr>
        <w:t xml:space="preserve">     </w:t>
      </w:r>
    </w:p>
    <w:p w14:paraId="1774BB9D" w14:textId="77777777" w:rsidR="0023793C" w:rsidRDefault="0023793C" w:rsidP="00C72805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58156D96" w:rsidR="003A2902" w:rsidRDefault="003A2902" w:rsidP="003A2902">
      <w:pPr>
        <w:jc w:val="center"/>
        <w:rPr>
          <w:bCs/>
          <w:sz w:val="26"/>
          <w:szCs w:val="26"/>
        </w:rPr>
      </w:pPr>
    </w:p>
    <w:p w14:paraId="4919F679" w14:textId="77777777" w:rsidR="00C72805" w:rsidRDefault="00C72805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4F63669F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D774DA">
        <w:rPr>
          <w:sz w:val="26"/>
          <w:szCs w:val="26"/>
          <w:u w:val="single"/>
        </w:rPr>
        <w:t xml:space="preserve">4 </w:t>
      </w:r>
      <w:r>
        <w:rPr>
          <w:sz w:val="26"/>
          <w:szCs w:val="26"/>
        </w:rPr>
        <w:t>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4F8B9BD9" w:rsidR="00C6394B" w:rsidRDefault="00CF7692" w:rsidP="00C6394B">
      <w:pPr>
        <w:ind w:firstLine="0"/>
      </w:pPr>
      <w:r>
        <w:t>Получить навыки управления логическими томами.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1A53B93F" w14:textId="77777777" w:rsidR="00CF7692" w:rsidRDefault="00CF7692" w:rsidP="007E3B97">
      <w:pPr>
        <w:widowControl/>
        <w:spacing w:line="240" w:lineRule="auto"/>
        <w:ind w:firstLine="0"/>
        <w:jc w:val="left"/>
        <w:rPr>
          <w:b/>
        </w:rPr>
      </w:pPr>
      <w:r w:rsidRPr="00CF7692">
        <w:rPr>
          <w:b/>
        </w:rPr>
        <w:t>Создание физического тома</w:t>
      </w:r>
    </w:p>
    <w:p w14:paraId="3E33B1EE" w14:textId="77777777" w:rsidR="00CF7692" w:rsidRDefault="00CF7692" w:rsidP="007E3B97">
      <w:pPr>
        <w:widowControl/>
        <w:spacing w:line="240" w:lineRule="auto"/>
        <w:ind w:firstLine="0"/>
        <w:jc w:val="left"/>
        <w:rPr>
          <w:b/>
        </w:rPr>
      </w:pPr>
    </w:p>
    <w:p w14:paraId="48AB649A" w14:textId="77777777" w:rsidR="00CF7692" w:rsidRDefault="00CF7692" w:rsidP="00C53751">
      <w:pPr>
        <w:widowControl/>
        <w:ind w:firstLine="0"/>
      </w:pPr>
      <w:r>
        <w:t>1. В терминале с полномочиями администратора в файле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удалите (или закомментируйте) строки </w:t>
      </w:r>
      <w:proofErr w:type="spellStart"/>
      <w:r>
        <w:t>автомонтирования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и /</w:t>
      </w:r>
      <w:proofErr w:type="spellStart"/>
      <w:r>
        <w:t>mnt</w:t>
      </w:r>
      <w:proofErr w:type="spellEnd"/>
      <w:r>
        <w:t>/</w:t>
      </w:r>
      <w:proofErr w:type="spellStart"/>
      <w:r>
        <w:t>data-ext</w:t>
      </w:r>
      <w:proofErr w:type="spellEnd"/>
      <w:r>
        <w:t xml:space="preserve">. </w:t>
      </w:r>
    </w:p>
    <w:p w14:paraId="7D788875" w14:textId="77777777" w:rsidR="00CF7692" w:rsidRDefault="00CF7692" w:rsidP="00C53751">
      <w:pPr>
        <w:widowControl/>
        <w:ind w:firstLine="0"/>
        <w:rPr>
          <w:lang w:val="en-US"/>
        </w:rPr>
      </w:pPr>
      <w:r w:rsidRPr="00CF7692">
        <w:rPr>
          <w:lang w:val="en-US"/>
        </w:rPr>
        <w:t xml:space="preserve">2. </w:t>
      </w:r>
      <w:proofErr w:type="spellStart"/>
      <w:r>
        <w:t>Отмонтируйте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 xml:space="preserve">/data </w:t>
      </w:r>
      <w:r>
        <w:t>и</w:t>
      </w:r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>/data-</w:t>
      </w:r>
      <w:proofErr w:type="spellStart"/>
      <w:r w:rsidRPr="00CF7692">
        <w:rPr>
          <w:lang w:val="en-US"/>
        </w:rPr>
        <w:t>ext</w:t>
      </w:r>
      <w:proofErr w:type="spellEnd"/>
      <w:r w:rsidRPr="00CF7692">
        <w:rPr>
          <w:lang w:val="en-US"/>
        </w:rPr>
        <w:t xml:space="preserve">: </w:t>
      </w:r>
      <w:proofErr w:type="spellStart"/>
      <w:r w:rsidRPr="00CF7692">
        <w:rPr>
          <w:lang w:val="en-US"/>
        </w:rPr>
        <w:t>umount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 xml:space="preserve">/data </w:t>
      </w:r>
      <w:proofErr w:type="spellStart"/>
      <w:r w:rsidRPr="00CF7692">
        <w:rPr>
          <w:lang w:val="en-US"/>
        </w:rPr>
        <w:t>umount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>/data-</w:t>
      </w:r>
      <w:proofErr w:type="spellStart"/>
      <w:r w:rsidRPr="00CF7692">
        <w:rPr>
          <w:lang w:val="en-US"/>
        </w:rPr>
        <w:t>ext</w:t>
      </w:r>
      <w:proofErr w:type="spellEnd"/>
      <w:r w:rsidRPr="00CF7692">
        <w:rPr>
          <w:lang w:val="en-US"/>
        </w:rPr>
        <w:t xml:space="preserve"> </w:t>
      </w:r>
    </w:p>
    <w:p w14:paraId="76C7927F" w14:textId="77777777" w:rsidR="00CF7692" w:rsidRDefault="00CF7692" w:rsidP="00C53751">
      <w:pPr>
        <w:widowControl/>
        <w:ind w:firstLine="0"/>
      </w:pPr>
      <w:r w:rsidRPr="00CF7692">
        <w:t xml:space="preserve">3. </w:t>
      </w:r>
      <w:r>
        <w:t xml:space="preserve">С помощью команды </w:t>
      </w:r>
      <w:proofErr w:type="spellStart"/>
      <w:r>
        <w:t>mount</w:t>
      </w:r>
      <w:proofErr w:type="spellEnd"/>
      <w:r>
        <w:t xml:space="preserve"> без параметров убедитесь, что диски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не </w:t>
      </w:r>
      <w:proofErr w:type="spellStart"/>
      <w:r>
        <w:t>подмонтированы</w:t>
      </w:r>
      <w:proofErr w:type="spellEnd"/>
      <w:r>
        <w:t xml:space="preserve">. </w:t>
      </w:r>
    </w:p>
    <w:p w14:paraId="3CBC18B2" w14:textId="28611C46" w:rsidR="00CF7692" w:rsidRDefault="00CF7692" w:rsidP="00C53751">
      <w:pPr>
        <w:widowControl/>
        <w:ind w:firstLine="0"/>
      </w:pPr>
      <w:r>
        <w:t xml:space="preserve">4. С помощью </w:t>
      </w:r>
      <w:proofErr w:type="spellStart"/>
      <w:r>
        <w:t>fdisk</w:t>
      </w:r>
      <w:proofErr w:type="spellEnd"/>
      <w:r>
        <w:t xml:space="preserve"> сделайте новую разметку для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, удалив ранее созданные </w:t>
      </w:r>
      <w:proofErr w:type="spellStart"/>
      <w:r>
        <w:t>партиции</w:t>
      </w:r>
      <w:proofErr w:type="spellEnd"/>
      <w:r>
        <w:t xml:space="preserve">: – В терминале с полномочиями администратора введите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. – Введите p для просмотра текущей разметки дискового пространства. Затем для удаления всех имеющихся </w:t>
      </w:r>
      <w:proofErr w:type="spellStart"/>
      <w:r>
        <w:t>партиций</w:t>
      </w:r>
      <w:proofErr w:type="spellEnd"/>
      <w:r>
        <w:t xml:space="preserve"> на диске достаточно создать новую пустую таблицу DOS-</w:t>
      </w:r>
      <w:proofErr w:type="spellStart"/>
      <w:r>
        <w:t>партиции</w:t>
      </w:r>
      <w:proofErr w:type="spellEnd"/>
      <w:r>
        <w:t xml:space="preserve">, используя команду </w:t>
      </w:r>
      <w:proofErr w:type="gramStart"/>
      <w:r>
        <w:t>o .</w:t>
      </w:r>
      <w:proofErr w:type="gramEnd"/>
      <w:r>
        <w:t xml:space="preserve"> Убедитесь, что </w:t>
      </w:r>
      <w:proofErr w:type="spellStart"/>
      <w:r>
        <w:t>партиции</w:t>
      </w:r>
      <w:proofErr w:type="spellEnd"/>
      <w:r>
        <w:t xml:space="preserve"> удалены, введя </w:t>
      </w:r>
      <w:proofErr w:type="gramStart"/>
      <w:r>
        <w:t>p .</w:t>
      </w:r>
      <w:proofErr w:type="gramEnd"/>
      <w:r>
        <w:t xml:space="preserve"> Сохраните изменения, введя </w:t>
      </w:r>
      <w:proofErr w:type="gramStart"/>
      <w:r>
        <w:t>w .</w:t>
      </w:r>
      <w:proofErr w:type="gramEnd"/>
      <w:r>
        <w:t xml:space="preserve"> </w:t>
      </w:r>
    </w:p>
    <w:p w14:paraId="12980634" w14:textId="6D32AE3D" w:rsidR="00CF7692" w:rsidRDefault="00CF7692" w:rsidP="00C53751">
      <w:pPr>
        <w:widowControl/>
        <w:ind w:firstLine="0"/>
      </w:pPr>
      <w:r>
        <w:t xml:space="preserve">5. Запишите изменения в таблицу разделов ядра: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372F993A" w14:textId="212228AD" w:rsidR="0023793C" w:rsidRDefault="00CF7692" w:rsidP="00C53751">
      <w:pPr>
        <w:widowControl/>
        <w:ind w:firstLine="0"/>
      </w:pPr>
      <w:r>
        <w:t xml:space="preserve">6. Просмотрите информацию о разделах: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419D0FBE" w14:textId="5D729C64" w:rsidR="0023793C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5B42E1A6" wp14:editId="0F236F54">
            <wp:extent cx="46386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E637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с помощью </w:t>
      </w:r>
      <w:proofErr w:type="spellStart"/>
      <w:r>
        <w:t>fdisk</w:t>
      </w:r>
      <w:proofErr w:type="spellEnd"/>
      <w:r>
        <w:t xml:space="preserve"> создайте основной раздел с типом LVM: – Введите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– Введите </w:t>
      </w:r>
      <w:proofErr w:type="gramStart"/>
      <w:r>
        <w:t>n ,</w:t>
      </w:r>
      <w:proofErr w:type="gramEnd"/>
      <w:r>
        <w:t xml:space="preserve"> чтобы создать новый раздел. Выберите </w:t>
      </w:r>
      <w:proofErr w:type="gramStart"/>
      <w:r>
        <w:t>p ,</w:t>
      </w:r>
      <w:proofErr w:type="gramEnd"/>
      <w:r>
        <w:t xml:space="preserve"> чтобы сделать его основным разделом, и используйте номер раздела, который предлагается по умолчанию. Если вы используете чистое устройство, это будет номер раздела 1. – Нажмите Enter при запросе для первого сектора и введите +100M, чтобы выбрать последний сектор. – Вернувшись в приглашение </w:t>
      </w:r>
      <w:proofErr w:type="spellStart"/>
      <w:r>
        <w:t>fdisk</w:t>
      </w:r>
      <w:proofErr w:type="spellEnd"/>
      <w:r>
        <w:t xml:space="preserve">, введите </w:t>
      </w:r>
      <w:proofErr w:type="gramStart"/>
      <w:r>
        <w:t>t ,</w:t>
      </w:r>
      <w:proofErr w:type="gramEnd"/>
      <w:r>
        <w:t xml:space="preserve"> чтобы изменить </w:t>
      </w:r>
      <w:r>
        <w:lastRenderedPageBreak/>
        <w:t xml:space="preserve">тип раздела. Поскольку существует только один раздел, </w:t>
      </w:r>
      <w:proofErr w:type="spellStart"/>
      <w:r>
        <w:t>fdisk</w:t>
      </w:r>
      <w:proofErr w:type="spellEnd"/>
      <w:r>
        <w:t xml:space="preserve"> не спрашивает, какой раздел использовать. – Программа запрашивает тип раздела, который вы хотите использовать. Выберите 8е. Затем нажмите </w:t>
      </w:r>
      <w:proofErr w:type="gramStart"/>
      <w:r>
        <w:t>w ,</w:t>
      </w:r>
      <w:proofErr w:type="gramEnd"/>
      <w:r>
        <w:t xml:space="preserve"> чтобы записать изменения на диск и выйти из </w:t>
      </w:r>
      <w:proofErr w:type="spellStart"/>
      <w:r>
        <w:t>fdisk</w:t>
      </w:r>
      <w:proofErr w:type="spellEnd"/>
      <w:r>
        <w:t xml:space="preserve">. </w:t>
      </w:r>
    </w:p>
    <w:p w14:paraId="00756A9D" w14:textId="27C0A489" w:rsidR="00CF7692" w:rsidRDefault="00CF7692" w:rsidP="00C53751">
      <w:pPr>
        <w:widowControl/>
        <w:ind w:firstLine="0"/>
      </w:pPr>
    </w:p>
    <w:p w14:paraId="79468009" w14:textId="77777777" w:rsidR="00CF7692" w:rsidRDefault="00CF7692" w:rsidP="00C53751">
      <w:pPr>
        <w:widowControl/>
        <w:ind w:firstLine="0"/>
      </w:pPr>
      <w:r>
        <w:t xml:space="preserve">2. Чтобы обновить таблицу разделов, введите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55029D34" w14:textId="4171B9F3" w:rsidR="00CF7692" w:rsidRDefault="00CF7692" w:rsidP="00C53751">
      <w:pPr>
        <w:widowControl/>
        <w:ind w:firstLine="0"/>
      </w:pPr>
    </w:p>
    <w:p w14:paraId="2F63422E" w14:textId="6055AC74" w:rsidR="00CF7692" w:rsidRDefault="00CF7692" w:rsidP="00C53751">
      <w:pPr>
        <w:widowControl/>
        <w:ind w:firstLine="0"/>
      </w:pPr>
      <w:r>
        <w:t xml:space="preserve">3. Теперь, когда раздел был создан, вы должны указать его как физический том LVM. Для этого введите (с учётом наименования дисков в вашей системе):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</w:t>
      </w:r>
    </w:p>
    <w:p w14:paraId="51C5D2CE" w14:textId="2D34FB8F" w:rsidR="00CF7692" w:rsidRDefault="00CF7692" w:rsidP="00C53751">
      <w:pPr>
        <w:widowControl/>
        <w:ind w:firstLine="0"/>
      </w:pPr>
    </w:p>
    <w:p w14:paraId="64A364CE" w14:textId="3DEC7AF9" w:rsidR="00CF7692" w:rsidRDefault="00CF7692" w:rsidP="00C53751">
      <w:pPr>
        <w:widowControl/>
        <w:ind w:firstLine="0"/>
      </w:pPr>
      <w:r>
        <w:t xml:space="preserve">4. Теперь введите </w:t>
      </w:r>
      <w:proofErr w:type="spellStart"/>
      <w:r>
        <w:t>pvs</w:t>
      </w:r>
      <w:proofErr w:type="spellEnd"/>
      <w:r>
        <w:t>, чтобы убедиться, что физический том создан успешно. Обратите внимание, что в этом списке уже существует другой физический том, так как RHEL по умолчанию использует LVM для организации хранилища.</w:t>
      </w:r>
    </w:p>
    <w:p w14:paraId="068FBB61" w14:textId="06E4E29F" w:rsidR="00C72805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7B33BCE6" wp14:editId="5535AAC3">
            <wp:extent cx="5934075" cy="498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CBB2" w14:textId="77777777" w:rsidR="00C72805" w:rsidRDefault="00C72805">
      <w:pPr>
        <w:widowControl/>
        <w:spacing w:line="240" w:lineRule="auto"/>
        <w:ind w:firstLine="0"/>
        <w:jc w:val="left"/>
      </w:pPr>
      <w:r>
        <w:br w:type="page"/>
      </w:r>
    </w:p>
    <w:p w14:paraId="107BE682" w14:textId="39AC46A4" w:rsidR="00C069F4" w:rsidRPr="00CF7692" w:rsidRDefault="00CF7692" w:rsidP="00C53751">
      <w:pPr>
        <w:widowControl/>
        <w:ind w:firstLine="0"/>
        <w:rPr>
          <w:b/>
          <w:bCs/>
        </w:rPr>
      </w:pPr>
      <w:r w:rsidRPr="00CF7692">
        <w:rPr>
          <w:b/>
          <w:bCs/>
        </w:rPr>
        <w:lastRenderedPageBreak/>
        <w:t>Создание группы томов и логических томов</w:t>
      </w:r>
    </w:p>
    <w:p w14:paraId="0EBD5267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проверьте доступность физических томов в вашей системе: </w:t>
      </w:r>
      <w:proofErr w:type="spellStart"/>
      <w:r>
        <w:t>pvs</w:t>
      </w:r>
      <w:proofErr w:type="spellEnd"/>
      <w:r>
        <w:t xml:space="preserve"> Вы должны увидеть созданный вами физический том /</w:t>
      </w:r>
      <w:proofErr w:type="spellStart"/>
      <w:r>
        <w:t>dev</w:t>
      </w:r>
      <w:proofErr w:type="spellEnd"/>
      <w:r>
        <w:t xml:space="preserve">/sdb1. </w:t>
      </w:r>
    </w:p>
    <w:p w14:paraId="7935B718" w14:textId="77777777" w:rsidR="00CF7692" w:rsidRDefault="00CF7692" w:rsidP="00C53751">
      <w:pPr>
        <w:widowControl/>
        <w:ind w:firstLine="0"/>
      </w:pPr>
      <w:r>
        <w:t xml:space="preserve">2. Создайте группу томов с присвоенным ей физическим томом: 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vgdata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</w:t>
      </w:r>
    </w:p>
    <w:p w14:paraId="101F7602" w14:textId="77777777" w:rsidR="00CF7692" w:rsidRDefault="00CF7692" w:rsidP="00C53751">
      <w:pPr>
        <w:widowControl/>
        <w:ind w:firstLine="0"/>
      </w:pPr>
      <w:r>
        <w:t xml:space="preserve">3. Убедитесь, что группа томов была создана успешно: </w:t>
      </w:r>
      <w:proofErr w:type="spellStart"/>
      <w:proofErr w:type="gramStart"/>
      <w:r>
        <w:t>vgs</w:t>
      </w:r>
      <w:proofErr w:type="spellEnd"/>
      <w:proofErr w:type="gramEnd"/>
      <w:r>
        <w:t xml:space="preserve"> Затем введите </w:t>
      </w:r>
      <w:proofErr w:type="spellStart"/>
      <w:r>
        <w:t>pvs</w:t>
      </w:r>
      <w:proofErr w:type="spellEnd"/>
      <w:r>
        <w:t xml:space="preserve"> Обратите внимание, что теперь эта команда показывает имя физических томов с именами групп томов, которым они назначены. </w:t>
      </w:r>
    </w:p>
    <w:p w14:paraId="4854B16F" w14:textId="77777777" w:rsidR="00CF7692" w:rsidRDefault="00CF7692" w:rsidP="00C53751">
      <w:pPr>
        <w:widowControl/>
        <w:ind w:firstLine="0"/>
      </w:pPr>
    </w:p>
    <w:p w14:paraId="37542B4C" w14:textId="77777777" w:rsidR="00CF7692" w:rsidRDefault="00CF7692" w:rsidP="00C53751">
      <w:pPr>
        <w:widowControl/>
        <w:ind w:firstLine="0"/>
      </w:pPr>
      <w:r>
        <w:t xml:space="preserve">4. Введите </w:t>
      </w:r>
      <w:proofErr w:type="spellStart"/>
      <w:r>
        <w:t>lvcreate</w:t>
      </w:r>
      <w:proofErr w:type="spellEnd"/>
      <w:r>
        <w:t xml:space="preserve"> -n </w:t>
      </w:r>
      <w:proofErr w:type="spellStart"/>
      <w:r>
        <w:t>lvdata</w:t>
      </w:r>
      <w:proofErr w:type="spellEnd"/>
      <w:r>
        <w:t xml:space="preserve"> -l 50%FREE </w:t>
      </w:r>
      <w:proofErr w:type="spellStart"/>
      <w:proofErr w:type="gramStart"/>
      <w:r>
        <w:t>vgdata</w:t>
      </w:r>
      <w:proofErr w:type="spellEnd"/>
      <w:proofErr w:type="gramEnd"/>
      <w:r>
        <w:t xml:space="preserve"> Это создаст логический том LVM с именем </w:t>
      </w:r>
      <w:proofErr w:type="spellStart"/>
      <w:r>
        <w:t>lvdata</w:t>
      </w:r>
      <w:proofErr w:type="spellEnd"/>
      <w:r>
        <w:t xml:space="preserve">, который будет использовать 50% доступного дискового пространства в группе томов </w:t>
      </w:r>
      <w:proofErr w:type="spellStart"/>
      <w:r>
        <w:t>vgdata</w:t>
      </w:r>
      <w:proofErr w:type="spellEnd"/>
      <w:r>
        <w:t xml:space="preserve">. </w:t>
      </w:r>
    </w:p>
    <w:p w14:paraId="36E8ACC7" w14:textId="77777777" w:rsidR="00CF7692" w:rsidRDefault="00CF7692" w:rsidP="00C53751">
      <w:pPr>
        <w:widowControl/>
        <w:ind w:firstLine="0"/>
      </w:pPr>
    </w:p>
    <w:p w14:paraId="03AC15B9" w14:textId="3D651FCF" w:rsidR="00CF7692" w:rsidRDefault="00CF7692" w:rsidP="00C53751">
      <w:pPr>
        <w:widowControl/>
        <w:ind w:firstLine="0"/>
      </w:pPr>
      <w:r>
        <w:t xml:space="preserve">5. Для проверки успешного добавления тома введите </w:t>
      </w:r>
      <w:proofErr w:type="spellStart"/>
      <w:r>
        <w:t>lvs</w:t>
      </w:r>
      <w:proofErr w:type="spellEnd"/>
      <w:r>
        <w:t xml:space="preserve"> </w:t>
      </w:r>
    </w:p>
    <w:p w14:paraId="0F651C4E" w14:textId="77777777" w:rsidR="00CF7692" w:rsidRDefault="00CF7692" w:rsidP="00C53751">
      <w:pPr>
        <w:widowControl/>
        <w:ind w:firstLine="0"/>
      </w:pPr>
    </w:p>
    <w:p w14:paraId="319AF24E" w14:textId="158474A4" w:rsidR="00CF7692" w:rsidRDefault="00CF7692" w:rsidP="00C53751">
      <w:pPr>
        <w:widowControl/>
        <w:ind w:firstLine="0"/>
      </w:pPr>
      <w:r>
        <w:t xml:space="preserve">6. На этом этапе вы готовы создать файловую систему поверх логического тома. Для этого введите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</w:t>
      </w:r>
    </w:p>
    <w:p w14:paraId="244287B0" w14:textId="77777777" w:rsidR="008D2E0F" w:rsidRDefault="008D2E0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1F53EB1" wp14:editId="5BCE0E10">
            <wp:extent cx="5810250" cy="3676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5D16" w14:textId="77777777" w:rsidR="008D2E0F" w:rsidRDefault="008D2E0F">
      <w:pPr>
        <w:widowControl/>
        <w:spacing w:line="240" w:lineRule="auto"/>
        <w:ind w:firstLine="0"/>
        <w:jc w:val="left"/>
      </w:pPr>
    </w:p>
    <w:p w14:paraId="0DFCF398" w14:textId="220FEA71" w:rsidR="00C72805" w:rsidRDefault="008D2E0F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BE9A2F6" wp14:editId="114F468F">
            <wp:extent cx="488632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EE60" w14:textId="37144D41" w:rsidR="00573807" w:rsidRDefault="00573807" w:rsidP="00C53751">
      <w:pPr>
        <w:widowControl/>
        <w:ind w:firstLine="0"/>
      </w:pPr>
    </w:p>
    <w:p w14:paraId="30D8AA24" w14:textId="77777777" w:rsidR="00CF7692" w:rsidRDefault="00CF7692" w:rsidP="00C53751">
      <w:pPr>
        <w:widowControl/>
        <w:ind w:firstLine="0"/>
      </w:pPr>
      <w:r>
        <w:t xml:space="preserve">7. Чтобы создать папку, на которую можно смонтировать том, введите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</w:t>
      </w:r>
    </w:p>
    <w:p w14:paraId="493FC497" w14:textId="77777777" w:rsidR="00CF7692" w:rsidRDefault="00CF7692" w:rsidP="00C53751">
      <w:pPr>
        <w:widowControl/>
        <w:ind w:firstLine="0"/>
      </w:pPr>
    </w:p>
    <w:p w14:paraId="0D2B3402" w14:textId="0917775C" w:rsidR="00CF7692" w:rsidRDefault="00CF7692" w:rsidP="00C53751">
      <w:pPr>
        <w:widowControl/>
        <w:ind w:firstLine="0"/>
      </w:pPr>
      <w:r>
        <w:t>8. Добавьте следующую строку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 </w:t>
      </w:r>
    </w:p>
    <w:p w14:paraId="29F76606" w14:textId="6ABF5A25" w:rsidR="00221DB8" w:rsidRDefault="00221DB8" w:rsidP="00C53751">
      <w:pPr>
        <w:widowControl/>
        <w:ind w:firstLine="0"/>
      </w:pPr>
    </w:p>
    <w:p w14:paraId="64D2B3EC" w14:textId="42C0D72B" w:rsidR="00221DB8" w:rsidRDefault="008D2E0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B0B6E8D" wp14:editId="009D0093">
            <wp:extent cx="5934075" cy="2590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0542" w14:textId="77777777" w:rsidR="00CF7692" w:rsidRDefault="00CF7692" w:rsidP="00C53751">
      <w:pPr>
        <w:widowControl/>
        <w:ind w:firstLine="0"/>
      </w:pPr>
    </w:p>
    <w:p w14:paraId="211ED0EE" w14:textId="3B1A073E" w:rsidR="00CF7692" w:rsidRDefault="00CF7692" w:rsidP="00C53751">
      <w:pPr>
        <w:widowControl/>
        <w:ind w:firstLine="0"/>
      </w:pPr>
      <w:r>
        <w:t xml:space="preserve">9. Проверьте, монтируется ли файловая система: </w:t>
      </w:r>
      <w:proofErr w:type="spellStart"/>
      <w:r>
        <w:t>mount</w:t>
      </w:r>
      <w:proofErr w:type="spellEnd"/>
      <w:r>
        <w:t xml:space="preserve"> -a </w:t>
      </w:r>
      <w:proofErr w:type="spellStart"/>
      <w:r>
        <w:t>mount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094AE89" w14:textId="07AA3CD9" w:rsidR="00221DB8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4FB92771" wp14:editId="61474EE3">
            <wp:extent cx="5019675" cy="93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2B57" w14:textId="6F9E3EFD" w:rsidR="00E36857" w:rsidRDefault="00E36857">
      <w:pPr>
        <w:widowControl/>
        <w:spacing w:line="240" w:lineRule="auto"/>
        <w:ind w:firstLine="0"/>
        <w:jc w:val="left"/>
      </w:pPr>
      <w:r>
        <w:br w:type="page"/>
      </w:r>
    </w:p>
    <w:p w14:paraId="58F8B494" w14:textId="62000F57" w:rsidR="00CF7692" w:rsidRDefault="00CF7692" w:rsidP="00C53751">
      <w:pPr>
        <w:widowControl/>
        <w:ind w:firstLine="0"/>
        <w:rPr>
          <w:b/>
          <w:bCs/>
        </w:rPr>
      </w:pPr>
      <w:r w:rsidRPr="00CF7692">
        <w:rPr>
          <w:b/>
          <w:bCs/>
        </w:rPr>
        <w:lastRenderedPageBreak/>
        <w:t>Изменение размера логических томов</w:t>
      </w:r>
    </w:p>
    <w:p w14:paraId="56F7ACCD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введите </w:t>
      </w:r>
      <w:proofErr w:type="spellStart"/>
      <w:r>
        <w:t>pvs</w:t>
      </w:r>
      <w:proofErr w:type="spellEnd"/>
      <w:r>
        <w:t xml:space="preserve"> и </w:t>
      </w:r>
      <w:proofErr w:type="spellStart"/>
      <w:r>
        <w:t>vgs</w:t>
      </w:r>
      <w:proofErr w:type="spellEnd"/>
      <w:r>
        <w:t xml:space="preserve">, чтобы отобразить текущую конфигурацию физических томов и группы томов. </w:t>
      </w:r>
    </w:p>
    <w:p w14:paraId="67390E2C" w14:textId="77777777" w:rsidR="00CF7692" w:rsidRDefault="00CF7692" w:rsidP="00C53751">
      <w:pPr>
        <w:widowControl/>
        <w:ind w:firstLine="0"/>
      </w:pPr>
    </w:p>
    <w:p w14:paraId="75ED043A" w14:textId="18CE7B90" w:rsidR="00CF7692" w:rsidRDefault="00CF7692" w:rsidP="00C53751">
      <w:pPr>
        <w:widowControl/>
        <w:ind w:firstLine="0"/>
      </w:pPr>
      <w:r>
        <w:t xml:space="preserve">2. С помощью </w:t>
      </w:r>
      <w:proofErr w:type="spellStart"/>
      <w:r>
        <w:t>fdisk</w:t>
      </w:r>
      <w:proofErr w:type="spellEnd"/>
      <w:r>
        <w:t xml:space="preserve"> добавьте раздел /</w:t>
      </w:r>
      <w:proofErr w:type="spellStart"/>
      <w:r>
        <w:t>dev</w:t>
      </w:r>
      <w:proofErr w:type="spellEnd"/>
      <w:r>
        <w:t>/sdb2 размером 100 М. Задайте тип раздела 8e.</w:t>
      </w:r>
    </w:p>
    <w:p w14:paraId="646FC992" w14:textId="70AFFD09" w:rsidR="0023793C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0CE5748E" wp14:editId="669802CA">
            <wp:extent cx="5934075" cy="429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D28B" w14:textId="77777777" w:rsidR="0023793C" w:rsidRDefault="0023793C">
      <w:pPr>
        <w:widowControl/>
        <w:spacing w:line="240" w:lineRule="auto"/>
        <w:ind w:firstLine="0"/>
        <w:jc w:val="left"/>
      </w:pPr>
      <w:r>
        <w:br w:type="page"/>
      </w:r>
    </w:p>
    <w:p w14:paraId="7BA35A05" w14:textId="4AD7E7B5" w:rsidR="00CF7692" w:rsidRDefault="00CF7692" w:rsidP="00C53751">
      <w:pPr>
        <w:widowControl/>
        <w:ind w:firstLine="0"/>
      </w:pPr>
      <w:r>
        <w:lastRenderedPageBreak/>
        <w:t xml:space="preserve">3. Создайте физический том: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/sdb2 </w:t>
      </w:r>
    </w:p>
    <w:p w14:paraId="4AA7CDED" w14:textId="77777777" w:rsidR="00CF7692" w:rsidRDefault="00CF7692" w:rsidP="00C53751">
      <w:pPr>
        <w:widowControl/>
        <w:ind w:firstLine="0"/>
      </w:pPr>
    </w:p>
    <w:p w14:paraId="1F194ACC" w14:textId="77777777" w:rsidR="00CF7692" w:rsidRDefault="00CF7692" w:rsidP="00C53751">
      <w:pPr>
        <w:widowControl/>
        <w:ind w:firstLine="0"/>
        <w:rPr>
          <w:lang w:val="en-US"/>
        </w:rPr>
      </w:pPr>
      <w:r w:rsidRPr="00CF7692">
        <w:rPr>
          <w:lang w:val="en-US"/>
        </w:rPr>
        <w:t xml:space="preserve">4. </w:t>
      </w:r>
      <w:r>
        <w:t>Расширьте</w:t>
      </w:r>
      <w:r w:rsidRPr="00CF7692">
        <w:rPr>
          <w:lang w:val="en-US"/>
        </w:rPr>
        <w:t xml:space="preserve"> </w:t>
      </w:r>
      <w:proofErr w:type="spellStart"/>
      <w:r w:rsidRPr="00CF7692">
        <w:rPr>
          <w:lang w:val="en-US"/>
        </w:rPr>
        <w:t>vgdata</w:t>
      </w:r>
      <w:proofErr w:type="spellEnd"/>
      <w:r w:rsidRPr="00CF7692">
        <w:rPr>
          <w:lang w:val="en-US"/>
        </w:rPr>
        <w:t xml:space="preserve">: </w:t>
      </w:r>
      <w:proofErr w:type="spellStart"/>
      <w:r w:rsidRPr="00CF7692">
        <w:rPr>
          <w:lang w:val="en-US"/>
        </w:rPr>
        <w:t>vgextend</w:t>
      </w:r>
      <w:proofErr w:type="spellEnd"/>
      <w:r w:rsidRPr="00CF7692">
        <w:rPr>
          <w:lang w:val="en-US"/>
        </w:rPr>
        <w:t xml:space="preserve"> </w:t>
      </w:r>
      <w:proofErr w:type="spellStart"/>
      <w:r w:rsidRPr="00CF7692">
        <w:rPr>
          <w:lang w:val="en-US"/>
        </w:rPr>
        <w:t>vgdata</w:t>
      </w:r>
      <w:proofErr w:type="spellEnd"/>
      <w:r w:rsidRPr="00CF7692">
        <w:rPr>
          <w:lang w:val="en-US"/>
        </w:rPr>
        <w:t xml:space="preserve"> /dev/sdb2 </w:t>
      </w:r>
    </w:p>
    <w:p w14:paraId="6899AEC6" w14:textId="77777777" w:rsidR="009932F2" w:rsidRDefault="00CF7692" w:rsidP="00C53751">
      <w:pPr>
        <w:widowControl/>
        <w:ind w:firstLine="0"/>
      </w:pPr>
      <w:r w:rsidRPr="00CF7692">
        <w:t xml:space="preserve">5. </w:t>
      </w:r>
      <w:r>
        <w:t xml:space="preserve">Проверьте, что размер доступной группы томов увеличен: </w:t>
      </w:r>
      <w:proofErr w:type="spellStart"/>
      <w:r>
        <w:t>vgs</w:t>
      </w:r>
      <w:proofErr w:type="spellEnd"/>
      <w:r>
        <w:t xml:space="preserve"> </w:t>
      </w:r>
    </w:p>
    <w:p w14:paraId="064BDEF6" w14:textId="32323DF6" w:rsidR="00573807" w:rsidRDefault="00CF7692" w:rsidP="00C53751">
      <w:pPr>
        <w:widowControl/>
        <w:ind w:firstLine="0"/>
      </w:pPr>
      <w:r>
        <w:t xml:space="preserve">6. Проверьте текущий размер логического тома </w:t>
      </w:r>
      <w:proofErr w:type="spellStart"/>
      <w:r>
        <w:t>lvdata</w:t>
      </w:r>
      <w:proofErr w:type="spellEnd"/>
      <w:r>
        <w:t>:</w:t>
      </w:r>
      <w:r w:rsidR="009932F2">
        <w:t xml:space="preserve"> </w:t>
      </w:r>
      <w:proofErr w:type="spellStart"/>
      <w:r>
        <w:t>lvs</w:t>
      </w:r>
      <w:proofErr w:type="spellEnd"/>
      <w:r>
        <w:t xml:space="preserve"> </w:t>
      </w:r>
    </w:p>
    <w:p w14:paraId="6F7B7D53" w14:textId="77777777" w:rsidR="00573807" w:rsidRDefault="00573807" w:rsidP="00C53751">
      <w:pPr>
        <w:widowControl/>
        <w:ind w:firstLine="0"/>
      </w:pPr>
    </w:p>
    <w:p w14:paraId="3058C841" w14:textId="4C7FE4B4" w:rsidR="00573807" w:rsidRDefault="00CF7692" w:rsidP="00C53751">
      <w:pPr>
        <w:widowControl/>
        <w:ind w:firstLine="0"/>
      </w:pPr>
      <w:r>
        <w:t xml:space="preserve">7. Проверьте текущий размер файловой системы на </w:t>
      </w:r>
      <w:proofErr w:type="spellStart"/>
      <w:r>
        <w:t>lvdata</w:t>
      </w:r>
      <w:proofErr w:type="spellEnd"/>
      <w:r>
        <w:t xml:space="preserve">: </w:t>
      </w:r>
      <w:proofErr w:type="spellStart"/>
      <w:r>
        <w:t>df</w:t>
      </w:r>
      <w:proofErr w:type="spellEnd"/>
      <w:r>
        <w:t xml:space="preserve"> -h </w:t>
      </w:r>
    </w:p>
    <w:p w14:paraId="61759B2A" w14:textId="0548FAB6" w:rsidR="0023793C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205CD80E" wp14:editId="7DC8393E">
            <wp:extent cx="5934075" cy="3752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BC22" w14:textId="77777777" w:rsidR="0023793C" w:rsidRDefault="0023793C">
      <w:pPr>
        <w:widowControl/>
        <w:spacing w:line="240" w:lineRule="auto"/>
        <w:ind w:firstLine="0"/>
        <w:jc w:val="left"/>
      </w:pPr>
      <w:r>
        <w:br w:type="page"/>
      </w:r>
    </w:p>
    <w:p w14:paraId="339D4CB3" w14:textId="77777777" w:rsidR="00573807" w:rsidRDefault="00CF7692" w:rsidP="00C53751">
      <w:pPr>
        <w:widowControl/>
        <w:ind w:firstLine="0"/>
      </w:pPr>
      <w:r>
        <w:lastRenderedPageBreak/>
        <w:t xml:space="preserve">8. Увеличьте </w:t>
      </w:r>
      <w:proofErr w:type="spellStart"/>
      <w:r>
        <w:t>lvdata</w:t>
      </w:r>
      <w:proofErr w:type="spellEnd"/>
      <w:r>
        <w:t xml:space="preserve"> на 50% оставшегося доступного дискового пространства в группе томов: </w:t>
      </w:r>
      <w:proofErr w:type="spellStart"/>
      <w:r>
        <w:t>lvextend</w:t>
      </w:r>
      <w:proofErr w:type="spellEnd"/>
      <w:r>
        <w:t xml:space="preserve"> -r -l +50%FREE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</w:t>
      </w:r>
    </w:p>
    <w:p w14:paraId="388B3502" w14:textId="77777777" w:rsidR="00573807" w:rsidRDefault="00573807" w:rsidP="00C53751">
      <w:pPr>
        <w:widowControl/>
        <w:ind w:firstLine="0"/>
      </w:pPr>
    </w:p>
    <w:p w14:paraId="1A70A68A" w14:textId="6980C98E" w:rsidR="00573807" w:rsidRDefault="00CF7692" w:rsidP="00C53751">
      <w:pPr>
        <w:widowControl/>
        <w:ind w:firstLine="0"/>
      </w:pPr>
      <w:r>
        <w:t xml:space="preserve">9. Убедитесь, что добавленное дисковое пространство стало доступным: </w:t>
      </w:r>
      <w:proofErr w:type="spellStart"/>
      <w:r>
        <w:t>lvs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 </w:t>
      </w:r>
    </w:p>
    <w:p w14:paraId="14CE35FB" w14:textId="6CAF58BA" w:rsidR="0023793C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7568A956" wp14:editId="0D115325">
            <wp:extent cx="5934075" cy="3333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B815" w14:textId="77777777" w:rsidR="0023793C" w:rsidRDefault="0023793C">
      <w:pPr>
        <w:widowControl/>
        <w:spacing w:line="240" w:lineRule="auto"/>
        <w:ind w:firstLine="0"/>
        <w:jc w:val="left"/>
      </w:pPr>
      <w:r>
        <w:br w:type="page"/>
      </w:r>
    </w:p>
    <w:p w14:paraId="06050BD3" w14:textId="77777777" w:rsidR="00573807" w:rsidRDefault="00CF7692" w:rsidP="00C53751">
      <w:pPr>
        <w:widowControl/>
        <w:ind w:firstLine="0"/>
      </w:pPr>
      <w:r>
        <w:lastRenderedPageBreak/>
        <w:t xml:space="preserve">10. Уменьшите размер </w:t>
      </w:r>
      <w:proofErr w:type="spellStart"/>
      <w:r>
        <w:t>lvdata</w:t>
      </w:r>
      <w:proofErr w:type="spellEnd"/>
      <w:r>
        <w:t xml:space="preserve"> на 50 МБ: </w:t>
      </w:r>
      <w:proofErr w:type="spellStart"/>
      <w:r>
        <w:t>lvreduce</w:t>
      </w:r>
      <w:proofErr w:type="spellEnd"/>
      <w:r>
        <w:t xml:space="preserve"> -r -L -50M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proofErr w:type="gramStart"/>
      <w:r>
        <w:t>lvdata</w:t>
      </w:r>
      <w:proofErr w:type="spellEnd"/>
      <w:proofErr w:type="gramEnd"/>
      <w:r>
        <w:t xml:space="preserve"> Обратите внимание, что при этом том временно размонтируется. </w:t>
      </w:r>
    </w:p>
    <w:p w14:paraId="383DDBB6" w14:textId="77777777" w:rsidR="00573807" w:rsidRDefault="00573807" w:rsidP="00C53751">
      <w:pPr>
        <w:widowControl/>
        <w:ind w:firstLine="0"/>
      </w:pPr>
    </w:p>
    <w:p w14:paraId="57AE7368" w14:textId="6B4D75F3" w:rsidR="00CF7692" w:rsidRDefault="00CF7692" w:rsidP="00C53751">
      <w:pPr>
        <w:widowControl/>
        <w:ind w:firstLine="0"/>
      </w:pPr>
      <w:r>
        <w:t xml:space="preserve">11. Убедитесь в успешном изменении дискового пространства: </w:t>
      </w:r>
      <w:proofErr w:type="spellStart"/>
      <w:r>
        <w:t>lvs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14:paraId="66CCE136" w14:textId="09952B70" w:rsidR="00573807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7BA0442C" wp14:editId="3BE98B63">
            <wp:extent cx="5934075" cy="4676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65AD" w14:textId="57539870" w:rsidR="00E36857" w:rsidRDefault="00E36857">
      <w:pPr>
        <w:widowControl/>
        <w:spacing w:line="240" w:lineRule="auto"/>
        <w:ind w:firstLine="0"/>
        <w:jc w:val="left"/>
      </w:pPr>
      <w:r>
        <w:br w:type="page"/>
      </w:r>
    </w:p>
    <w:p w14:paraId="4EFF5F61" w14:textId="77777777" w:rsidR="00573807" w:rsidRPr="00573807" w:rsidRDefault="00573807" w:rsidP="00C53751">
      <w:pPr>
        <w:widowControl/>
        <w:ind w:firstLine="0"/>
        <w:rPr>
          <w:b/>
          <w:bCs/>
        </w:rPr>
      </w:pPr>
      <w:r w:rsidRPr="00573807">
        <w:rPr>
          <w:b/>
          <w:bCs/>
        </w:rPr>
        <w:lastRenderedPageBreak/>
        <w:t xml:space="preserve">Самостоятельная работа </w:t>
      </w:r>
    </w:p>
    <w:p w14:paraId="7514620A" w14:textId="77777777" w:rsidR="00573807" w:rsidRDefault="00573807" w:rsidP="00C53751">
      <w:pPr>
        <w:widowControl/>
        <w:ind w:firstLine="0"/>
      </w:pPr>
      <w:r>
        <w:t xml:space="preserve">1. Создайте логический том </w:t>
      </w:r>
      <w:proofErr w:type="spellStart"/>
      <w:r>
        <w:t>lvgroup</w:t>
      </w:r>
      <w:proofErr w:type="spellEnd"/>
      <w:r>
        <w:t xml:space="preserve"> размером 200 МБ. Отформатируйте его в файловой системе XFS и </w:t>
      </w:r>
      <w:proofErr w:type="spellStart"/>
      <w:r>
        <w:t>cмонтируйте</w:t>
      </w:r>
      <w:proofErr w:type="spellEnd"/>
      <w:r>
        <w:t xml:space="preserve"> его постоянно на /</w:t>
      </w:r>
      <w:proofErr w:type="spellStart"/>
      <w:r>
        <w:t>mnt</w:t>
      </w:r>
      <w:proofErr w:type="spellEnd"/>
      <w:r>
        <w:t>/</w:t>
      </w:r>
      <w:proofErr w:type="spellStart"/>
      <w:r>
        <w:t>groups</w:t>
      </w:r>
      <w:proofErr w:type="spellEnd"/>
      <w:r>
        <w:t xml:space="preserve">. Перезагрузите виртуальную машину, чтобы убедиться, что устройство подключается. </w:t>
      </w:r>
    </w:p>
    <w:p w14:paraId="2B27D533" w14:textId="77777777" w:rsidR="00573807" w:rsidRDefault="00573807" w:rsidP="00C53751">
      <w:pPr>
        <w:widowControl/>
        <w:ind w:firstLine="0"/>
      </w:pPr>
      <w:r>
        <w:t xml:space="preserve">2. После перезагрузки добавьте ещё 150 МБ к тому </w:t>
      </w:r>
      <w:proofErr w:type="spellStart"/>
      <w:r>
        <w:t>lvgroup</w:t>
      </w:r>
      <w:proofErr w:type="spellEnd"/>
      <w:r>
        <w:t xml:space="preserve">. Убедитесь, что размер файловой системы также изменится при изменении размера тома. </w:t>
      </w:r>
    </w:p>
    <w:p w14:paraId="7C46A365" w14:textId="6C65A12C" w:rsidR="00573807" w:rsidRDefault="00573807" w:rsidP="00C53751">
      <w:pPr>
        <w:widowControl/>
        <w:ind w:firstLine="0"/>
      </w:pPr>
      <w:r>
        <w:t>3. Убедитесь, что расширение тома выполнено успешно.</w:t>
      </w:r>
    </w:p>
    <w:p w14:paraId="1908F7FA" w14:textId="7A738F0A" w:rsidR="00633BF6" w:rsidRDefault="008D2E0F" w:rsidP="00C53751">
      <w:pPr>
        <w:widowControl/>
        <w:ind w:firstLine="0"/>
      </w:pPr>
      <w:r>
        <w:rPr>
          <w:noProof/>
        </w:rPr>
        <w:drawing>
          <wp:inline distT="0" distB="0" distL="0" distR="0" wp14:anchorId="6DE075D8" wp14:editId="4139AE56">
            <wp:extent cx="5934075" cy="4943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8B9A2" wp14:editId="02D757A5">
            <wp:extent cx="5934075" cy="1838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1FEE0" wp14:editId="25C205F7">
            <wp:extent cx="5934075" cy="2533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AE1CA" wp14:editId="5FD9321F">
            <wp:extent cx="5934075" cy="2305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3DEF5" wp14:editId="59C52043">
            <wp:extent cx="5181600" cy="340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F46B" w14:textId="15B1ED9B" w:rsidR="009932F2" w:rsidRDefault="009932F2">
      <w:pPr>
        <w:widowControl/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D07E76A" w14:textId="7FED422F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244354A9" w14:textId="11478F92" w:rsidR="00573807" w:rsidRPr="00E36857" w:rsidRDefault="00573807" w:rsidP="00447445">
      <w:pPr>
        <w:pStyle w:val="a0"/>
        <w:ind w:firstLine="0"/>
      </w:pPr>
      <w:r w:rsidRPr="00E36857">
        <w:t xml:space="preserve">1. Какой тип раздела используется в разделе GUID для работы с LVM? </w:t>
      </w:r>
    </w:p>
    <w:p w14:paraId="46FA8AAB" w14:textId="77777777" w:rsidR="008D2E0F" w:rsidRDefault="008D2E0F" w:rsidP="008D2E0F">
      <w:pPr>
        <w:pStyle w:val="a0"/>
      </w:pPr>
      <w:r>
        <w:t>В разделе GUID (GPT) для работы с LVM используется тип раздела:</w:t>
      </w:r>
    </w:p>
    <w:p w14:paraId="38FFA3E8" w14:textId="7CD9B4D0" w:rsidR="00633BF6" w:rsidRPr="00633BF6" w:rsidRDefault="008D2E0F" w:rsidP="008D2E0F">
      <w:pPr>
        <w:pStyle w:val="a0"/>
      </w:pPr>
      <w:r>
        <w:t>8e00 (Linux LVM).</w:t>
      </w:r>
    </w:p>
    <w:p w14:paraId="78196F4A" w14:textId="77B1C8E2" w:rsidR="00573807" w:rsidRPr="00E36857" w:rsidRDefault="00573807" w:rsidP="00447445">
      <w:pPr>
        <w:pStyle w:val="a0"/>
        <w:ind w:firstLine="0"/>
      </w:pPr>
      <w:r w:rsidRPr="00E36857">
        <w:t xml:space="preserve">2. Какой командой можно создать группу томов с именем </w:t>
      </w:r>
      <w:proofErr w:type="spellStart"/>
      <w:r w:rsidRPr="00E36857">
        <w:t>vggroup</w:t>
      </w:r>
      <w:proofErr w:type="spellEnd"/>
      <w:r w:rsidRPr="00E36857">
        <w:t>, которая содержит физическое устройство /</w:t>
      </w:r>
      <w:proofErr w:type="spellStart"/>
      <w:r w:rsidRPr="00E36857">
        <w:t>dev</w:t>
      </w:r>
      <w:proofErr w:type="spellEnd"/>
      <w:r w:rsidRPr="00E36857">
        <w:t xml:space="preserve">/sdb3 и использует физический экстент 4 </w:t>
      </w:r>
      <w:proofErr w:type="spellStart"/>
      <w:r w:rsidRPr="00E36857">
        <w:t>MiB</w:t>
      </w:r>
      <w:proofErr w:type="spellEnd"/>
      <w:r w:rsidRPr="00E36857">
        <w:t xml:space="preserve">? </w:t>
      </w:r>
    </w:p>
    <w:p w14:paraId="5274D7D3" w14:textId="79AA05B8" w:rsidR="00633BF6" w:rsidRPr="008D2E0F" w:rsidRDefault="008D2E0F" w:rsidP="00633BF6">
      <w:pPr>
        <w:pStyle w:val="a0"/>
        <w:ind w:firstLine="0"/>
        <w:rPr>
          <w:lang w:val="en-US"/>
        </w:rPr>
      </w:pPr>
      <w:r>
        <w:tab/>
      </w:r>
      <w:proofErr w:type="spellStart"/>
      <w:r w:rsidRPr="008D2E0F">
        <w:rPr>
          <w:lang w:val="en-US"/>
        </w:rPr>
        <w:t>vgcreate</w:t>
      </w:r>
      <w:proofErr w:type="spellEnd"/>
      <w:r w:rsidRPr="008D2E0F">
        <w:rPr>
          <w:lang w:val="en-US"/>
        </w:rPr>
        <w:t xml:space="preserve"> --</w:t>
      </w:r>
      <w:proofErr w:type="spellStart"/>
      <w:r w:rsidRPr="008D2E0F">
        <w:rPr>
          <w:lang w:val="en-US"/>
        </w:rPr>
        <w:t>physicalextentsize</w:t>
      </w:r>
      <w:proofErr w:type="spellEnd"/>
      <w:r w:rsidRPr="008D2E0F">
        <w:rPr>
          <w:lang w:val="en-US"/>
        </w:rPr>
        <w:t xml:space="preserve"> 4M </w:t>
      </w:r>
      <w:proofErr w:type="spellStart"/>
      <w:r w:rsidRPr="008D2E0F">
        <w:rPr>
          <w:lang w:val="en-US"/>
        </w:rPr>
        <w:t>vggroup</w:t>
      </w:r>
      <w:proofErr w:type="spellEnd"/>
      <w:r w:rsidRPr="008D2E0F">
        <w:rPr>
          <w:lang w:val="en-US"/>
        </w:rPr>
        <w:t xml:space="preserve"> /dev/sdb3</w:t>
      </w:r>
    </w:p>
    <w:p w14:paraId="6B537215" w14:textId="2BCE23F3" w:rsidR="00573807" w:rsidRDefault="00573807" w:rsidP="00447445">
      <w:pPr>
        <w:pStyle w:val="a0"/>
        <w:ind w:firstLine="0"/>
      </w:pPr>
      <w:r w:rsidRPr="00E36857">
        <w:t xml:space="preserve">3. Какая команда показывает краткую сводку физических томов в вашей системе, а также группу томов, к которой они принадлежат? </w:t>
      </w:r>
    </w:p>
    <w:p w14:paraId="1E45DEF2" w14:textId="5006A00E" w:rsidR="008D2E0F" w:rsidRPr="008D2E0F" w:rsidRDefault="008D2E0F" w:rsidP="00447445">
      <w:pPr>
        <w:pStyle w:val="a0"/>
        <w:ind w:firstLine="0"/>
      </w:pPr>
      <w:r>
        <w:tab/>
      </w:r>
      <w:proofErr w:type="spellStart"/>
      <w:r w:rsidRPr="008D2E0F">
        <w:t>P</w:t>
      </w:r>
      <w:r w:rsidRPr="008D2E0F">
        <w:t>vdisplay</w:t>
      </w:r>
      <w:proofErr w:type="spellEnd"/>
      <w:r>
        <w:t xml:space="preserve"> / </w:t>
      </w:r>
      <w:proofErr w:type="spellStart"/>
      <w:r>
        <w:rPr>
          <w:lang w:val="en-US"/>
        </w:rPr>
        <w:t>pvs</w:t>
      </w:r>
      <w:proofErr w:type="spellEnd"/>
    </w:p>
    <w:p w14:paraId="418A7A66" w14:textId="0798B616" w:rsidR="00573807" w:rsidRPr="00E36857" w:rsidRDefault="00573807" w:rsidP="00447445">
      <w:pPr>
        <w:pStyle w:val="a0"/>
        <w:ind w:firstLine="0"/>
      </w:pPr>
      <w:r w:rsidRPr="00E36857">
        <w:t>4. Что вам нужно сделать, чтобы добавить весь жёсткий диск /</w:t>
      </w:r>
      <w:proofErr w:type="spellStart"/>
      <w:r w:rsidRPr="00E36857">
        <w:t>dev</w:t>
      </w:r>
      <w:proofErr w:type="spellEnd"/>
      <w:r w:rsidRPr="00E36857">
        <w:t>/</w:t>
      </w:r>
      <w:proofErr w:type="spellStart"/>
      <w:r w:rsidRPr="00E36857">
        <w:t>sdd</w:t>
      </w:r>
      <w:proofErr w:type="spellEnd"/>
      <w:r w:rsidRPr="00E36857">
        <w:t xml:space="preserve"> в группу томов группы? </w:t>
      </w:r>
    </w:p>
    <w:p w14:paraId="7B4D5600" w14:textId="5B0D79D9" w:rsidR="008D2E0F" w:rsidRPr="008D2E0F" w:rsidRDefault="008D2E0F" w:rsidP="008D2E0F">
      <w:pPr>
        <w:pStyle w:val="a0"/>
      </w:pPr>
      <w:r w:rsidRPr="008D2E0F">
        <w:t>Подготовить устройство:</w:t>
      </w:r>
      <w:r w:rsidRPr="008D2E0F">
        <w:t xml:space="preserve"> </w:t>
      </w:r>
      <w:proofErr w:type="spellStart"/>
      <w:r w:rsidRPr="008D2E0F">
        <w:rPr>
          <w:lang w:val="en-US"/>
        </w:rPr>
        <w:t>pvcreate</w:t>
      </w:r>
      <w:proofErr w:type="spellEnd"/>
      <w:r w:rsidRPr="008D2E0F">
        <w:t xml:space="preserve"> /</w:t>
      </w:r>
      <w:r w:rsidRPr="008D2E0F">
        <w:rPr>
          <w:lang w:val="en-US"/>
        </w:rPr>
        <w:t>dev</w:t>
      </w:r>
      <w:r w:rsidRPr="008D2E0F">
        <w:t>/</w:t>
      </w:r>
      <w:proofErr w:type="spellStart"/>
      <w:r w:rsidRPr="008D2E0F">
        <w:rPr>
          <w:lang w:val="en-US"/>
        </w:rPr>
        <w:t>sdd</w:t>
      </w:r>
      <w:proofErr w:type="spellEnd"/>
    </w:p>
    <w:p w14:paraId="78284893" w14:textId="6F78A864" w:rsidR="00633BF6" w:rsidRPr="008D2E0F" w:rsidRDefault="008D2E0F" w:rsidP="008D2E0F">
      <w:pPr>
        <w:pStyle w:val="a0"/>
      </w:pPr>
      <w:r w:rsidRPr="008D2E0F">
        <w:t>Добавить устройство в группу томов:</w:t>
      </w:r>
      <w:r w:rsidRPr="008D2E0F">
        <w:t xml:space="preserve"> </w:t>
      </w:r>
      <w:proofErr w:type="spellStart"/>
      <w:r w:rsidRPr="008D2E0F">
        <w:rPr>
          <w:lang w:val="en-US"/>
        </w:rPr>
        <w:t>vgextend</w:t>
      </w:r>
      <w:proofErr w:type="spellEnd"/>
      <w:r w:rsidRPr="008D2E0F">
        <w:t xml:space="preserve"> </w:t>
      </w:r>
      <w:proofErr w:type="spellStart"/>
      <w:r w:rsidRPr="008D2E0F">
        <w:rPr>
          <w:lang w:val="en-US"/>
        </w:rPr>
        <w:t>vggroup</w:t>
      </w:r>
      <w:proofErr w:type="spellEnd"/>
      <w:r w:rsidRPr="008D2E0F">
        <w:t xml:space="preserve"> /</w:t>
      </w:r>
      <w:r w:rsidRPr="008D2E0F">
        <w:rPr>
          <w:lang w:val="en-US"/>
        </w:rPr>
        <w:t>dev</w:t>
      </w:r>
      <w:r w:rsidRPr="008D2E0F">
        <w:t>/</w:t>
      </w:r>
      <w:proofErr w:type="spellStart"/>
      <w:r w:rsidRPr="008D2E0F">
        <w:rPr>
          <w:lang w:val="en-US"/>
        </w:rPr>
        <w:t>sdd</w:t>
      </w:r>
      <w:proofErr w:type="spellEnd"/>
    </w:p>
    <w:p w14:paraId="58E90ABE" w14:textId="19027EAE" w:rsidR="00573807" w:rsidRPr="00E36857" w:rsidRDefault="00573807" w:rsidP="00447445">
      <w:pPr>
        <w:pStyle w:val="a0"/>
        <w:ind w:firstLine="0"/>
      </w:pPr>
      <w:r w:rsidRPr="00E36857">
        <w:t xml:space="preserve">5. Какая команда позволяет вам создать логический том lvvol1 с размером 6 </w:t>
      </w:r>
      <w:proofErr w:type="spellStart"/>
      <w:r w:rsidRPr="00E36857">
        <w:t>MiB</w:t>
      </w:r>
      <w:proofErr w:type="spellEnd"/>
      <w:r w:rsidRPr="00E36857">
        <w:t xml:space="preserve">? </w:t>
      </w:r>
    </w:p>
    <w:p w14:paraId="3D514536" w14:textId="4D593D8C" w:rsidR="008D2E0F" w:rsidRPr="008D2E0F" w:rsidRDefault="008D2E0F" w:rsidP="00633BF6">
      <w:pPr>
        <w:pStyle w:val="a0"/>
        <w:ind w:firstLine="0"/>
        <w:rPr>
          <w:lang w:val="en-US"/>
        </w:rPr>
      </w:pPr>
      <w:r>
        <w:tab/>
      </w:r>
      <w:proofErr w:type="spellStart"/>
      <w:r w:rsidRPr="008D2E0F">
        <w:rPr>
          <w:lang w:val="en-US"/>
        </w:rPr>
        <w:t>lvcreate</w:t>
      </w:r>
      <w:proofErr w:type="spellEnd"/>
      <w:r w:rsidRPr="008D2E0F">
        <w:rPr>
          <w:lang w:val="en-US"/>
        </w:rPr>
        <w:t xml:space="preserve"> -L 6M -n lvvol1 </w:t>
      </w:r>
      <w:proofErr w:type="spellStart"/>
      <w:r w:rsidRPr="008D2E0F">
        <w:rPr>
          <w:lang w:val="en-US"/>
        </w:rPr>
        <w:t>vggroup</w:t>
      </w:r>
      <w:proofErr w:type="spellEnd"/>
    </w:p>
    <w:p w14:paraId="083B7B78" w14:textId="34EF955F" w:rsidR="00675B27" w:rsidRPr="00E36857" w:rsidRDefault="00573807" w:rsidP="00447445">
      <w:pPr>
        <w:pStyle w:val="a0"/>
        <w:ind w:firstLine="0"/>
      </w:pPr>
      <w:r w:rsidRPr="00E36857">
        <w:t xml:space="preserve">6. Какая команда позволяет вам добавить 100 МБ в логический том lvvol1, если предположить, что дисковое пространство доступно в группе томов? </w:t>
      </w:r>
    </w:p>
    <w:p w14:paraId="3F47FFAF" w14:textId="1D3264C5" w:rsidR="00633BF6" w:rsidRPr="008D2E0F" w:rsidRDefault="008D2E0F" w:rsidP="00633BF6">
      <w:pPr>
        <w:pStyle w:val="a0"/>
        <w:ind w:firstLine="0"/>
        <w:rPr>
          <w:lang w:val="en-US"/>
        </w:rPr>
      </w:pPr>
      <w:r>
        <w:tab/>
      </w:r>
      <w:proofErr w:type="spellStart"/>
      <w:r w:rsidRPr="008D2E0F">
        <w:rPr>
          <w:lang w:val="en-US"/>
        </w:rPr>
        <w:t>lvextend</w:t>
      </w:r>
      <w:proofErr w:type="spellEnd"/>
      <w:r w:rsidRPr="008D2E0F">
        <w:rPr>
          <w:lang w:val="en-US"/>
        </w:rPr>
        <w:t xml:space="preserve"> -L +100M /dev/</w:t>
      </w:r>
      <w:proofErr w:type="spellStart"/>
      <w:r w:rsidRPr="008D2E0F">
        <w:rPr>
          <w:lang w:val="en-US"/>
        </w:rPr>
        <w:t>vggroup</w:t>
      </w:r>
      <w:proofErr w:type="spellEnd"/>
      <w:r w:rsidRPr="008D2E0F">
        <w:rPr>
          <w:lang w:val="en-US"/>
        </w:rPr>
        <w:t>/lvvol1</w:t>
      </w:r>
    </w:p>
    <w:p w14:paraId="52128BAC" w14:textId="07F13ADC" w:rsidR="00447445" w:rsidRDefault="00573807" w:rsidP="00447445">
      <w:pPr>
        <w:pStyle w:val="a0"/>
        <w:ind w:firstLine="0"/>
      </w:pPr>
      <w:r w:rsidRPr="00E36857">
        <w:t>7. Каков первый шаг, чтобы добавить ещё 200 МБ дискового пространства в логический том, если требуемое дисковое пространство недоступно в группе томов?</w:t>
      </w:r>
    </w:p>
    <w:p w14:paraId="73AA6AD8" w14:textId="2425B77D" w:rsidR="008D2E0F" w:rsidRPr="008D2E0F" w:rsidRDefault="008D2E0F" w:rsidP="008D2E0F">
      <w:pPr>
        <w:pStyle w:val="a0"/>
      </w:pPr>
      <w:r w:rsidRPr="008D2E0F">
        <w:t>Подготовить новый физический том:</w:t>
      </w:r>
      <w:r w:rsidRPr="008D2E0F">
        <w:t xml:space="preserve"> </w:t>
      </w:r>
      <w:proofErr w:type="spellStart"/>
      <w:r w:rsidRPr="008D2E0F">
        <w:rPr>
          <w:lang w:val="en-US"/>
        </w:rPr>
        <w:t>pvcreate</w:t>
      </w:r>
      <w:proofErr w:type="spellEnd"/>
      <w:r w:rsidRPr="008D2E0F">
        <w:t xml:space="preserve"> /</w:t>
      </w:r>
      <w:r w:rsidRPr="008D2E0F">
        <w:rPr>
          <w:lang w:val="en-US"/>
        </w:rPr>
        <w:t>dev</w:t>
      </w:r>
      <w:r w:rsidRPr="008D2E0F">
        <w:t>/</w:t>
      </w:r>
      <w:proofErr w:type="spellStart"/>
      <w:r w:rsidRPr="008D2E0F">
        <w:rPr>
          <w:lang w:val="en-US"/>
        </w:rPr>
        <w:t>sdc</w:t>
      </w:r>
      <w:proofErr w:type="spellEnd"/>
    </w:p>
    <w:p w14:paraId="5EDB1E13" w14:textId="11063EF0" w:rsidR="00FF7555" w:rsidRPr="008D2E0F" w:rsidRDefault="008D2E0F" w:rsidP="008D2E0F">
      <w:pPr>
        <w:pStyle w:val="a0"/>
      </w:pPr>
      <w:r w:rsidRPr="008D2E0F">
        <w:t>Расширить группу томов:</w:t>
      </w:r>
      <w:r w:rsidRPr="008D2E0F">
        <w:t xml:space="preserve"> </w:t>
      </w:r>
      <w:proofErr w:type="spellStart"/>
      <w:r w:rsidRPr="008D2E0F">
        <w:rPr>
          <w:lang w:val="en-US"/>
        </w:rPr>
        <w:t>vgextend</w:t>
      </w:r>
      <w:proofErr w:type="spellEnd"/>
      <w:r w:rsidRPr="008D2E0F">
        <w:t xml:space="preserve"> </w:t>
      </w:r>
      <w:proofErr w:type="spellStart"/>
      <w:r w:rsidRPr="008D2E0F">
        <w:rPr>
          <w:lang w:val="en-US"/>
        </w:rPr>
        <w:t>vggroup</w:t>
      </w:r>
      <w:proofErr w:type="spellEnd"/>
      <w:r w:rsidRPr="008D2E0F">
        <w:t xml:space="preserve"> /</w:t>
      </w:r>
      <w:r w:rsidRPr="008D2E0F">
        <w:rPr>
          <w:lang w:val="en-US"/>
        </w:rPr>
        <w:t>dev</w:t>
      </w:r>
      <w:r w:rsidRPr="008D2E0F">
        <w:t>/</w:t>
      </w:r>
      <w:proofErr w:type="spellStart"/>
      <w:r w:rsidRPr="008D2E0F">
        <w:rPr>
          <w:lang w:val="en-US"/>
        </w:rPr>
        <w:t>sdc</w:t>
      </w:r>
      <w:proofErr w:type="spellEnd"/>
    </w:p>
    <w:p w14:paraId="37A947E4" w14:textId="7437D356" w:rsidR="008D2E0F" w:rsidRDefault="008D2E0F" w:rsidP="008D2E0F">
      <w:pPr>
        <w:pStyle w:val="a0"/>
      </w:pPr>
    </w:p>
    <w:p w14:paraId="1CB37E75" w14:textId="77777777" w:rsidR="008D2E0F" w:rsidRPr="008D2E0F" w:rsidRDefault="008D2E0F" w:rsidP="008D2E0F">
      <w:pPr>
        <w:pStyle w:val="a0"/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0C156DF8" w14:textId="0439F223" w:rsidR="00675B27" w:rsidRDefault="00795187" w:rsidP="00675B27">
      <w:pPr>
        <w:ind w:firstLine="0"/>
      </w:pPr>
      <w:r>
        <w:t>Получены навыки</w:t>
      </w:r>
      <w:r w:rsidR="00675B27">
        <w:t xml:space="preserve"> управления логическими томами.</w:t>
      </w:r>
    </w:p>
    <w:p w14:paraId="7E31089E" w14:textId="2D2875BF" w:rsidR="00D978D2" w:rsidRPr="00325A18" w:rsidRDefault="00325A18">
      <w:pPr>
        <w:jc w:val="left"/>
      </w:pPr>
      <w:r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0247" w14:textId="77777777" w:rsidR="00717A7F" w:rsidRDefault="00717A7F">
      <w:pPr>
        <w:spacing w:line="240" w:lineRule="auto"/>
      </w:pPr>
      <w:r>
        <w:separator/>
      </w:r>
    </w:p>
  </w:endnote>
  <w:endnote w:type="continuationSeparator" w:id="0">
    <w:p w14:paraId="7127199E" w14:textId="77777777" w:rsidR="00717A7F" w:rsidRDefault="0071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6338" w14:textId="77777777" w:rsidR="00717A7F" w:rsidRDefault="00717A7F">
      <w:pPr>
        <w:spacing w:line="240" w:lineRule="auto"/>
      </w:pPr>
      <w:r>
        <w:separator/>
      </w:r>
    </w:p>
  </w:footnote>
  <w:footnote w:type="continuationSeparator" w:id="0">
    <w:p w14:paraId="256297F2" w14:textId="77777777" w:rsidR="00717A7F" w:rsidRDefault="00717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C37D3"/>
    <w:rsid w:val="0012334A"/>
    <w:rsid w:val="00126963"/>
    <w:rsid w:val="00127C2B"/>
    <w:rsid w:val="00161E61"/>
    <w:rsid w:val="001973B2"/>
    <w:rsid w:val="001A7345"/>
    <w:rsid w:val="001B6921"/>
    <w:rsid w:val="001C336E"/>
    <w:rsid w:val="001E3432"/>
    <w:rsid w:val="00221DB8"/>
    <w:rsid w:val="0023793C"/>
    <w:rsid w:val="00257D4B"/>
    <w:rsid w:val="00272D77"/>
    <w:rsid w:val="002C3748"/>
    <w:rsid w:val="00307C1F"/>
    <w:rsid w:val="00325A18"/>
    <w:rsid w:val="00326A74"/>
    <w:rsid w:val="00346FAF"/>
    <w:rsid w:val="003579DE"/>
    <w:rsid w:val="003A2902"/>
    <w:rsid w:val="003E3660"/>
    <w:rsid w:val="004124FB"/>
    <w:rsid w:val="00447445"/>
    <w:rsid w:val="00472334"/>
    <w:rsid w:val="00475FB7"/>
    <w:rsid w:val="004A02CC"/>
    <w:rsid w:val="004E07E2"/>
    <w:rsid w:val="005051D7"/>
    <w:rsid w:val="00544273"/>
    <w:rsid w:val="0055316E"/>
    <w:rsid w:val="00573807"/>
    <w:rsid w:val="00586471"/>
    <w:rsid w:val="005A2B45"/>
    <w:rsid w:val="005C40B2"/>
    <w:rsid w:val="005F7642"/>
    <w:rsid w:val="00611CB7"/>
    <w:rsid w:val="00625A34"/>
    <w:rsid w:val="0062660E"/>
    <w:rsid w:val="00633BF6"/>
    <w:rsid w:val="006626DD"/>
    <w:rsid w:val="00675B27"/>
    <w:rsid w:val="006E3508"/>
    <w:rsid w:val="00717A7F"/>
    <w:rsid w:val="0075052C"/>
    <w:rsid w:val="00766A1C"/>
    <w:rsid w:val="0077747E"/>
    <w:rsid w:val="00795187"/>
    <w:rsid w:val="007A0C16"/>
    <w:rsid w:val="007E336C"/>
    <w:rsid w:val="007E3B97"/>
    <w:rsid w:val="008344CB"/>
    <w:rsid w:val="0088105D"/>
    <w:rsid w:val="00890A63"/>
    <w:rsid w:val="008D2E0F"/>
    <w:rsid w:val="00903F32"/>
    <w:rsid w:val="00930048"/>
    <w:rsid w:val="00947919"/>
    <w:rsid w:val="00963FB9"/>
    <w:rsid w:val="00973768"/>
    <w:rsid w:val="009932F2"/>
    <w:rsid w:val="009B619F"/>
    <w:rsid w:val="00A3431A"/>
    <w:rsid w:val="00A866AF"/>
    <w:rsid w:val="00A97A67"/>
    <w:rsid w:val="00AA24E7"/>
    <w:rsid w:val="00AB794A"/>
    <w:rsid w:val="00AD2576"/>
    <w:rsid w:val="00B0129C"/>
    <w:rsid w:val="00B512C2"/>
    <w:rsid w:val="00B74548"/>
    <w:rsid w:val="00BA14D1"/>
    <w:rsid w:val="00BE52DE"/>
    <w:rsid w:val="00C03B15"/>
    <w:rsid w:val="00C069F4"/>
    <w:rsid w:val="00C110A1"/>
    <w:rsid w:val="00C53751"/>
    <w:rsid w:val="00C6394B"/>
    <w:rsid w:val="00C72805"/>
    <w:rsid w:val="00C94934"/>
    <w:rsid w:val="00CA2D1B"/>
    <w:rsid w:val="00CF7692"/>
    <w:rsid w:val="00D567A3"/>
    <w:rsid w:val="00D774DA"/>
    <w:rsid w:val="00D978D2"/>
    <w:rsid w:val="00DA1E03"/>
    <w:rsid w:val="00DE0C02"/>
    <w:rsid w:val="00DF19B9"/>
    <w:rsid w:val="00E31E99"/>
    <w:rsid w:val="00E36857"/>
    <w:rsid w:val="00ED1ED2"/>
    <w:rsid w:val="00EE41E5"/>
    <w:rsid w:val="00EF64D1"/>
    <w:rsid w:val="00F21670"/>
    <w:rsid w:val="00F2618F"/>
    <w:rsid w:val="00F5697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42</cp:revision>
  <dcterms:created xsi:type="dcterms:W3CDTF">2023-02-13T16:39:00Z</dcterms:created>
  <dcterms:modified xsi:type="dcterms:W3CDTF">2024-12-12T18:46:00Z</dcterms:modified>
</cp:coreProperties>
</file>