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7C85" w14:textId="77777777" w:rsidR="00CA7D02" w:rsidRPr="00CA7D02" w:rsidRDefault="00CA7D02" w:rsidP="00CA7D02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PageObjects</w:t>
      </w:r>
      <w:proofErr w:type="spellEnd"/>
      <w:r w:rsidRPr="00CA7D02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и другие шаблоны проектирования</w:t>
      </w:r>
    </w:p>
    <w:p w14:paraId="0EDFCFBD" w14:textId="77777777" w:rsidR="00CA7D02" w:rsidRPr="00CA7D02" w:rsidRDefault="00CA7D02" w:rsidP="00CA7D0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bookmarkStart w:id="0" w:name="maincontent"/>
      <w:bookmarkEnd w:id="0"/>
      <w:r>
        <w:rPr>
          <w:rFonts w:ascii="Helvetica" w:hAnsi="Helvetica" w:cs="Helvetica"/>
          <w:color w:val="333333"/>
          <w:sz w:val="36"/>
          <w:szCs w:val="36"/>
        </w:rPr>
        <w:t>Page</w:t>
      </w:r>
      <w:r w:rsidRPr="00CA7D02">
        <w:rPr>
          <w:rFonts w:ascii="Helvetica" w:hAnsi="Helvetica" w:cs="Helvetica"/>
          <w:color w:val="333333"/>
          <w:sz w:val="36"/>
          <w:szCs w:val="36"/>
          <w:lang w:val="ru-RU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</w:rPr>
        <w:t>Objects</w:t>
      </w:r>
      <w:r w:rsidRPr="00CA7D02">
        <w:rPr>
          <w:rFonts w:ascii="Helvetica" w:hAnsi="Helvetica" w:cs="Helvetica"/>
          <w:color w:val="333333"/>
          <w:sz w:val="36"/>
          <w:szCs w:val="36"/>
          <w:lang w:val="ru-RU"/>
        </w:rPr>
        <w:t xml:space="preserve"> в теории</w:t>
      </w:r>
    </w:p>
    <w:p w14:paraId="7384664F" w14:textId="3B313BD5" w:rsidR="00D56EEA" w:rsidRDefault="00D56EEA" w:rsidP="00CA7D02">
      <w:pPr>
        <w:rPr>
          <w:lang w:val="ru-RU"/>
        </w:rPr>
      </w:pPr>
    </w:p>
    <w:p w14:paraId="3738C6F1" w14:textId="77777777" w:rsidR="00CA7D02" w:rsidRPr="00CA7D02" w:rsidRDefault="00CA7D02" w:rsidP="00CA7D02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CA7D02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1834E47E" w14:textId="77777777" w:rsidR="00CA7D02" w:rsidRP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>Краткое, но достаточно полное описание сути этого шаблона проектирования: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martinfowler</w:t>
        </w:r>
        <w:proofErr w:type="spellEnd"/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bliki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PageObject</w:t>
        </w:r>
        <w:proofErr w:type="spellEnd"/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402E808D" w14:textId="77777777" w:rsid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Сайт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книги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xUnit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Test Patterns":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http://xunitpatterns.com/</w:t>
        </w:r>
      </w:hyperlink>
    </w:p>
    <w:p w14:paraId="6AD140BB" w14:textId="2FEDDC99" w:rsidR="00CA7D02" w:rsidRDefault="00CA7D02" w:rsidP="00CA7D02"/>
    <w:p w14:paraId="5334A7CE" w14:textId="26167BF4" w:rsidR="00CA7D02" w:rsidRDefault="00CA7D02" w:rsidP="00CA7D02"/>
    <w:p w14:paraId="479E0B9E" w14:textId="15308D49" w:rsidR="00CA7D02" w:rsidRDefault="00CA7D02" w:rsidP="00CA7D02"/>
    <w:p w14:paraId="5270CF8B" w14:textId="77777777" w:rsidR="00CA7D02" w:rsidRPr="00CA7D02" w:rsidRDefault="00CA7D02" w:rsidP="00CA7D0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>
        <w:rPr>
          <w:rFonts w:ascii="Helvetica" w:hAnsi="Helvetica" w:cs="Helvetica"/>
          <w:color w:val="333333"/>
          <w:sz w:val="36"/>
          <w:szCs w:val="36"/>
        </w:rPr>
        <w:t>Page</w:t>
      </w:r>
      <w:r w:rsidRPr="00CA7D02">
        <w:rPr>
          <w:rFonts w:ascii="Helvetica" w:hAnsi="Helvetica" w:cs="Helvetica"/>
          <w:color w:val="333333"/>
          <w:sz w:val="36"/>
          <w:szCs w:val="36"/>
          <w:lang w:val="ru-RU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</w:rPr>
        <w:t>Objects</w:t>
      </w:r>
      <w:r w:rsidRPr="00CA7D02">
        <w:rPr>
          <w:rFonts w:ascii="Helvetica" w:hAnsi="Helvetica" w:cs="Helvetica"/>
          <w:color w:val="333333"/>
          <w:sz w:val="36"/>
          <w:szCs w:val="36"/>
          <w:lang w:val="ru-RU"/>
        </w:rPr>
        <w:t xml:space="preserve"> на практике</w:t>
      </w:r>
    </w:p>
    <w:p w14:paraId="4CD6ED53" w14:textId="77777777" w:rsidR="00CA7D02" w:rsidRP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>Этот модуль, пожалуй, самый большой и самый сложный в курсе. Но я счёл неразумным разбивать его на несколько более мелких модулей. Поэтому приготовьтесь к тому, что лекцию придётся смотреть по частям, иногда ставить на паузу и рассматривать программный код, ссылка на который находится внизу под видеороликом.</w:t>
      </w:r>
    </w:p>
    <w:p w14:paraId="675091A3" w14:textId="77777777" w:rsidR="00CA7D02" w:rsidRPr="00CA7D02" w:rsidRDefault="00CA7D02" w:rsidP="00CA7D02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CA7D02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18F019F8" w14:textId="77777777" w:rsidR="00CA7D02" w:rsidRP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>Примеры кода: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barancev</w:t>
        </w:r>
        <w:proofErr w:type="spellEnd"/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training</w:t>
        </w:r>
        <w:r w:rsidRPr="00CA7D0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po</w:t>
        </w:r>
      </w:hyperlink>
    </w:p>
    <w:p w14:paraId="4E210D51" w14:textId="77777777" w:rsidR="00CA7D02" w:rsidRP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Помимо 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-кода, продемонстрированного в лекции, там есть также аналогичный код на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#, 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Ruby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 w:rsidRPr="00CA7D0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02A8D7AE" w14:textId="455B46EE" w:rsidR="00CA7D02" w:rsidRDefault="00CA7D02" w:rsidP="00CA7D02">
      <w:pPr>
        <w:rPr>
          <w:lang w:val="ru-RU"/>
        </w:rPr>
      </w:pPr>
    </w:p>
    <w:p w14:paraId="59BCF811" w14:textId="41859BB0" w:rsidR="00CA7D02" w:rsidRDefault="00CA7D02" w:rsidP="00CA7D02">
      <w:pPr>
        <w:rPr>
          <w:lang w:val="ru-RU"/>
        </w:rPr>
      </w:pPr>
    </w:p>
    <w:p w14:paraId="3DB27DEA" w14:textId="03953EB9" w:rsidR="00CA7D02" w:rsidRDefault="00CA7D02" w:rsidP="00CA7D02">
      <w:pPr>
        <w:rPr>
          <w:lang w:val="ru-RU"/>
        </w:rPr>
      </w:pPr>
    </w:p>
    <w:p w14:paraId="384B88E4" w14:textId="77777777" w:rsidR="00CA7D02" w:rsidRDefault="00CA7D02" w:rsidP="00CA7D0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Альтернативы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Page Objects</w:t>
      </w:r>
    </w:p>
    <w:p w14:paraId="2C8C21BB" w14:textId="77777777" w:rsidR="00CA7D02" w:rsidRDefault="00CA7D02" w:rsidP="00CA7D0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Congratulations - end of lesson reached</w:t>
      </w:r>
    </w:p>
    <w:p w14:paraId="16F6C88B" w14:textId="77777777" w:rsidR="00CA7D02" w:rsidRDefault="00CA7D02" w:rsidP="00CA7D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Well done!</w:t>
      </w:r>
    </w:p>
    <w:p w14:paraId="0F93E1FA" w14:textId="77777777" w:rsidR="00CA7D02" w:rsidRPr="00CA7D02" w:rsidRDefault="00CA7D02" w:rsidP="00CA7D02">
      <w:pPr>
        <w:rPr>
          <w:lang w:val="ru-RU"/>
        </w:rPr>
      </w:pPr>
    </w:p>
    <w:p w14:paraId="642420CC" w14:textId="590B20C7" w:rsidR="00CA7D02" w:rsidRPr="00CA7D02" w:rsidRDefault="00CA7D02" w:rsidP="00CA7D02">
      <w:pPr>
        <w:rPr>
          <w:lang w:val="ru-RU"/>
        </w:rPr>
      </w:pPr>
    </w:p>
    <w:p w14:paraId="1AF56563" w14:textId="533F3A71" w:rsidR="00CA7D02" w:rsidRPr="00CA7D02" w:rsidRDefault="00CA7D02" w:rsidP="00CA7D02">
      <w:pPr>
        <w:rPr>
          <w:lang w:val="ru-RU"/>
        </w:rPr>
      </w:pPr>
    </w:p>
    <w:p w14:paraId="3BB1D2B9" w14:textId="77777777" w:rsidR="00CA7D02" w:rsidRPr="00CA7D02" w:rsidRDefault="00CA7D02" w:rsidP="00CA7D02">
      <w:pPr>
        <w:rPr>
          <w:lang w:val="ru-RU"/>
        </w:rPr>
      </w:pPr>
    </w:p>
    <w:sectPr w:rsidR="00CA7D02" w:rsidRPr="00CA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0"/>
    <w:rsid w:val="000515E6"/>
    <w:rsid w:val="00AF5074"/>
    <w:rsid w:val="00C265DA"/>
    <w:rsid w:val="00CA7D02"/>
    <w:rsid w:val="00D56EEA"/>
    <w:rsid w:val="00D72835"/>
    <w:rsid w:val="00DD09CF"/>
    <w:rsid w:val="00F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B397"/>
  <w15:chartTrackingRefBased/>
  <w15:docId w15:val="{5A0CBC2B-F4D9-492D-BB8F-5EC0107B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E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E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E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EE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E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5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rancev/selenium-training-po" TargetMode="External"/><Relationship Id="rId5" Type="http://schemas.openxmlformats.org/officeDocument/2006/relationships/hyperlink" Target="http://xunitpatterns.com/" TargetMode="External"/><Relationship Id="rId4" Type="http://schemas.openxmlformats.org/officeDocument/2006/relationships/hyperlink" Target="http://martinfowler.com/bliki/Pag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5</cp:revision>
  <dcterms:created xsi:type="dcterms:W3CDTF">2020-07-20T23:23:00Z</dcterms:created>
  <dcterms:modified xsi:type="dcterms:W3CDTF">2020-07-23T23:37:00Z</dcterms:modified>
</cp:coreProperties>
</file>