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E4D0A" w14:textId="77777777" w:rsidR="009118C8" w:rsidRPr="009118C8" w:rsidRDefault="009118C8" w:rsidP="009118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ru-RU"/>
        </w:rPr>
        <w:t>Пример</w:t>
      </w:r>
    </w:p>
    <w:p w14:paraId="6B9E467B" w14:textId="77777777" w:rsidR="009118C8" w:rsidRPr="009118C8" w:rsidRDefault="009118C8" w:rsidP="009118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Проект с примером кода: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4" w:history="1"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https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github</w:t>
        </w:r>
        <w:proofErr w:type="spellEnd"/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.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com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barancev</w:t>
        </w:r>
        <w:proofErr w:type="spellEnd"/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selenium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-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training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tree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d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2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f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90644976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c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711</w:t>
        </w:r>
        <w:proofErr w:type="spellStart"/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efe</w:t>
        </w:r>
        <w:proofErr w:type="spellEnd"/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9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f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1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f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89762752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c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9801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a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8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e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7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b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java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-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example</w:t>
        </w:r>
      </w:hyperlink>
    </w:p>
    <w:p w14:paraId="3202D252" w14:textId="77777777" w:rsidR="009118C8" w:rsidRPr="009118C8" w:rsidRDefault="009118C8" w:rsidP="009118C8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</w:pPr>
      <w:r w:rsidRPr="009118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  <w:t>Ссылки</w:t>
      </w:r>
    </w:p>
    <w:p w14:paraId="314B7486" w14:textId="77777777" w:rsidR="009118C8" w:rsidRPr="009118C8" w:rsidRDefault="009118C8" w:rsidP="009118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Клиентская библиотека 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</w:rPr>
        <w:t>Selenium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 центральном репозитории 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5" w:anchor="search%7Cga%7C1%7Ca%3A%22selenium-java%22" w:history="1"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</w:rPr>
          <w:t>http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  <w:lang w:val="ru-RU"/>
          </w:rPr>
          <w:t>://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</w:rPr>
          <w:t>search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  <w:lang w:val="ru-RU"/>
          </w:rPr>
          <w:t>.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</w:rPr>
          <w:t>maven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  <w:lang w:val="ru-RU"/>
          </w:rPr>
          <w:t>.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</w:rPr>
          <w:t>org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  <w:lang w:val="ru-RU"/>
          </w:rPr>
          <w:t>/#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</w:rPr>
          <w:t>search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  <w:lang w:val="ru-RU"/>
          </w:rPr>
          <w:t>%7</w:t>
        </w:r>
        <w:proofErr w:type="spellStart"/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</w:rPr>
          <w:t>Cga</w:t>
        </w:r>
        <w:proofErr w:type="spellEnd"/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  <w:lang w:val="ru-RU"/>
          </w:rPr>
          <w:t>%7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</w:rPr>
          <w:t>C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  <w:lang w:val="ru-RU"/>
          </w:rPr>
          <w:t>1%7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</w:rPr>
          <w:t>Ca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  <w:lang w:val="ru-RU"/>
          </w:rPr>
          <w:t>%3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</w:rPr>
          <w:t>A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  <w:lang w:val="ru-RU"/>
          </w:rPr>
          <w:t>%22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</w:rPr>
          <w:t>selenium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  <w:lang w:val="ru-RU"/>
          </w:rPr>
          <w:t>-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</w:rPr>
          <w:t>java</w:t>
        </w:r>
        <w:r w:rsidRPr="009118C8">
          <w:rPr>
            <w:rFonts w:ascii="Helvetica" w:eastAsia="Times New Roman" w:hAnsi="Helvetica" w:cs="Helvetica"/>
            <w:color w:val="003D5C"/>
            <w:sz w:val="21"/>
            <w:szCs w:val="21"/>
            <w:u w:val="single"/>
            <w:lang w:val="ru-RU"/>
          </w:rPr>
          <w:t>%22</w:t>
        </w:r>
      </w:hyperlink>
    </w:p>
    <w:p w14:paraId="36C1FF43" w14:textId="77777777" w:rsidR="009118C8" w:rsidRPr="009118C8" w:rsidRDefault="009118C8" w:rsidP="009118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18C8">
        <w:rPr>
          <w:rFonts w:ascii="Helvetica" w:eastAsia="Times New Roman" w:hAnsi="Helvetica" w:cs="Helvetica"/>
          <w:color w:val="333333"/>
          <w:sz w:val="21"/>
          <w:szCs w:val="21"/>
        </w:rPr>
        <w:t>Selenium API JavaDoc: </w:t>
      </w:r>
      <w:hyperlink r:id="rId6" w:history="1"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http://seleniumhq.github.io/selenium/docs/api/java/index.html</w:t>
        </w:r>
      </w:hyperlink>
    </w:p>
    <w:p w14:paraId="33557C68" w14:textId="516BFA66" w:rsidR="00733FA1" w:rsidRDefault="00025F90"/>
    <w:p w14:paraId="23878C20" w14:textId="77777777" w:rsidR="009118C8" w:rsidRPr="009118C8" w:rsidRDefault="009118C8" w:rsidP="009118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inherit" w:eastAsia="Times New Roman" w:hAnsi="inherit" w:cs="Helvetica"/>
          <w:b/>
          <w:bCs/>
          <w:color w:val="333333"/>
          <w:sz w:val="26"/>
          <w:szCs w:val="26"/>
          <w:lang w:val="ru-RU"/>
        </w:rPr>
        <w:t>Пример</w:t>
      </w:r>
    </w:p>
    <w:p w14:paraId="22177CAC" w14:textId="77777777" w:rsidR="009118C8" w:rsidRPr="009118C8" w:rsidRDefault="009118C8" w:rsidP="009118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Проект с примером кода: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7" w:history="1"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https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github</w:t>
        </w:r>
        <w:proofErr w:type="spellEnd"/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.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com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barancev</w:t>
        </w:r>
        <w:proofErr w:type="spellEnd"/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selenium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-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training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tree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d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2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f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90644976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c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711</w:t>
        </w:r>
        <w:proofErr w:type="spellStart"/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efe</w:t>
        </w:r>
        <w:proofErr w:type="spellEnd"/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9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f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1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f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89762752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c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9801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a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8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e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7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b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csharp</w:t>
        </w:r>
        <w:proofErr w:type="spellEnd"/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-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example</w:t>
        </w:r>
      </w:hyperlink>
    </w:p>
    <w:p w14:paraId="7A168C2D" w14:textId="77777777" w:rsidR="009118C8" w:rsidRPr="009118C8" w:rsidRDefault="009118C8" w:rsidP="009118C8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</w:pPr>
      <w:r w:rsidRPr="009118C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ru-RU"/>
        </w:rPr>
        <w:t>Ссылки</w:t>
      </w:r>
    </w:p>
    <w:p w14:paraId="4E0C954E" w14:textId="77777777" w:rsidR="009118C8" w:rsidRPr="009118C8" w:rsidRDefault="009118C8" w:rsidP="009118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Клиентская библиотека 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</w:rPr>
        <w:t>Selenium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 репозитории 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</w:rPr>
        <w:t>NuGet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8" w:history="1"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https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://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www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nuget</w:t>
        </w:r>
        <w:proofErr w:type="spellEnd"/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.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org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packages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Selenium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.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WebDriver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53C8AE05" w14:textId="77777777" w:rsidR="009118C8" w:rsidRPr="009118C8" w:rsidRDefault="009118C8" w:rsidP="009118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Дополнительные классы, не входящие в ядро:</w:t>
      </w:r>
      <w:r w:rsidRPr="009118C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9" w:history="1"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https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://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www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nuget</w:t>
        </w:r>
        <w:proofErr w:type="spellEnd"/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.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org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packages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Selenium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.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Support</w:t>
        </w:r>
        <w:r w:rsidRPr="009118C8">
          <w:rPr>
            <w:rFonts w:ascii="Helvetica" w:eastAsia="Times New Roman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54C8EA1B" w14:textId="77777777" w:rsidR="009118C8" w:rsidRPr="009118C8" w:rsidRDefault="009118C8" w:rsidP="009118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118C8">
        <w:rPr>
          <w:rFonts w:ascii="Helvetica" w:eastAsia="Times New Roman" w:hAnsi="Helvetica" w:cs="Helvetica"/>
          <w:color w:val="333333"/>
          <w:sz w:val="21"/>
          <w:szCs w:val="21"/>
        </w:rPr>
        <w:t>Selenium C# API documentation: </w:t>
      </w:r>
      <w:hyperlink r:id="rId10" w:history="1">
        <w:r w:rsidRPr="009118C8">
          <w:rPr>
            <w:rFonts w:ascii="Helvetica" w:eastAsia="Times New Roman" w:hAnsi="Helvetica" w:cs="Helvetica"/>
            <w:color w:val="0070A8"/>
            <w:sz w:val="21"/>
            <w:szCs w:val="21"/>
          </w:rPr>
          <w:t>http://seleniumhq.github.io/selenium/docs/api/dotnet/index.html</w:t>
        </w:r>
      </w:hyperlink>
    </w:p>
    <w:p w14:paraId="3671FC16" w14:textId="22CB87F4" w:rsidR="009118C8" w:rsidRDefault="009118C8"/>
    <w:p w14:paraId="752B6CB6" w14:textId="1DF6707D" w:rsidR="009118C8" w:rsidRDefault="009118C8"/>
    <w:p w14:paraId="21584BE6" w14:textId="77777777" w:rsidR="009118C8" w:rsidRP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inherit" w:hAnsi="inherit" w:cs="Helvetica"/>
          <w:b/>
          <w:bCs/>
          <w:color w:val="333333"/>
          <w:sz w:val="26"/>
          <w:szCs w:val="26"/>
          <w:lang w:val="ru-RU"/>
        </w:rPr>
        <w:t>Пример</w:t>
      </w:r>
    </w:p>
    <w:p w14:paraId="53648C59" w14:textId="77777777" w:rsidR="009118C8" w:rsidRP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>Проект с примером кода: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github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com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barancev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selenium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training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tree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d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2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f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90644976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711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efe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9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f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1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f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89762752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9801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a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8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e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7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b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python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example</w:t>
        </w:r>
      </w:hyperlink>
    </w:p>
    <w:p w14:paraId="53690B59" w14:textId="77777777" w:rsidR="009118C8" w:rsidRP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>Ссылки</w:t>
      </w:r>
    </w:p>
    <w:p w14:paraId="7FE52713" w14:textId="77777777" w:rsidR="009118C8" w:rsidRP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Клиентская библиотека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в репозитории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PyPI</w:t>
      </w:r>
      <w:proofErr w:type="spellEnd"/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2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pypi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python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org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pypi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selenium</w:t>
        </w:r>
      </w:hyperlink>
    </w:p>
    <w:p w14:paraId="15190AA0" w14:textId="77777777" w:rsid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Selenium Python API documentation: </w:t>
      </w:r>
      <w:hyperlink r:id="rId13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http://seleniumhq.github.io/selenium/docs/api/py/index.html</w:t>
        </w:r>
      </w:hyperlink>
    </w:p>
    <w:p w14:paraId="7CB96660" w14:textId="77777777" w:rsidR="009118C8" w:rsidRP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>Неофициальная (но весьма хорошая документация):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4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selenium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python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readthedocs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io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</w:hyperlink>
    </w:p>
    <w:p w14:paraId="12463452" w14:textId="7A3170C8" w:rsidR="009118C8" w:rsidRDefault="009118C8">
      <w:pPr>
        <w:rPr>
          <w:lang w:val="ru-RU"/>
        </w:rPr>
      </w:pPr>
    </w:p>
    <w:p w14:paraId="55C09826" w14:textId="5899CE6F" w:rsidR="009118C8" w:rsidRDefault="009118C8">
      <w:pPr>
        <w:rPr>
          <w:lang w:val="ru-RU"/>
        </w:rPr>
      </w:pPr>
    </w:p>
    <w:p w14:paraId="1E5AC6E3" w14:textId="77777777" w:rsidR="009118C8" w:rsidRP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inherit" w:hAnsi="inherit" w:cs="Helvetica"/>
          <w:b/>
          <w:bCs/>
          <w:color w:val="333333"/>
          <w:sz w:val="26"/>
          <w:szCs w:val="26"/>
          <w:lang w:val="ru-RU"/>
        </w:rPr>
        <w:t>Пример</w:t>
      </w:r>
    </w:p>
    <w:p w14:paraId="1B8CBB39" w14:textId="77777777" w:rsidR="009118C8" w:rsidRP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>Проект с примером кода: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5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github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com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barancev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selenium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training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tree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d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2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f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90644976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711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efe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9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f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1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f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89762752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9801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a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8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e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7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b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ruby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example</w:t>
        </w:r>
      </w:hyperlink>
    </w:p>
    <w:p w14:paraId="00F73B80" w14:textId="77777777" w:rsidR="009118C8" w:rsidRPr="009118C8" w:rsidRDefault="009118C8" w:rsidP="009118C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118C8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27B23D0C" w14:textId="77777777" w:rsidR="009118C8" w:rsidRP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Клиентская библиотека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в репозитории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RubyGems</w:t>
      </w:r>
      <w:proofErr w:type="spellEnd"/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6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rubygems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org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gems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selenium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webdriver</w:t>
        </w:r>
        <w:proofErr w:type="spellEnd"/>
      </w:hyperlink>
    </w:p>
    <w:p w14:paraId="7BDCBAE4" w14:textId="77777777" w:rsid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Selenium Ruby API documentation: </w:t>
      </w:r>
      <w:hyperlink r:id="rId17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http://seleniumhq.github.io/selenium/docs/api/rb/index.html</w:t>
        </w:r>
      </w:hyperlink>
    </w:p>
    <w:p w14:paraId="1F914FFE" w14:textId="5DFAB7BF" w:rsidR="009118C8" w:rsidRDefault="009118C8"/>
    <w:p w14:paraId="766806CE" w14:textId="0FDA06AC" w:rsidR="009118C8" w:rsidRDefault="009118C8"/>
    <w:p w14:paraId="5DEF45D7" w14:textId="77777777" w:rsidR="009118C8" w:rsidRP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inherit" w:hAnsi="inherit" w:cs="Helvetica"/>
          <w:b/>
          <w:bCs/>
          <w:color w:val="333333"/>
          <w:sz w:val="26"/>
          <w:szCs w:val="26"/>
          <w:lang w:val="ru-RU"/>
        </w:rPr>
        <w:t>Пример</w:t>
      </w:r>
    </w:p>
    <w:p w14:paraId="3F572917" w14:textId="77777777" w:rsidR="009118C8" w:rsidRP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>Проект с примером кода: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8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github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com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barancev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selenium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training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tree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d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2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f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90644976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711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efe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9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f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1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f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89762752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9801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a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8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e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7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b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js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example</w:t>
        </w:r>
      </w:hyperlink>
    </w:p>
    <w:p w14:paraId="0DD024FC" w14:textId="77777777" w:rsidR="009118C8" w:rsidRPr="009118C8" w:rsidRDefault="009118C8" w:rsidP="009118C8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118C8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052791EC" w14:textId="77777777" w:rsidR="009118C8" w:rsidRP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Клиентская библиотека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в репозитории </w:t>
      </w:r>
      <w:r>
        <w:rPr>
          <w:rFonts w:ascii="Helvetica" w:hAnsi="Helvetica" w:cs="Helvetica"/>
          <w:color w:val="333333"/>
          <w:sz w:val="21"/>
          <w:szCs w:val="21"/>
        </w:rPr>
        <w:t>NPM</w:t>
      </w:r>
      <w:r w:rsidRPr="009118C8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9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https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www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npmjs</w:t>
        </w:r>
        <w:proofErr w:type="spellEnd"/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com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package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selenium</w:t>
        </w:r>
        <w:r w:rsidRPr="009118C8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  <w:lang w:val="ru-RU"/>
          </w:rPr>
          <w:t>-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webdriver</w:t>
        </w:r>
        <w:proofErr w:type="spellEnd"/>
      </w:hyperlink>
    </w:p>
    <w:p w14:paraId="5A15AAF4" w14:textId="77777777" w:rsidR="009118C8" w:rsidRDefault="009118C8" w:rsidP="009118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Selenium JS API documentation: </w:t>
      </w:r>
      <w:hyperlink r:id="rId20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http://seleniumhq.github.io/selenium/docs/api/javascript/index.html</w:t>
        </w:r>
      </w:hyperlink>
    </w:p>
    <w:p w14:paraId="3A3EB573" w14:textId="0C4C3087" w:rsidR="009118C8" w:rsidRDefault="009118C8"/>
    <w:p w14:paraId="61EE755F" w14:textId="14199E8C" w:rsidR="009118C8" w:rsidRDefault="009118C8"/>
    <w:p w14:paraId="35E41CF4" w14:textId="33664491" w:rsidR="009118C8" w:rsidRDefault="00994A89">
      <w:pPr>
        <w:rPr>
          <w:lang w:val="ru-RU"/>
        </w:rPr>
      </w:pPr>
      <w:r>
        <w:rPr>
          <w:lang w:val="ru-RU"/>
        </w:rPr>
        <w:t>ДЗ</w:t>
      </w:r>
    </w:p>
    <w:p w14:paraId="69556111" w14:textId="77777777" w:rsidR="00994A89" w:rsidRPr="00C3699C" w:rsidRDefault="00994A89" w:rsidP="00994A89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C3699C">
        <w:rPr>
          <w:rFonts w:ascii="Helvetica" w:hAnsi="Helvetica" w:cs="Helvetica"/>
          <w:color w:val="333333"/>
          <w:sz w:val="42"/>
          <w:szCs w:val="42"/>
          <w:lang w:val="ru-RU"/>
        </w:rPr>
        <w:t>[</w:t>
      </w:r>
      <w:r>
        <w:rPr>
          <w:rFonts w:ascii="Helvetica" w:hAnsi="Helvetica" w:cs="Helvetica"/>
          <w:color w:val="333333"/>
          <w:sz w:val="42"/>
          <w:szCs w:val="42"/>
        </w:rPr>
        <w:t>x</w:t>
      </w:r>
      <w:r w:rsidRPr="00C3699C">
        <w:rPr>
          <w:rFonts w:ascii="Helvetica" w:hAnsi="Helvetica" w:cs="Helvetica"/>
          <w:color w:val="333333"/>
          <w:sz w:val="42"/>
          <w:szCs w:val="42"/>
          <w:lang w:val="ru-RU"/>
        </w:rPr>
        <w:t>] Задание 1. Подготовьте инфраструктуру</w:t>
      </w:r>
    </w:p>
    <w:p w14:paraId="0B79AB8F" w14:textId="77777777" w:rsidR="00994A89" w:rsidRPr="00C3699C" w:rsidRDefault="00994A89" w:rsidP="00994A8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Подготовьте инфраструктуру для выполнения домашних заданий:</w:t>
      </w:r>
    </w:p>
    <w:p w14:paraId="55B75361" w14:textId="77777777" w:rsidR="00994A89" w:rsidRPr="00C3699C" w:rsidRDefault="00994A89" w:rsidP="00994A8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1) Создайте репозиторий на сервисе </w:t>
      </w:r>
      <w:r>
        <w:rPr>
          <w:rFonts w:ascii="Helvetica" w:hAnsi="Helvetica" w:cs="Helvetica"/>
          <w:color w:val="333333"/>
          <w:sz w:val="21"/>
          <w:szCs w:val="21"/>
        </w:rPr>
        <w:t>GitHub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в который будут отправляться домашние задания. Для тех, кто раньше не работал с этим сервисом, внизу есть видео-инструкция. (любители 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# при желании могут использовать сервис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visualstudio</w:t>
      </w:r>
      <w:proofErr w:type="spellEnd"/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com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в этом случае не забудьте предоставить доступ тренерам к репозиторию --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barancev</w:t>
      </w:r>
      <w:proofErr w:type="spellEnd"/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@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gmail</w:t>
      </w:r>
      <w:proofErr w:type="spellEnd"/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com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cherednichenko</w:t>
      </w:r>
      <w:proofErr w:type="spellEnd"/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@</w:t>
      </w:r>
      <w:r>
        <w:rPr>
          <w:rFonts w:ascii="Helvetica" w:hAnsi="Helvetica" w:cs="Helvetica"/>
          <w:color w:val="333333"/>
          <w:sz w:val="21"/>
          <w:szCs w:val="21"/>
        </w:rPr>
        <w:t>outlook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com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).</w:t>
      </w:r>
    </w:p>
    <w:p w14:paraId="7506A68C" w14:textId="77777777" w:rsidR="00994A89" w:rsidRPr="00C3699C" w:rsidRDefault="00994A89" w:rsidP="00994A8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2) Установите всё необходимое для работы программное обеспечение.</w:t>
      </w:r>
    </w:p>
    <w:p w14:paraId="1B3041CC" w14:textId="77777777" w:rsidR="00994A89" w:rsidRPr="00C3699C" w:rsidRDefault="00994A89" w:rsidP="00994A8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3) Создайте проект внутри локальной копии репозитория, подключите к проекту </w:t>
      </w:r>
      <w:r>
        <w:rPr>
          <w:rFonts w:ascii="Helvetica" w:hAnsi="Helvetica" w:cs="Helvetica"/>
          <w:color w:val="333333"/>
          <w:sz w:val="21"/>
          <w:szCs w:val="21"/>
        </w:rPr>
        <w:t>Selenium 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и сделайте небольшой работающий тест, который просто запускает браузер, открывает какую-нибудь страницу и закрывает браузер.</w:t>
      </w:r>
    </w:p>
    <w:p w14:paraId="2558E92E" w14:textId="77777777" w:rsidR="00994A89" w:rsidRPr="00C3699C" w:rsidRDefault="00994A89" w:rsidP="00994A8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4) Уложите всё в репозиторий и синхронизируйте с удалённым сервером.</w:t>
      </w:r>
    </w:p>
    <w:p w14:paraId="5EF65AC8" w14:textId="77777777" w:rsidR="00994A89" w:rsidRPr="00C3699C" w:rsidRDefault="00994A89" w:rsidP="00994A8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-----</w:t>
      </w:r>
    </w:p>
    <w:p w14:paraId="2C059907" w14:textId="77777777" w:rsidR="00994A89" w:rsidRPr="00C3699C" w:rsidRDefault="00994A89" w:rsidP="00994A8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В качестве ответа на задание отправьте ссылку на свой репозиторий.</w:t>
      </w:r>
    </w:p>
    <w:p w14:paraId="75614DE8" w14:textId="4541F447" w:rsidR="00994A89" w:rsidRDefault="00994A89">
      <w:pPr>
        <w:rPr>
          <w:lang w:val="ru-RU"/>
        </w:rPr>
      </w:pPr>
    </w:p>
    <w:p w14:paraId="0E452AA0" w14:textId="0E810602" w:rsidR="00C3699C" w:rsidRDefault="00C3699C">
      <w:pPr>
        <w:rPr>
          <w:lang w:val="ru-RU"/>
        </w:rPr>
      </w:pPr>
    </w:p>
    <w:p w14:paraId="06D031F4" w14:textId="7C190C18" w:rsidR="00C3699C" w:rsidRDefault="00C3699C">
      <w:pPr>
        <w:rPr>
          <w:lang w:val="ru-RU"/>
        </w:rPr>
      </w:pPr>
    </w:p>
    <w:p w14:paraId="4D82030F" w14:textId="77777777" w:rsidR="00C3699C" w:rsidRPr="00C3699C" w:rsidRDefault="00C3699C" w:rsidP="00C3699C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C3699C">
        <w:rPr>
          <w:rFonts w:ascii="Helvetica" w:hAnsi="Helvetica" w:cs="Helvetica"/>
          <w:color w:val="333333"/>
          <w:sz w:val="42"/>
          <w:szCs w:val="42"/>
          <w:lang w:val="ru-RU"/>
        </w:rPr>
        <w:t>[+] Задание 2. Установите учебное приложение</w:t>
      </w:r>
    </w:p>
    <w:p w14:paraId="0FBC42B9" w14:textId="77777777" w:rsidR="00C3699C" w:rsidRPr="00C3699C" w:rsidRDefault="00C3699C" w:rsidP="00C3699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30"/>
          <w:szCs w:val="30"/>
          <w:lang w:val="ru-RU"/>
        </w:rPr>
      </w:pPr>
      <w:r w:rsidRPr="00C3699C">
        <w:rPr>
          <w:rFonts w:ascii="inherit" w:hAnsi="inherit" w:cs="Helvetica"/>
          <w:color w:val="333333"/>
          <w:sz w:val="30"/>
          <w:szCs w:val="30"/>
          <w:lang w:val="ru-RU"/>
        </w:rPr>
        <w:t>Локальный веб-сервер</w:t>
      </w:r>
    </w:p>
    <w:p w14:paraId="445878BE" w14:textId="77777777" w:rsidR="00C3699C" w:rsidRPr="00C3699C" w:rsidRDefault="00C3699C" w:rsidP="00C369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lastRenderedPageBreak/>
        <w:t>Для выполнения домашних заданий нам потребуется учебное приложение, с которым вы можете делать любые эксперименты и никому не мешать. Чтобы выполнить это требование, нам потребуется локальный веб-сервер, на котором будет развёрнуто учебное приложение.</w:t>
      </w:r>
    </w:p>
    <w:p w14:paraId="111CDA15" w14:textId="77777777" w:rsidR="00C3699C" w:rsidRPr="00C3699C" w:rsidRDefault="00C3699C" w:rsidP="00C369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Если у вас уже есть какой-нибудь веб-сервер, который представляет собой комбинацию 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+</w:t>
      </w:r>
      <w:r>
        <w:rPr>
          <w:rFonts w:ascii="Helvetica" w:hAnsi="Helvetica" w:cs="Helvetica"/>
          <w:color w:val="333333"/>
          <w:sz w:val="21"/>
          <w:szCs w:val="21"/>
        </w:rPr>
        <w:t>MySQL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+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-- можете использовать его.</w:t>
      </w:r>
    </w:p>
    <w:p w14:paraId="1AE70EEE" w14:textId="77777777" w:rsidR="00C3699C" w:rsidRPr="00C3699C" w:rsidRDefault="00C3699C" w:rsidP="00C369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Если у вас нет локального веб-сервера -- установите </w:t>
      </w:r>
      <w:r>
        <w:rPr>
          <w:rFonts w:ascii="Helvetica" w:hAnsi="Helvetica" w:cs="Helvetica"/>
          <w:color w:val="333333"/>
          <w:sz w:val="21"/>
          <w:szCs w:val="21"/>
        </w:rPr>
        <w:t>XAMPP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в соответствии с инструкцией: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1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C3699C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C3699C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2.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ru</w:t>
        </w:r>
        <w:proofErr w:type="spellEnd"/>
        <w:r w:rsidRPr="00C3699C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articles</w:t>
        </w:r>
        <w:r w:rsidRPr="00C3699C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/136-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installing</w:t>
        </w:r>
        <w:r w:rsidRPr="00C3699C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xampp</w:t>
        </w:r>
        <w:proofErr w:type="spellEnd"/>
        <w:r w:rsidRPr="00C3699C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html</w:t>
        </w:r>
      </w:hyperlink>
    </w:p>
    <w:p w14:paraId="2D3475E3" w14:textId="77777777" w:rsidR="00C3699C" w:rsidRPr="00C3699C" w:rsidRDefault="00C3699C" w:rsidP="00C369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Если Вы решили взять другой сервер, посмотрите информацию ниже, для некоторых серверов требуются дополнительные действия после установки учебного приложения.</w:t>
      </w:r>
    </w:p>
    <w:p w14:paraId="509B4C7F" w14:textId="77777777" w:rsidR="00C3699C" w:rsidRPr="00C3699C" w:rsidRDefault="00C3699C" w:rsidP="00C3699C">
      <w:pPr>
        <w:pStyle w:val="NormalWeb"/>
        <w:shd w:val="clear" w:color="auto" w:fill="FFFF0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 xml:space="preserve">Внимание: используйте версии веб-серверов, которые включают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PHP</w:t>
      </w:r>
      <w:r w:rsidRPr="00C3699C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 xml:space="preserve"> 5.6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потому что пока далеко не все веб-приложения совместимы с 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7</w:t>
      </w:r>
    </w:p>
    <w:p w14:paraId="70D28577" w14:textId="77777777" w:rsidR="00C3699C" w:rsidRPr="00C3699C" w:rsidRDefault="00C3699C" w:rsidP="00C3699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inherit" w:hAnsi="inherit" w:cs="Helvetica"/>
          <w:color w:val="333333"/>
          <w:sz w:val="30"/>
          <w:szCs w:val="30"/>
          <w:lang w:val="ru-RU"/>
        </w:rPr>
      </w:pPr>
      <w:r w:rsidRPr="00C3699C">
        <w:rPr>
          <w:rFonts w:ascii="inherit" w:hAnsi="inherit" w:cs="Helvetica"/>
          <w:color w:val="333333"/>
          <w:sz w:val="30"/>
          <w:szCs w:val="30"/>
          <w:lang w:val="ru-RU"/>
        </w:rPr>
        <w:t>Учебное приложение</w:t>
      </w:r>
    </w:p>
    <w:p w14:paraId="5757248F" w14:textId="77777777" w:rsidR="00C3699C" w:rsidRPr="00C3699C" w:rsidRDefault="00C3699C" w:rsidP="00C369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После того, как сервер готов, нужно установить учебное приложение. Мы будем использовать для этой цели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2" w:history="1">
        <w:r w:rsidRPr="00C3699C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 xml:space="preserve">веб-магазин 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litecart</w:t>
        </w:r>
        <w:proofErr w:type="spellEnd"/>
      </w:hyperlink>
    </w:p>
    <w:p w14:paraId="45226561" w14:textId="77777777" w:rsidR="00C3699C" w:rsidRPr="00C3699C" w:rsidRDefault="00C3699C" w:rsidP="00C3699C">
      <w:pPr>
        <w:pStyle w:val="NormalWeb"/>
        <w:shd w:val="clear" w:color="auto" w:fill="FFFF00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>Внимание</w:t>
      </w:r>
      <w:proofErr w:type="gramStart"/>
      <w:r w:rsidRPr="00C3699C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>: Для</w:t>
      </w:r>
      <w:proofErr w:type="gramEnd"/>
      <w:r w:rsidRPr="00C3699C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 xml:space="preserve"> выполнения домашних заданий нужна версия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litecart</w:t>
      </w:r>
      <w:proofErr w:type="spellEnd"/>
      <w:r w:rsidRPr="00C3699C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 xml:space="preserve"> 1.3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её можно скачать как по указанной выше ссылке, так и 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официального сайта, но не берите версию 2.0 или более новую</w:t>
      </w:r>
    </w:p>
    <w:p w14:paraId="53981580" w14:textId="77777777" w:rsidR="00C3699C" w:rsidRPr="00C3699C" w:rsidRDefault="00C3699C" w:rsidP="00C369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Во время установки поставьте галочку "</w:t>
      </w:r>
      <w:r>
        <w:rPr>
          <w:rFonts w:ascii="Helvetica" w:hAnsi="Helvetica" w:cs="Helvetica"/>
          <w:color w:val="333333"/>
          <w:sz w:val="21"/>
          <w:szCs w:val="21"/>
        </w:rPr>
        <w:t>Install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demo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data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", чтобы магазин был непустым. После установки удалите файл</w:t>
      </w:r>
      <w:r>
        <w:rPr>
          <w:rFonts w:ascii="Helvetica" w:hAnsi="Helvetica" w:cs="Helvetica"/>
          <w:color w:val="333333"/>
          <w:sz w:val="21"/>
          <w:szCs w:val="21"/>
        </w:rPr>
        <w:t> admin</w:t>
      </w: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/.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htaccess</w:t>
      </w:r>
      <w:proofErr w:type="spellEnd"/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, чтобы при входе в панель управления магазином не появлялось дополнительное окно авторизации.</w:t>
      </w:r>
    </w:p>
    <w:p w14:paraId="0C7DB27C" w14:textId="77777777" w:rsidR="00C3699C" w:rsidRPr="00C3699C" w:rsidRDefault="00C3699C" w:rsidP="00C369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Вы можете попробовать установить приложение самостоятельно, а если не получится -- смотрите видео-инструкцию ниже.</w:t>
      </w:r>
    </w:p>
    <w:p w14:paraId="4D34F080" w14:textId="77777777" w:rsidR="00C3699C" w:rsidRPr="00C3699C" w:rsidRDefault="00C3699C" w:rsidP="00C369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Если всё получилось -- можете самостоятельно отметить задание как выполненное -- перейти на главную страницу курса и поставить галочку напротив этого задания.</w:t>
      </w:r>
    </w:p>
    <w:p w14:paraId="02FB33D9" w14:textId="77777777" w:rsidR="00C3699C" w:rsidRPr="00C3699C" w:rsidRDefault="00C3699C" w:rsidP="00C3699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C3699C">
        <w:rPr>
          <w:rFonts w:ascii="Helvetica" w:hAnsi="Helvetica" w:cs="Helvetica"/>
          <w:color w:val="333333"/>
          <w:sz w:val="21"/>
          <w:szCs w:val="21"/>
          <w:lang w:val="ru-RU"/>
        </w:rPr>
        <w:t>Если возникли затруднения -- задавайте вопросы в скайп-чат.</w:t>
      </w:r>
    </w:p>
    <w:p w14:paraId="67F1E63C" w14:textId="14A74450" w:rsidR="00C3699C" w:rsidRDefault="00C3699C">
      <w:pPr>
        <w:rPr>
          <w:lang w:val="ru-RU"/>
        </w:rPr>
      </w:pPr>
    </w:p>
    <w:p w14:paraId="6FF4656F" w14:textId="0DE45242" w:rsidR="00C3699C" w:rsidRDefault="00C3699C">
      <w:pPr>
        <w:rPr>
          <w:lang w:val="ru-RU"/>
        </w:rPr>
      </w:pPr>
    </w:p>
    <w:p w14:paraId="5661444C" w14:textId="77777777" w:rsidR="00025F90" w:rsidRPr="00025F90" w:rsidRDefault="00025F90" w:rsidP="00025F90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025F90">
        <w:rPr>
          <w:rFonts w:ascii="Helvetica" w:hAnsi="Helvetica" w:cs="Helvetica"/>
          <w:color w:val="333333"/>
          <w:sz w:val="42"/>
          <w:szCs w:val="42"/>
          <w:lang w:val="ru-RU"/>
        </w:rPr>
        <w:t>[</w:t>
      </w:r>
      <w:r>
        <w:rPr>
          <w:rFonts w:ascii="Helvetica" w:hAnsi="Helvetica" w:cs="Helvetica"/>
          <w:color w:val="333333"/>
          <w:sz w:val="42"/>
          <w:szCs w:val="42"/>
        </w:rPr>
        <w:t>x</w:t>
      </w:r>
      <w:r w:rsidRPr="00025F90">
        <w:rPr>
          <w:rFonts w:ascii="Helvetica" w:hAnsi="Helvetica" w:cs="Helvetica"/>
          <w:color w:val="333333"/>
          <w:sz w:val="42"/>
          <w:szCs w:val="42"/>
          <w:lang w:val="ru-RU"/>
        </w:rPr>
        <w:t>] Задание 3. Сделайте сценарий логина</w:t>
      </w:r>
    </w:p>
    <w:p w14:paraId="6C85F9C3" w14:textId="77777777" w:rsidR="00025F90" w:rsidRPr="00025F90" w:rsidRDefault="00025F90" w:rsidP="00025F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025F90">
        <w:rPr>
          <w:rFonts w:ascii="Helvetica" w:hAnsi="Helvetica" w:cs="Helvetica"/>
          <w:color w:val="333333"/>
          <w:sz w:val="21"/>
          <w:szCs w:val="21"/>
          <w:lang w:val="ru-RU"/>
        </w:rPr>
        <w:t>Сделайте сценарий для логина в панель администрирования учебного приложения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3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</w:t>
        </w:r>
        <w:r w:rsidRPr="00025F9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localhost</w:t>
        </w:r>
        <w:r w:rsidRPr="00025F9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litecart</w:t>
        </w:r>
        <w:r w:rsidRPr="00025F9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admin</w:t>
        </w:r>
        <w:r w:rsidRPr="00025F9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</w:hyperlink>
      <w:r w:rsidRPr="00025F90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</w:p>
    <w:p w14:paraId="6ACBAC17" w14:textId="77777777" w:rsidR="00025F90" w:rsidRPr="00025F90" w:rsidRDefault="00025F90" w:rsidP="00025F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025F90">
        <w:rPr>
          <w:rFonts w:ascii="Helvetica" w:hAnsi="Helvetica" w:cs="Helvetica"/>
          <w:color w:val="333333"/>
          <w:sz w:val="21"/>
          <w:szCs w:val="21"/>
          <w:lang w:val="ru-RU"/>
        </w:rPr>
        <w:t>Проверки можно пока никакие не делать, только действия -- заполнение полей, нажатия на кнопки и ссылки.</w:t>
      </w:r>
    </w:p>
    <w:p w14:paraId="2295F11C" w14:textId="77777777" w:rsidR="00025F90" w:rsidRPr="00025F90" w:rsidRDefault="00025F90" w:rsidP="00025F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025F90">
        <w:rPr>
          <w:rFonts w:ascii="Helvetica" w:hAnsi="Helvetica" w:cs="Helvetica"/>
          <w:color w:val="333333"/>
          <w:sz w:val="21"/>
          <w:szCs w:val="21"/>
          <w:lang w:val="ru-RU"/>
        </w:rPr>
        <w:t>Можно оформить сценарий либо как тест, либо как отдельный исполняемый файл.</w:t>
      </w:r>
    </w:p>
    <w:p w14:paraId="6D4F714C" w14:textId="77777777" w:rsidR="00025F90" w:rsidRPr="00025F90" w:rsidRDefault="00025F90" w:rsidP="00025F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025F90">
        <w:rPr>
          <w:rFonts w:ascii="Helvetica" w:hAnsi="Helvetica" w:cs="Helvetica"/>
          <w:color w:val="333333"/>
          <w:sz w:val="21"/>
          <w:szCs w:val="21"/>
          <w:lang w:val="ru-RU"/>
        </w:rPr>
        <w:t>Не забывайте о том, что браузер должен останавливаться, даже если возникли какие-либо ошибки во время выполнения сценария.</w:t>
      </w:r>
    </w:p>
    <w:p w14:paraId="1BBA5E4F" w14:textId="77777777" w:rsidR="00025F90" w:rsidRPr="00025F90" w:rsidRDefault="00025F90" w:rsidP="00025F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025F90">
        <w:rPr>
          <w:rFonts w:ascii="Helvetica" w:hAnsi="Helvetica" w:cs="Helvetica"/>
          <w:color w:val="333333"/>
          <w:sz w:val="21"/>
          <w:szCs w:val="21"/>
          <w:lang w:val="ru-RU"/>
        </w:rPr>
        <w:t>-----</w:t>
      </w:r>
    </w:p>
    <w:p w14:paraId="57C0AD2D" w14:textId="77777777" w:rsidR="00025F90" w:rsidRPr="00025F90" w:rsidRDefault="00025F90" w:rsidP="00025F9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025F90">
        <w:rPr>
          <w:rFonts w:ascii="Helvetica" w:hAnsi="Helvetica" w:cs="Helvetica"/>
          <w:color w:val="333333"/>
          <w:sz w:val="21"/>
          <w:szCs w:val="21"/>
          <w:lang w:val="ru-RU"/>
        </w:rPr>
        <w:lastRenderedPageBreak/>
        <w:t>Уложите созданный файл, содержащий сценарий, в ранее созданный репозиторий.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025F90">
        <w:rPr>
          <w:rFonts w:ascii="Helvetica" w:hAnsi="Helvetica" w:cs="Helvetica"/>
          <w:color w:val="333333"/>
          <w:sz w:val="21"/>
          <w:szCs w:val="21"/>
          <w:lang w:val="ru-RU"/>
        </w:rPr>
        <w:t>В качестве ответа на задание отправьте ссылку на свой репозиторий и указание, какой именно файл содержит нужный сценарий.</w:t>
      </w:r>
    </w:p>
    <w:p w14:paraId="15C08532" w14:textId="77777777" w:rsidR="00025F90" w:rsidRDefault="00025F90" w:rsidP="00025F90">
      <w:pPr>
        <w:pStyle w:val="Heading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color w:val="333333"/>
          <w:sz w:val="36"/>
          <w:szCs w:val="36"/>
        </w:rPr>
        <w:t>Submission status</w:t>
      </w:r>
    </w:p>
    <w:p w14:paraId="0B345611" w14:textId="77777777" w:rsidR="00C3699C" w:rsidRPr="00994A89" w:rsidRDefault="00C3699C">
      <w:pPr>
        <w:rPr>
          <w:lang w:val="ru-RU"/>
        </w:rPr>
      </w:pPr>
    </w:p>
    <w:sectPr w:rsidR="00C3699C" w:rsidRPr="0099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5E"/>
    <w:rsid w:val="00025F90"/>
    <w:rsid w:val="009118C8"/>
    <w:rsid w:val="00911A5E"/>
    <w:rsid w:val="00994A89"/>
    <w:rsid w:val="00AF5074"/>
    <w:rsid w:val="00C265DA"/>
    <w:rsid w:val="00C3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8B3A"/>
  <w15:chartTrackingRefBased/>
  <w15:docId w15:val="{6E1CC4C0-7D8C-4475-AF73-F3F69361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118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18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18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369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4179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Selenium.WebDriver/" TargetMode="External"/><Relationship Id="rId13" Type="http://schemas.openxmlformats.org/officeDocument/2006/relationships/hyperlink" Target="http://seleniumhq.github.io/selenium/docs/api/py/index.html" TargetMode="External"/><Relationship Id="rId18" Type="http://schemas.openxmlformats.org/officeDocument/2006/relationships/hyperlink" Target="https://github.com/barancev/selenium-training/tree/d2f90644976c711efe9f1f89762752c9801a8e7b/js-examp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elenium2.ru/articles/136-installing-xampp.html" TargetMode="External"/><Relationship Id="rId7" Type="http://schemas.openxmlformats.org/officeDocument/2006/relationships/hyperlink" Target="https://github.com/barancev/selenium-training/tree/d2f90644976c711efe9f1f89762752c9801a8e7b/csharp-example" TargetMode="External"/><Relationship Id="rId12" Type="http://schemas.openxmlformats.org/officeDocument/2006/relationships/hyperlink" Target="https://pypi.python.org/pypi/selenium" TargetMode="External"/><Relationship Id="rId17" Type="http://schemas.openxmlformats.org/officeDocument/2006/relationships/hyperlink" Target="http://seleniumhq.github.io/selenium/docs/api/rb/index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bygems.org/gems/selenium-webdriver" TargetMode="External"/><Relationship Id="rId20" Type="http://schemas.openxmlformats.org/officeDocument/2006/relationships/hyperlink" Target="http://seleniumhq.github.io/selenium/docs/api/javascript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eleniumhq.github.io/selenium/docs/api/java/index.html" TargetMode="External"/><Relationship Id="rId11" Type="http://schemas.openxmlformats.org/officeDocument/2006/relationships/hyperlink" Target="https://github.com/barancev/selenium-training/tree/d2f90644976c711efe9f1f89762752c9801a8e7b/python-exampl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earch.maven.org/" TargetMode="External"/><Relationship Id="rId15" Type="http://schemas.openxmlformats.org/officeDocument/2006/relationships/hyperlink" Target="https://github.com/barancev/selenium-training/tree/d2f90644976c711efe9f1f89762752c9801a8e7b/ruby-example" TargetMode="External"/><Relationship Id="rId23" Type="http://schemas.openxmlformats.org/officeDocument/2006/relationships/hyperlink" Target="http://localhost/litecart/admin/" TargetMode="External"/><Relationship Id="rId10" Type="http://schemas.openxmlformats.org/officeDocument/2006/relationships/hyperlink" Target="http://seleniumhq.github.io/selenium/docs/api/dotnet/index.html" TargetMode="External"/><Relationship Id="rId19" Type="http://schemas.openxmlformats.org/officeDocument/2006/relationships/hyperlink" Target="https://www.npmjs.com/package/selenium-webdriver" TargetMode="External"/><Relationship Id="rId4" Type="http://schemas.openxmlformats.org/officeDocument/2006/relationships/hyperlink" Target="https://github.com/barancev/selenium-training/tree/d2f90644976c711efe9f1f89762752c9801a8e7b/java-example" TargetMode="External"/><Relationship Id="rId9" Type="http://schemas.openxmlformats.org/officeDocument/2006/relationships/hyperlink" Target="https://www.nuget.org/packages/Selenium.Support/" TargetMode="External"/><Relationship Id="rId14" Type="http://schemas.openxmlformats.org/officeDocument/2006/relationships/hyperlink" Target="http://selenium-python.readthedocs.io/" TargetMode="External"/><Relationship Id="rId22" Type="http://schemas.openxmlformats.org/officeDocument/2006/relationships/hyperlink" Target="http://stru-webinars.s3.amazonaws.com/selenium/complete/v1_319635/litecart-1.3.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5</cp:revision>
  <dcterms:created xsi:type="dcterms:W3CDTF">2020-06-28T00:30:00Z</dcterms:created>
  <dcterms:modified xsi:type="dcterms:W3CDTF">2020-07-07T00:17:00Z</dcterms:modified>
</cp:coreProperties>
</file>