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BC143" w14:textId="5321D92C" w:rsidR="00404ABC" w:rsidRPr="00404ABC" w:rsidRDefault="000051A7" w:rsidP="00FD1049">
      <w:pP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FD1049">
        <w:rPr>
          <w:rFonts w:ascii="Times New Roman" w:eastAsia="Times New Roman" w:hAnsi="Times New Roman" w:cs="Times New Roman"/>
          <w:color w:val="333333"/>
          <w:sz w:val="28"/>
          <w:szCs w:val="28"/>
        </w:rPr>
        <w:t>python</w:t>
      </w:r>
    </w:p>
    <w:p w14:paraId="5CE8D781" w14:textId="16BB4E6C" w:rsidR="00FD1049" w:rsidRPr="00202D04" w:rsidRDefault="00FD1049" w:rsidP="00FD1049">
      <w:pP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202D04">
        <w:rPr>
          <w:rFonts w:ascii="Times New Roman" w:eastAsia="Times New Roman" w:hAnsi="Times New Roman" w:cs="Times New Roman"/>
          <w:sz w:val="28"/>
          <w:szCs w:val="28"/>
        </w:rPr>
        <w:t>from selenium import webdriver</w:t>
      </w:r>
    </w:p>
    <w:p w14:paraId="5EF4EC25" w14:textId="7A0C2D41" w:rsidR="00FD1049" w:rsidRPr="00202D04" w:rsidRDefault="00FD1049" w:rsidP="00FD1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02D04">
        <w:rPr>
          <w:rFonts w:ascii="Times New Roman" w:eastAsia="Times New Roman" w:hAnsi="Times New Roman" w:cs="Times New Roman"/>
          <w:sz w:val="28"/>
          <w:szCs w:val="28"/>
        </w:rPr>
        <w:t>driver = webdriver.Remote("http://localhost:4444/wd/hub", desired_capabilities={"browserName": "</w:t>
      </w:r>
      <w:r w:rsidR="00BF2628"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202D04">
        <w:rPr>
          <w:rFonts w:ascii="Times New Roman" w:eastAsia="Times New Roman" w:hAnsi="Times New Roman" w:cs="Times New Roman"/>
          <w:sz w:val="28"/>
          <w:szCs w:val="28"/>
        </w:rPr>
        <w:t>"})</w:t>
      </w:r>
    </w:p>
    <w:p w14:paraId="25E5E9D8" w14:textId="0048B9CC" w:rsidR="00404ABC" w:rsidRPr="00202D04" w:rsidRDefault="00404ABC" w:rsidP="00FD1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10C6EAD" w14:textId="5FF8C66C" w:rsidR="00404ABC" w:rsidRPr="00202D04" w:rsidRDefault="00404ABC" w:rsidP="00FD1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02D04">
        <w:rPr>
          <w:rFonts w:ascii="Times New Roman" w:eastAsia="Times New Roman" w:hAnsi="Times New Roman" w:cs="Times New Roman"/>
          <w:sz w:val="28"/>
          <w:szCs w:val="28"/>
        </w:rPr>
        <w:t>ifconfig</w:t>
      </w:r>
      <w:r w:rsidR="00F34471">
        <w:rPr>
          <w:rFonts w:ascii="Times New Roman" w:eastAsia="Times New Roman" w:hAnsi="Times New Roman" w:cs="Times New Roman"/>
          <w:sz w:val="28"/>
          <w:szCs w:val="28"/>
        </w:rPr>
        <w:t>/all</w:t>
      </w:r>
    </w:p>
    <w:p w14:paraId="3084DA35" w14:textId="72CEBF89" w:rsidR="00404ABC" w:rsidRDefault="00404ABC" w:rsidP="00FD1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02D04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1405DE" w:rsidRPr="001405DE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02D04">
        <w:rPr>
          <w:rFonts w:ascii="Times New Roman" w:eastAsia="Times New Roman" w:hAnsi="Times New Roman" w:cs="Times New Roman"/>
          <w:sz w:val="28"/>
          <w:szCs w:val="28"/>
        </w:rPr>
        <w:t>jar selenium-server-standalone-3.141.59.jar</w:t>
      </w:r>
    </w:p>
    <w:p w14:paraId="20E04A77" w14:textId="361502FC" w:rsidR="006A0D16" w:rsidRDefault="006A0D16" w:rsidP="00FD1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02D04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1405DE" w:rsidRPr="001405DE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02D04">
        <w:rPr>
          <w:rFonts w:ascii="Times New Roman" w:eastAsia="Times New Roman" w:hAnsi="Times New Roman" w:cs="Times New Roman"/>
          <w:sz w:val="28"/>
          <w:szCs w:val="28"/>
        </w:rPr>
        <w:t>jar selenium-server-standalone-3.141.59.jar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-role hub # Selenium Grid</w:t>
      </w:r>
    </w:p>
    <w:p w14:paraId="5499CFB9" w14:textId="296D6F57" w:rsidR="006A0D16" w:rsidRPr="00050944" w:rsidRDefault="006A0D16" w:rsidP="00FD1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050944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1405DE" w:rsidRPr="0005094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050944">
        <w:rPr>
          <w:rFonts w:ascii="Times New Roman" w:eastAsia="Times New Roman" w:hAnsi="Times New Roman" w:cs="Times New Roman"/>
          <w:sz w:val="28"/>
          <w:szCs w:val="28"/>
        </w:rPr>
        <w:t xml:space="preserve">jar selenium-server-standalone-3.141.59.jar -role node hub  </w:t>
      </w:r>
      <w:hyperlink r:id="rId4" w:history="1">
        <w:r w:rsidR="005D4B56" w:rsidRPr="005D4B56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192.168.56.1</w:t>
        </w:r>
        <w:r w:rsidR="00B010CB" w:rsidRPr="0005094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:4444/wd/hub</w:t>
        </w:r>
      </w:hyperlink>
    </w:p>
    <w:p w14:paraId="07EE4E4F" w14:textId="4BACA6F4" w:rsidR="00B010CB" w:rsidRPr="00050944" w:rsidRDefault="00B010CB" w:rsidP="00FD1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05094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http://192.168.56.1:4444/wd/hub</w:t>
        </w:r>
      </w:hyperlink>
      <w:r w:rsidRPr="00050944">
        <w:rPr>
          <w:rFonts w:ascii="Times New Roman" w:eastAsia="Times New Roman" w:hAnsi="Times New Roman" w:cs="Times New Roman"/>
          <w:sz w:val="28"/>
          <w:szCs w:val="28"/>
        </w:rPr>
        <w:t xml:space="preserve"> # hub as is, ruler</w:t>
      </w:r>
    </w:p>
    <w:p w14:paraId="42D78F3F" w14:textId="7971D262" w:rsidR="00B010CB" w:rsidRDefault="00B010CB" w:rsidP="00FD1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050944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http://192.168.56.1:4444/grid/register/</w:t>
        </w:r>
      </w:hyperlink>
      <w:r w:rsidRPr="00050944">
        <w:rPr>
          <w:rFonts w:ascii="Times New Roman" w:eastAsia="Times New Roman" w:hAnsi="Times New Roman" w:cs="Times New Roman"/>
          <w:sz w:val="28"/>
          <w:szCs w:val="28"/>
        </w:rPr>
        <w:t xml:space="preserve"> # node, ruled</w:t>
      </w:r>
    </w:p>
    <w:p w14:paraId="597B74FB" w14:textId="77777777" w:rsidR="000E6E70" w:rsidRDefault="000E6E70" w:rsidP="00FD1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0E6E70">
        <w:rPr>
          <w:rFonts w:ascii="Times New Roman" w:eastAsia="Times New Roman" w:hAnsi="Times New Roman" w:cs="Times New Roman"/>
          <w:sz w:val="28"/>
          <w:szCs w:val="28"/>
        </w:rPr>
        <w:t>java -jar selenium-server-standalone-3.141.59.jar -role node -hub http://10.0.0.206:4444/wd/hub -capabilities browserName="chrome",maxIntances=5</w:t>
      </w:r>
      <w:r w:rsidRPr="000E6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207633" w14:textId="3B5F7E42" w:rsidR="005D4B56" w:rsidRDefault="005D4B56" w:rsidP="00FD1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4B56">
        <w:rPr>
          <w:rFonts w:ascii="Times New Roman" w:eastAsia="Times New Roman" w:hAnsi="Times New Roman" w:cs="Times New Roman"/>
          <w:sz w:val="28"/>
          <w:szCs w:val="28"/>
        </w:rPr>
        <w:t>java -jar selenium-server-standalone-3.141.59.jar -role node -hub http://192.168.56.1:4444/wd/hub -capabilities browserName="internet explorer",maxIntances=1</w:t>
      </w:r>
    </w:p>
    <w:p w14:paraId="14E38C47" w14:textId="2CCE5B10" w:rsidR="00F76E28" w:rsidRDefault="00F76E28" w:rsidP="00F76E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5D4B56">
        <w:rPr>
          <w:rFonts w:ascii="Times New Roman" w:eastAsia="Times New Roman" w:hAnsi="Times New Roman" w:cs="Times New Roman"/>
          <w:sz w:val="28"/>
          <w:szCs w:val="28"/>
        </w:rPr>
        <w:t xml:space="preserve">java -jar selenium-server-standalone-3.141.59.jar -role node -hub </w:t>
      </w:r>
      <w:r w:rsidRPr="00F76E28">
        <w:rPr>
          <w:rFonts w:ascii="Times New Roman" w:eastAsia="Times New Roman" w:hAnsi="Times New Roman" w:cs="Times New Roman"/>
          <w:sz w:val="28"/>
          <w:szCs w:val="28"/>
        </w:rPr>
        <w:t>http://</w:t>
      </w:r>
      <w:r>
        <w:rPr>
          <w:rFonts w:ascii="Times New Roman" w:eastAsia="Times New Roman" w:hAnsi="Times New Roman" w:cs="Times New Roman"/>
          <w:sz w:val="28"/>
          <w:szCs w:val="28"/>
        </w:rPr>
        <w:t>10.0.0.206</w:t>
      </w:r>
      <w:r w:rsidRPr="00F76E28">
        <w:rPr>
          <w:rFonts w:ascii="Times New Roman" w:eastAsia="Times New Roman" w:hAnsi="Times New Roman" w:cs="Times New Roman"/>
          <w:sz w:val="28"/>
          <w:szCs w:val="28"/>
        </w:rPr>
        <w:t>:4444/grid/register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4B56">
        <w:rPr>
          <w:rFonts w:ascii="Times New Roman" w:eastAsia="Times New Roman" w:hAnsi="Times New Roman" w:cs="Times New Roman"/>
          <w:sz w:val="28"/>
          <w:szCs w:val="28"/>
        </w:rPr>
        <w:t>-capabilities browserName="internet explorer",maxIntances=1</w:t>
      </w:r>
    </w:p>
    <w:p w14:paraId="03883FD2" w14:textId="77777777" w:rsidR="000E6E70" w:rsidRDefault="000E6E70" w:rsidP="00F76E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F5CC44D" w14:textId="77777777" w:rsidR="00F76E28" w:rsidRDefault="00F76E28" w:rsidP="00FD1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0687E29" w14:textId="77777777" w:rsidR="005D4B56" w:rsidRPr="00050944" w:rsidRDefault="005D4B56" w:rsidP="00FD104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68789F7" w14:textId="77777777" w:rsidR="00AD5D16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Алгоритм для дз15, примерно так: </w:t>
      </w:r>
    </w:p>
    <w:p w14:paraId="1D21C940" w14:textId="2320A5DB" w:rsidR="006B3306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1. запустить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Oracle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VM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VirtualBox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; </w:t>
      </w:r>
    </w:p>
    <w:p w14:paraId="0A3A77F6" w14:textId="77777777" w:rsidR="006B3306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2. Запустить в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Oracle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VM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VirtualBox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Win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*; </w:t>
      </w:r>
    </w:p>
    <w:p w14:paraId="5111DD7F" w14:textId="5707FFA8" w:rsidR="006B3306" w:rsidRPr="00CB5D76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B5D76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3.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Скачать</w:t>
      </w:r>
      <w:r w:rsidRPr="00CB5D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запустить</w:t>
      </w:r>
      <w:r w:rsidRPr="00CB5D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java</w:t>
      </w:r>
      <w:r w:rsidR="00CB5D76">
        <w:rPr>
          <w:rFonts w:ascii="Times New Roman" w:eastAsia="Times New Roman" w:hAnsi="Times New Roman" w:cs="Times New Roman"/>
          <w:color w:val="333333"/>
          <w:sz w:val="28"/>
          <w:szCs w:val="28"/>
        </w:rPr>
        <w:t>(java -version)</w:t>
      </w:r>
      <w:r w:rsidRPr="00CB5D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и</w:t>
      </w:r>
      <w:r w:rsidRPr="00CB5D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selenium</w:t>
      </w:r>
      <w:r w:rsidRPr="00CB5D76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server</w:t>
      </w:r>
      <w:r w:rsidRPr="00CB5D76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standalone</w:t>
      </w:r>
      <w:r w:rsidRPr="00CB5D76">
        <w:rPr>
          <w:rFonts w:ascii="Times New Roman" w:eastAsia="Times New Roman" w:hAnsi="Times New Roman" w:cs="Times New Roman"/>
          <w:color w:val="333333"/>
          <w:sz w:val="28"/>
          <w:szCs w:val="28"/>
        </w:rPr>
        <w:t>-3.141.59.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jar</w:t>
      </w:r>
      <w:r w:rsidRPr="00CB5D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</w:t>
      </w:r>
    </w:p>
    <w:p w14:paraId="6ADB3DF2" w14:textId="59A6F4E2" w:rsidR="006B3306" w:rsidRPr="006656EE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4. </w:t>
      </w:r>
      <w:r w:rsidR="006656EE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апустить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CMD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java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832C91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jar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selenium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server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standalone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-3.141.59.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jar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</w:t>
      </w:r>
    </w:p>
    <w:p w14:paraId="108B919D" w14:textId="3628DED9" w:rsidR="006B3306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5. </w:t>
      </w:r>
      <w:r w:rsidR="006656EE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ыйти на хост машину и набрать в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CMD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ipython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; </w:t>
      </w:r>
    </w:p>
    <w:p w14:paraId="0DFD6479" w14:textId="4694C25A" w:rsidR="006B3306" w:rsidRPr="006656EE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6. </w:t>
      </w:r>
      <w:r w:rsidR="006656EE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абрать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from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selenium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import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webdriver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; </w:t>
      </w:r>
    </w:p>
    <w:p w14:paraId="70E4742F" w14:textId="0F5E7599" w:rsidR="008D52F0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7. </w:t>
      </w:r>
      <w:r w:rsidR="006656EE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абрать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driver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webdriver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Remote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("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http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://</w:t>
      </w:r>
      <w:r w:rsidR="00832C91">
        <w:rPr>
          <w:rFonts w:ascii="Times New Roman" w:eastAsia="Times New Roman" w:hAnsi="Times New Roman" w:cs="Times New Roman"/>
          <w:color w:val="333333"/>
          <w:sz w:val="28"/>
          <w:szCs w:val="28"/>
        </w:rPr>
        <w:t>10.0.0.</w:t>
      </w:r>
      <w:r w:rsidR="00C20B1A">
        <w:rPr>
          <w:rFonts w:ascii="Times New Roman" w:eastAsia="Times New Roman" w:hAnsi="Times New Roman" w:cs="Times New Roman"/>
          <w:color w:val="333333"/>
          <w:sz w:val="28"/>
          <w:szCs w:val="28"/>
        </w:rPr>
        <w:t>206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:4444/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wd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hub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",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desired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_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capabilities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={"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browserName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": "</w:t>
      </w:r>
      <w:r w:rsidR="00DD5DA8" w:rsidRPr="00DD5DA8">
        <w:rPr>
          <w:rFonts w:ascii="Times New Roman" w:eastAsia="Times New Roman" w:hAnsi="Times New Roman" w:cs="Times New Roman"/>
          <w:color w:val="333333"/>
          <w:sz w:val="28"/>
          <w:szCs w:val="28"/>
        </w:rPr>
        <w:t>internet explorer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"}); </w:t>
      </w:r>
    </w:p>
    <w:p w14:paraId="348B0F6D" w14:textId="6C6EC766" w:rsidR="006B3306" w:rsidRPr="006656EE" w:rsidRDefault="008D52F0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driver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webdriver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Remote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("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http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://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255.255.255.0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:4444/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wd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hub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",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desired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_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capabilities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={"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browserName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": "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edge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"});</w:t>
      </w:r>
    </w:p>
    <w:p w14:paraId="662CF1C5" w14:textId="27C9573C" w:rsidR="006B3306" w:rsidRPr="006656EE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8. </w:t>
      </w:r>
      <w:r w:rsidR="006656EE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абрать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driver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get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("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http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://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selenium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2.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ru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"),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driver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capabilities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driver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quit</w:t>
      </w: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>();</w:t>
      </w:r>
    </w:p>
    <w:p w14:paraId="151B429E" w14:textId="7AAAE742" w:rsidR="00FD1049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656E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9. </w:t>
      </w:r>
      <w:r w:rsidR="006656EE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вести в браузер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URL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</w:rPr>
        <w:t>http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://192.168.56.1:4444-поработать со вкладками, и так далее.</w:t>
      </w:r>
    </w:p>
    <w:p w14:paraId="447DEF27" w14:textId="0B5C6A16" w:rsidR="008F2518" w:rsidRDefault="008F2518" w:rsidP="008F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10. 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</w:rPr>
        <w:t>net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</w:rPr>
        <w:t>use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</w:rPr>
        <w:t>x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:\\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</w:rPr>
        <w:t>boxsvr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\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</w:rPr>
        <w:t>Shared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_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</w:rPr>
        <w:t>folder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команда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создания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гостевой ОС заранее зашереной с хост машины папки-для обмена файлами</w:t>
      </w:r>
      <w:r w:rsidR="00AD4B5A" w:rsidRPr="00AD4B5A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14:paraId="735E8476" w14:textId="7368E565" w:rsidR="00AD4B5A" w:rsidRPr="001405DE" w:rsidRDefault="00AD4B5A" w:rsidP="008F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</w:t>
      </w:r>
      <w:r w:rsidRPr="001405DE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</w:t>
      </w:r>
      <w:r w:rsidRPr="001405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Адрес</w:t>
      </w:r>
      <w:r w:rsidRPr="001405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</w:t>
      </w:r>
      <w:r w:rsidRPr="001405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виртмашине</w:t>
      </w:r>
      <w:r w:rsidRPr="001405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IPv</w:t>
      </w:r>
      <w:r w:rsidRPr="001405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4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Address</w:t>
      </w:r>
      <w:r w:rsidR="00C63F50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 w:rsidR="00C63F50" w:rsidRPr="00C63F50">
        <w:rPr>
          <w:rFonts w:ascii="Times New Roman" w:eastAsia="Times New Roman" w:hAnsi="Times New Roman" w:cs="Times New Roman"/>
          <w:color w:val="333333"/>
          <w:sz w:val="28"/>
          <w:szCs w:val="28"/>
        </w:rPr>
        <w:t>ipconfig/all</w:t>
      </w:r>
      <w:r w:rsidR="00C63F50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Pr="001405DE">
        <w:rPr>
          <w:rFonts w:ascii="Times New Roman" w:eastAsia="Times New Roman" w:hAnsi="Times New Roman" w:cs="Times New Roman"/>
          <w:color w:val="333333"/>
          <w:sz w:val="28"/>
          <w:szCs w:val="28"/>
        </w:rPr>
        <w:t>: 10.0.0.161</w:t>
      </w:r>
    </w:p>
    <w:p w14:paraId="2142FE75" w14:textId="77777777" w:rsidR="00A42144" w:rsidRDefault="00A4214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14:paraId="0ACACFAB" w14:textId="63251928" w:rsidR="00CC1DA4" w:rsidRPr="00CC1DA4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1. Удали у себя полностью виртуалбокс, затем перезагрузи комп</w:t>
      </w:r>
    </w:p>
    <w:p w14:paraId="218D8939" w14:textId="77777777" w:rsidR="00CC1DA4" w:rsidRPr="00CC1DA4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2. Возьми отсюда образ для виртуалбокса</w:t>
      </w:r>
    </w:p>
    <w:p w14:paraId="4DD608BA" w14:textId="77777777" w:rsidR="00CC1DA4" w:rsidRPr="00CC1DA4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>https://developer.microsoft.com/en-us/microsoft-edge/tools/vms/</w:t>
      </w:r>
    </w:p>
    <w:p w14:paraId="2719AA2E" w14:textId="77777777" w:rsidR="00CC1DA4" w:rsidRPr="00CC1DA4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3. Заново установи виртуалбокс с настройками по умолчанию</w:t>
      </w:r>
    </w:p>
    <w:p w14:paraId="1EA25BB0" w14:textId="77777777" w:rsidR="00CC1DA4" w:rsidRPr="00CC1DA4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4. Создай новую виртуальную машину с настройками по умолчанию только добавив скачанный диск с виндовс</w:t>
      </w:r>
    </w:p>
    <w:p w14:paraId="402FF092" w14:textId="3EA8618F" w:rsidR="00CC1DA4" w:rsidRPr="00CC1DA4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5. Попробуй запустить и напиши изменилось ли что))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</w:t>
      </w:r>
      <w:r w:rsidRPr="00CC1DA4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 и сам виртуалбокс бери с офсайта</w:t>
      </w:r>
    </w:p>
    <w:p w14:paraId="5501DC80" w14:textId="0A2CD7A0" w:rsidR="00CC1DA4" w:rsidRPr="00C63F50" w:rsidRDefault="00CC1DA4" w:rsidP="00CC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</w:rPr>
        <w:t>https</w:t>
      </w:r>
      <w:r w:rsidRPr="00C63F5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://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</w:rPr>
        <w:t>www</w:t>
      </w:r>
      <w:r w:rsidRPr="00C63F5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</w:rPr>
        <w:t>virtualbox</w:t>
      </w:r>
      <w:r w:rsidRPr="00C63F5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 w:rsidRPr="008F2518">
        <w:rPr>
          <w:rFonts w:ascii="Times New Roman" w:eastAsia="Times New Roman" w:hAnsi="Times New Roman" w:cs="Times New Roman"/>
          <w:color w:val="333333"/>
          <w:sz w:val="28"/>
          <w:szCs w:val="28"/>
        </w:rPr>
        <w:t>org</w:t>
      </w:r>
      <w:r w:rsidRPr="00C63F50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/</w:t>
      </w:r>
    </w:p>
    <w:p w14:paraId="6B5417E6" w14:textId="48879992" w:rsidR="000E2F53" w:rsidRPr="000E2F53" w:rsidRDefault="000E2F53" w:rsidP="000E2F5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ru-RU"/>
        </w:rPr>
      </w:pPr>
      <w:r w:rsidRPr="000E2F53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ru-RU"/>
        </w:rPr>
        <w:t>Удалённый запуск</w:t>
      </w:r>
    </w:p>
    <w:p w14:paraId="1425BCF5" w14:textId="77777777" w:rsidR="000E2F53" w:rsidRPr="00C63F50" w:rsidRDefault="000E2F53" w:rsidP="000E2F53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0" w:name="maincontent"/>
      <w:bookmarkEnd w:id="0"/>
      <w:r w:rsidRPr="000E2F5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Selenium</w:t>
      </w:r>
      <w:r w:rsidRPr="00C63F50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</w:t>
      </w:r>
      <w:r w:rsidRPr="000E2F5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Server</w:t>
      </w:r>
    </w:p>
    <w:p w14:paraId="40D35B51" w14:textId="77777777" w:rsidR="000E2F53" w:rsidRPr="00C63F50" w:rsidRDefault="000E2F53" w:rsidP="000E2F53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r w:rsidRPr="000E2F53">
        <w:rPr>
          <w:rFonts w:ascii="Helvetica" w:hAnsi="Helvetica" w:cs="Helvetica"/>
          <w:color w:val="333333"/>
          <w:sz w:val="30"/>
          <w:szCs w:val="30"/>
          <w:lang w:val="ru-RU"/>
        </w:rPr>
        <w:t>Примеры</w:t>
      </w:r>
      <w:r w:rsidRPr="00C63F50">
        <w:rPr>
          <w:rFonts w:ascii="Helvetica" w:hAnsi="Helvetica" w:cs="Helvetica"/>
          <w:color w:val="333333"/>
          <w:sz w:val="30"/>
          <w:szCs w:val="30"/>
        </w:rPr>
        <w:t xml:space="preserve"> </w:t>
      </w:r>
      <w:r w:rsidRPr="000E2F53">
        <w:rPr>
          <w:rFonts w:ascii="Helvetica" w:hAnsi="Helvetica" w:cs="Helvetica"/>
          <w:color w:val="333333"/>
          <w:sz w:val="30"/>
          <w:szCs w:val="30"/>
          <w:lang w:val="ru-RU"/>
        </w:rPr>
        <w:t>кода</w:t>
      </w:r>
    </w:p>
    <w:p w14:paraId="0762FB8F" w14:textId="77777777" w:rsidR="000E2F53" w:rsidRDefault="000E2F53" w:rsidP="000E2F53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7B595B36" w14:textId="77777777" w:rsidR="000E2F53" w:rsidRDefault="000E2F53" w:rsidP="000E2F5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WebDriver driver = new RemoteWebDriver(new URL("http://localhost:4444/wd/hub"), new ChromeOptions());</w:t>
      </w:r>
    </w:p>
    <w:p w14:paraId="2E0D24A6" w14:textId="77777777" w:rsidR="000E2F53" w:rsidRPr="000E2F53" w:rsidRDefault="000E2F53" w:rsidP="000E2F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0E2F53">
        <w:rPr>
          <w:rFonts w:ascii="Helvetica" w:hAnsi="Helvetica" w:cs="Helvetica"/>
          <w:color w:val="333333"/>
          <w:sz w:val="21"/>
          <w:szCs w:val="21"/>
          <w:lang w:val="ru-RU"/>
        </w:rPr>
        <w:t>В более ранних версиях нужно было делать так, но сейчас этот способ не рекомендуется использовать:</w:t>
      </w:r>
    </w:p>
    <w:p w14:paraId="4943BBDC" w14:textId="77777777" w:rsidR="000E2F53" w:rsidRDefault="000E2F53" w:rsidP="000E2F5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WebDriver driver = new RemoteWebDriver(new URL("http://localhost:4444/wd/hub"), DesiredCapabilities.chrome());</w:t>
      </w:r>
    </w:p>
    <w:p w14:paraId="468AD2AB" w14:textId="77777777" w:rsidR="000E2F53" w:rsidRDefault="000E2F53" w:rsidP="000E2F53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56C0CB9A" w14:textId="77777777" w:rsidR="000E2F53" w:rsidRDefault="000E2F53" w:rsidP="000E2F5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IWebDriver driver = new RemoteWebDriver(new Uri("http://localhost:4444/wd/hub"), new ChromeOptions());</w:t>
      </w:r>
    </w:p>
    <w:p w14:paraId="3D4FB8D9" w14:textId="77777777" w:rsidR="000E2F53" w:rsidRPr="000E2F53" w:rsidRDefault="000E2F53" w:rsidP="000E2F5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0E2F53">
        <w:rPr>
          <w:rFonts w:ascii="Helvetica" w:hAnsi="Helvetica" w:cs="Helvetica"/>
          <w:color w:val="333333"/>
          <w:sz w:val="21"/>
          <w:szCs w:val="21"/>
          <w:lang w:val="ru-RU"/>
        </w:rPr>
        <w:t>В более ранних версиях нужно было делать так, но сейчас этот способ не рекомендуется использовать:</w:t>
      </w:r>
    </w:p>
    <w:p w14:paraId="367337DF" w14:textId="77777777" w:rsidR="000E2F53" w:rsidRDefault="000E2F53" w:rsidP="000E2F5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IWebDriver driver = new RemoteWebDriver(new Uri("http://localhost:4444/wd/hub"), DesiredCapabilities.Chrome());</w:t>
      </w:r>
    </w:p>
    <w:p w14:paraId="7D333415" w14:textId="77777777" w:rsidR="000E2F53" w:rsidRDefault="000E2F53" w:rsidP="000E2F53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lastRenderedPageBreak/>
        <w:t>Python</w:t>
      </w:r>
    </w:p>
    <w:p w14:paraId="3062142C" w14:textId="77777777" w:rsidR="000E2F53" w:rsidRDefault="000E2F53" w:rsidP="000E2F5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driver = webdriver.Remote("http://localhost:4444/wd/hub", desired_capabilities={"browserName": "chrome"})</w:t>
      </w:r>
    </w:p>
    <w:p w14:paraId="3DACB047" w14:textId="77777777" w:rsidR="000E2F53" w:rsidRDefault="000E2F53" w:rsidP="000E2F53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24F37AE5" w14:textId="77777777" w:rsidR="000E2F53" w:rsidRDefault="000E2F53" w:rsidP="000E2F5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@driver = Selenium::WebDriver.for :remote, :url =&gt; "http://localhost:4444/wd/hub", :desired_capabilities =&gt; :chrome</w:t>
      </w:r>
    </w:p>
    <w:p w14:paraId="2BBE7AA2" w14:textId="77777777" w:rsidR="000E2F53" w:rsidRDefault="000E2F53" w:rsidP="000E2F53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457371B7" w14:textId="77777777" w:rsidR="000E2F53" w:rsidRDefault="000E2F53" w:rsidP="000E2F53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Style w:val="hljs-keyword"/>
          <w:rFonts w:ascii="Consolas" w:hAnsi="Consolas"/>
          <w:color w:val="333333"/>
        </w:rPr>
        <w:t>var</w:t>
      </w:r>
      <w:r>
        <w:rPr>
          <w:rFonts w:ascii="Consolas" w:hAnsi="Consolas"/>
          <w:color w:val="333333"/>
        </w:rPr>
        <w:t xml:space="preserve"> driver = </w:t>
      </w:r>
      <w:r>
        <w:rPr>
          <w:rStyle w:val="hljs-keyword"/>
          <w:rFonts w:ascii="Consolas" w:hAnsi="Consolas"/>
          <w:color w:val="333333"/>
        </w:rPr>
        <w:t>new</w:t>
      </w:r>
      <w:r>
        <w:rPr>
          <w:rFonts w:ascii="Consolas" w:hAnsi="Consolas"/>
          <w:color w:val="333333"/>
        </w:rPr>
        <w:t xml:space="preserve"> webdriver.Builder()</w:t>
      </w:r>
      <w:r>
        <w:rPr>
          <w:rFonts w:ascii="Consolas" w:hAnsi="Consolas"/>
          <w:color w:val="333333"/>
        </w:rPr>
        <w:br/>
        <w:t xml:space="preserve">    .usingServer("http://localhost:4444/wd/hub")</w:t>
      </w:r>
      <w:r>
        <w:rPr>
          <w:rFonts w:ascii="Consolas" w:hAnsi="Consolas"/>
          <w:color w:val="333333"/>
        </w:rPr>
        <w:br/>
        <w:t xml:space="preserve">    .withCapabilities({ browserName: </w:t>
      </w:r>
      <w:r>
        <w:rPr>
          <w:rStyle w:val="hljs-string"/>
          <w:rFonts w:ascii="Consolas" w:hAnsi="Consolas"/>
          <w:color w:val="333333"/>
        </w:rPr>
        <w:t>'firefox'</w:t>
      </w:r>
      <w:r>
        <w:rPr>
          <w:rFonts w:ascii="Consolas" w:hAnsi="Consolas"/>
          <w:color w:val="333333"/>
        </w:rPr>
        <w:t xml:space="preserve"> })</w:t>
      </w:r>
      <w:r>
        <w:rPr>
          <w:rFonts w:ascii="Consolas" w:hAnsi="Consolas"/>
          <w:color w:val="333333"/>
        </w:rPr>
        <w:br/>
        <w:t xml:space="preserve">    .build();</w:t>
      </w:r>
    </w:p>
    <w:p w14:paraId="40B76EA6" w14:textId="163C925F" w:rsidR="00733FA1" w:rsidRDefault="00A42144"/>
    <w:p w14:paraId="74EBBD0A" w14:textId="77777777" w:rsidR="00821840" w:rsidRPr="00821840" w:rsidRDefault="00821840" w:rsidP="00821840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  <w:lang w:val="ru-RU"/>
        </w:rPr>
      </w:pPr>
      <w:r>
        <w:rPr>
          <w:rFonts w:ascii="Helvetica" w:hAnsi="Helvetica" w:cs="Helvetica"/>
          <w:color w:val="333333"/>
          <w:sz w:val="36"/>
          <w:szCs w:val="36"/>
        </w:rPr>
        <w:t>Selenium</w:t>
      </w:r>
      <w:r w:rsidRPr="00821840">
        <w:rPr>
          <w:rFonts w:ascii="Helvetica" w:hAnsi="Helvetica" w:cs="Helvetica"/>
          <w:color w:val="333333"/>
          <w:sz w:val="36"/>
          <w:szCs w:val="36"/>
          <w:lang w:val="ru-RU"/>
        </w:rPr>
        <w:t xml:space="preserve"> </w:t>
      </w:r>
      <w:r>
        <w:rPr>
          <w:rFonts w:ascii="Helvetica" w:hAnsi="Helvetica" w:cs="Helvetica"/>
          <w:color w:val="333333"/>
          <w:sz w:val="36"/>
          <w:szCs w:val="36"/>
        </w:rPr>
        <w:t>Grid</w:t>
      </w:r>
    </w:p>
    <w:p w14:paraId="6A9B193C" w14:textId="77777777" w:rsidR="00821840" w:rsidRPr="00821840" w:rsidRDefault="00821840" w:rsidP="00821840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821840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5B240596" w14:textId="77777777" w:rsidR="00821840" w:rsidRPr="00821840" w:rsidRDefault="00821840" w:rsidP="0082184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821840">
        <w:rPr>
          <w:rFonts w:ascii="Helvetica" w:hAnsi="Helvetica" w:cs="Helvetica"/>
          <w:color w:val="333333"/>
          <w:sz w:val="21"/>
          <w:szCs w:val="21"/>
          <w:lang w:val="ru-RU"/>
        </w:rPr>
        <w:t>Более старая документация, более подробная, но может содержать неактуальную информацию:</w:t>
      </w:r>
      <w:r w:rsidRPr="00821840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7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github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SeleniumHQ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selenium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wiki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Grid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2</w:t>
        </w:r>
      </w:hyperlink>
    </w:p>
    <w:p w14:paraId="0FF72FD3" w14:textId="77777777" w:rsidR="00821840" w:rsidRPr="00821840" w:rsidRDefault="00821840" w:rsidP="0082184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821840">
        <w:rPr>
          <w:rFonts w:ascii="Helvetica" w:hAnsi="Helvetica" w:cs="Helvetica"/>
          <w:color w:val="333333"/>
          <w:sz w:val="21"/>
          <w:szCs w:val="21"/>
          <w:lang w:val="ru-RU"/>
        </w:rPr>
        <w:t>Более новая документация, пока не очень подробная, но зато должна быть актуальная:</w:t>
      </w:r>
      <w:r w:rsidRPr="00821840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8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seleniumhq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github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io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docs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site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en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grid</w:t>
        </w:r>
        <w:r w:rsidRP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2CC80AEC" w14:textId="41CE099D" w:rsidR="000E2F53" w:rsidRDefault="000E2F53">
      <w:pPr>
        <w:rPr>
          <w:lang w:val="ru-RU"/>
        </w:rPr>
      </w:pPr>
    </w:p>
    <w:p w14:paraId="08933454" w14:textId="77777777" w:rsidR="00821840" w:rsidRDefault="00821840" w:rsidP="00821840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Selenium Grid Extras</w:t>
      </w:r>
    </w:p>
    <w:p w14:paraId="33EF489D" w14:textId="77777777" w:rsidR="00821840" w:rsidRDefault="00821840" w:rsidP="00821840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Ссылки</w:t>
      </w:r>
    </w:p>
    <w:p w14:paraId="7DC170BE" w14:textId="77777777" w:rsidR="00821840" w:rsidRDefault="00A42144" w:rsidP="0082184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9" w:history="1">
        <w:r w:rsid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https://github.com/groupon/Selenium-Grid-Extras</w:t>
        </w:r>
      </w:hyperlink>
    </w:p>
    <w:p w14:paraId="1853A295" w14:textId="42F1F591" w:rsidR="00821840" w:rsidRDefault="00821840"/>
    <w:p w14:paraId="6FF601DA" w14:textId="77777777" w:rsidR="00821840" w:rsidRDefault="00821840" w:rsidP="00821840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Selenium в контейнере</w:t>
      </w:r>
    </w:p>
    <w:p w14:paraId="470B0C71" w14:textId="77777777" w:rsidR="00821840" w:rsidRDefault="00821840" w:rsidP="00821840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Ссылки</w:t>
      </w:r>
    </w:p>
    <w:p w14:paraId="0DE931A2" w14:textId="77777777" w:rsidR="00821840" w:rsidRDefault="00A42144" w:rsidP="0082184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0" w:history="1">
        <w:r w:rsid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https://github.com/SeleniumHQ/docker-selenium</w:t>
        </w:r>
      </w:hyperlink>
    </w:p>
    <w:p w14:paraId="576685DB" w14:textId="3EDB650A" w:rsidR="00821840" w:rsidRDefault="00821840"/>
    <w:p w14:paraId="0FB26F2A" w14:textId="77777777" w:rsidR="00821840" w:rsidRDefault="00821840" w:rsidP="00821840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Selenium в облаках</w:t>
      </w:r>
    </w:p>
    <w:p w14:paraId="574CE331" w14:textId="77777777" w:rsidR="00821840" w:rsidRDefault="00821840" w:rsidP="00821840">
      <w:pPr>
        <w:pStyle w:val="Heading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Ссылки</w:t>
      </w:r>
    </w:p>
    <w:p w14:paraId="3BB4B41B" w14:textId="77777777" w:rsidR="00821840" w:rsidRDefault="00A42144" w:rsidP="0082184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r w:rsid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https://saucelabs.com/</w:t>
        </w:r>
      </w:hyperlink>
      <w:r w:rsidR="00821840">
        <w:rPr>
          <w:rFonts w:ascii="Helvetica" w:hAnsi="Helvetica" w:cs="Helvetica"/>
          <w:color w:val="333333"/>
          <w:sz w:val="21"/>
          <w:szCs w:val="21"/>
        </w:rPr>
        <w:br/>
      </w:r>
      <w:hyperlink r:id="rId12" w:history="1">
        <w:r w:rsid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https://www.browserstack.com/</w:t>
        </w:r>
      </w:hyperlink>
      <w:r w:rsidR="00821840">
        <w:rPr>
          <w:rFonts w:ascii="Helvetica" w:hAnsi="Helvetica" w:cs="Helvetica"/>
          <w:color w:val="333333"/>
          <w:sz w:val="21"/>
          <w:szCs w:val="21"/>
        </w:rPr>
        <w:br/>
      </w:r>
      <w:hyperlink r:id="rId13" w:history="1">
        <w:r w:rsid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https://testingbot.com/</w:t>
        </w:r>
      </w:hyperlink>
      <w:r w:rsidR="00821840">
        <w:rPr>
          <w:rFonts w:ascii="Helvetica" w:hAnsi="Helvetica" w:cs="Helvetica"/>
          <w:color w:val="333333"/>
          <w:sz w:val="21"/>
          <w:szCs w:val="21"/>
        </w:rPr>
        <w:br/>
      </w:r>
      <w:hyperlink r:id="rId14" w:history="1">
        <w:r w:rsidR="00821840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https://www.gridlastic.com/</w:t>
        </w:r>
      </w:hyperlink>
    </w:p>
    <w:p w14:paraId="2DDF9BF8" w14:textId="77777777" w:rsidR="00821840" w:rsidRDefault="00821840" w:rsidP="00821840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Congratulations - end of lesson reached</w:t>
      </w:r>
    </w:p>
    <w:p w14:paraId="766F364F" w14:textId="77777777" w:rsidR="00821840" w:rsidRDefault="00821840" w:rsidP="0082184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Well done!</w:t>
      </w:r>
    </w:p>
    <w:p w14:paraId="01BFFFD4" w14:textId="77777777" w:rsidR="00821840" w:rsidRPr="00821840" w:rsidRDefault="00821840"/>
    <w:sectPr w:rsidR="00821840" w:rsidRPr="0082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4F"/>
    <w:rsid w:val="000051A7"/>
    <w:rsid w:val="00050944"/>
    <w:rsid w:val="000E2F53"/>
    <w:rsid w:val="000E6E70"/>
    <w:rsid w:val="00122068"/>
    <w:rsid w:val="001405DE"/>
    <w:rsid w:val="001C604F"/>
    <w:rsid w:val="00202D04"/>
    <w:rsid w:val="003F6374"/>
    <w:rsid w:val="00404ABC"/>
    <w:rsid w:val="005D4B56"/>
    <w:rsid w:val="006656EE"/>
    <w:rsid w:val="006A0D16"/>
    <w:rsid w:val="006B3306"/>
    <w:rsid w:val="00821840"/>
    <w:rsid w:val="00832C91"/>
    <w:rsid w:val="008D52F0"/>
    <w:rsid w:val="008F2518"/>
    <w:rsid w:val="00A3066F"/>
    <w:rsid w:val="00A42144"/>
    <w:rsid w:val="00AD4B5A"/>
    <w:rsid w:val="00AD5D16"/>
    <w:rsid w:val="00AF5074"/>
    <w:rsid w:val="00B010CB"/>
    <w:rsid w:val="00BF2628"/>
    <w:rsid w:val="00C20B1A"/>
    <w:rsid w:val="00C265DA"/>
    <w:rsid w:val="00C63F50"/>
    <w:rsid w:val="00C779E2"/>
    <w:rsid w:val="00CB5D76"/>
    <w:rsid w:val="00CC1DA4"/>
    <w:rsid w:val="00DD5624"/>
    <w:rsid w:val="00DD5DA8"/>
    <w:rsid w:val="00F34471"/>
    <w:rsid w:val="00F76E28"/>
    <w:rsid w:val="00FD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6CEE"/>
  <w15:chartTrackingRefBased/>
  <w15:docId w15:val="{D07325FE-AE33-4ADD-A51E-F043C78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2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F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2F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F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F5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F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0E2F53"/>
  </w:style>
  <w:style w:type="character" w:customStyle="1" w:styleId="hljs-string">
    <w:name w:val="hljs-string"/>
    <w:basedOn w:val="DefaultParagraphFont"/>
    <w:rsid w:val="000E2F53"/>
  </w:style>
  <w:style w:type="character" w:styleId="Hyperlink">
    <w:name w:val="Hyperlink"/>
    <w:basedOn w:val="DefaultParagraphFont"/>
    <w:uiPriority w:val="99"/>
    <w:unhideWhenUsed/>
    <w:rsid w:val="008218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niumhq.github.io/docs/site/en/grid/" TargetMode="External"/><Relationship Id="rId13" Type="http://schemas.openxmlformats.org/officeDocument/2006/relationships/hyperlink" Target="https://testingbo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eleniumHQ/selenium/wiki/Grid2" TargetMode="External"/><Relationship Id="rId12" Type="http://schemas.openxmlformats.org/officeDocument/2006/relationships/hyperlink" Target="https://www.browserstack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92.168.56.1:4444/grid/register/" TargetMode="External"/><Relationship Id="rId11" Type="http://schemas.openxmlformats.org/officeDocument/2006/relationships/hyperlink" Target="https://saucelabs.com/" TargetMode="External"/><Relationship Id="rId5" Type="http://schemas.openxmlformats.org/officeDocument/2006/relationships/hyperlink" Target="http://192.168.56.1:4444/wd/hu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eleniumHQ/docker-selenium" TargetMode="External"/><Relationship Id="rId4" Type="http://schemas.openxmlformats.org/officeDocument/2006/relationships/hyperlink" Target="http://192.168.0.102:4444/wd/hub" TargetMode="External"/><Relationship Id="rId9" Type="http://schemas.openxmlformats.org/officeDocument/2006/relationships/hyperlink" Target="https://github.com/groupon/Selenium-Grid-Extras" TargetMode="External"/><Relationship Id="rId14" Type="http://schemas.openxmlformats.org/officeDocument/2006/relationships/hyperlink" Target="https://www.gridlasti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26</cp:revision>
  <dcterms:created xsi:type="dcterms:W3CDTF">2020-07-17T23:22:00Z</dcterms:created>
  <dcterms:modified xsi:type="dcterms:W3CDTF">2020-07-25T20:05:00Z</dcterms:modified>
</cp:coreProperties>
</file>