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C126F3" w14:textId="6E018D5B" w:rsidR="00161C97" w:rsidRPr="008848CB" w:rsidRDefault="003C561F" w:rsidP="003C561F">
      <w:pPr>
        <w:jc w:val="center"/>
        <w:rPr>
          <w:lang w:val="en-US"/>
        </w:rPr>
      </w:pPr>
      <w:r w:rsidRPr="008848CB">
        <w:rPr>
          <w:lang w:val="en-US"/>
        </w:rPr>
        <w:t>Bachelor Project</w:t>
      </w:r>
    </w:p>
    <w:p w14:paraId="4C98C0C3" w14:textId="1B27D77A" w:rsidR="003C561F" w:rsidRPr="008848CB" w:rsidRDefault="003C561F" w:rsidP="003C561F">
      <w:pPr>
        <w:jc w:val="center"/>
        <w:rPr>
          <w:lang w:val="en-US"/>
        </w:rPr>
      </w:pPr>
    </w:p>
    <w:p w14:paraId="6282269B" w14:textId="360FE67F" w:rsidR="003C561F" w:rsidRPr="008848CB" w:rsidRDefault="003C561F" w:rsidP="003C561F">
      <w:pPr>
        <w:jc w:val="center"/>
        <w:rPr>
          <w:lang w:val="en-US"/>
        </w:rPr>
      </w:pPr>
    </w:p>
    <w:p w14:paraId="1B0A55FA" w14:textId="77777777" w:rsidR="003C561F" w:rsidRPr="008848CB" w:rsidRDefault="003C561F" w:rsidP="003C561F">
      <w:pPr>
        <w:jc w:val="center"/>
        <w:rPr>
          <w:lang w:val="en-US"/>
        </w:rPr>
      </w:pPr>
    </w:p>
    <w:p w14:paraId="1273A15B" w14:textId="7901D39B" w:rsidR="003C561F" w:rsidRPr="008848CB" w:rsidRDefault="003C561F" w:rsidP="003C561F">
      <w:pPr>
        <w:jc w:val="center"/>
        <w:rPr>
          <w:lang w:val="en-US"/>
        </w:rPr>
      </w:pPr>
    </w:p>
    <w:p w14:paraId="561FE050" w14:textId="4DB294A2" w:rsidR="003C561F" w:rsidRPr="008848CB" w:rsidRDefault="003C561F" w:rsidP="003C561F">
      <w:pPr>
        <w:jc w:val="center"/>
        <w:rPr>
          <w:sz w:val="32"/>
          <w:szCs w:val="32"/>
          <w:lang w:val="en-US"/>
        </w:rPr>
      </w:pPr>
      <w:r w:rsidRPr="008848CB">
        <w:rPr>
          <w:sz w:val="32"/>
          <w:szCs w:val="32"/>
          <w:lang w:val="en-US"/>
        </w:rPr>
        <w:t>Music Voting Server</w:t>
      </w:r>
    </w:p>
    <w:p w14:paraId="56FCF300" w14:textId="41033346" w:rsidR="003C561F" w:rsidRPr="008848CB" w:rsidRDefault="003C561F" w:rsidP="003C561F">
      <w:pPr>
        <w:jc w:val="center"/>
        <w:rPr>
          <w:sz w:val="32"/>
          <w:szCs w:val="32"/>
          <w:lang w:val="en-US"/>
        </w:rPr>
      </w:pPr>
    </w:p>
    <w:p w14:paraId="5CB1D3CC" w14:textId="77777777" w:rsidR="003C561F" w:rsidRPr="008848CB" w:rsidRDefault="003C561F" w:rsidP="003C561F">
      <w:pPr>
        <w:jc w:val="right"/>
        <w:rPr>
          <w:sz w:val="32"/>
          <w:szCs w:val="32"/>
          <w:lang w:val="en-US"/>
        </w:rPr>
      </w:pPr>
    </w:p>
    <w:p w14:paraId="6C18E519" w14:textId="77777777" w:rsidR="003C561F" w:rsidRPr="008848CB" w:rsidRDefault="003C561F" w:rsidP="003C561F">
      <w:pPr>
        <w:jc w:val="right"/>
        <w:rPr>
          <w:sz w:val="32"/>
          <w:szCs w:val="32"/>
          <w:lang w:val="en-US"/>
        </w:rPr>
      </w:pPr>
    </w:p>
    <w:p w14:paraId="066F05ED" w14:textId="77777777" w:rsidR="003C561F" w:rsidRPr="008848CB" w:rsidRDefault="003C561F" w:rsidP="003C561F">
      <w:pPr>
        <w:jc w:val="right"/>
        <w:rPr>
          <w:sz w:val="32"/>
          <w:szCs w:val="32"/>
          <w:lang w:val="en-US"/>
        </w:rPr>
      </w:pPr>
    </w:p>
    <w:p w14:paraId="6589C018" w14:textId="77777777" w:rsidR="003C561F" w:rsidRPr="008848CB" w:rsidRDefault="003C561F" w:rsidP="003C561F">
      <w:pPr>
        <w:jc w:val="right"/>
        <w:rPr>
          <w:sz w:val="32"/>
          <w:szCs w:val="32"/>
          <w:lang w:val="en-US"/>
        </w:rPr>
      </w:pPr>
    </w:p>
    <w:p w14:paraId="105F020D" w14:textId="77777777" w:rsidR="003C561F" w:rsidRPr="008848CB" w:rsidRDefault="003C561F" w:rsidP="003C561F">
      <w:pPr>
        <w:jc w:val="right"/>
        <w:rPr>
          <w:sz w:val="32"/>
          <w:szCs w:val="32"/>
          <w:lang w:val="en-US"/>
        </w:rPr>
      </w:pPr>
    </w:p>
    <w:p w14:paraId="19C9CE71" w14:textId="77777777" w:rsidR="003C561F" w:rsidRPr="008848CB" w:rsidRDefault="003C561F" w:rsidP="003C561F">
      <w:pPr>
        <w:jc w:val="right"/>
        <w:rPr>
          <w:sz w:val="32"/>
          <w:szCs w:val="32"/>
          <w:lang w:val="en-US"/>
        </w:rPr>
      </w:pPr>
    </w:p>
    <w:p w14:paraId="32D2C9F7" w14:textId="27DE64B2" w:rsidR="003C561F" w:rsidRPr="008848CB" w:rsidRDefault="003C561F" w:rsidP="003C561F">
      <w:pPr>
        <w:jc w:val="right"/>
        <w:rPr>
          <w:sz w:val="32"/>
          <w:szCs w:val="32"/>
          <w:lang w:val="en-US"/>
        </w:rPr>
      </w:pPr>
      <w:proofErr w:type="spellStart"/>
      <w:r w:rsidRPr="008848CB">
        <w:rPr>
          <w:sz w:val="32"/>
          <w:szCs w:val="32"/>
          <w:lang w:val="en-US"/>
        </w:rPr>
        <w:t>Mykhailo</w:t>
      </w:r>
      <w:proofErr w:type="spellEnd"/>
      <w:r w:rsidRPr="008848CB">
        <w:rPr>
          <w:sz w:val="32"/>
          <w:szCs w:val="32"/>
          <w:lang w:val="en-US"/>
        </w:rPr>
        <w:t xml:space="preserve"> </w:t>
      </w:r>
      <w:proofErr w:type="spellStart"/>
      <w:r w:rsidRPr="008848CB">
        <w:rPr>
          <w:sz w:val="32"/>
          <w:szCs w:val="32"/>
          <w:lang w:val="en-US"/>
        </w:rPr>
        <w:t>Svyrydovych</w:t>
      </w:r>
      <w:proofErr w:type="spellEnd"/>
    </w:p>
    <w:p w14:paraId="4B647651" w14:textId="68C25706" w:rsidR="003C561F" w:rsidRPr="008848CB" w:rsidRDefault="003C561F" w:rsidP="003C561F">
      <w:pPr>
        <w:jc w:val="right"/>
        <w:rPr>
          <w:sz w:val="32"/>
          <w:szCs w:val="32"/>
          <w:lang w:val="en-US"/>
        </w:rPr>
      </w:pPr>
      <w:r w:rsidRPr="008848CB">
        <w:rPr>
          <w:sz w:val="32"/>
          <w:szCs w:val="32"/>
          <w:lang w:val="en-US"/>
        </w:rPr>
        <w:t>Elvin Mammadov</w:t>
      </w:r>
    </w:p>
    <w:p w14:paraId="02917B9E" w14:textId="7691285D" w:rsidR="003C561F" w:rsidRPr="008848CB" w:rsidRDefault="003C561F" w:rsidP="003C561F">
      <w:pPr>
        <w:jc w:val="right"/>
        <w:rPr>
          <w:sz w:val="32"/>
          <w:szCs w:val="32"/>
          <w:lang w:val="en-US"/>
        </w:rPr>
      </w:pPr>
      <w:r w:rsidRPr="008848CB">
        <w:rPr>
          <w:sz w:val="32"/>
          <w:szCs w:val="32"/>
          <w:lang w:val="en-US"/>
        </w:rPr>
        <w:t xml:space="preserve">Parisa </w:t>
      </w:r>
      <w:proofErr w:type="spellStart"/>
      <w:r w:rsidRPr="008848CB">
        <w:rPr>
          <w:sz w:val="32"/>
          <w:szCs w:val="32"/>
          <w:lang w:val="en-US"/>
        </w:rPr>
        <w:t>Ostadzadeh</w:t>
      </w:r>
      <w:proofErr w:type="spellEnd"/>
    </w:p>
    <w:p w14:paraId="39C6821A" w14:textId="0F7A0547" w:rsidR="003C561F" w:rsidRPr="008848CB" w:rsidRDefault="003C561F" w:rsidP="003C561F">
      <w:pPr>
        <w:jc w:val="right"/>
        <w:rPr>
          <w:sz w:val="32"/>
          <w:szCs w:val="32"/>
          <w:lang w:val="en-US"/>
        </w:rPr>
      </w:pPr>
    </w:p>
    <w:p w14:paraId="57292280" w14:textId="601D5AB2" w:rsidR="003C561F" w:rsidRPr="008848CB" w:rsidRDefault="003C561F" w:rsidP="003C561F">
      <w:pPr>
        <w:jc w:val="right"/>
        <w:rPr>
          <w:sz w:val="32"/>
          <w:szCs w:val="32"/>
          <w:lang w:val="en-US"/>
        </w:rPr>
      </w:pPr>
    </w:p>
    <w:p w14:paraId="612D4278" w14:textId="205BCD56" w:rsidR="003C561F" w:rsidRPr="008848CB" w:rsidRDefault="003C561F" w:rsidP="003C561F">
      <w:pPr>
        <w:jc w:val="right"/>
        <w:rPr>
          <w:sz w:val="32"/>
          <w:szCs w:val="32"/>
          <w:lang w:val="en-US"/>
        </w:rPr>
      </w:pPr>
    </w:p>
    <w:p w14:paraId="7CE12A9D" w14:textId="652CC916" w:rsidR="003C561F" w:rsidRPr="008848CB" w:rsidRDefault="003C561F" w:rsidP="003C561F">
      <w:pPr>
        <w:jc w:val="right"/>
        <w:rPr>
          <w:sz w:val="32"/>
          <w:szCs w:val="32"/>
          <w:lang w:val="en-US"/>
        </w:rPr>
      </w:pPr>
    </w:p>
    <w:p w14:paraId="022B3B2B" w14:textId="4F89A2DB" w:rsidR="003C561F" w:rsidRPr="008848CB" w:rsidRDefault="003C561F" w:rsidP="003C561F">
      <w:pPr>
        <w:jc w:val="right"/>
        <w:rPr>
          <w:sz w:val="32"/>
          <w:szCs w:val="32"/>
          <w:lang w:val="en-US"/>
        </w:rPr>
      </w:pPr>
    </w:p>
    <w:p w14:paraId="6E399B47" w14:textId="3306DCF8" w:rsidR="003C561F" w:rsidRPr="008848CB" w:rsidRDefault="003C561F" w:rsidP="003C561F">
      <w:pPr>
        <w:jc w:val="right"/>
        <w:rPr>
          <w:sz w:val="32"/>
          <w:szCs w:val="32"/>
          <w:lang w:val="en-US"/>
        </w:rPr>
      </w:pPr>
    </w:p>
    <w:p w14:paraId="2957D868" w14:textId="2A15DE1B" w:rsidR="003C561F" w:rsidRPr="008848CB" w:rsidRDefault="003C561F" w:rsidP="003C561F">
      <w:pPr>
        <w:jc w:val="right"/>
        <w:rPr>
          <w:sz w:val="32"/>
          <w:szCs w:val="32"/>
          <w:lang w:val="en-US"/>
        </w:rPr>
      </w:pPr>
    </w:p>
    <w:p w14:paraId="23F680DC" w14:textId="42BA439A" w:rsidR="003C561F" w:rsidRPr="008848CB" w:rsidRDefault="003C561F" w:rsidP="003C561F">
      <w:pPr>
        <w:jc w:val="right"/>
        <w:rPr>
          <w:sz w:val="32"/>
          <w:szCs w:val="32"/>
          <w:lang w:val="en-US"/>
        </w:rPr>
      </w:pPr>
    </w:p>
    <w:p w14:paraId="7EC02FF3" w14:textId="2DFC88A5" w:rsidR="003C561F" w:rsidRPr="008848CB" w:rsidRDefault="003C561F" w:rsidP="003C561F">
      <w:pPr>
        <w:jc w:val="right"/>
        <w:rPr>
          <w:sz w:val="32"/>
          <w:szCs w:val="32"/>
          <w:lang w:val="en-US"/>
        </w:rPr>
      </w:pPr>
    </w:p>
    <w:p w14:paraId="4C12F616" w14:textId="0E778329" w:rsidR="003C561F" w:rsidRPr="008848CB" w:rsidRDefault="003C561F" w:rsidP="003C561F">
      <w:pPr>
        <w:jc w:val="right"/>
        <w:rPr>
          <w:sz w:val="32"/>
          <w:szCs w:val="32"/>
          <w:lang w:val="en-US"/>
        </w:rPr>
      </w:pPr>
    </w:p>
    <w:p w14:paraId="19EF7538" w14:textId="12709719" w:rsidR="003C561F" w:rsidRPr="008848CB" w:rsidRDefault="003C561F" w:rsidP="003C561F">
      <w:pPr>
        <w:jc w:val="right"/>
        <w:rPr>
          <w:sz w:val="32"/>
          <w:szCs w:val="32"/>
          <w:lang w:val="en-US"/>
        </w:rPr>
      </w:pPr>
    </w:p>
    <w:p w14:paraId="046164F0" w14:textId="276A1046" w:rsidR="003C561F" w:rsidRPr="008848CB" w:rsidRDefault="003C561F" w:rsidP="003C561F">
      <w:pPr>
        <w:jc w:val="right"/>
        <w:rPr>
          <w:sz w:val="32"/>
          <w:szCs w:val="32"/>
          <w:lang w:val="en-US"/>
        </w:rPr>
      </w:pPr>
    </w:p>
    <w:p w14:paraId="2AFF130A" w14:textId="168A36A9" w:rsidR="003C561F" w:rsidRPr="008848CB" w:rsidRDefault="003C561F" w:rsidP="003C561F">
      <w:pPr>
        <w:jc w:val="right"/>
        <w:rPr>
          <w:sz w:val="32"/>
          <w:szCs w:val="32"/>
          <w:lang w:val="en-US"/>
        </w:rPr>
      </w:pPr>
    </w:p>
    <w:p w14:paraId="4F5FA492" w14:textId="23395134" w:rsidR="003C561F" w:rsidRPr="008848CB" w:rsidRDefault="003C561F" w:rsidP="003C561F">
      <w:pPr>
        <w:jc w:val="right"/>
        <w:rPr>
          <w:sz w:val="32"/>
          <w:szCs w:val="32"/>
          <w:lang w:val="en-US"/>
        </w:rPr>
      </w:pPr>
    </w:p>
    <w:p w14:paraId="68ECFB66" w14:textId="66756B24" w:rsidR="003C561F" w:rsidRPr="008848CB" w:rsidRDefault="003C561F" w:rsidP="003C561F">
      <w:pPr>
        <w:jc w:val="right"/>
        <w:rPr>
          <w:sz w:val="32"/>
          <w:szCs w:val="32"/>
          <w:lang w:val="en-US"/>
        </w:rPr>
      </w:pPr>
    </w:p>
    <w:p w14:paraId="419C4448" w14:textId="22F44FD5" w:rsidR="003C561F" w:rsidRPr="008848CB" w:rsidRDefault="003C561F" w:rsidP="003C561F">
      <w:pPr>
        <w:jc w:val="right"/>
        <w:rPr>
          <w:sz w:val="32"/>
          <w:szCs w:val="32"/>
          <w:lang w:val="en-US"/>
        </w:rPr>
      </w:pPr>
    </w:p>
    <w:p w14:paraId="11A75169" w14:textId="5AEAD101" w:rsidR="003C561F" w:rsidRPr="008848CB" w:rsidRDefault="003C561F" w:rsidP="003C561F">
      <w:pPr>
        <w:jc w:val="right"/>
        <w:rPr>
          <w:sz w:val="32"/>
          <w:szCs w:val="32"/>
          <w:lang w:val="en-US"/>
        </w:rPr>
      </w:pPr>
    </w:p>
    <w:p w14:paraId="7D61057A" w14:textId="0E1C0BAA" w:rsidR="003C561F" w:rsidRPr="008848CB" w:rsidRDefault="003C561F" w:rsidP="003C561F">
      <w:pPr>
        <w:jc w:val="right"/>
        <w:rPr>
          <w:sz w:val="32"/>
          <w:szCs w:val="32"/>
          <w:lang w:val="en-US"/>
        </w:rPr>
      </w:pPr>
    </w:p>
    <w:p w14:paraId="64F8336D" w14:textId="20D9BF0E" w:rsidR="003C561F" w:rsidRPr="008848CB" w:rsidRDefault="003C561F" w:rsidP="003C561F">
      <w:pPr>
        <w:jc w:val="right"/>
        <w:rPr>
          <w:sz w:val="32"/>
          <w:szCs w:val="32"/>
          <w:lang w:val="en-US"/>
        </w:rPr>
      </w:pPr>
    </w:p>
    <w:p w14:paraId="5C83497C" w14:textId="33A70C3D" w:rsidR="003C561F" w:rsidRPr="008848CB" w:rsidRDefault="003C561F" w:rsidP="003C561F">
      <w:pPr>
        <w:jc w:val="right"/>
        <w:rPr>
          <w:sz w:val="32"/>
          <w:szCs w:val="32"/>
          <w:lang w:val="en-US"/>
        </w:rPr>
      </w:pPr>
    </w:p>
    <w:p w14:paraId="2A8D531B" w14:textId="0ABA0F93" w:rsidR="003C561F" w:rsidRPr="008848CB" w:rsidRDefault="003C561F" w:rsidP="003C561F">
      <w:pPr>
        <w:jc w:val="right"/>
        <w:rPr>
          <w:sz w:val="32"/>
          <w:szCs w:val="32"/>
          <w:lang w:val="en-US"/>
        </w:rPr>
      </w:pPr>
    </w:p>
    <w:p w14:paraId="1EF428EF" w14:textId="6E4FADC9" w:rsidR="003C561F" w:rsidRPr="008848CB" w:rsidRDefault="003C561F" w:rsidP="008848CB">
      <w:pPr>
        <w:pStyle w:val="berschrift1"/>
        <w:numPr>
          <w:ilvl w:val="0"/>
          <w:numId w:val="1"/>
        </w:numPr>
        <w:rPr>
          <w:lang w:val="en-US"/>
        </w:rPr>
      </w:pPr>
      <w:r w:rsidRPr="008848CB">
        <w:rPr>
          <w:lang w:val="en-US"/>
        </w:rPr>
        <w:lastRenderedPageBreak/>
        <w:t>Introduction</w:t>
      </w:r>
    </w:p>
    <w:p w14:paraId="48BCF41D" w14:textId="13EDCE0F" w:rsidR="003C561F" w:rsidRPr="008848CB" w:rsidRDefault="003C561F" w:rsidP="003C561F">
      <w:pPr>
        <w:rPr>
          <w:lang w:val="en-US"/>
        </w:rPr>
      </w:pPr>
    </w:p>
    <w:p w14:paraId="27535828" w14:textId="7C1041D5" w:rsidR="003C561F" w:rsidRPr="008848CB" w:rsidRDefault="003C561F" w:rsidP="003C561F">
      <w:pPr>
        <w:rPr>
          <w:lang w:val="en-US"/>
        </w:rPr>
      </w:pPr>
      <w:r w:rsidRPr="008848CB">
        <w:rPr>
          <w:lang w:val="en-US"/>
        </w:rPr>
        <w:t>The topic of this project is development of a Web Application that can be ran on a Raspberry PI</w:t>
      </w:r>
      <w:r w:rsidR="00633C4D">
        <w:rPr>
          <w:rStyle w:val="Endnotenzeichen"/>
          <w:lang w:val="en-US"/>
        </w:rPr>
        <w:endnoteReference w:id="1"/>
      </w:r>
      <w:r w:rsidRPr="008848CB">
        <w:rPr>
          <w:lang w:val="en-US"/>
        </w:rPr>
        <w:t xml:space="preserve"> microcomputer. The application can be installed on an offline server</w:t>
      </w:r>
      <w:r w:rsidR="00AF5257" w:rsidRPr="008848CB">
        <w:rPr>
          <w:lang w:val="en-US"/>
        </w:rPr>
        <w:t xml:space="preserve"> </w:t>
      </w:r>
      <w:r w:rsidRPr="008848CB">
        <w:rPr>
          <w:lang w:val="en-US"/>
        </w:rPr>
        <w:t xml:space="preserve">(without Internet connection) and run entirely inside a local Wi-Fi network. The use case is to provide </w:t>
      </w:r>
      <w:r w:rsidR="00AF5257" w:rsidRPr="008848CB">
        <w:rPr>
          <w:lang w:val="en-US"/>
        </w:rPr>
        <w:t>means for song voting that forms a live playlist. The application also plays music and allows songs uploads. It is useful during parties where participants would like to vote for their favorite songs.</w:t>
      </w:r>
    </w:p>
    <w:p w14:paraId="708C7C43" w14:textId="6313D0E0" w:rsidR="00AF5257" w:rsidRPr="008848CB" w:rsidRDefault="00AF5257" w:rsidP="003C561F">
      <w:pPr>
        <w:rPr>
          <w:lang w:val="en-US"/>
        </w:rPr>
      </w:pPr>
      <w:r w:rsidRPr="008848CB">
        <w:rPr>
          <w:noProof/>
          <w:lang w:val="en-US"/>
        </w:rPr>
        <mc:AlternateContent>
          <mc:Choice Requires="wps">
            <w:drawing>
              <wp:anchor distT="0" distB="0" distL="114300" distR="114300" simplePos="0" relativeHeight="251663360" behindDoc="0" locked="0" layoutInCell="1" allowOverlap="1" wp14:anchorId="0A410B1A" wp14:editId="0F18FBF6">
                <wp:simplePos x="0" y="0"/>
                <wp:positionH relativeFrom="column">
                  <wp:posOffset>-30365</wp:posOffset>
                </wp:positionH>
                <wp:positionV relativeFrom="paragraph">
                  <wp:posOffset>182266</wp:posOffset>
                </wp:positionV>
                <wp:extent cx="1199213" cy="3350301"/>
                <wp:effectExtent l="0" t="0" r="7620" b="15240"/>
                <wp:wrapNone/>
                <wp:docPr id="5" name="Rechteck 5"/>
                <wp:cNvGraphicFramePr/>
                <a:graphic xmlns:a="http://schemas.openxmlformats.org/drawingml/2006/main">
                  <a:graphicData uri="http://schemas.microsoft.com/office/word/2010/wordprocessingShape">
                    <wps:wsp>
                      <wps:cNvSpPr/>
                      <wps:spPr>
                        <a:xfrm>
                          <a:off x="0" y="0"/>
                          <a:ext cx="1199213" cy="335030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E6CCFC" w14:textId="0FDFCD9C" w:rsidR="00AF5257" w:rsidRDefault="00AF5257" w:rsidP="00AF5257">
                            <w:pPr>
                              <w:jc w:val="center"/>
                            </w:pPr>
                            <w:r>
                              <w:t>Users‘</w:t>
                            </w:r>
                            <w:r w:rsidR="00B54EEB">
                              <w:t xml:space="preserve"> </w:t>
                            </w:r>
                            <w:r>
                              <w:t>Devices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410B1A" id="Rechteck 5" o:spid="_x0000_s1026" style="position:absolute;margin-left:-2.4pt;margin-top:14.35pt;width:94.45pt;height:26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tgfDegIAAEIFAAAOAAAAZHJzL2Uyb0RvYy54bWysVMFu2zAMvQ/YPwi6r7aTZluCOkXQosOA&#13;&#10;og2aDj0rslQbk0RNUmJnXz9KdtygLXYY5oNMieQj+UTq4rLTiuyF8w2YkhZnOSXCcKga81zSH483&#13;&#10;n75S4gMzFVNgREkPwtPL5ccPF61diAnUoCrhCIIYv2htSesQ7CLLPK+FZv4MrDColOA0C7h1z1nl&#13;&#10;WIvoWmWTPP+cteAq64AL7/H0ulfSZcKXUvBwL6UXgaiSYm4hrS6t27hmywu2eHbM1g0f0mD/kIVm&#13;&#10;jcGgI9Q1C4zsXPMGSjfcgQcZzjjoDKRsuEg1YDVF/qqaTc2sSLUgOd6ONPn/B8vv9mtHmqqkM0oM&#13;&#10;03hFD4LXQfCfZBbZaa1foNHGrt2w8yjGUjvpdPxjEaRLjB5GRkUXCMfDopjPJ8WUEo666XSWT/Mi&#13;&#10;omYv7tb58E2AJlEoqcMrS0yy/a0PvenRBP1iOn0CSQoHJWIOyjwIiWVgyEnyTg0krpQje4ZXzzgX&#13;&#10;JhS9qmaV6I9nOX5DPqNHyi4BRmTZKDViDwCxOd9i97kO9tFVpP4bnfO/JdY7jx4pMpgwOuvGgHsP&#13;&#10;QGFVQ+Te/khST01kKXTbDk2iuIXqgPftoB8Eb/lNg7TfMh/WzGHn44zgNId7XKSCtqQwSJTU4H6/&#13;&#10;dx7tsSFRS0mLk1RS/2vHnKBEfTfYqvPi/DyOXtqcz75McONONdtTjdnpK8AbK/DdsDyJ0T6ooygd&#13;&#10;6Ccc+lWMiipmOMYuaTiKV6Gfb3w0uFitkhEOm2Xh1mwsj9CR3thUj90Tc3bovIBNewfHmWOLVw3Y&#13;&#10;20ZPA6tdANmk7nxhdSAeBzV10PCoxJfgdJ+sXp6+5R8AAAD//wMAUEsDBBQABgAIAAAAIQBQl+96&#13;&#10;5QAAAA4BAAAPAAAAZHJzL2Rvd25yZXYueG1sTI9BT8JAEIXvJv6HzZh4gy2FQlM6JUajhnASOeBt&#13;&#10;6Y5tY3e2dhco/nqXk15eMnmZ976XrwbTihP1rrGMMBlHIIhLqxuuEHbvz6MUhPOKtWotE8KFHKyK&#13;&#10;25tcZdqe+Y1OW1+JEMIuUwi1910mpStrMsqNbUccvE/bG+XD2VdS9+ocwk0r4yiaS6MaDg216uix&#13;&#10;pvJrezQIdtrR98dlZ14269e9/onX9X6RIN7fDU/LIA9LEJ4G//cB1w2BH4oAdrBH1k60CKNZwPcI&#13;&#10;cboAcfXT2QTEASFJ5lOQRS7/zyh+AQAA//8DAFBLAQItABQABgAIAAAAIQC2gziS/gAAAOEBAAAT&#13;&#10;AAAAAAAAAAAAAAAAAAAAAABbQ29udGVudF9UeXBlc10ueG1sUEsBAi0AFAAGAAgAAAAhADj9If/W&#13;&#10;AAAAlAEAAAsAAAAAAAAAAAAAAAAALwEAAF9yZWxzLy5yZWxzUEsBAi0AFAAGAAgAAAAhAAu2B8N6&#13;&#10;AgAAQgUAAA4AAAAAAAAAAAAAAAAALgIAAGRycy9lMm9Eb2MueG1sUEsBAi0AFAAGAAgAAAAhAFCX&#13;&#10;73rlAAAADgEAAA8AAAAAAAAAAAAAAAAA1AQAAGRycy9kb3ducmV2LnhtbFBLBQYAAAAABAAEAPMA&#13;&#10;AADmBQAAAAA=&#13;&#10;" fillcolor="#4472c4 [3204]" strokecolor="#1f3763 [1604]" strokeweight="1pt">
                <v:textbox>
                  <w:txbxContent>
                    <w:p w14:paraId="58E6CCFC" w14:textId="0FDFCD9C" w:rsidR="00AF5257" w:rsidRDefault="00AF5257" w:rsidP="00AF5257">
                      <w:pPr>
                        <w:jc w:val="center"/>
                      </w:pPr>
                      <w:r>
                        <w:t>Users‘</w:t>
                      </w:r>
                      <w:r w:rsidR="00B54EEB">
                        <w:t xml:space="preserve"> </w:t>
                      </w:r>
                      <w:r>
                        <w:t>Devices</w:t>
                      </w:r>
                    </w:p>
                  </w:txbxContent>
                </v:textbox>
              </v:rect>
            </w:pict>
          </mc:Fallback>
        </mc:AlternateContent>
      </w:r>
      <w:r w:rsidRPr="008848CB">
        <w:rPr>
          <w:noProof/>
          <w:lang w:val="en-US"/>
        </w:rPr>
        <mc:AlternateContent>
          <mc:Choice Requires="wps">
            <w:drawing>
              <wp:anchor distT="0" distB="0" distL="114300" distR="114300" simplePos="0" relativeHeight="251662336" behindDoc="0" locked="0" layoutInCell="1" allowOverlap="1" wp14:anchorId="2C220753" wp14:editId="4F9A8FF0">
                <wp:simplePos x="0" y="0"/>
                <wp:positionH relativeFrom="column">
                  <wp:posOffset>4369248</wp:posOffset>
                </wp:positionH>
                <wp:positionV relativeFrom="paragraph">
                  <wp:posOffset>182266</wp:posOffset>
                </wp:positionV>
                <wp:extent cx="1573967" cy="562131"/>
                <wp:effectExtent l="0" t="0" r="13970" b="9525"/>
                <wp:wrapNone/>
                <wp:docPr id="4" name="Rechteck 4"/>
                <wp:cNvGraphicFramePr/>
                <a:graphic xmlns:a="http://schemas.openxmlformats.org/drawingml/2006/main">
                  <a:graphicData uri="http://schemas.microsoft.com/office/word/2010/wordprocessingShape">
                    <wps:wsp>
                      <wps:cNvSpPr/>
                      <wps:spPr>
                        <a:xfrm>
                          <a:off x="0" y="0"/>
                          <a:ext cx="1573967" cy="5621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287197" w14:textId="5BEB630A" w:rsidR="00AF5257" w:rsidRDefault="00AF5257" w:rsidP="00AF5257">
                            <w:pPr>
                              <w:jc w:val="center"/>
                            </w:pPr>
                            <w:r>
                              <w:t>Speakers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220753" id="Rechteck 4" o:spid="_x0000_s1027" style="position:absolute;margin-left:344.05pt;margin-top:14.35pt;width:123.95pt;height:44.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aKahewIAAEoFAAAOAAAAZHJzL2Uyb0RvYy54bWysVF9P2zAQf5+072D5faQpLYyKFFUgpkkI&#13;&#10;KmDi2XVsEs3xeWe3Sffpd3bSgADtYVoenDvf3e/++/yiawzbKfQ12ILnRxPOlJVQ1va54D8er798&#13;&#10;5cwHYUthwKqC75XnF8vPn85bt1BTqMCUChmBWL9oXcGrENwiy7ysVCP8EThlSagBGxGIxeesRNES&#13;&#10;emOy6WRykrWApUOQynu6veqFfJnwtVYy3GntVWCm4BRbSCemcxPPbHkuFs8oXFXLIQzxD1E0orbk&#13;&#10;dIS6EkGwLdbvoJpaInjQ4UhCk4HWtVQpB8omn7zJ5qESTqVcqDjejWXy/w9W3u7WyOqy4DPOrGio&#13;&#10;RfdKVkHJn2wWq9M6vyClB7fGgfNExlQ7jU38UxKsSxXdjxVVXWCSLvP56fHZySlnkmTzk2l+nEfQ&#13;&#10;7MXaoQ/fFDQsEgVH6lgqpNjd+NCrHlTILkbT+09U2BsVQzD2XmnKgjxOk3WaH3VpkO0EdV5IqWzI&#13;&#10;e1ElStVfzyf0DfGMFim6BBiRdW3MiD0AxNl8j93HOuhHU5XGbzSe/C2w3ni0SJ7BhtG4qS3gRwCG&#13;&#10;sho89/qHIvWliVUK3aZLHU6a8WYD5Z66jtCvg3fyuqbq3wgf1gJp/mlTaKfDHR3aQFtwGCjOKsDf&#13;&#10;H91HfRpLknLW0j4V3P/aClScme+WBvYsn83iAiZmNj+dEoOvJZvXErttLoEal9Pr4WQio34wB1Ij&#13;&#10;NE+0+qvolUTCSvJdcBnwwFyGfs/p8ZBqtUpqtHROhBv74GQEj3WO0/XYPQl0wwgGGt5bOOyeWLyZ&#13;&#10;xF43WlpYbQPoOo3pS12HDtDCplEaHpf4Irzmk9bLE7j8AwAA//8DAFBLAwQUAAYACAAAACEAuo/i&#13;&#10;3eEAAAAPAQAADwAAAGRycy9kb3ducmV2LnhtbEyPzU6DQBDH7ya+w2aaeLMLmABSlsbUeDHx0OoD&#13;&#10;bNmRpd0Pwi4F3t7xpJdJJvOb/0e9X6xhNxxD752AdJsAQ9d61btOwNfn22MJLETplDTeoYAVA+yb&#13;&#10;+7taVsrP7oi3U+wYibhQSQE6xqHiPLQarQxbP6Cj27cfrYy0jh1Xo5xJ3BqeJUnOrewdOWg54EFj&#13;&#10;ez1NlkwkHte0mA/XD72892jWC06rEA+b5XVH42UHLOIS/z7gtwPlh4aCnf3kVGBGQF6WKaECsrIA&#13;&#10;RsDzU04Nz0SmRQa8qfn/Hs0PAAAA//8DAFBLAQItABQABgAIAAAAIQC2gziS/gAAAOEBAAATAAAA&#13;&#10;AAAAAAAAAAAAAAAAAABbQ29udGVudF9UeXBlc10ueG1sUEsBAi0AFAAGAAgAAAAhADj9If/WAAAA&#13;&#10;lAEAAAsAAAAAAAAAAAAAAAAALwEAAF9yZWxzLy5yZWxzUEsBAi0AFAAGAAgAAAAhADNopqF7AgAA&#13;&#10;SgUAAA4AAAAAAAAAAAAAAAAALgIAAGRycy9lMm9Eb2MueG1sUEsBAi0AFAAGAAgAAAAhALqP4t3h&#13;&#10;AAAADwEAAA8AAAAAAAAAAAAAAAAA1QQAAGRycy9kb3ducmV2LnhtbFBLBQYAAAAABAAEAPMAAADj&#13;&#10;BQAAAAA=&#13;&#10;" fillcolor="#4472c4 [3204]" strokecolor="#1f3763 [1604]" strokeweight="1pt">
                <v:textbox>
                  <w:txbxContent>
                    <w:p w14:paraId="69287197" w14:textId="5BEB630A" w:rsidR="00AF5257" w:rsidRDefault="00AF5257" w:rsidP="00AF5257">
                      <w:pPr>
                        <w:jc w:val="center"/>
                      </w:pPr>
                      <w:r>
                        <w:t>Speakers</w:t>
                      </w:r>
                    </w:p>
                  </w:txbxContent>
                </v:textbox>
              </v:rect>
            </w:pict>
          </mc:Fallback>
        </mc:AlternateContent>
      </w:r>
    </w:p>
    <w:p w14:paraId="73801629" w14:textId="2BC2F78D" w:rsidR="00AF5257" w:rsidRPr="008848CB" w:rsidRDefault="00B54EEB" w:rsidP="003C561F">
      <w:pPr>
        <w:rPr>
          <w:lang w:val="en-US"/>
        </w:rPr>
      </w:pPr>
      <w:r w:rsidRPr="008848CB">
        <w:rPr>
          <w:noProof/>
          <w:lang w:val="en-US"/>
        </w:rPr>
        <mc:AlternateContent>
          <mc:Choice Requires="wps">
            <w:drawing>
              <wp:anchor distT="0" distB="0" distL="114300" distR="114300" simplePos="0" relativeHeight="251673600" behindDoc="0" locked="0" layoutInCell="1" allowOverlap="1" wp14:anchorId="729E3335" wp14:editId="34C0984B">
                <wp:simplePos x="0" y="0"/>
                <wp:positionH relativeFrom="column">
                  <wp:posOffset>3919543</wp:posOffset>
                </wp:positionH>
                <wp:positionV relativeFrom="paragraph">
                  <wp:posOffset>1959631</wp:posOffset>
                </wp:positionV>
                <wp:extent cx="539646" cy="562422"/>
                <wp:effectExtent l="25400" t="25400" r="19685" b="22225"/>
                <wp:wrapNone/>
                <wp:docPr id="13" name="Gerade Verbindung mit Pfeil 13"/>
                <wp:cNvGraphicFramePr/>
                <a:graphic xmlns:a="http://schemas.openxmlformats.org/drawingml/2006/main">
                  <a:graphicData uri="http://schemas.microsoft.com/office/word/2010/wordprocessingShape">
                    <wps:wsp>
                      <wps:cNvCnPr/>
                      <wps:spPr>
                        <a:xfrm flipH="1" flipV="1">
                          <a:off x="0" y="0"/>
                          <a:ext cx="539646" cy="5624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B17AE04" id="_x0000_t32" coordsize="21600,21600" o:spt="32" o:oned="t" path="m,l21600,21600e" filled="f">
                <v:path arrowok="t" fillok="f" o:connecttype="none"/>
                <o:lock v:ext="edit" shapetype="t"/>
              </v:shapetype>
              <v:shape id="Gerade Verbindung mit Pfeil 13" o:spid="_x0000_s1026" type="#_x0000_t32" style="position:absolute;margin-left:308.65pt;margin-top:154.3pt;width:42.5pt;height:44.3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LAOi7AEAAB0EAAAOAAAAZHJzL2Uyb0RvYy54bWysU01vEzEQvSPxHyzfySZpG0HUTQ8plAOC&#13;&#10;qEDvjne8seQvjaf5+PeMvcmCACGBuFj+mPdm3pvx7d3RO7EHzDaGVs4mUykg6NjZ0Lfy65d3r15L&#13;&#10;kUmFTrkYoJUnyPJu9fLF7SEtYR530XWAgklCXh5SK3dEadk0We/AqzyJCQI/moheER+xbzpUB2b3&#13;&#10;rplPp4vmELFLGDXkzLf3w6NcVX5jQNMnYzKQcK3k2qiuWNdtWZvVrVr2qNLO6nMZ6h+q8MoGTjpS&#13;&#10;3StS4hntL1Teaow5Gpro6JtojNVQNbCa2fQnNZ93KkHVwubkNNqU/x+t/rjfoLAd9+5KiqA89+gB&#13;&#10;UHUgngC3NnTPoRfektgYsE5wFFt2SHnJyHXY4PmU0waL/qNBL4yz6T0zyrp7KrvyxmrFsVp/Gq2H&#13;&#10;IwnNlzdXbxbXCyk0P90s5tfzecnTDIQFnDDTA0QvyqaVmVDZfkfrGAI3OeKQQu0/ZBqAF0ABu1BW&#13;&#10;Uta9DZ2gU2KVhFaF3sE5Twlpiq5BSd3RycEAfwTDJnGdQ5o6nrB2KPaKB0tpDYFmIxNHF5ixzo3A&#13;&#10;abXgj8BzfIFCHd2/AY+ImjkGGsHehoi/y07HS8lmiL84MOguFmxjd6o9rtbwDNaenP9LGfIfzxX+&#13;&#10;/VevvgEAAP//AwBQSwMEFAAGAAgAAAAhAN1Zsx7kAAAAEAEAAA8AAABkcnMvZG93bnJldi54bWxM&#13;&#10;T8tOwzAQvCPxD9YicaN2U5E0aZwKBSrBrRQ+wI3dJCVep7HThn49ywkuK+3s7Dzy9WQ7djaDbx1K&#13;&#10;mM8EMIOV0y3WEj4/Ng9LYD4o1KpzaCR8Gw/r4vYmV5l2F3w3512oGYmgz5SEJoQ+49xXjbHKz1xv&#13;&#10;kG4HN1gVaB1qrgd1IXHb8UiImFvVIjk0qjdlY6qv3WglnKby+HJN1eZ1m1xPb22ZjuVjKuX93fS8&#13;&#10;ovG0AhbMFP4+4LcD5YeCgu3diNqzTkI8TxZElbAQyxgYMRIREbInJE0i4EXO/xcpfgAAAP//AwBQ&#13;&#10;SwECLQAUAAYACAAAACEAtoM4kv4AAADhAQAAEwAAAAAAAAAAAAAAAAAAAAAAW0NvbnRlbnRfVHlw&#13;&#10;ZXNdLnhtbFBLAQItABQABgAIAAAAIQA4/SH/1gAAAJQBAAALAAAAAAAAAAAAAAAAAC8BAABfcmVs&#13;&#10;cy8ucmVsc1BLAQItABQABgAIAAAAIQALLAOi7AEAAB0EAAAOAAAAAAAAAAAAAAAAAC4CAABkcnMv&#13;&#10;ZTJvRG9jLnhtbFBLAQItABQABgAIAAAAIQDdWbMe5AAAABABAAAPAAAAAAAAAAAAAAAAAEYEAABk&#13;&#10;cnMvZG93bnJldi54bWxQSwUGAAAAAAQABADzAAAAVwUAAAAA&#13;&#10;" strokecolor="#4472c4 [3204]" strokeweight=".5pt">
                <v:stroke endarrow="block" joinstyle="miter"/>
              </v:shape>
            </w:pict>
          </mc:Fallback>
        </mc:AlternateContent>
      </w:r>
      <w:r w:rsidRPr="008848CB">
        <w:rPr>
          <w:noProof/>
          <w:lang w:val="en-US"/>
        </w:rPr>
        <mc:AlternateContent>
          <mc:Choice Requires="wps">
            <w:drawing>
              <wp:anchor distT="0" distB="0" distL="114300" distR="114300" simplePos="0" relativeHeight="251672576" behindDoc="0" locked="0" layoutInCell="1" allowOverlap="1" wp14:anchorId="490528AE" wp14:editId="58E38382">
                <wp:simplePos x="0" y="0"/>
                <wp:positionH relativeFrom="column">
                  <wp:posOffset>1168848</wp:posOffset>
                </wp:positionH>
                <wp:positionV relativeFrom="paragraph">
                  <wp:posOffset>655778</wp:posOffset>
                </wp:positionV>
                <wp:extent cx="479685" cy="0"/>
                <wp:effectExtent l="25400" t="63500" r="0" b="76200"/>
                <wp:wrapNone/>
                <wp:docPr id="12" name="Gerade Verbindung mit Pfeil 12"/>
                <wp:cNvGraphicFramePr/>
                <a:graphic xmlns:a="http://schemas.openxmlformats.org/drawingml/2006/main">
                  <a:graphicData uri="http://schemas.microsoft.com/office/word/2010/wordprocessingShape">
                    <wps:wsp>
                      <wps:cNvCnPr/>
                      <wps:spPr>
                        <a:xfrm flipH="1">
                          <a:off x="0" y="0"/>
                          <a:ext cx="4796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297874" id="Gerade Verbindung mit Pfeil 12" o:spid="_x0000_s1026" type="#_x0000_t32" style="position:absolute;margin-left:92.05pt;margin-top:51.65pt;width:37.75pt;height: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GuWc4gEAAA4EAAAOAAAAZHJzL2Uyb0RvYy54bWysU8mOEzEQvSPxD5bvpJMIhiFKZw4ZGA4I&#13;&#10;Ira74y53W/Kmck2Wv6fsThoECAnExfJS71W9V+X13ck7cQDMNoZWLmZzKSDo2NnQt/LL5zfPbqXI&#13;&#10;pEKnXAzQyjNkebd5+mR9TCtYxiG6DlAwScirY2rlQJRWTZP1AF7lWUwQ+NFE9Ir4iH3ToToyu3fN&#13;&#10;cj6/aY4Ru4RRQ858ez8+yk3lNwY0fTAmAwnXSq6N6op13Ze12azVqkeVBqsvZah/qMIrGzjpRHWv&#13;&#10;SIlHtL9Qeasx5mhopqNvojFWQ9XAahbzn9R8GlSCqoXNyWmyKf8/Wv3+sENhO+7dUoqgPPfoAVB1&#13;&#10;IL4C7m3oHkMvvCWxM2Cd4Ci27JjyipHbsMPLKacdFv0ng14YZ9NbZqyOsEZxqoafJ8PhRELz5fOX&#13;&#10;r25uX0ihr0/NyFCYEmZ6gOhF2bQyEyrbD7SNIXBXI47s6vAuE9fAwCuggF0oKynrXodO0DmxLEKr&#13;&#10;Qu+gCODwEtIUIWPpdUdnByP8Ixh2hUsc09R5hK1DcVA8SUprCLSYmDi6wIx1bgLOq/o/Ai/xBQp1&#13;&#10;Vv8GPCFq5hhoAnsbIv4uO52uJZsx/urAqLtYsI/duTa1WsNDV726fJAy1T+eK/z7N958AwAA//8D&#13;&#10;AFBLAwQUAAYACAAAACEABVLZuOMAAAAQAQAADwAAAGRycy9kb3ducmV2LnhtbExPwU7DMAy9I/EP&#13;&#10;kZG4sXQbTG3XdAK2HtgBaQMhjmlj2kLjVE22lb/HSEjsYvnZz8/vZavRduKIg28dKZhOIhBIlTMt&#13;&#10;1QpeX4qbGIQPmozuHKGCb/Swyi8vMp0ad6IdHvehFixCPtUKmhD6VEpfNWi1n7geiXcfbrA6MBxq&#13;&#10;aQZ9YnHbyVkULaTVLfGHRvf42GD1tT9YVnkqHpLN5/N7vF1v7VtZ2HqTWKWur8b1ksv9EkTAMfxf&#13;&#10;wG8G9g85GyvdgYwXHeP4dspUbqL5HAQzZnfJAkT5N5F5Js+D5D8AAAD//wMAUEsBAi0AFAAGAAgA&#13;&#10;AAAhALaDOJL+AAAA4QEAABMAAAAAAAAAAAAAAAAAAAAAAFtDb250ZW50X1R5cGVzXS54bWxQSwEC&#13;&#10;LQAUAAYACAAAACEAOP0h/9YAAACUAQAACwAAAAAAAAAAAAAAAAAvAQAAX3JlbHMvLnJlbHNQSwEC&#13;&#10;LQAUAAYACAAAACEAtRrlnOIBAAAOBAAADgAAAAAAAAAAAAAAAAAuAgAAZHJzL2Uyb0RvYy54bWxQ&#13;&#10;SwECLQAUAAYACAAAACEABVLZuOMAAAAQAQAADwAAAAAAAAAAAAAAAAA8BAAAZHJzL2Rvd25yZXYu&#13;&#10;eG1sUEsFBgAAAAAEAAQA8wAAAEwFAAAAAA==&#13;&#10;" strokecolor="#4472c4 [3204]" strokeweight=".5pt">
                <v:stroke endarrow="block" joinstyle="miter"/>
              </v:shape>
            </w:pict>
          </mc:Fallback>
        </mc:AlternateContent>
      </w:r>
      <w:r w:rsidRPr="008848CB">
        <w:rPr>
          <w:noProof/>
          <w:lang w:val="en-US"/>
        </w:rPr>
        <mc:AlternateContent>
          <mc:Choice Requires="wps">
            <w:drawing>
              <wp:anchor distT="0" distB="0" distL="114300" distR="114300" simplePos="0" relativeHeight="251671552" behindDoc="0" locked="0" layoutInCell="1" allowOverlap="1" wp14:anchorId="597639E2" wp14:editId="6C8CC255">
                <wp:simplePos x="0" y="0"/>
                <wp:positionH relativeFrom="column">
                  <wp:posOffset>1168515</wp:posOffset>
                </wp:positionH>
                <wp:positionV relativeFrom="paragraph">
                  <wp:posOffset>337029</wp:posOffset>
                </wp:positionV>
                <wp:extent cx="480018" cy="0"/>
                <wp:effectExtent l="0" t="63500" r="0" b="76200"/>
                <wp:wrapNone/>
                <wp:docPr id="11" name="Gerade Verbindung mit Pfeil 11"/>
                <wp:cNvGraphicFramePr/>
                <a:graphic xmlns:a="http://schemas.openxmlformats.org/drawingml/2006/main">
                  <a:graphicData uri="http://schemas.microsoft.com/office/word/2010/wordprocessingShape">
                    <wps:wsp>
                      <wps:cNvCnPr/>
                      <wps:spPr>
                        <a:xfrm>
                          <a:off x="0" y="0"/>
                          <a:ext cx="48001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3C4581" id="Gerade Verbindung mit Pfeil 11" o:spid="_x0000_s1026" type="#_x0000_t32" style="position:absolute;margin-left:92pt;margin-top:26.55pt;width:37.8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FCRj3AEAAAQEAAAOAAAAZHJzL2Uyb0RvYy54bWysU8tu2zAQvBfoPxC815KDoggMyzk4aS5F&#13;&#10;a/R1p6mlRIAvLDd+/H2XlK0UbVGgRS4rkdzZnRku13cn78QBMNsYOrlctFJA0LG3Yejkt6/v39xK&#13;&#10;kUmFXrkYoJNnyPJu8/rV+phWcBPH6HpAwUVCXh1TJ0eitGqarEfwKi9igsCHJqJXxEscmh7Vkat7&#13;&#10;19y07bvmGLFPGDXkzLv306Hc1PrGgKZPxmQg4TrJ3KhGrHFfYrNZq9WAKo1WX2io/2DhlQ3cdC51&#13;&#10;r0iJJ7S/lfJWY8zR0EJH30RjrIaqgdUs21/UfBlVgqqFzclptim/XFn98bBDYXu+u6UUQXm+o0dA&#13;&#10;1YP4Dri3oX8Kg/CWxM6AdYKz2LJjyitGbsMOL6ucdlj0nwz68mVl4lRtPs82w4mE5s23t2275LnQ&#13;&#10;16PmGZcw0yNEL8pPJzOhssNI2xgC32XEZXVZHT5k4s4MvAJKUxdKJGXdQ+gFnROLIbQqDA4KbU4v&#13;&#10;KU2hPxGuf3R2MME/g2EvmOLUpk4hbB2Kg+L5UVpDoGpArcTZBWasczOwrfz+CrzkFyjUCf0X8Iyo&#13;&#10;nWOgGextiPin7nS6UjZT/tWBSXexYB/7c73Kag2PWvXq8izKLP+8rvDnx7v5AQAA//8DAFBLAwQU&#13;&#10;AAYACAAAACEAwU3OCuIAAAAOAQAADwAAAGRycy9kb3ducmV2LnhtbEyPzU7DMBCE70i8g7VI3KjT&#13;&#10;QKs2jVMhED2CWji0NzfeOlHjdRS7SeDpWcQBLivN/szOl69H14geu1B7UjCdJCCQSm9qsgo+3l/u&#13;&#10;FiBC1GR04wkVfGKAdXF9levM+IG22O+iFWxCIdMKqhjbTMpQVuh0mPgWiWcn3zkdWXZWmk4PbO4a&#13;&#10;mSbJXDpdE3+odItPFZbn3cUpeLP73qW0qeVpefja2Fdzroao1O3N+Lzi8rgCEXGMfxfww8D5oeBg&#13;&#10;R38hE0TDevHAQFHB7H4KghfS2XIO4vjbkEUu/2MU3wAAAP//AwBQSwECLQAUAAYACAAAACEAtoM4&#13;&#10;kv4AAADhAQAAEwAAAAAAAAAAAAAAAAAAAAAAW0NvbnRlbnRfVHlwZXNdLnhtbFBLAQItABQABgAI&#13;&#10;AAAAIQA4/SH/1gAAAJQBAAALAAAAAAAAAAAAAAAAAC8BAABfcmVscy8ucmVsc1BLAQItABQABgAI&#13;&#10;AAAAIQAAFCRj3AEAAAQEAAAOAAAAAAAAAAAAAAAAAC4CAABkcnMvZTJvRG9jLnhtbFBLAQItABQA&#13;&#10;BgAIAAAAIQDBTc4K4gAAAA4BAAAPAAAAAAAAAAAAAAAAADYEAABkcnMvZG93bnJldi54bWxQSwUG&#13;&#10;AAAAAAQABADzAAAARQUAAAAA&#13;&#10;" strokecolor="#4472c4 [3204]" strokeweight=".5pt">
                <v:stroke endarrow="block" joinstyle="miter"/>
              </v:shape>
            </w:pict>
          </mc:Fallback>
        </mc:AlternateContent>
      </w:r>
      <w:r w:rsidRPr="008848CB">
        <w:rPr>
          <w:noProof/>
          <w:lang w:val="en-US"/>
        </w:rPr>
        <mc:AlternateContent>
          <mc:Choice Requires="wps">
            <w:drawing>
              <wp:anchor distT="0" distB="0" distL="114300" distR="114300" simplePos="0" relativeHeight="251670528" behindDoc="0" locked="0" layoutInCell="1" allowOverlap="1" wp14:anchorId="352B0F60" wp14:editId="19720EAD">
                <wp:simplePos x="0" y="0"/>
                <wp:positionH relativeFrom="column">
                  <wp:posOffset>3919293</wp:posOffset>
                </wp:positionH>
                <wp:positionV relativeFrom="paragraph">
                  <wp:posOffset>333490</wp:posOffset>
                </wp:positionV>
                <wp:extent cx="449955" cy="0"/>
                <wp:effectExtent l="0" t="63500" r="0" b="76200"/>
                <wp:wrapNone/>
                <wp:docPr id="10" name="Gerade Verbindung mit Pfeil 10"/>
                <wp:cNvGraphicFramePr/>
                <a:graphic xmlns:a="http://schemas.openxmlformats.org/drawingml/2006/main">
                  <a:graphicData uri="http://schemas.microsoft.com/office/word/2010/wordprocessingShape">
                    <wps:wsp>
                      <wps:cNvCnPr/>
                      <wps:spPr>
                        <a:xfrm>
                          <a:off x="0" y="0"/>
                          <a:ext cx="4499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8DB3B3" id="Gerade Verbindung mit Pfeil 10" o:spid="_x0000_s1026" type="#_x0000_t32" style="position:absolute;margin-left:308.6pt;margin-top:26.25pt;width:35.4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njmc3QEAAAQEAAAOAAAAZHJzL2Uyb0RvYy54bWysU8tu2zAQvBfoPxC817KDpGgMyzk4bS5F&#13;&#10;a/R1p6mlRIAvLDd+/H2XlK0UbVGgQS4rkdzZnRkuV3dH78QeMNsYWrmYzaWAoGNnQ9/K798+vHkn&#13;&#10;RSYVOuVigFaeIMu79etXq0NawlUcousABRcJeXlIrRyI0rJpsh7AqzyLCQIfmoheES+xbzpUB67u&#13;&#10;XXM1n79tDhG7hFFDzrx7Px7Kda1vDGj6bEwGEq6VzI1qxBp3JTbrlVr2qNJg9ZmGegYLr2zgplOp&#13;&#10;e0VKPKL9o5S3GmOOhmY6+iYaYzVUDaxmMf9NzddBJaha2JycJpvyy5XVn/ZbFLbju2N7gvJ8Rw+A&#13;&#10;qgPxA3BnQ/cYeuEtia0B6wRnsWWHlJeM3IQtnlc5bbHoPxr05cvKxLHafJpshiMJzZvX17e3NzdS&#13;&#10;6MtR84RLmOkBohflp5WZUNl+oE0Mge8y4qK6rPYfM3FnBl4ApakLJZKy7n3oBJ0SiyG0KvQOCm1O&#13;&#10;LylNoT8Srn90cjDCv4BhL5ji2KZOIWwcir3i+VFaQ6DFVImzC8xY5ybgvPL7J/CcX6BQJ/R/wBOi&#13;&#10;do6BJrC3IeLfutPxQtmM+RcHRt3Fgl3sTvUqqzU8atWr87Mos/zrusKfHu/6JwAAAP//AwBQSwME&#13;&#10;FAAGAAgAAAAhAKMO1R/hAAAADgEAAA8AAABkcnMvZG93bnJldi54bWxMTz1PwzAQ3ZH4D9YhsVEn&#13;&#10;kRrSNE6FQHQEURjo5sZXO2p8jmI3Cfx6jBjKctLde/c+qs1sOzbi4FtHAtJFAgypcaolLeDj/fmu&#13;&#10;AOaDJCU7RyjgCz1s6uurSpbKTfSG4y5oFkXIl1KACaEvOfeNQSv9wvVIETu6wcoQ10FzNcgpituO&#13;&#10;Z0mScytbig5G9vhosDntzlbAq/4cbUbblh9X+++tflEnMwUhbm/mp3UcD2tgAedw+YDfDjE/1DHY&#13;&#10;wZ1JedYJyNP7LFIFLLMlsEjIiyIFdvg78Lri/2vUPwAAAP//AwBQSwECLQAUAAYACAAAACEAtoM4&#13;&#10;kv4AAADhAQAAEwAAAAAAAAAAAAAAAAAAAAAAW0NvbnRlbnRfVHlwZXNdLnhtbFBLAQItABQABgAI&#13;&#10;AAAAIQA4/SH/1gAAAJQBAAALAAAAAAAAAAAAAAAAAC8BAABfcmVscy8ucmVsc1BLAQItABQABgAI&#13;&#10;AAAAIQDEnjmc3QEAAAQEAAAOAAAAAAAAAAAAAAAAAC4CAABkcnMvZTJvRG9jLnhtbFBLAQItABQA&#13;&#10;BgAIAAAAIQCjDtUf4QAAAA4BAAAPAAAAAAAAAAAAAAAAADcEAABkcnMvZG93bnJldi54bWxQSwUG&#13;&#10;AAAAAAQABADzAAAARQUAAAAA&#13;&#10;" strokecolor="#4472c4 [3204]" strokeweight=".5pt">
                <v:stroke endarrow="block" joinstyle="miter"/>
              </v:shape>
            </w:pict>
          </mc:Fallback>
        </mc:AlternateContent>
      </w:r>
      <w:r w:rsidRPr="008848CB">
        <w:rPr>
          <w:noProof/>
          <w:lang w:val="en-US"/>
        </w:rPr>
        <mc:AlternateContent>
          <mc:Choice Requires="wps">
            <w:drawing>
              <wp:anchor distT="0" distB="0" distL="114300" distR="114300" simplePos="0" relativeHeight="251669504" behindDoc="0" locked="0" layoutInCell="1" allowOverlap="1" wp14:anchorId="38507113" wp14:editId="16905455">
                <wp:simplePos x="0" y="0"/>
                <wp:positionH relativeFrom="column">
                  <wp:posOffset>3656726</wp:posOffset>
                </wp:positionH>
                <wp:positionV relativeFrom="paragraph">
                  <wp:posOffset>2522053</wp:posOffset>
                </wp:positionV>
                <wp:extent cx="2286052" cy="682053"/>
                <wp:effectExtent l="0" t="0" r="12700" b="16510"/>
                <wp:wrapNone/>
                <wp:docPr id="9" name="Rechteck 9"/>
                <wp:cNvGraphicFramePr/>
                <a:graphic xmlns:a="http://schemas.openxmlformats.org/drawingml/2006/main">
                  <a:graphicData uri="http://schemas.microsoft.com/office/word/2010/wordprocessingShape">
                    <wps:wsp>
                      <wps:cNvSpPr/>
                      <wps:spPr>
                        <a:xfrm>
                          <a:off x="0" y="0"/>
                          <a:ext cx="2286052" cy="6820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802174" w14:textId="00B12F78" w:rsidR="00B54EEB" w:rsidRDefault="00B54EEB" w:rsidP="00B54EEB">
                            <w:pPr>
                              <w:jc w:val="center"/>
                            </w:pPr>
                            <w:r>
                              <w:t xml:space="preserve">Admin </w:t>
                            </w:r>
                            <w:r w:rsidRPr="00B54EEB">
                              <w:rPr>
                                <w:lang w:val="en-US"/>
                              </w:rPr>
                              <w:t>laptop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507113" id="Rechteck 9" o:spid="_x0000_s1028" style="position:absolute;margin-left:287.95pt;margin-top:198.6pt;width:180pt;height:53.7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UNXhewIAAEoFAAAOAAAAZHJzL2Uyb0RvYy54bWysVEtP3DAQvlfqf7B8L8mmLIUVWbQCUVVC&#13;&#10;gHiIs9exSVTH4469m2x/fcdONiBAPVTNwZnxzHzz9ulZ3xq2VegbsCWfHeScKSuhauxzyR8fLr8c&#13;&#10;c+aDsJUwYFXJd8rzs+XnT6edW6gCajCVQkYg1i86V/I6BLfIMi9r1Qp/AE5ZEmrAVgRi8TmrUHSE&#13;&#10;3pqsyPOjrAOsHIJU3tPtxSDky4SvtZLhRmuvAjMlp9hCOjGd63hmy1OxeEbh6kaOYYh/iKIVjSWn&#13;&#10;E9SFCIJtsHkH1TYSwYMOBxLaDLRupEo5UDaz/E0297VwKuVCxfFuKpP/f7DyenuLrKlKfsKZFS21&#13;&#10;6E7JOij5k53E6nTOL0jp3t3iyHkiY6q9xjb+KQnWp4rupoqqPjBJl0VxfJTPC84kyY6Oi3z+NYJm&#13;&#10;L9YOffiuoGWRKDlSx1IhxfbKh0F1r0J2MZrBf6LCzqgYgrF3SlMW0WOyTvOjzg2yraDOCymVDbNB&#13;&#10;VItKDdfznL4xnskiRZcAI7JujJmwR4A4m++xh1hH/Wiq0vhNxvnfAhuMJ4vkGWyYjNvGAn4EYCir&#13;&#10;0fOgvy/SUJpYpdCv+9ThImrGmzVUO+o6wrAO3snLhqp/JXy4FUjzT5tCOx1u6NAGupLDSHFWA/7+&#13;&#10;6D7q01iSlLOO9qnk/tdGoOLM/LA0sCezw8O4gIk5nH8riMHXkvVrid2050CNm9Hr4WQio34we1Ij&#13;&#10;tE+0+qvolUTCSvJdchlwz5yHYc/p8ZBqtUpqtHROhCt772QEj3WO0/XQPwl04wgGGt5r2O+eWLyZ&#13;&#10;xEE3WlpYbQLoJo3pS13HDtDCplEaH5f4Irzmk9bLE7j8AwAA//8DAFBLAwQUAAYACAAAACEAa+wa&#13;&#10;GeEAAAAQAQAADwAAAGRycy9kb3ducmV2LnhtbExPy27CMBC8V+o/WIvUW3GAQpoQB1VUvVTqAdoP&#13;&#10;MPE2DvgRxQ5J/r7LqVxW2p3ZeRS70Rp2xS403glYzBNg6CqvGlcL+Pn+eH4FFqJ0ShrvUMCEAXbl&#13;&#10;40Mhc+UHd8DrMdaMRFzIpQAdY5tzHiqNVoa5b9ER9us7KyOtXc1VJwcSt4Yvk2TDrWwcOWjZ4l5j&#13;&#10;dTn2lkwkHqZFOuwvX3r8bNBMZ+wnIZ5m4/uWxtsWWMQx/n/ArQPlh5KCnXzvVGBGwDpdZ0QVsMrS&#13;&#10;JTBiZKvb5URQ8rIBXhb8vkj5BwAA//8DAFBLAQItABQABgAIAAAAIQC2gziS/gAAAOEBAAATAAAA&#13;&#10;AAAAAAAAAAAAAAAAAABbQ29udGVudF9UeXBlc10ueG1sUEsBAi0AFAAGAAgAAAAhADj9If/WAAAA&#13;&#10;lAEAAAsAAAAAAAAAAAAAAAAALwEAAF9yZWxzLy5yZWxzUEsBAi0AFAAGAAgAAAAhAPZQ1eF7AgAA&#13;&#10;SgUAAA4AAAAAAAAAAAAAAAAALgIAAGRycy9lMm9Eb2MueG1sUEsBAi0AFAAGAAgAAAAhAGvsGhnh&#13;&#10;AAAAEAEAAA8AAAAAAAAAAAAAAAAA1QQAAGRycy9kb3ducmV2LnhtbFBLBQYAAAAABAAEAPMAAADj&#13;&#10;BQAAAAA=&#13;&#10;" fillcolor="#4472c4 [3204]" strokecolor="#1f3763 [1604]" strokeweight="1pt">
                <v:textbox>
                  <w:txbxContent>
                    <w:p w14:paraId="68802174" w14:textId="00B12F78" w:rsidR="00B54EEB" w:rsidRDefault="00B54EEB" w:rsidP="00B54EEB">
                      <w:pPr>
                        <w:jc w:val="center"/>
                      </w:pPr>
                      <w:r>
                        <w:t xml:space="preserve">Admin </w:t>
                      </w:r>
                      <w:r w:rsidRPr="00B54EEB">
                        <w:rPr>
                          <w:lang w:val="en-US"/>
                        </w:rPr>
                        <w:t>laptop</w:t>
                      </w:r>
                    </w:p>
                  </w:txbxContent>
                </v:textbox>
              </v:rect>
            </w:pict>
          </mc:Fallback>
        </mc:AlternateContent>
      </w:r>
      <w:r w:rsidRPr="008848CB">
        <w:rPr>
          <w:noProof/>
          <w:lang w:val="en-US"/>
        </w:rPr>
        <mc:AlternateContent>
          <mc:Choice Requires="wps">
            <w:drawing>
              <wp:anchor distT="0" distB="0" distL="114300" distR="114300" simplePos="0" relativeHeight="251661312" behindDoc="0" locked="0" layoutInCell="1" allowOverlap="1" wp14:anchorId="21C8CC12" wp14:editId="34FC5FA8">
                <wp:simplePos x="0" y="0"/>
                <wp:positionH relativeFrom="column">
                  <wp:posOffset>2015396</wp:posOffset>
                </wp:positionH>
                <wp:positionV relativeFrom="paragraph">
                  <wp:posOffset>767725</wp:posOffset>
                </wp:positionV>
                <wp:extent cx="1536491" cy="1079292"/>
                <wp:effectExtent l="0" t="0" r="13335" b="13335"/>
                <wp:wrapNone/>
                <wp:docPr id="3" name="Rechteck 3"/>
                <wp:cNvGraphicFramePr/>
                <a:graphic xmlns:a="http://schemas.openxmlformats.org/drawingml/2006/main">
                  <a:graphicData uri="http://schemas.microsoft.com/office/word/2010/wordprocessingShape">
                    <wps:wsp>
                      <wps:cNvSpPr/>
                      <wps:spPr>
                        <a:xfrm>
                          <a:off x="0" y="0"/>
                          <a:ext cx="1536491" cy="1079292"/>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ACB64F0" w14:textId="6F79E527" w:rsidR="00AF5257" w:rsidRPr="00AF5257" w:rsidRDefault="00AF5257" w:rsidP="00AF5257">
                            <w:pPr>
                              <w:jc w:val="center"/>
                              <w:rPr>
                                <w:lang w:val="en-US"/>
                              </w:rPr>
                            </w:pPr>
                            <w:r w:rsidRPr="00AF5257">
                              <w:rPr>
                                <w:lang w:val="en-US"/>
                              </w:rPr>
                              <w:t>Web Application</w:t>
                            </w:r>
                            <w:r>
                              <w:rPr>
                                <w:lang w:val="en-US"/>
                              </w:rPr>
                              <w:t xml:space="preserve"> (backend)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21C8CC12" id="Rechteck 3" o:spid="_x0000_s1029" style="position:absolute;margin-left:158.7pt;margin-top:60.45pt;width:121pt;height:8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Ut3jeQIAAEkFAAAOAAAAZHJzL2Uyb0RvYy54bWysVFFP2zAQfp+0/2D5fSRpC6wVKaqKmCYh&#13;&#10;QMDEs+vYJJrt82y3Sffrd3bSUDG0SdPy4Jx9d5/vvrvzxWWnFdkJ5xswJS1OckqE4VA15qWk356u&#13;&#10;P32mxAdmKqbAiJLuhaeXy48fLlq7EBOoQVXCEQQxftHaktYh2EWWeV4LzfwJWGFQKcFpFnDrXrLK&#13;&#10;sRbRtcomeX6WteAq64AL7/H0qlfSZcKXUvBwJ6UXgaiSYmwhrS6tm7hmywu2eHHM1g0fwmD/EIVm&#13;&#10;jcFLR6grFhjZuuY3KN1wBx5kOOGgM5Cy4SLlgNkU+ZtsHmtmRcoFyfF2pMn/P1h+u7t3pKlKOqXE&#13;&#10;MI0lehC8DoJ/J9PITmv9Ao0e7b0bdh7FmGonnY5/TIJ0idH9yKjoAuF4WJxOz2bzghKOuiI/n0/m&#13;&#10;k4iavbpb58MXAZpEoaQOS5aYZLsbH3rTgwn6xXD6AJIU9krEGJR5EBLTwCsnyTs1kFgrR3YMS884&#13;&#10;FyZMe1XNKtEfn+b4DfGMHim6BBiRZaPUiF38CbuPdbCPriL13+ic/9159Eg3gwmjs24MuPcAVCiG&#13;&#10;BGRvfyCppyayFLpNN5R4KOEGqj2W3UE/D97y6wbZv2E+3DOHA4CjgkMd7nCRCtqSwiBRUoP7+d55&#13;&#10;tMe+RC0lLQ5USf2PLXOCEvXVYMfOi9ksTmDazE7PJ7hxx5rNscZs9RqwcNg6GF0So31QB1E60M84&#13;&#10;+6t4K6qY4Xh3ScNBXId+zPHt4GK1SkY4c5aFG/NoeYSOLMfeeuqembNDAwbs3Vs4jB5bvOnD3jZ6&#13;&#10;GlhtA8gmNWnkuWd14B/nNTXS8LbEB+F4n6xeX8DlLwAAAP//AwBQSwMEFAAGAAgAAAAhAAKWZP3h&#13;&#10;AAAAEAEAAA8AAABkcnMvZG93bnJldi54bWxMT8tOwzAQvCPxD9YicaNOAqVJGqeqQIgzgQNH1948&#13;&#10;SmxHsfOAr2c50ctKOzM7O1McVtOzGUffOSsg3kTA0CqnO9sI+Hh/uUuB+SCtlr2zKOAbPRzK66tC&#13;&#10;5tot9g3nKjSMTKzPpYA2hCHn3KsWjfQbN6AlrnajkYHWseF6lAuZm54nUfTIjewsfWjlgE8tqq9q&#13;&#10;MgIGXNR8TH9eK97E6pxOteOftRC3N+vznsZxDyzgGv4v4K8D5YeSgp3cZLVnvYD7ePdAUiKSKANG&#13;&#10;iu02I+QkIMkI4WXBL4uUvwAAAP//AwBQSwECLQAUAAYACAAAACEAtoM4kv4AAADhAQAAEwAAAAAA&#13;&#10;AAAAAAAAAAAAAAAAW0NvbnRlbnRfVHlwZXNdLnhtbFBLAQItABQABgAIAAAAIQA4/SH/1gAAAJQB&#13;&#10;AAALAAAAAAAAAAAAAAAAAC8BAABfcmVscy8ucmVsc1BLAQItABQABgAIAAAAIQAbUt3jeQIAAEkF&#13;&#10;AAAOAAAAAAAAAAAAAAAAAC4CAABkcnMvZTJvRG9jLnhtbFBLAQItABQABgAIAAAAIQAClmT94QAA&#13;&#10;ABABAAAPAAAAAAAAAAAAAAAAANMEAABkcnMvZG93bnJldi54bWxQSwUGAAAAAAQABADzAAAA4QUA&#13;&#10;AAAA&#13;&#10;" fillcolor="#a5a5a5 [3206]" strokecolor="#525252 [1606]" strokeweight="1pt">
                <v:textbox>
                  <w:txbxContent>
                    <w:p w14:paraId="2ACB64F0" w14:textId="6F79E527" w:rsidR="00AF5257" w:rsidRPr="00AF5257" w:rsidRDefault="00AF5257" w:rsidP="00AF5257">
                      <w:pPr>
                        <w:jc w:val="center"/>
                        <w:rPr>
                          <w:lang w:val="en-US"/>
                        </w:rPr>
                      </w:pPr>
                      <w:r w:rsidRPr="00AF5257">
                        <w:rPr>
                          <w:lang w:val="en-US"/>
                        </w:rPr>
                        <w:t>Web Application</w:t>
                      </w:r>
                      <w:r>
                        <w:rPr>
                          <w:lang w:val="en-US"/>
                        </w:rPr>
                        <w:t xml:space="preserve"> (backend)</w:t>
                      </w:r>
                    </w:p>
                  </w:txbxContent>
                </v:textbox>
              </v:rect>
            </w:pict>
          </mc:Fallback>
        </mc:AlternateContent>
      </w:r>
      <w:r w:rsidRPr="008848CB">
        <w:rPr>
          <w:noProof/>
          <w:lang w:val="en-US"/>
        </w:rPr>
        <mc:AlternateContent>
          <mc:Choice Requires="wps">
            <w:drawing>
              <wp:anchor distT="0" distB="0" distL="114300" distR="114300" simplePos="0" relativeHeight="251660288" behindDoc="0" locked="0" layoutInCell="1" allowOverlap="1" wp14:anchorId="5EA95EC7" wp14:editId="5CFFD3C4">
                <wp:simplePos x="0" y="0"/>
                <wp:positionH relativeFrom="column">
                  <wp:posOffset>1895257</wp:posOffset>
                </wp:positionH>
                <wp:positionV relativeFrom="paragraph">
                  <wp:posOffset>452734</wp:posOffset>
                </wp:positionV>
                <wp:extent cx="1761344" cy="1506512"/>
                <wp:effectExtent l="0" t="0" r="17145" b="17780"/>
                <wp:wrapNone/>
                <wp:docPr id="2" name="Rechteck 2"/>
                <wp:cNvGraphicFramePr/>
                <a:graphic xmlns:a="http://schemas.openxmlformats.org/drawingml/2006/main">
                  <a:graphicData uri="http://schemas.microsoft.com/office/word/2010/wordprocessingShape">
                    <wps:wsp>
                      <wps:cNvSpPr/>
                      <wps:spPr>
                        <a:xfrm>
                          <a:off x="0" y="0"/>
                          <a:ext cx="1761344" cy="1506512"/>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7BA8605" w14:textId="34288257" w:rsidR="00AF5257" w:rsidRDefault="00AF5257" w:rsidP="00AF5257">
                            <w:pPr>
                              <w:jc w:val="center"/>
                            </w:pPr>
                            <w:r>
                              <w:t>Linux (</w:t>
                            </w:r>
                            <w:r w:rsidRPr="00AF5257">
                              <w:rPr>
                                <w:lang w:val="en-US"/>
                              </w:rPr>
                              <w:t>Raspbian</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5EA95EC7" id="Rechteck 2" o:spid="_x0000_s1030" style="position:absolute;margin-left:149.25pt;margin-top:35.65pt;width:138.7pt;height:118.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5VKDegIAAEkFAAAOAAAAZHJzL2Uyb0RvYy54bWysVMFu2zAMvQ/YPwi6r7azpN2COkXQosOA&#13;&#10;oi3aDj0rslQbk0VNYmJnXz9KdtyiKzZgWA4KaZKP4iOp07O+NWynfGjAlrw4yjlTVkLV2KeSf3u4&#13;&#10;/PCJs4DCVsKAVSXfq8DPVu/fnXZuqWZQg6mUZwRiw7JzJa8R3TLLgqxVK8IROGXJqMG3Akn1T1nl&#13;&#10;RUforclmeX6cdeAr50GqEOjrxWDkq4SvtZJ4o3VQyEzJ6W6YTp/OTTyz1alYPnnh6kaO1xD/cItW&#13;&#10;NJaSTlAXAgXb+uY3qLaRHgJoPJLQZqB1I1Wqgaop8lfV3NfCqVQLkRPcRFP4f7DyenfrWVOVfMaZ&#13;&#10;FS216E7JGpX8zmaRnc6FJTndu1s/aoHEWGqvfRv/qQjWJ0b3E6OqRybpY3FyXHyczzmTZCsW+fGi&#13;&#10;SKjZc7jzAb8oaFkUSu6pZYlJsbsKSCnJ9eBCSrzOcIEk4d6oeAdj75SmMijlLEWnAVLnxrOdoNYL&#13;&#10;KZXF0VSLSg2fFzn9YpWUZIpIWgKMyLoxZsIu/oQ9wIz+MVSl+ZuC878HTxEpM1icgtvGgn8LwGAx&#13;&#10;FqAH/wNJAzWRJew3fWrx/NDQDVR7aruHYR+Ck5cNsX8lAt4KTwtAq0JLjTd0aANdyWGUOKvB/3zr&#13;&#10;e/SnuSQrZx0tVMnDj63wijPz1dLEfi7m87iBSZkvTmak+JeWzUuL3bbnQI0r6PlwMonRH81B1B7a&#13;&#10;R9r9dcxKJmEl5S45HsRzHNac3g6p1uvkRDvnBF7ZeycjdGQ5ztZD/yi8GwcQaXav4bB6YvlqDgff&#13;&#10;GGlhvUXQTRrSyPPA6sg/7WsapPFtiQ/CSz15Pb+Aq18AAAD//wMAUEsDBBQABgAIAAAAIQAnrDnP&#13;&#10;5AAAAA8BAAAPAAAAZHJzL2Rvd25yZXYueG1sTE9NT8JAEL2b+B82Y+LFwLaQCpROiZGQeAU1cNx2&#13;&#10;17a6H83uUqq/3uGkl5dM3pv3UWxGo9mgfOicRUinCTBlayc72yC8ve4mS2AhCiuFdlYhfKsAm/L2&#13;&#10;phC5dBe7V8MhNoxMbMgFQhtjn3Me6lYZEaauV5a4D+eNiHT6hksvLmRuNJ8lySM3orOU0IpePbeq&#13;&#10;/jqcDULzM9anna5OUu5fUv/ebYfjwyfi/d24XRM8rYFFNca/D7huoP5QUrHKna0MTCPMVsuMpAiL&#13;&#10;dA6MBNkiWwGrEOYJMbws+P8d5S8AAAD//wMAUEsBAi0AFAAGAAgAAAAhALaDOJL+AAAA4QEAABMA&#13;&#10;AAAAAAAAAAAAAAAAAAAAAFtDb250ZW50X1R5cGVzXS54bWxQSwECLQAUAAYACAAAACEAOP0h/9YA&#13;&#10;AACUAQAACwAAAAAAAAAAAAAAAAAvAQAAX3JlbHMvLnJlbHNQSwECLQAUAAYACAAAACEA0uVSg3oC&#13;&#10;AABJBQAADgAAAAAAAAAAAAAAAAAuAgAAZHJzL2Uyb0RvYy54bWxQSwECLQAUAAYACAAAACEAJ6w5&#13;&#10;z+QAAAAPAQAADwAAAAAAAAAAAAAAAADUBAAAZHJzL2Rvd25yZXYueG1sUEsFBgAAAAAEAAQA8wAA&#13;&#10;AOUFAAAAAA==&#13;&#10;" fillcolor="#ed7d31 [3205]" strokecolor="#823b0b [1605]" strokeweight="1pt">
                <v:textbox>
                  <w:txbxContent>
                    <w:p w14:paraId="47BA8605" w14:textId="34288257" w:rsidR="00AF5257" w:rsidRDefault="00AF5257" w:rsidP="00AF5257">
                      <w:pPr>
                        <w:jc w:val="center"/>
                      </w:pPr>
                      <w:r>
                        <w:t>Linux (</w:t>
                      </w:r>
                      <w:r w:rsidRPr="00AF5257">
                        <w:rPr>
                          <w:lang w:val="en-US"/>
                        </w:rPr>
                        <w:t>Raspbian</w:t>
                      </w:r>
                      <w:r>
                        <w:t>)</w:t>
                      </w:r>
                    </w:p>
                  </w:txbxContent>
                </v:textbox>
              </v:rect>
            </w:pict>
          </mc:Fallback>
        </mc:AlternateContent>
      </w:r>
      <w:r w:rsidRPr="008848CB">
        <w:rPr>
          <w:noProof/>
          <w:lang w:val="en-US"/>
        </w:rPr>
        <mc:AlternateContent>
          <mc:Choice Requires="wps">
            <w:drawing>
              <wp:anchor distT="0" distB="0" distL="114300" distR="114300" simplePos="0" relativeHeight="251659264" behindDoc="0" locked="0" layoutInCell="1" allowOverlap="1" wp14:anchorId="4C2836F3" wp14:editId="40064EEA">
                <wp:simplePos x="0" y="0"/>
                <wp:positionH relativeFrom="column">
                  <wp:posOffset>1648242</wp:posOffset>
                </wp:positionH>
                <wp:positionV relativeFrom="paragraph">
                  <wp:posOffset>100965</wp:posOffset>
                </wp:positionV>
                <wp:extent cx="2271010" cy="2061148"/>
                <wp:effectExtent l="0" t="0" r="15240" b="9525"/>
                <wp:wrapNone/>
                <wp:docPr id="1" name="Rechteck 1"/>
                <wp:cNvGraphicFramePr/>
                <a:graphic xmlns:a="http://schemas.openxmlformats.org/drawingml/2006/main">
                  <a:graphicData uri="http://schemas.microsoft.com/office/word/2010/wordprocessingShape">
                    <wps:wsp>
                      <wps:cNvSpPr/>
                      <wps:spPr>
                        <a:xfrm>
                          <a:off x="0" y="0"/>
                          <a:ext cx="2271010" cy="20611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EEC0C9" w14:textId="6587D00D" w:rsidR="00AF5257" w:rsidRPr="00AF5257" w:rsidRDefault="00AF5257" w:rsidP="00AF5257">
                            <w:pPr>
                              <w:jc w:val="center"/>
                              <w:rPr>
                                <w:lang w:val="en-US"/>
                              </w:rPr>
                            </w:pPr>
                            <w:r w:rsidRPr="00AF5257">
                              <w:rPr>
                                <w:lang w:val="en-US"/>
                              </w:rPr>
                              <w:t>Raspberry 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4C2836F3" id="Rechteck 1" o:spid="_x0000_s1031" style="position:absolute;margin-left:129.8pt;margin-top:7.95pt;width:178.8pt;height:162.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SUkGegIAAEkFAAAOAAAAZHJzL2Uyb0RvYy54bWysVE1v2zAMvQ/YfxB0X20H6ceCOkXQosOA&#13;&#10;oC2aDj0rshQbk0RNUmJnv36U7DhBW+wwzAeZEskn8pHU9U2nFdkJ5xswJS3OckqE4VA1ZlPSHy/3&#13;&#10;X64o8YGZiikwoqR74enN/POn69bOxARqUJVwBEGMn7W2pHUIdpZlntdCM38GVhhUSnCaBdy6TVY5&#13;&#10;1iK6Vtkkzy+yFlxlHXDhPZ7e9Uo6T/hSCh4epfQiEFVSjC2k1aV1Hddsfs1mG8ds3fAhDPYPUWjW&#13;&#10;GLx0hLpjgZGta95B6YY78CDDGQedgZQNFykHzKbI32SzqpkVKRckx9uRJv//YPnD7smRpsLaUWKY&#13;&#10;xhI9C14HwX+SIrLTWj9Do5V9csPOoxhT7aTT8Y9JkC4xuh8ZFV0gHA8nk8sC86KEo26SXxTF9Cqi&#13;&#10;Zkd363z4JkCTKJTUYckSk2y39KE3PZigXwynDyBJYa9EjEGZZyExjXhl8k4NJG6VIzuGpWecCxOK&#13;&#10;XlWzSvTH5zl+QzyjR4ouAUZk2Sg1Yg8AsTnfY/exDvbRVaT+G53zvwXWO48e6WYwYXTWjQH3EYDC&#13;&#10;rIabe/sDST01kaXQrbtU4vNoGU/WUO2x7A76efCW3zfI/pL58MQcDgBWDIc6POIiFbQlhUGipAb3&#13;&#10;+6PzaI99iVpKWhyokvpfW+YEJeq7wY79WkyncQLTZnp+OcGNO9WsTzVmq28BC4ddidElMdoHdRCl&#13;&#10;A/2Ks7+It6KKGY53lzQcxNvQjzm+HVwsFskIZ86ysDQryyN0ZDn21kv3ypwdGjBg7z7AYfTY7E0f&#13;&#10;9rbR08BiG0A2qUmPrA7847ymRhrelvggnO6T1fEFnP8BAAD//wMAUEsDBBQABgAIAAAAIQDnHYDX&#13;&#10;5QAAAA8BAAAPAAAAZHJzL2Rvd25yZXYueG1sTE/LTsMwELwj8Q/WInGjTlOS0jROhUCAKk59HMrN&#13;&#10;jZckIl6H2G1Tvr7LCS4jrWZ2HvlisK04Yu8bRwrGowgEUulMQ5WC7ebl7gGED5qMbh2hgjN6WBTX&#13;&#10;V7nOjDvRCo/rUAk2IZ9pBXUIXSalL2u02o9ch8Tcp+utDnz2lTS9PrG5bWUcRam0uiFOqHWHTzWW&#13;&#10;X+uDVeAmHX5/nLf29X35tjM/8bLeTROlbm+G5znD4xxEwCH8fcDvBu4PBRfbuwMZL1oFcTJLWcpE&#13;&#10;MgPBgnQ8jUHsFUzuowRkkcv/O4oLAAAA//8DAFBLAQItABQABgAIAAAAIQC2gziS/gAAAOEBAAAT&#13;&#10;AAAAAAAAAAAAAAAAAAAAAABbQ29udGVudF9UeXBlc10ueG1sUEsBAi0AFAAGAAgAAAAhADj9If/W&#13;&#10;AAAAlAEAAAsAAAAAAAAAAAAAAAAALwEAAF9yZWxzLy5yZWxzUEsBAi0AFAAGAAgAAAAhAPZJSQZ6&#13;&#10;AgAASQUAAA4AAAAAAAAAAAAAAAAALgIAAGRycy9lMm9Eb2MueG1sUEsBAi0AFAAGAAgAAAAhAOcd&#13;&#10;gNflAAAADwEAAA8AAAAAAAAAAAAAAAAA1AQAAGRycy9kb3ducmV2LnhtbFBLBQYAAAAABAAEAPMA&#13;&#10;AADmBQAAAAA=&#13;&#10;" fillcolor="#4472c4 [3204]" strokecolor="#1f3763 [1604]" strokeweight="1pt">
                <v:textbox>
                  <w:txbxContent>
                    <w:p w14:paraId="7AEEC0C9" w14:textId="6587D00D" w:rsidR="00AF5257" w:rsidRPr="00AF5257" w:rsidRDefault="00AF5257" w:rsidP="00AF5257">
                      <w:pPr>
                        <w:jc w:val="center"/>
                        <w:rPr>
                          <w:lang w:val="en-US"/>
                        </w:rPr>
                      </w:pPr>
                      <w:r w:rsidRPr="00AF5257">
                        <w:rPr>
                          <w:lang w:val="en-US"/>
                        </w:rPr>
                        <w:t>Raspberry PI</w:t>
                      </w:r>
                    </w:p>
                  </w:txbxContent>
                </v:textbox>
              </v:rect>
            </w:pict>
          </mc:Fallback>
        </mc:AlternateContent>
      </w:r>
      <w:r w:rsidR="00AF5257" w:rsidRPr="008848CB">
        <w:rPr>
          <w:noProof/>
          <w:lang w:val="en-US"/>
        </w:rPr>
        <mc:AlternateContent>
          <mc:Choice Requires="wps">
            <w:drawing>
              <wp:anchor distT="0" distB="0" distL="114300" distR="114300" simplePos="0" relativeHeight="251668480" behindDoc="0" locked="0" layoutInCell="1" allowOverlap="1" wp14:anchorId="3B6A0A69" wp14:editId="47E13F97">
                <wp:simplePos x="0" y="0"/>
                <wp:positionH relativeFrom="column">
                  <wp:posOffset>149901</wp:posOffset>
                </wp:positionH>
                <wp:positionV relativeFrom="paragraph">
                  <wp:posOffset>2241030</wp:posOffset>
                </wp:positionV>
                <wp:extent cx="816964" cy="674713"/>
                <wp:effectExtent l="0" t="0" r="8890" b="11430"/>
                <wp:wrapNone/>
                <wp:docPr id="8" name="Rechteck 8"/>
                <wp:cNvGraphicFramePr/>
                <a:graphic xmlns:a="http://schemas.openxmlformats.org/drawingml/2006/main">
                  <a:graphicData uri="http://schemas.microsoft.com/office/word/2010/wordprocessingShape">
                    <wps:wsp>
                      <wps:cNvSpPr/>
                      <wps:spPr>
                        <a:xfrm>
                          <a:off x="0" y="0"/>
                          <a:ext cx="816964" cy="674713"/>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58EF1DB" w14:textId="6B6A7908" w:rsidR="00B54EEB" w:rsidRDefault="00B54EEB" w:rsidP="00B54EEB">
                            <w:pPr>
                              <w:jc w:val="center"/>
                            </w:pPr>
                            <w:r>
                              <w:t>Laptop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6A0A69" id="Rechteck 8" o:spid="_x0000_s1032" style="position:absolute;margin-left:11.8pt;margin-top:176.45pt;width:64.35pt;height:53.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nQk3dwIAAEkFAAAOAAAAZHJzL2Uyb0RvYy54bWysVN1P2zAQf5+0/8Hy+0hTSoGKFFUgpkkI&#13;&#10;EB/i2XVsEs3xefa1SffX7+ykATG0SdPy4Nz57n737bPzrjFsq3yowRY8P5hwpqyEsrYvBX96vPpy&#13;&#10;wllAYUthwKqC71Tg58vPn85at1BTqMCUyjMCsWHRuoJXiG6RZUFWqhHhAJyyJNTgG4HE+pes9KIl&#13;&#10;9MZk08lknrXgS+dBqhDo9rIX8mXC11pJvNU6KGSm4BQbptOncx3PbHkmFi9euKqWQxjiH6JoRG3J&#13;&#10;6Qh1KVCwja9/g2pq6SGAxgMJTQZa11KlHCibfPIum4dKOJVyoeIEN5Yp/D9YebO986wuC06NsqKh&#13;&#10;Ft0rWaGS39lJrE7rwoKUHtydH7hAZEy1076Jf0qCdamiu7GiqkMm6fIkn5/OZ5xJEs2PZ8f5YcTM&#13;&#10;Xo2dD/hVQcMiUXBPDUt1FNvrgL3qXoXsYjC9+0ThzqgYgbH3SlMS5HCarNP4qAvj2VZQ44WUyuJh&#13;&#10;L6pEqfrrowl9QzyjRYouAUZkXRszYud/wu5jHfSjqUrTNxpP/m48WiTPYHE0bmoL/iMAg/mQgO71&#13;&#10;90XqSxOrhN26Sw2eR814s4ZyR0330G9DcPKqpupfi4B3wtP406LQSuMtHdpAW3AYKM4q8D8/uo/6&#13;&#10;NJUk5ayldSp4+LERXnFmvlma19N8Nov7l5jZ0fGUGP9Wsn4rsZvmAqhxOT0eTiYy6qPZk9pD80yb&#13;&#10;v4peSSSsJN8Fl+j3zAX2a05vh1SrVVKjnXMCr+2DkxE81jlO12P3LLwbRhBpdm9gv3pi8W4Se91o&#13;&#10;aWG1QdB1GtPXug4doH1NozS8LfFBeMsnrdcXcPkLAAD//wMAUEsDBBQABgAIAAAAIQB1BrIA4wAA&#13;&#10;AA8BAAAPAAAAZHJzL2Rvd25yZXYueG1sTE+7TsMwFN2R+AfrIrEg6uA81KRxKgQCsVWUDmVz44sd&#13;&#10;iO0odtP073EnWK50dM+zXs+mJxOOvnOWw8MiAYK2dbKzisPu4+V+CcQHYaXonUUOZ/Swbq6valFJ&#13;&#10;d7LvOG2DItHE+kpw0CEMFaW+1WiEX7gBbfx9udGIEOGoqBzFKZqbnrIkKagRnY0JWgz4pLH92R4N&#13;&#10;hzLbhKw4q2+2f50+71T55vWw5/z2Zn5exfO4AhJwDn8KuGyI/aGJxQ7uaKUnPQeWFpHJIc1ZCeRC&#13;&#10;yFkK5MAhy0sGtKnp/x3NLwAAAP//AwBQSwECLQAUAAYACAAAACEAtoM4kv4AAADhAQAAEwAAAAAA&#13;&#10;AAAAAAAAAAAAAAAAW0NvbnRlbnRfVHlwZXNdLnhtbFBLAQItABQABgAIAAAAIQA4/SH/1gAAAJQB&#13;&#10;AAALAAAAAAAAAAAAAAAAAC8BAABfcmVscy8ucmVsc1BLAQItABQABgAIAAAAIQDInQk3dwIAAEkF&#13;&#10;AAAOAAAAAAAAAAAAAAAAAC4CAABkcnMvZTJvRG9jLnhtbFBLAQItABQABgAIAAAAIQB1BrIA4wAA&#13;&#10;AA8BAAAPAAAAAAAAAAAAAAAAANEEAABkcnMvZG93bnJldi54bWxQSwUGAAAAAAQABADzAAAA4QUA&#13;&#10;AAAA&#13;&#10;" fillcolor="#a5a5a5 [3206]" strokecolor="#525252 [1606]" strokeweight="1pt">
                <v:textbox>
                  <w:txbxContent>
                    <w:p w14:paraId="358EF1DB" w14:textId="6B6A7908" w:rsidR="00B54EEB" w:rsidRDefault="00B54EEB" w:rsidP="00B54EEB">
                      <w:pPr>
                        <w:jc w:val="center"/>
                      </w:pPr>
                      <w:r>
                        <w:t>Laptop</w:t>
                      </w:r>
                    </w:p>
                  </w:txbxContent>
                </v:textbox>
              </v:rect>
            </w:pict>
          </mc:Fallback>
        </mc:AlternateContent>
      </w:r>
      <w:r w:rsidR="00AF5257" w:rsidRPr="008848CB">
        <w:rPr>
          <w:noProof/>
          <w:lang w:val="en-US"/>
        </w:rPr>
        <mc:AlternateContent>
          <mc:Choice Requires="wps">
            <w:drawing>
              <wp:anchor distT="0" distB="0" distL="114300" distR="114300" simplePos="0" relativeHeight="251666432" behindDoc="0" locked="0" layoutInCell="1" allowOverlap="1" wp14:anchorId="4291DFE7" wp14:editId="48BC4FF0">
                <wp:simplePos x="0" y="0"/>
                <wp:positionH relativeFrom="column">
                  <wp:posOffset>149901</wp:posOffset>
                </wp:positionH>
                <wp:positionV relativeFrom="paragraph">
                  <wp:posOffset>1386590</wp:posOffset>
                </wp:positionV>
                <wp:extent cx="816964" cy="674713"/>
                <wp:effectExtent l="0" t="0" r="8890" b="11430"/>
                <wp:wrapNone/>
                <wp:docPr id="7" name="Rechteck 7"/>
                <wp:cNvGraphicFramePr/>
                <a:graphic xmlns:a="http://schemas.openxmlformats.org/drawingml/2006/main">
                  <a:graphicData uri="http://schemas.microsoft.com/office/word/2010/wordprocessingShape">
                    <wps:wsp>
                      <wps:cNvSpPr/>
                      <wps:spPr>
                        <a:xfrm>
                          <a:off x="0" y="0"/>
                          <a:ext cx="816964" cy="674713"/>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8EF2071" w14:textId="485F34B7" w:rsidR="00B54EEB" w:rsidRDefault="00B54EEB" w:rsidP="00B54EEB">
                            <w:pPr>
                              <w:jc w:val="center"/>
                            </w:pPr>
                            <w:r>
                              <w:t>Android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91DFE7" id="Rechteck 7" o:spid="_x0000_s1033" style="position:absolute;margin-left:11.8pt;margin-top:109.2pt;width:64.35pt;height:53.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hyOneQIAAEkFAAAOAAAAZHJzL2Uyb0RvYy54bWysVFFP2zAQfp+0/2D5faQppYWKFFUgpkmI&#13;&#10;IWDi2XVsEs3xefa1Sffrd3bSgBjapGl5cM6+u8933935/KJrDNspH2qwBc+PJpwpK6Gs7XPBvz1e&#13;&#10;fzrlLKCwpTBgVcH3KvCL1ccP561bqilUYErlGYHYsGxdwStEt8yyICvViHAETllSavCNQNr656z0&#13;&#10;oiX0xmTTyWSeteBL50GqEOj0qlfyVcLXWkn8qnVQyEzBKTZMq0/rJq7Z6lwsn71wVS2HMMQ/RNGI&#13;&#10;2tKlI9SVQMG2vv4NqqmlhwAajyQ0GWhdS5VyoGzyyZtsHirhVMqFyAlupCn8P1h5u7vzrC4LvuDM&#13;&#10;ioZKdK9khUp+Z4vITuvCkowe3J0fdoHEmGqnfRP/lATrEqP7kVHVIZN0eJrPz+YzziSp5ovZIj+O&#13;&#10;mNmLs/MBPytoWBQK7qlgiUexuwnYmx5MyC8G01+fJNwbFSMw9l5pSoIunCbv1D7q0ni2E1R4IaWy&#13;&#10;eNyrKlGq/vhkQt8Qz+iRokuAEVnXxozY+Z+w+1gH++iqUveNzpO/O48e6WawODo3tQX/HoDBfEhA&#13;&#10;9/YHknpqIkvYbbqhwEMBN1Duqege+mkITl7XxP6NCHgnPLU/DQqNNH6lRRtoCw6DxFkF/ud759Ge&#13;&#10;upK0nLU0TgUPP7bCK87MF0v9epbPZnH+0mZ2spjSxr/WbF5r7La5BCpcTo+Hk0mM9mgOovbQPNHk&#13;&#10;r+OtpBJW0t0Fl+gPm0vsx5zeDqnW62RGM+cE3tgHJyN45Dl212P3JLwbWhCpd2/hMHpi+aYTe9vo&#13;&#10;aWG9RdB1atPIdM/rUAGa19RKw9sSH4TX+2T18gKufgEAAP//AwBQSwMEFAAGAAgAAAAhABVkQo/k&#13;&#10;AAAADwEAAA8AAABkcnMvZG93bnJldi54bWxMTz1PwzAQ3ZH4D9YhsSDqNAmhTeNUCATqhigMZXPj&#13;&#10;ww7E5yh20/Tf406w3On03r2Paj3Zjo04+NaRgPksAYbUONWSFvDx/ny7AOaDJCU7RyjghB7W9eVF&#13;&#10;JUvljvSG4zZoFkXIl1KACaEvOfeNQSv9zPVIEftyg5UhnoPmapDHKG47niZJwa1sKToY2eOjweZn&#13;&#10;e7AClvlryIuT/k53L+PnjV5uvOl3QlxfTU+rOB5WwAJO4e8Dzh1ifqhjsL07kPKsE5BmRWTGPV/k&#13;&#10;wM6EuzQDtheQpfk98Lri/3vUvwAAAP//AwBQSwECLQAUAAYACAAAACEAtoM4kv4AAADhAQAAEwAA&#13;&#10;AAAAAAAAAAAAAAAAAAAAW0NvbnRlbnRfVHlwZXNdLnhtbFBLAQItABQABgAIAAAAIQA4/SH/1gAA&#13;&#10;AJQBAAALAAAAAAAAAAAAAAAAAC8BAABfcmVscy8ucmVsc1BLAQItABQABgAIAAAAIQD0hyOneQIA&#13;&#10;AEkFAAAOAAAAAAAAAAAAAAAAAC4CAABkcnMvZTJvRG9jLnhtbFBLAQItABQABgAIAAAAIQAVZEKP&#13;&#10;5AAAAA8BAAAPAAAAAAAAAAAAAAAAANMEAABkcnMvZG93bnJldi54bWxQSwUGAAAAAAQABADzAAAA&#13;&#10;5AUAAAAA&#13;&#10;" fillcolor="#a5a5a5 [3206]" strokecolor="#525252 [1606]" strokeweight="1pt">
                <v:textbox>
                  <w:txbxContent>
                    <w:p w14:paraId="38EF2071" w14:textId="485F34B7" w:rsidR="00B54EEB" w:rsidRDefault="00B54EEB" w:rsidP="00B54EEB">
                      <w:pPr>
                        <w:jc w:val="center"/>
                      </w:pPr>
                      <w:r>
                        <w:t>Android</w:t>
                      </w:r>
                    </w:p>
                  </w:txbxContent>
                </v:textbox>
              </v:rect>
            </w:pict>
          </mc:Fallback>
        </mc:AlternateContent>
      </w:r>
      <w:r w:rsidR="00AF5257" w:rsidRPr="008848CB">
        <w:rPr>
          <w:noProof/>
          <w:lang w:val="en-US"/>
        </w:rPr>
        <mc:AlternateContent>
          <mc:Choice Requires="wps">
            <w:drawing>
              <wp:anchor distT="0" distB="0" distL="114300" distR="114300" simplePos="0" relativeHeight="251664384" behindDoc="0" locked="0" layoutInCell="1" allowOverlap="1" wp14:anchorId="62E1DCBE" wp14:editId="6F381626">
                <wp:simplePos x="0" y="0"/>
                <wp:positionH relativeFrom="column">
                  <wp:posOffset>149516</wp:posOffset>
                </wp:positionH>
                <wp:positionV relativeFrom="paragraph">
                  <wp:posOffset>558186</wp:posOffset>
                </wp:positionV>
                <wp:extent cx="816964" cy="674713"/>
                <wp:effectExtent l="0" t="0" r="8890" b="11430"/>
                <wp:wrapNone/>
                <wp:docPr id="6" name="Rechteck 6"/>
                <wp:cNvGraphicFramePr/>
                <a:graphic xmlns:a="http://schemas.openxmlformats.org/drawingml/2006/main">
                  <a:graphicData uri="http://schemas.microsoft.com/office/word/2010/wordprocessingShape">
                    <wps:wsp>
                      <wps:cNvSpPr/>
                      <wps:spPr>
                        <a:xfrm>
                          <a:off x="0" y="0"/>
                          <a:ext cx="816964" cy="674713"/>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9C8D359" w14:textId="5C4AD190" w:rsidR="00B54EEB" w:rsidRDefault="00B54EEB" w:rsidP="00B54EEB">
                            <w:pPr>
                              <w:jc w:val="center"/>
                            </w:pPr>
                            <w:r>
                              <w:t>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E1DCBE" id="Rechteck 6" o:spid="_x0000_s1034" style="position:absolute;margin-left:11.75pt;margin-top:43.95pt;width:64.35pt;height:53.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y7tOeAIAAEkFAAAOAAAAZHJzL2Uyb0RvYy54bWysVN1P2zAQf5+0/8Hy+0hTSoGKFFUgpkkI&#13;&#10;EB/i2XVsEs3xefa1SffX7+ykATG0SdPy4Nz57n737bPzrjFsq3yowRY8P5hwpqyEsrYvBX96vPpy&#13;&#10;wllAYUthwKqC71Tg58vPn85at1BTqMCUyjMCsWHRuoJXiG6RZUFWqhHhAJyyJNTgG4HE+pes9KIl&#13;&#10;9MZk08lknrXgS+dBqhDo9rIX8mXC11pJvNU6KGSm4BQbptOncx3PbHkmFi9euKqWQxjiH6JoRG3J&#13;&#10;6Qh1KVCwja9/g2pq6SGAxgMJTQZa11KlHCibfPIum4dKOJVyoeIEN5Yp/D9YebO986wuCz7nzIqG&#13;&#10;WnSvZIVKfmfzWJ3WhQUpPbg7P3CByJhqp30T/5QE61JFd2NFVYdM0uVJPj+dzziTJJofz47zw4iZ&#13;&#10;vRo7H/CrgoZFouCeGpbqKLbXAXvVvQrZxWB694nCnVExAmPvlaYkyOE0WafxURfGs62gxgsplcXD&#13;&#10;XlSJUvXXRxP6hnhGixRdAozIujZmxM7/hN3HOuhHU5WmbzSe/N14tEieweJo3NQW/EcABvMhAd3r&#13;&#10;74vUlyZWCbt1lxp8EjXjzRrKHTXdQ78Nwcmrmqp/LQLeCU/jT4tCK423dGgDbcFhoDirwP/86D7q&#13;&#10;01SSlLOW1qng4cdGeMWZ+WZpXk/z2SzuX2JmR8dTYvxbyfqtxG6aC6DG5fR4OJnIqI9mT2oPzTNt&#13;&#10;/ip6JZGwknwXXKLfMxfYrzm9HVKtVkmNds4JvLYPTkbwWOc4XY/ds/BuGEGk2b2B/eqJxbtJ7HWj&#13;&#10;pYXVBkHXaUxf6zp0gPY1jdLwtsQH4S2ftF5fwOUvAAAA//8DAFBLAwQUAAYACAAAACEAyrkXFuIA&#13;&#10;AAAOAQAADwAAAGRycy9kb3ducmV2LnhtbExPPU/DMBDdkfgP1iGxIOpg0tKkcSoEArEhCkPZ3Piw&#13;&#10;A7EdxW6a/nuuEyynO71376NaT65jIw6xDV7CzSwDhr4JuvVGwsf70/USWEzKa9UFjxKOGGFdn59V&#13;&#10;qtTh4N9w3CTDSMTHUkmwKfUl57Gx6FSchR49YV9hcCrRORiuB3UgcddxkWUL7lTrycGqHh8sNj+b&#13;&#10;vZNQ5K8pXxzNt9g+j59XpniJtt9KeXkxPa5o3K+AJZzS3wecOlB+qCnYLuy9jqyTIG7nxJSwvCuA&#13;&#10;nfC5EMB2tBS5AF5X/H+N+hcAAP//AwBQSwECLQAUAAYACAAAACEAtoM4kv4AAADhAQAAEwAAAAAA&#13;&#10;AAAAAAAAAAAAAAAAW0NvbnRlbnRfVHlwZXNdLnhtbFBLAQItABQABgAIAAAAIQA4/SH/1gAAAJQB&#13;&#10;AAALAAAAAAAAAAAAAAAAAC8BAABfcmVscy8ucmVsc1BLAQItABQABgAIAAAAIQBay7tOeAIAAEkF&#13;&#10;AAAOAAAAAAAAAAAAAAAAAC4CAABkcnMvZTJvRG9jLnhtbFBLAQItABQABgAIAAAAIQDKuRcW4gAA&#13;&#10;AA4BAAAPAAAAAAAAAAAAAAAAANIEAABkcnMvZG93bnJldi54bWxQSwUGAAAAAAQABADzAAAA4QUA&#13;&#10;AAAA&#13;&#10;" fillcolor="#a5a5a5 [3206]" strokecolor="#525252 [1606]" strokeweight="1pt">
                <v:textbox>
                  <w:txbxContent>
                    <w:p w14:paraId="79C8D359" w14:textId="5C4AD190" w:rsidR="00B54EEB" w:rsidRDefault="00B54EEB" w:rsidP="00B54EEB">
                      <w:pPr>
                        <w:jc w:val="center"/>
                      </w:pPr>
                      <w:r>
                        <w:t>iOS</w:t>
                      </w:r>
                    </w:p>
                  </w:txbxContent>
                </v:textbox>
              </v:rect>
            </w:pict>
          </mc:Fallback>
        </mc:AlternateContent>
      </w:r>
    </w:p>
    <w:p w14:paraId="719F964A" w14:textId="12558C52" w:rsidR="00B54EEB" w:rsidRPr="008848CB" w:rsidRDefault="00B54EEB" w:rsidP="00B54EEB">
      <w:pPr>
        <w:rPr>
          <w:lang w:val="en-US"/>
        </w:rPr>
      </w:pPr>
    </w:p>
    <w:p w14:paraId="76F4EDF1" w14:textId="2D5933AF" w:rsidR="00B54EEB" w:rsidRPr="008848CB" w:rsidRDefault="00B54EEB" w:rsidP="00B54EEB">
      <w:pPr>
        <w:rPr>
          <w:lang w:val="en-US"/>
        </w:rPr>
      </w:pPr>
    </w:p>
    <w:p w14:paraId="5220813D" w14:textId="440AD1A2" w:rsidR="00B54EEB" w:rsidRPr="008848CB" w:rsidRDefault="00B54EEB" w:rsidP="00B54EEB">
      <w:pPr>
        <w:rPr>
          <w:lang w:val="en-US"/>
        </w:rPr>
      </w:pPr>
    </w:p>
    <w:p w14:paraId="6E1910D6" w14:textId="52A7CB8A" w:rsidR="00B54EEB" w:rsidRPr="008848CB" w:rsidRDefault="00B54EEB" w:rsidP="00B54EEB">
      <w:pPr>
        <w:rPr>
          <w:lang w:val="en-US"/>
        </w:rPr>
      </w:pPr>
    </w:p>
    <w:p w14:paraId="0A385942" w14:textId="2EC4F093" w:rsidR="00B54EEB" w:rsidRPr="008848CB" w:rsidRDefault="00B54EEB" w:rsidP="00B54EEB">
      <w:pPr>
        <w:rPr>
          <w:lang w:val="en-US"/>
        </w:rPr>
      </w:pPr>
    </w:p>
    <w:p w14:paraId="544E08B3" w14:textId="50B097F0" w:rsidR="00B54EEB" w:rsidRPr="008848CB" w:rsidRDefault="00B54EEB" w:rsidP="00B54EEB">
      <w:pPr>
        <w:rPr>
          <w:lang w:val="en-US"/>
        </w:rPr>
      </w:pPr>
    </w:p>
    <w:p w14:paraId="21C1B505" w14:textId="1F4A4AB3" w:rsidR="00B54EEB" w:rsidRPr="008848CB" w:rsidRDefault="00B54EEB" w:rsidP="00B54EEB">
      <w:pPr>
        <w:rPr>
          <w:lang w:val="en-US"/>
        </w:rPr>
      </w:pPr>
    </w:p>
    <w:p w14:paraId="00206C41" w14:textId="76E5A811" w:rsidR="00B54EEB" w:rsidRPr="008848CB" w:rsidRDefault="00B54EEB" w:rsidP="00B54EEB">
      <w:pPr>
        <w:rPr>
          <w:lang w:val="en-US"/>
        </w:rPr>
      </w:pPr>
    </w:p>
    <w:p w14:paraId="636D85B1" w14:textId="7BAEC6B7" w:rsidR="00B54EEB" w:rsidRPr="008848CB" w:rsidRDefault="00B54EEB" w:rsidP="00B54EEB">
      <w:pPr>
        <w:rPr>
          <w:lang w:val="en-US"/>
        </w:rPr>
      </w:pPr>
    </w:p>
    <w:p w14:paraId="7B0A5E80" w14:textId="57D856CD" w:rsidR="00B54EEB" w:rsidRPr="008848CB" w:rsidRDefault="00B54EEB" w:rsidP="00B54EEB">
      <w:pPr>
        <w:rPr>
          <w:lang w:val="en-US"/>
        </w:rPr>
      </w:pPr>
    </w:p>
    <w:p w14:paraId="2186CB85" w14:textId="4B3A6703" w:rsidR="00B54EEB" w:rsidRPr="008848CB" w:rsidRDefault="00B54EEB" w:rsidP="00B54EEB">
      <w:pPr>
        <w:rPr>
          <w:lang w:val="en-US"/>
        </w:rPr>
      </w:pPr>
    </w:p>
    <w:p w14:paraId="1A8EB2B0" w14:textId="6F69C02F" w:rsidR="00B54EEB" w:rsidRPr="008848CB" w:rsidRDefault="00B54EEB" w:rsidP="00B54EEB">
      <w:pPr>
        <w:rPr>
          <w:lang w:val="en-US"/>
        </w:rPr>
      </w:pPr>
    </w:p>
    <w:p w14:paraId="46FEB865" w14:textId="34F4D521" w:rsidR="00B54EEB" w:rsidRPr="008848CB" w:rsidRDefault="00B54EEB" w:rsidP="00B54EEB">
      <w:pPr>
        <w:rPr>
          <w:lang w:val="en-US"/>
        </w:rPr>
      </w:pPr>
    </w:p>
    <w:p w14:paraId="2FA1360B" w14:textId="56A322C8" w:rsidR="00B54EEB" w:rsidRPr="008848CB" w:rsidRDefault="00B54EEB" w:rsidP="00B54EEB">
      <w:pPr>
        <w:rPr>
          <w:lang w:val="en-US"/>
        </w:rPr>
      </w:pPr>
    </w:p>
    <w:p w14:paraId="4B7A23E1" w14:textId="27BF44AF" w:rsidR="00B54EEB" w:rsidRPr="008848CB" w:rsidRDefault="00B54EEB" w:rsidP="00B54EEB">
      <w:pPr>
        <w:rPr>
          <w:lang w:val="en-US"/>
        </w:rPr>
      </w:pPr>
    </w:p>
    <w:p w14:paraId="6FBAAE29" w14:textId="67B84AC3" w:rsidR="00B54EEB" w:rsidRPr="008848CB" w:rsidRDefault="00B54EEB" w:rsidP="00B54EEB">
      <w:pPr>
        <w:rPr>
          <w:lang w:val="en-US"/>
        </w:rPr>
      </w:pPr>
    </w:p>
    <w:p w14:paraId="2418FC06" w14:textId="6D893C35" w:rsidR="00B54EEB" w:rsidRPr="008848CB" w:rsidRDefault="00B54EEB" w:rsidP="00B54EEB">
      <w:pPr>
        <w:rPr>
          <w:lang w:val="en-US"/>
        </w:rPr>
      </w:pPr>
    </w:p>
    <w:p w14:paraId="44D7A8C7" w14:textId="2072A6F2" w:rsidR="00B54EEB" w:rsidRPr="008848CB" w:rsidRDefault="00B54EEB" w:rsidP="00B54EEB">
      <w:pPr>
        <w:rPr>
          <w:lang w:val="en-US"/>
        </w:rPr>
      </w:pPr>
    </w:p>
    <w:p w14:paraId="697B64C8" w14:textId="28F1976D" w:rsidR="00B54EEB" w:rsidRPr="008848CB" w:rsidRDefault="00B54EEB" w:rsidP="00B54EEB">
      <w:pPr>
        <w:tabs>
          <w:tab w:val="left" w:pos="1936"/>
        </w:tabs>
        <w:rPr>
          <w:lang w:val="en-US"/>
        </w:rPr>
      </w:pPr>
      <w:r w:rsidRPr="008848CB">
        <w:rPr>
          <w:lang w:val="en-US"/>
        </w:rPr>
        <w:tab/>
        <w:t>General project scheme</w:t>
      </w:r>
    </w:p>
    <w:p w14:paraId="574AE6C5" w14:textId="0F3512E9" w:rsidR="00B54EEB" w:rsidRPr="008848CB" w:rsidRDefault="00B54EEB" w:rsidP="00B54EEB">
      <w:pPr>
        <w:tabs>
          <w:tab w:val="left" w:pos="1936"/>
        </w:tabs>
        <w:rPr>
          <w:lang w:val="en-US"/>
        </w:rPr>
      </w:pPr>
    </w:p>
    <w:p w14:paraId="022335D6" w14:textId="1BD50745" w:rsidR="008848CB" w:rsidRPr="008848CB" w:rsidRDefault="008848CB" w:rsidP="00B54EEB">
      <w:pPr>
        <w:tabs>
          <w:tab w:val="left" w:pos="1936"/>
        </w:tabs>
        <w:rPr>
          <w:lang w:val="en-US"/>
        </w:rPr>
      </w:pPr>
    </w:p>
    <w:p w14:paraId="5684A235" w14:textId="77777777" w:rsidR="008848CB" w:rsidRPr="008848CB" w:rsidRDefault="008848CB" w:rsidP="00B54EEB">
      <w:pPr>
        <w:tabs>
          <w:tab w:val="left" w:pos="1936"/>
        </w:tabs>
        <w:rPr>
          <w:lang w:val="en-US"/>
        </w:rPr>
      </w:pPr>
    </w:p>
    <w:p w14:paraId="35178ADB" w14:textId="1623323A" w:rsidR="00B54EEB" w:rsidRPr="008848CB" w:rsidRDefault="008848CB" w:rsidP="008848CB">
      <w:pPr>
        <w:pStyle w:val="berschrift1"/>
        <w:numPr>
          <w:ilvl w:val="0"/>
          <w:numId w:val="1"/>
        </w:numPr>
        <w:rPr>
          <w:lang w:val="en-US"/>
        </w:rPr>
      </w:pPr>
      <w:r w:rsidRPr="008848CB">
        <w:rPr>
          <w:lang w:val="en-US"/>
        </w:rPr>
        <w:t>Motivation and objectives</w:t>
      </w:r>
    </w:p>
    <w:p w14:paraId="5F06C990" w14:textId="226F7FE4" w:rsidR="008848CB" w:rsidRPr="008848CB" w:rsidRDefault="008848CB" w:rsidP="008848CB">
      <w:pPr>
        <w:rPr>
          <w:lang w:val="en-US"/>
        </w:rPr>
      </w:pPr>
    </w:p>
    <w:p w14:paraId="2A8A1ADB" w14:textId="60C3F442" w:rsidR="008848CB" w:rsidRDefault="008848CB" w:rsidP="008848CB">
      <w:pPr>
        <w:rPr>
          <w:lang w:val="en-US"/>
        </w:rPr>
      </w:pPr>
      <w:r w:rsidRPr="008848CB">
        <w:rPr>
          <w:lang w:val="en-US"/>
        </w:rPr>
        <w:t>The main objective was to practice working on a software project</w:t>
      </w:r>
      <w:r w:rsidR="000B112D">
        <w:rPr>
          <w:lang w:val="en-US"/>
        </w:rPr>
        <w:t xml:space="preserve"> (that has more complex architecture than university labs)</w:t>
      </w:r>
      <w:r w:rsidRPr="008848CB">
        <w:rPr>
          <w:lang w:val="en-US"/>
        </w:rPr>
        <w:t xml:space="preserve"> and coordinating as a team</w:t>
      </w:r>
      <w:r w:rsidR="00164665">
        <w:rPr>
          <w:lang w:val="en-US"/>
        </w:rPr>
        <w:t xml:space="preserve"> of several developers. </w:t>
      </w:r>
      <w:r w:rsidR="000B112D">
        <w:rPr>
          <w:lang w:val="en-US"/>
        </w:rPr>
        <w:t xml:space="preserve">We had to plan the project schedule using Gantt Chart. It is quite popular tool in Project Management when there is a need to show an activity over time. In our case it helped to make sure that our tasks and activities are inside the project timeframe. We used it to plan our work. The second tool that we used was </w:t>
      </w:r>
      <w:proofErr w:type="spellStart"/>
      <w:r w:rsidR="000B112D">
        <w:rPr>
          <w:lang w:val="en-US"/>
        </w:rPr>
        <w:t>YouTrack</w:t>
      </w:r>
      <w:proofErr w:type="spellEnd"/>
      <w:r w:rsidR="006711C8">
        <w:rPr>
          <w:rStyle w:val="Endnotenzeichen"/>
          <w:lang w:val="en-US"/>
        </w:rPr>
        <w:endnoteReference w:id="2"/>
      </w:r>
      <w:r w:rsidR="000B112D">
        <w:rPr>
          <w:lang w:val="en-US"/>
        </w:rPr>
        <w:t xml:space="preserve"> </w:t>
      </w:r>
      <w:r w:rsidR="002F7A30">
        <w:rPr>
          <w:lang w:val="en-US"/>
        </w:rPr>
        <w:t xml:space="preserve">- </w:t>
      </w:r>
      <w:r w:rsidR="000B112D">
        <w:rPr>
          <w:lang w:val="en-US"/>
        </w:rPr>
        <w:t>browser-based software. It is JIRA-like project management tool that is used for task planning and bug tracking.</w:t>
      </w:r>
    </w:p>
    <w:p w14:paraId="6AF68493" w14:textId="0E48FBE8" w:rsidR="000B112D" w:rsidRDefault="000B112D" w:rsidP="008848CB">
      <w:pPr>
        <w:rPr>
          <w:lang w:val="en-US"/>
        </w:rPr>
      </w:pPr>
    </w:p>
    <w:p w14:paraId="20F4BA8A" w14:textId="09FC76D4" w:rsidR="000B112D" w:rsidRDefault="000B112D" w:rsidP="008848CB">
      <w:pPr>
        <w:rPr>
          <w:lang w:val="en-US"/>
        </w:rPr>
      </w:pPr>
      <w:r>
        <w:rPr>
          <w:lang w:val="en-US"/>
        </w:rPr>
        <w:t xml:space="preserve">The second </w:t>
      </w:r>
      <w:r w:rsidR="009B54FD">
        <w:rPr>
          <w:lang w:val="en-US"/>
        </w:rPr>
        <w:t>goal</w:t>
      </w:r>
      <w:r>
        <w:rPr>
          <w:lang w:val="en-US"/>
        </w:rPr>
        <w:t xml:space="preserve"> was to get knew knowledge and deepen existing in programming languages, frameworks and tools for Web- and mobile development. As </w:t>
      </w:r>
      <w:r w:rsidR="002F7A30">
        <w:rPr>
          <w:lang w:val="en-US"/>
        </w:rPr>
        <w:t>these two areas of software</w:t>
      </w:r>
      <w:r>
        <w:rPr>
          <w:lang w:val="en-US"/>
        </w:rPr>
        <w:t xml:space="preserve"> development are quite popular nowadays.</w:t>
      </w:r>
      <w:r w:rsidR="002F7A30">
        <w:rPr>
          <w:lang w:val="en-US"/>
        </w:rPr>
        <w:t xml:space="preserve"> </w:t>
      </w:r>
    </w:p>
    <w:p w14:paraId="35674DCD" w14:textId="57208072" w:rsidR="009B54FD" w:rsidRDefault="009B54FD" w:rsidP="008848CB">
      <w:pPr>
        <w:rPr>
          <w:lang w:val="en-US"/>
        </w:rPr>
      </w:pPr>
    </w:p>
    <w:p w14:paraId="14EC807D" w14:textId="517AF2B7" w:rsidR="009B54FD" w:rsidRDefault="009B54FD" w:rsidP="008848CB">
      <w:pPr>
        <w:rPr>
          <w:lang w:val="en-US"/>
        </w:rPr>
      </w:pPr>
      <w:r>
        <w:rPr>
          <w:lang w:val="en-US"/>
        </w:rPr>
        <w:lastRenderedPageBreak/>
        <w:t xml:space="preserve">Finally, our goal was to have a working prototype that can be open for building additional functionality and third-party integrations on top. The main features were planned with look into keeping up to a general time frame for a project. But we would like to continue working on it in future as well. The main features </w:t>
      </w:r>
      <w:r w:rsidR="00774F27">
        <w:rPr>
          <w:lang w:val="en-US"/>
        </w:rPr>
        <w:t>included:</w:t>
      </w:r>
      <w:r>
        <w:rPr>
          <w:lang w:val="en-US"/>
        </w:rPr>
        <w:t xml:space="preserve"> upload songs, played pre-installed and uploaded songs, show song list to users, accept votes, allow remote administration.</w:t>
      </w:r>
    </w:p>
    <w:p w14:paraId="0EC3BB0A" w14:textId="05EB16F3" w:rsidR="003E0919" w:rsidRDefault="003E0919" w:rsidP="008848CB">
      <w:pPr>
        <w:rPr>
          <w:lang w:val="en-US"/>
        </w:rPr>
      </w:pPr>
    </w:p>
    <w:p w14:paraId="26DC111D" w14:textId="3934F8D3" w:rsidR="003E0919" w:rsidRDefault="003E0919" w:rsidP="003E0919">
      <w:pPr>
        <w:pStyle w:val="berschrift1"/>
        <w:numPr>
          <w:ilvl w:val="0"/>
          <w:numId w:val="1"/>
        </w:numPr>
        <w:rPr>
          <w:lang w:val="en-US"/>
        </w:rPr>
      </w:pPr>
      <w:r>
        <w:rPr>
          <w:lang w:val="en-US"/>
        </w:rPr>
        <w:t>Preparation</w:t>
      </w:r>
    </w:p>
    <w:p w14:paraId="403A90B7" w14:textId="21CEA30F" w:rsidR="003E0919" w:rsidRDefault="003E0919" w:rsidP="003E0919">
      <w:pPr>
        <w:rPr>
          <w:lang w:val="en-US"/>
        </w:rPr>
      </w:pPr>
    </w:p>
    <w:p w14:paraId="0F52437B" w14:textId="624480F3" w:rsidR="003E0919" w:rsidRDefault="003E0919" w:rsidP="003E0919">
      <w:pPr>
        <w:rPr>
          <w:lang w:val="en-US"/>
        </w:rPr>
      </w:pPr>
      <w:r>
        <w:rPr>
          <w:lang w:val="en-US"/>
        </w:rPr>
        <w:t>Gantt chart, objectives, risks</w:t>
      </w:r>
    </w:p>
    <w:p w14:paraId="7913DD37" w14:textId="0A1A7940" w:rsidR="00A35D70" w:rsidRDefault="00A35D70" w:rsidP="003E0919">
      <w:pPr>
        <w:rPr>
          <w:lang w:val="en-US"/>
        </w:rPr>
      </w:pPr>
    </w:p>
    <w:p w14:paraId="34AA3FE0" w14:textId="2AE53A22" w:rsidR="00A35D70" w:rsidRDefault="00A35D70" w:rsidP="00A35D70">
      <w:pPr>
        <w:pStyle w:val="berschrift2"/>
        <w:numPr>
          <w:ilvl w:val="1"/>
          <w:numId w:val="1"/>
        </w:numPr>
        <w:rPr>
          <w:lang w:val="en-US"/>
        </w:rPr>
      </w:pPr>
      <w:r>
        <w:rPr>
          <w:lang w:val="en-US"/>
        </w:rPr>
        <w:t>Gantt Chart</w:t>
      </w:r>
    </w:p>
    <w:p w14:paraId="0ECF9E0C" w14:textId="4DEEF0B3" w:rsidR="00A35D70" w:rsidRDefault="00A35D70" w:rsidP="00A35D70">
      <w:pPr>
        <w:pStyle w:val="Listenabsatz"/>
        <w:ind w:left="740"/>
        <w:rPr>
          <w:lang w:val="en-US"/>
        </w:rPr>
      </w:pPr>
    </w:p>
    <w:p w14:paraId="03C17A40" w14:textId="61852F46" w:rsidR="00982B67" w:rsidRPr="00982B67" w:rsidRDefault="00A35D70" w:rsidP="00982B67">
      <w:pPr>
        <w:rPr>
          <w:rFonts w:ascii="Times New Roman" w:eastAsia="Times New Roman" w:hAnsi="Times New Roman" w:cs="Times New Roman"/>
          <w:lang w:val="en-US" w:eastAsia="de-DE"/>
        </w:rPr>
      </w:pPr>
      <w:r>
        <w:rPr>
          <w:lang w:val="en-US"/>
        </w:rPr>
        <w:t>Gantt chart is a bar chart that is used to illustrate a schedule of a project.</w:t>
      </w:r>
      <w:r w:rsidR="00982B67">
        <w:rPr>
          <w:lang w:val="en-US"/>
        </w:rPr>
        <w:t xml:space="preserve"> This kind of a chart includes tasks to be performed (on the vertical axis) and time intervals for the tasks (on the horizontal axis).</w:t>
      </w:r>
      <w:r w:rsidR="00982B67">
        <w:rPr>
          <w:rStyle w:val="Endnotenzeichen"/>
          <w:rFonts w:ascii="Times New Roman" w:eastAsia="Times New Roman" w:hAnsi="Times New Roman" w:cs="Times New Roman"/>
          <w:lang w:val="en-US" w:eastAsia="de-DE"/>
        </w:rPr>
        <w:endnoteReference w:id="3"/>
      </w:r>
      <w:r w:rsidR="00982B67">
        <w:rPr>
          <w:lang w:val="en-US"/>
        </w:rPr>
        <w:t xml:space="preserve"> For our project we used an Excel Gantt chart template as it is simple and easy to use. We needed the chart to plan the tasks for team members f</w:t>
      </w:r>
      <w:proofErr w:type="spellStart"/>
      <w:r w:rsidR="00982B67">
        <w:rPr>
          <w:lang w:val="en-US"/>
        </w:rPr>
        <w:t>or</w:t>
      </w:r>
      <w:proofErr w:type="spellEnd"/>
      <w:r w:rsidR="00982B67">
        <w:rPr>
          <w:lang w:val="en-US"/>
        </w:rPr>
        <w:t xml:space="preserve"> the whole project according to given time frame. We did not include there every possible single task, but rather main general tasks to complete the project. We understood at that point that some additional tasks will appear as we progress and planned the time accordingly. We split tasks into six Milestones. </w:t>
      </w:r>
      <w:r w:rsidR="004A669D">
        <w:rPr>
          <w:lang w:val="en-US"/>
        </w:rPr>
        <w:t>Task were assigned to a Task Owner, but it did not mean that the person should do the whole task alone, but to control and be responsible for task completion.</w:t>
      </w:r>
      <w:r w:rsidR="00982B67">
        <w:rPr>
          <w:lang w:val="en-US"/>
        </w:rPr>
        <w:t xml:space="preserve"> Our Gantt chart is included at the end of this report.</w:t>
      </w:r>
    </w:p>
    <w:p w14:paraId="6294E1A9" w14:textId="307B94DC" w:rsidR="00A35D70" w:rsidRPr="00A35D70" w:rsidRDefault="00A35D70" w:rsidP="00A35D70">
      <w:pPr>
        <w:pStyle w:val="Listenabsatz"/>
        <w:ind w:left="740"/>
        <w:rPr>
          <w:lang w:val="en-US"/>
        </w:rPr>
      </w:pPr>
    </w:p>
    <w:p w14:paraId="50FA9BB9" w14:textId="77777777" w:rsidR="003E0919" w:rsidRPr="003E0919" w:rsidRDefault="003E0919" w:rsidP="003E0919">
      <w:pPr>
        <w:rPr>
          <w:lang w:val="en-US"/>
        </w:rPr>
      </w:pPr>
    </w:p>
    <w:p w14:paraId="1FA49DB5" w14:textId="0942D929" w:rsidR="000B112D" w:rsidRDefault="000B112D" w:rsidP="008848CB">
      <w:pPr>
        <w:rPr>
          <w:lang w:val="en-US"/>
        </w:rPr>
      </w:pPr>
    </w:p>
    <w:p w14:paraId="6491BA68" w14:textId="77777777" w:rsidR="000B112D" w:rsidRPr="008848CB" w:rsidRDefault="000B112D" w:rsidP="008848CB">
      <w:pPr>
        <w:rPr>
          <w:lang w:val="en-US"/>
        </w:rPr>
      </w:pPr>
    </w:p>
    <w:sectPr w:rsidR="000B112D" w:rsidRPr="008848CB" w:rsidSect="009B54FD">
      <w:footerReference w:type="even" r:id="rId8"/>
      <w:footerReference w:type="default" r:id="rId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000A7D" w14:textId="77777777" w:rsidR="00183232" w:rsidRDefault="00183232" w:rsidP="00633C4D">
      <w:r>
        <w:separator/>
      </w:r>
    </w:p>
  </w:endnote>
  <w:endnote w:type="continuationSeparator" w:id="0">
    <w:p w14:paraId="06445CDF" w14:textId="77777777" w:rsidR="00183232" w:rsidRDefault="00183232" w:rsidP="00633C4D">
      <w:r>
        <w:continuationSeparator/>
      </w:r>
    </w:p>
  </w:endnote>
  <w:endnote w:id="1">
    <w:p w14:paraId="16BA940C" w14:textId="6038B6AC" w:rsidR="00633C4D" w:rsidRDefault="00633C4D">
      <w:pPr>
        <w:pStyle w:val="Endnotentext"/>
      </w:pPr>
      <w:r>
        <w:rPr>
          <w:rStyle w:val="Endnotenzeichen"/>
        </w:rPr>
        <w:endnoteRef/>
      </w:r>
      <w:r>
        <w:t xml:space="preserve"> https://www.raspberrypi.org</w:t>
      </w:r>
    </w:p>
  </w:endnote>
  <w:endnote w:id="2">
    <w:p w14:paraId="64F0FBEF" w14:textId="74ACCE61" w:rsidR="006711C8" w:rsidRPr="006711C8" w:rsidRDefault="006711C8">
      <w:pPr>
        <w:pStyle w:val="Endnotentext"/>
      </w:pPr>
      <w:r>
        <w:rPr>
          <w:rStyle w:val="Endnotenzeichen"/>
        </w:rPr>
        <w:endnoteRef/>
      </w:r>
      <w:r>
        <w:t xml:space="preserve"> </w:t>
      </w:r>
      <w:r w:rsidRPr="006711C8">
        <w:t>https://www.jetbrains.com/youtrack/</w:t>
      </w:r>
    </w:p>
  </w:endnote>
  <w:endnote w:id="3">
    <w:p w14:paraId="21CEE488" w14:textId="782548B2" w:rsidR="00982B67" w:rsidRDefault="00982B67">
      <w:pPr>
        <w:pStyle w:val="Endnotentext"/>
      </w:pPr>
      <w:r>
        <w:rPr>
          <w:rStyle w:val="Endnotenzeichen"/>
        </w:rPr>
        <w:endnoteRef/>
      </w:r>
      <w:r>
        <w:t xml:space="preserve"> </w:t>
      </w:r>
      <w:r w:rsidRPr="00982B67">
        <w:t>https://en.wikipedia.org/wiki/Gantt_chart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452516750"/>
      <w:docPartObj>
        <w:docPartGallery w:val="Page Numbers (Bottom of Page)"/>
        <w:docPartUnique/>
      </w:docPartObj>
    </w:sdtPr>
    <w:sdtEndPr>
      <w:rPr>
        <w:rStyle w:val="Seitenzahl"/>
      </w:rPr>
    </w:sdtEndPr>
    <w:sdtContent>
      <w:p w14:paraId="271312A8" w14:textId="48A7C06A" w:rsidR="009B54FD" w:rsidRDefault="009B54FD" w:rsidP="00A2080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1B04ED5F" w14:textId="77777777" w:rsidR="009B54FD" w:rsidRDefault="009B54FD" w:rsidP="009B54FD">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433250807"/>
      <w:docPartObj>
        <w:docPartGallery w:val="Page Numbers (Bottom of Page)"/>
        <w:docPartUnique/>
      </w:docPartObj>
    </w:sdtPr>
    <w:sdtEndPr>
      <w:rPr>
        <w:rStyle w:val="Seitenzahl"/>
      </w:rPr>
    </w:sdtEndPr>
    <w:sdtContent>
      <w:p w14:paraId="7F7ED05C" w14:textId="4EE188D0" w:rsidR="009B54FD" w:rsidRDefault="009B54FD" w:rsidP="00A2080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p w14:paraId="075914C7" w14:textId="77777777" w:rsidR="009B54FD" w:rsidRDefault="009B54FD" w:rsidP="009B54FD">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D503CB" w14:textId="77777777" w:rsidR="00183232" w:rsidRDefault="00183232" w:rsidP="00633C4D">
      <w:r>
        <w:separator/>
      </w:r>
    </w:p>
  </w:footnote>
  <w:footnote w:type="continuationSeparator" w:id="0">
    <w:p w14:paraId="4A75ADD1" w14:textId="77777777" w:rsidR="00183232" w:rsidRDefault="00183232" w:rsidP="00633C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A60D1"/>
    <w:multiLevelType w:val="multilevel"/>
    <w:tmpl w:val="6DE68C52"/>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61F"/>
    <w:rsid w:val="000B112D"/>
    <w:rsid w:val="00164665"/>
    <w:rsid w:val="00183232"/>
    <w:rsid w:val="00184F9E"/>
    <w:rsid w:val="002F7A30"/>
    <w:rsid w:val="003C561F"/>
    <w:rsid w:val="003E0919"/>
    <w:rsid w:val="004A669D"/>
    <w:rsid w:val="00633C4D"/>
    <w:rsid w:val="006537F9"/>
    <w:rsid w:val="006711C8"/>
    <w:rsid w:val="00774F27"/>
    <w:rsid w:val="008848CB"/>
    <w:rsid w:val="009632AC"/>
    <w:rsid w:val="00982B67"/>
    <w:rsid w:val="009B54FD"/>
    <w:rsid w:val="00A35D70"/>
    <w:rsid w:val="00AF5257"/>
    <w:rsid w:val="00B54EEB"/>
    <w:rsid w:val="00C303A9"/>
    <w:rsid w:val="00D914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A8284"/>
  <w15:chartTrackingRefBased/>
  <w15:docId w15:val="{DACB2508-E7E3-764C-A634-98AE35D3E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848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35D7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C561F"/>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C561F"/>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8848CB"/>
    <w:rPr>
      <w:rFonts w:asciiTheme="majorHAnsi" w:eastAsiaTheme="majorEastAsia" w:hAnsiTheme="majorHAnsi" w:cstheme="majorBidi"/>
      <w:color w:val="2F5496" w:themeColor="accent1" w:themeShade="BF"/>
      <w:sz w:val="32"/>
      <w:szCs w:val="32"/>
    </w:rPr>
  </w:style>
  <w:style w:type="paragraph" w:styleId="Endnotentext">
    <w:name w:val="endnote text"/>
    <w:basedOn w:val="Standard"/>
    <w:link w:val="EndnotentextZchn"/>
    <w:uiPriority w:val="99"/>
    <w:semiHidden/>
    <w:unhideWhenUsed/>
    <w:rsid w:val="00633C4D"/>
    <w:rPr>
      <w:sz w:val="20"/>
      <w:szCs w:val="20"/>
    </w:rPr>
  </w:style>
  <w:style w:type="character" w:customStyle="1" w:styleId="EndnotentextZchn">
    <w:name w:val="Endnotentext Zchn"/>
    <w:basedOn w:val="Absatz-Standardschriftart"/>
    <w:link w:val="Endnotentext"/>
    <w:uiPriority w:val="99"/>
    <w:semiHidden/>
    <w:rsid w:val="00633C4D"/>
    <w:rPr>
      <w:sz w:val="20"/>
      <w:szCs w:val="20"/>
    </w:rPr>
  </w:style>
  <w:style w:type="character" w:styleId="Endnotenzeichen">
    <w:name w:val="endnote reference"/>
    <w:basedOn w:val="Absatz-Standardschriftart"/>
    <w:uiPriority w:val="99"/>
    <w:semiHidden/>
    <w:unhideWhenUsed/>
    <w:rsid w:val="00633C4D"/>
    <w:rPr>
      <w:vertAlign w:val="superscript"/>
    </w:rPr>
  </w:style>
  <w:style w:type="paragraph" w:styleId="Fuzeile">
    <w:name w:val="footer"/>
    <w:basedOn w:val="Standard"/>
    <w:link w:val="FuzeileZchn"/>
    <w:uiPriority w:val="99"/>
    <w:unhideWhenUsed/>
    <w:rsid w:val="009B54FD"/>
    <w:pPr>
      <w:tabs>
        <w:tab w:val="center" w:pos="4536"/>
        <w:tab w:val="right" w:pos="9072"/>
      </w:tabs>
    </w:pPr>
  </w:style>
  <w:style w:type="character" w:customStyle="1" w:styleId="FuzeileZchn">
    <w:name w:val="Fußzeile Zchn"/>
    <w:basedOn w:val="Absatz-Standardschriftart"/>
    <w:link w:val="Fuzeile"/>
    <w:uiPriority w:val="99"/>
    <w:rsid w:val="009B54FD"/>
  </w:style>
  <w:style w:type="character" w:styleId="Seitenzahl">
    <w:name w:val="page number"/>
    <w:basedOn w:val="Absatz-Standardschriftart"/>
    <w:uiPriority w:val="99"/>
    <w:semiHidden/>
    <w:unhideWhenUsed/>
    <w:rsid w:val="009B54FD"/>
  </w:style>
  <w:style w:type="paragraph" w:styleId="Listenabsatz">
    <w:name w:val="List Paragraph"/>
    <w:basedOn w:val="Standard"/>
    <w:uiPriority w:val="34"/>
    <w:qFormat/>
    <w:rsid w:val="003E0919"/>
    <w:pPr>
      <w:ind w:left="720"/>
      <w:contextualSpacing/>
    </w:pPr>
  </w:style>
  <w:style w:type="character" w:customStyle="1" w:styleId="berschrift2Zchn">
    <w:name w:val="Überschrift 2 Zchn"/>
    <w:basedOn w:val="Absatz-Standardschriftart"/>
    <w:link w:val="berschrift2"/>
    <w:uiPriority w:val="9"/>
    <w:rsid w:val="00A35D7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43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746C0-D2E1-BF4D-8A8A-5A6F20B1B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2522</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Svyrydovych, Mykhailo</dc:creator>
  <cp:keywords/>
  <dc:description/>
  <cp:lastModifiedBy>Svyrydovych, Mykhailo</cp:lastModifiedBy>
  <cp:revision>8</cp:revision>
  <dcterms:created xsi:type="dcterms:W3CDTF">2021-02-06T20:35:00Z</dcterms:created>
  <dcterms:modified xsi:type="dcterms:W3CDTF">2021-02-08T22:05:00Z</dcterms:modified>
</cp:coreProperties>
</file>