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012" w:rsidRPr="00830AF1" w:rsidRDefault="00830AF1">
      <w:proofErr w:type="gramStart"/>
      <w:r w:rsidRPr="00830AF1">
        <w:rPr>
          <w:rFonts w:ascii="Courier New" w:hAnsi="Courier New" w:cs="Courier New"/>
          <w:sz w:val="24"/>
          <w:szCs w:val="24"/>
        </w:rPr>
        <w:t>import java.io.*;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import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.*;</w:t>
      </w:r>
      <w:r w:rsidRPr="00830AF1">
        <w:rPr>
          <w:rFonts w:ascii="Courier New" w:hAnsi="Courier New" w:cs="Courier New"/>
          <w:sz w:val="24"/>
          <w:szCs w:val="24"/>
        </w:rPr>
        <w:br/>
        <w:t>public class Engine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private ArrayList&lt;Team&gt; teams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private ArrayList&lt;Discipline&gt; disciplines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private ArrayList&lt;Subscription&gt; subscriptions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private ArrayList&lt;Member&gt; members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private ArrayList&lt;Record&gt; records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ArrayList&lt;Discipline&gt;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getDisciplines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disciplines;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ArrayList&lt;Subscription&gt;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getSubscriptions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subscriptions;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ArrayList&lt;Team&gt;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getTeams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teams;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records;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getPersonalRecordsFromMember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(CompetitiveMember cm,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onlyBest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//get all records sorted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sortedRecords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selectionSortRecords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//get disciplines for member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ArrayList&lt;Discipline&gt;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activeDisciplines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cm.getDisciplines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//create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for members records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pRecords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(Discipline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discipline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: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activeDisciplines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for (Record r :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sortedRecords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//if the record is not from a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competiton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, in the right discipline and belong to the member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if (!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r.isFromCompetition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() &amp;&amp; discipline ==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r.getDiscipline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() &amp;&amp; cm ==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r.getMember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pRecords.add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(r);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onlyBest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   break;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</w:r>
      <w:r w:rsidRPr="00830AF1">
        <w:rPr>
          <w:rFonts w:ascii="Courier New" w:hAnsi="Courier New" w:cs="Courier New"/>
          <w:sz w:val="24"/>
          <w:szCs w:val="24"/>
        </w:rPr>
        <w:lastRenderedPageBreak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pRecords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getPersonalRecordsFromAll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//get all records sorted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sortedRecords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selectionSortRecords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//get all disciplines so we can order records by discipline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ArrayList&lt;Discipline&gt; disciplines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getDisciplines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//create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for personal records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pRecords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(Discipline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discipline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: disciplines)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for (Record r :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sortedRecords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//if the record is not from a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competiton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and is in the current discipline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if (!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r.isFromCompetition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() &amp;&amp; discipline ==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r.getDiscipline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pRecords.add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(r);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pRecords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Record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getLastCompetitiveRecord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Collections.reverse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(records);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(Record r : records)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r.isFromCompetition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Collections.reverse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(records);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return r;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null;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Record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getRecordById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id)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(Record r : records)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r.getId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== id)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return r;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null;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</w:r>
      <w:r w:rsidRPr="00830AF1">
        <w:rPr>
          <w:rFonts w:ascii="Courier New" w:hAnsi="Courier New" w:cs="Courier New"/>
          <w:sz w:val="24"/>
          <w:szCs w:val="24"/>
        </w:rPr>
        <w:lastRenderedPageBreak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ArrayList&lt;Record&gt; getTop5RecordsByDiscplineAndTeam(Discipline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discipline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, Team team)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//create a list for members in the team that was passed as a parameter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ArrayList&lt;CompetitiveMember&gt;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teamMembers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getTeamMembers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(team);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//create a list for top5 records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ArrayList&lt;Record&gt; top5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//get all records and sort them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ArrayList&lt;Record&gt; records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selectionSortRecords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//loop all records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(Record r : records)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//if record is in the right discipline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r.getDiscipline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== discipline)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memberIsInTeam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false;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memberExistsInTop5 = false;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//check if record belongs to anyone on the team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for (Member tm :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teamMembers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r.getMember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== tm)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memberIsInTeam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true;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   break;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memberIsInTeam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//check if the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recordholder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already is in top5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for (Record top5R : top5)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   if (top5R.getMember() ==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r.getMember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      memberExistsInTop5 = true;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      break;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//finally if the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recorderholder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is on the team and not already added, add the record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memberIsInTeam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&amp;&amp; !memberExistsInTop5)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top5.add(r);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//if we already have found 5,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plz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stop.</w:t>
      </w:r>
      <w:r w:rsidRPr="00830AF1">
        <w:rPr>
          <w:rFonts w:ascii="Courier New" w:hAnsi="Courier New" w:cs="Courier New"/>
          <w:sz w:val="24"/>
          <w:szCs w:val="24"/>
        </w:rPr>
        <w:br/>
      </w:r>
      <w:proofErr w:type="gramEnd"/>
      <w:r w:rsidRPr="00830AF1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830AF1">
        <w:rPr>
          <w:rFonts w:ascii="Courier New" w:hAnsi="Courier New" w:cs="Courier New"/>
          <w:sz w:val="24"/>
          <w:szCs w:val="24"/>
        </w:rPr>
        <w:t>if (top5.size() == 5)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break;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</w:r>
      <w:r w:rsidRPr="00830AF1">
        <w:rPr>
          <w:rFonts w:ascii="Courier New" w:hAnsi="Courier New" w:cs="Courier New"/>
          <w:sz w:val="24"/>
          <w:szCs w:val="24"/>
        </w:rPr>
        <w:lastRenderedPageBreak/>
        <w:t xml:space="preserve">      return top5;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getCompetitionRecords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(Record r : records)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r.isFromCompetition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cRecords.add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(r);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ArrayList&lt;Member&gt;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getMembers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members;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SÃ¸ren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br/>
        <w:t xml:space="preserve">   public Member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getMember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cpr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(Member m : members)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cpr.equals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m.getCpr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return m;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null;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ArrayList&lt;CompetitiveMember&gt;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getTeamMembers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(Team team)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ArrayList&lt;CompetitiveMember&gt;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teamMembers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ArrayList&lt;Member&gt; members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getMembers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(Member m : members)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//find all competitive members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m.getIsCompetitive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CompetitiveMember cm = (CompetitiveMember)m;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//if the member belong to the team, add them to our list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cm.getTeam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== team)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teamMembers.add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(cm);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}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teamMembers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</w:r>
      <w:r w:rsidRPr="00830AF1">
        <w:rPr>
          <w:rFonts w:ascii="Courier New" w:hAnsi="Courier New" w:cs="Courier New"/>
          <w:sz w:val="24"/>
          <w:szCs w:val="24"/>
        </w:rPr>
        <w:br/>
      </w:r>
      <w:r w:rsidRPr="00830AF1">
        <w:rPr>
          <w:rFonts w:ascii="Courier New" w:hAnsi="Courier New" w:cs="Courier New"/>
          <w:sz w:val="24"/>
          <w:szCs w:val="24"/>
        </w:rPr>
        <w:lastRenderedPageBreak/>
        <w:t xml:space="preserve">   public void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addRecord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(Record r){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(r);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addMember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(Member m)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(m);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SÃ¸ren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, Martin, 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deleteMember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(Member member)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0;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index = 0;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(Member m : members)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m.getCpr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().equals(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member.getCpr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index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++;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members.remove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(index);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deleteRecord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id)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0;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index = 0;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(Record r : records)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r.getId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== id)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index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++;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records.remove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(index);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deleteRecordsByMember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(Member m)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recordsToRemove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(Record r : records)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r.getMember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== (CompetitiveMember)m)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recordsToRemove.add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(r);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(Record r :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recordsToRemove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deleteRecord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r.getId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SÃ¸ren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, Martin</w:t>
      </w:r>
      <w:r w:rsidRPr="00830AF1">
        <w:rPr>
          <w:rFonts w:ascii="Courier New" w:hAnsi="Courier New" w:cs="Courier New"/>
          <w:sz w:val="24"/>
          <w:szCs w:val="24"/>
        </w:rPr>
        <w:br/>
      </w:r>
      <w:r w:rsidRPr="00830AF1">
        <w:rPr>
          <w:rFonts w:ascii="Courier New" w:hAnsi="Courier New" w:cs="Courier New"/>
          <w:sz w:val="24"/>
          <w:szCs w:val="24"/>
        </w:rPr>
        <w:lastRenderedPageBreak/>
        <w:t xml:space="preserve">   public void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saveMembers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() throws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fw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("data/members.txt");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endIndex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members.size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()-1;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endIndex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++)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fw.write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members.get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+ "\n");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members.get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endIndex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!= null)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fw.write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members.get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endIndex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fw.close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saveRecords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() throws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fw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FileWriter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("data/records.txt");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endIndex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records.size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()-1;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endIndex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++)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fw.write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records.get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+ "\n");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records.get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endIndex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!= null)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fw.write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records.get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endIndex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).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toString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fw.close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void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loadData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 throws Exception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//Most Danish Windows OS have their locale set to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da;Danish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and thus expecting decimal types from scanners to contain ',' instead of '.'</w:t>
      </w:r>
      <w:r w:rsidRPr="00830AF1">
        <w:rPr>
          <w:rFonts w:ascii="Courier New" w:hAnsi="Courier New" w:cs="Courier New"/>
          <w:sz w:val="24"/>
          <w:szCs w:val="24"/>
        </w:rPr>
        <w:br/>
      </w:r>
      <w:proofErr w:type="gramEnd"/>
      <w:r w:rsidRPr="00830AF1">
        <w:rPr>
          <w:rFonts w:ascii="Courier New" w:hAnsi="Courier New" w:cs="Courier New"/>
          <w:sz w:val="24"/>
          <w:szCs w:val="24"/>
        </w:rPr>
        <w:t xml:space="preserve">      //Hardcoding the locale as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us</w:t>
      </w:r>
      <w:proofErr w:type="gramStart"/>
      <w:r w:rsidRPr="00830AF1">
        <w:rPr>
          <w:rFonts w:ascii="Courier New" w:hAnsi="Courier New" w:cs="Courier New"/>
          <w:sz w:val="24"/>
          <w:szCs w:val="24"/>
        </w:rPr>
        <w:t>;English</w:t>
      </w:r>
      <w:proofErr w:type="spellEnd"/>
      <w:proofErr w:type="gramEnd"/>
      <w:r w:rsidRPr="00830AF1">
        <w:rPr>
          <w:rFonts w:ascii="Courier New" w:hAnsi="Courier New" w:cs="Courier New"/>
          <w:sz w:val="24"/>
          <w:szCs w:val="24"/>
        </w:rPr>
        <w:t xml:space="preserve"> will remove that annoying feature.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proofErr w:type="spellStart"/>
      <w:proofErr w:type="gramStart"/>
      <w:r w:rsidRPr="00830AF1">
        <w:rPr>
          <w:rFonts w:ascii="Courier New" w:hAnsi="Courier New" w:cs="Courier New"/>
          <w:sz w:val="24"/>
          <w:szCs w:val="24"/>
        </w:rPr>
        <w:t>Locale.setDefault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(new Locale("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en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", "US"));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//fill all the lists with data stored in their respective text files, one by one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//the order is important, because some objects are depending on other objects to have been initialized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Scanner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teamScanner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Scanner(new File("data/teams.txt"));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while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teamScanner.hasNextLine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String line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teamScanner.nextLine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String[]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line.split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(":");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Team t = new Team(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[0]),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[1],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[2]);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teams.add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(t);</w:t>
      </w:r>
      <w:r w:rsidRPr="00830AF1">
        <w:rPr>
          <w:rFonts w:ascii="Courier New" w:hAnsi="Courier New" w:cs="Courier New"/>
          <w:sz w:val="24"/>
          <w:szCs w:val="24"/>
        </w:rPr>
        <w:br/>
      </w:r>
      <w:r w:rsidRPr="00830AF1">
        <w:rPr>
          <w:rFonts w:ascii="Courier New" w:hAnsi="Courier New" w:cs="Courier New"/>
          <w:sz w:val="24"/>
          <w:szCs w:val="24"/>
        </w:rPr>
        <w:lastRenderedPageBreak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Scanner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disciplineScanner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Scanner(new File("data/disciplines.txt"));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while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disciplineScanner.hasNextLine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String line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disciplineScanner.nextLine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String[]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line.split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(":");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Discipline d = new Discipline(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[0]),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[1]);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disciplines.add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(d);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Scanner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subscriptionReader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Scanner(new File("data/subscriptions.txt"));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while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subscriptionReader.hasNextLine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id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subscriptionReader.nextInt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String type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subscriptionReader.next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double price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subscriptionReader.nextDouble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Subscription s = new Subscription(id, type, price);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subscriptions.add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(s);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//members and the subclass, competitive members, is stored in the same file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//by splitting each text-line with a delimiters we can have more 'tokens' for our competitive members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Scanner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memberReader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Scanner(new File("data/members.txt"));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while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memberReader.hasNextLine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String line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memberReader.nextLine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//split the line into a string-array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foreach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'#'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String[] comp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line.split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("#");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//the first string in the array is the info for the super class, split that once more with another delimiter so we can use the parameters to create member objects.</w:t>
      </w:r>
      <w:r w:rsidRPr="00830AF1">
        <w:rPr>
          <w:rFonts w:ascii="Courier New" w:hAnsi="Courier New" w:cs="Courier New"/>
          <w:sz w:val="24"/>
          <w:szCs w:val="24"/>
        </w:rPr>
        <w:br/>
      </w:r>
      <w:proofErr w:type="gramEnd"/>
      <w:r w:rsidRPr="00830AF1">
        <w:rPr>
          <w:rFonts w:ascii="Courier New" w:hAnsi="Courier New" w:cs="Courier New"/>
          <w:sz w:val="24"/>
          <w:szCs w:val="24"/>
        </w:rPr>
        <w:t xml:space="preserve">         </w:t>
      </w:r>
      <w:proofErr w:type="gramStart"/>
      <w:r w:rsidRPr="00830AF1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comp[0].split(":");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//if member is not competitive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if (!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Boolean.parseBoolean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[6]))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Member m = new Member(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[1],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[2],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[3],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[4],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Boolean.parseBoolean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[5]),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Boolean.parseBoolean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[6]),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Double.parseDouble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[7]), subscriptions);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(m);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//if member is competitive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else {</w:t>
      </w:r>
      <w:r w:rsidRPr="00830AF1">
        <w:rPr>
          <w:rFonts w:ascii="Courier New" w:hAnsi="Courier New" w:cs="Courier New"/>
          <w:sz w:val="24"/>
          <w:szCs w:val="24"/>
        </w:rPr>
        <w:br/>
      </w:r>
      <w:r w:rsidRPr="00830AF1">
        <w:rPr>
          <w:rFonts w:ascii="Courier New" w:hAnsi="Courier New" w:cs="Courier New"/>
          <w:sz w:val="24"/>
          <w:szCs w:val="24"/>
        </w:rPr>
        <w:lastRenderedPageBreak/>
        <w:t xml:space="preserve">            //a competitive member has one or more disciplines, we store those disciplines in the text files as a number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//each digit in that number represents a discipline id, so we split the digits and collect each discipline from the list and add them to a new list for the member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ArrayList&lt;Discipline&gt;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activeDisciplines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ArrayList&lt;&gt;();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for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&lt; comp[1].length();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++)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activeDisciplines.add(disciplines.get(Character.getNumericValue(comp[1].charAt(i))));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CompetitiveMember m = new CompetitiveMember(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[0],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[1],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[2],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[3],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[4],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Boolean.parseBoolean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[5]),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Boolean.parseBoolean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[6]),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Double.parseDouble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[7]), subscriptions, teams,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activeDisciplines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(m);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//records and the subclass competitive records is also stored in the same file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//using the same trick as before we split the text-lines with delimiters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Scanner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recordScanner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Scanner(new File("data/records.txt"));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while(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recordScanner.hasNextLine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String line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recordScanner.nextLine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String[] comp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line.split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("#");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String[]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comp[0].split(":");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//a record holds a member object, pointing to the member who set the record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//in the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textfile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this connection is stored as the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cpr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of that member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//search the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memberlist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for the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cpr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string and get the correct member object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CompetitiveMember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recordHolder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null;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for (Member m : members)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[1].equals(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m.getCpr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recordHolder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(CompetitiveMember)m;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break;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//a record also has a discipline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//using the stored id of the discipline, get that </w:t>
      </w:r>
      <w:r w:rsidRPr="00830AF1">
        <w:rPr>
          <w:rFonts w:ascii="Courier New" w:hAnsi="Courier New" w:cs="Courier New"/>
          <w:sz w:val="24"/>
          <w:szCs w:val="24"/>
        </w:rPr>
        <w:lastRenderedPageBreak/>
        <w:t>discipline object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Discipline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discipline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null;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for (Discipline d : disciplines)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[2]) ==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d.getId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discipline = d;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break;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//if the record is not from a competition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if (!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Boolean.parseBoolean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[5]))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Record r = new Record(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[0]),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recordHolder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, discipline,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Double.parseDouble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[3]),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[4],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Boolean.parseBoolean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[5]));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(r);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//if it is, use the subclass and load the extra parameters for the constructor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else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CompetitionRecord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r = new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CompetitionRecord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[0]),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recordHolder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, discipline,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Double.parseDouble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[3]),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[4],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Boolean.parseBoolean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[5]), comp[1],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(comp[2]));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records.add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(r);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generateNextId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(String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objectToString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String[]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objectToString.split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(":");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str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[0])+1);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CompetitiveMember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castCompetitiveMember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(Member member)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member.getIsCompetitive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return (CompetitiveMember)member;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null;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//Bertram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public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selectionSortRecords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(ArrayList&lt;Record&gt; records)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//convert the ArrayList to an array of same size, because its syntax is easier to handle for this </w:t>
      </w:r>
      <w:r w:rsidRPr="00830AF1">
        <w:rPr>
          <w:rFonts w:ascii="Courier New" w:hAnsi="Courier New" w:cs="Courier New"/>
          <w:sz w:val="24"/>
          <w:szCs w:val="24"/>
        </w:rPr>
        <w:lastRenderedPageBreak/>
        <w:t>swapping/sorting algorithm.</w:t>
      </w:r>
      <w:bookmarkStart w:id="0" w:name="_GoBack"/>
      <w:bookmarkEnd w:id="0"/>
      <w:r w:rsidRPr="00830AF1">
        <w:rPr>
          <w:rFonts w:ascii="Courier New" w:hAnsi="Courier New" w:cs="Courier New"/>
          <w:sz w:val="24"/>
          <w:szCs w:val="24"/>
        </w:rPr>
        <w:br/>
      </w:r>
      <w:proofErr w:type="gramEnd"/>
      <w:r w:rsidRPr="00830AF1">
        <w:rPr>
          <w:rFonts w:ascii="Courier New" w:hAnsi="Courier New" w:cs="Courier New"/>
          <w:sz w:val="24"/>
          <w:szCs w:val="24"/>
        </w:rPr>
        <w:t xml:space="preserve">      </w:t>
      </w:r>
      <w:proofErr w:type="gramStart"/>
      <w:r w:rsidRPr="00830AF1">
        <w:rPr>
          <w:rFonts w:ascii="Courier New" w:hAnsi="Courier New" w:cs="Courier New"/>
          <w:sz w:val="24"/>
          <w:szCs w:val="24"/>
        </w:rPr>
        <w:t xml:space="preserve">Record[]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records.toArray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(new Record[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records.size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()]);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//loop the length of the array -1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for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&lt; arr.length-1;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++)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index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//make another loop, this time through all the elements after [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], compare all record times and save the index of the fastest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for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int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j = i+1; j &lt;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arr.length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j++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if 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[j].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getTime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() &lt;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[index].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getTime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()) {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   index = j;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//swap [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]'s position in the array with the fastest record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Record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tempRecord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[index];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[index]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];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  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i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tempRecord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}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//when the sorting is finished, convert the array back into an ArrayList and return it.</w:t>
      </w:r>
      <w:r w:rsidRPr="00830AF1">
        <w:rPr>
          <w:rFonts w:ascii="Courier New" w:hAnsi="Courier New" w:cs="Courier New"/>
          <w:sz w:val="24"/>
          <w:szCs w:val="24"/>
        </w:rPr>
        <w:br/>
      </w:r>
      <w:proofErr w:type="gramEnd"/>
      <w:r w:rsidRPr="00830AF1">
        <w:rPr>
          <w:rFonts w:ascii="Courier New" w:hAnsi="Courier New" w:cs="Courier New"/>
          <w:sz w:val="24"/>
          <w:szCs w:val="24"/>
        </w:rPr>
        <w:t xml:space="preserve">      ArrayList&lt;Record&gt;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sortedRecords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 xml:space="preserve"> = new ArrayList&lt;</w:t>
      </w:r>
      <w:proofErr w:type="gramStart"/>
      <w:r w:rsidRPr="00830AF1">
        <w:rPr>
          <w:rFonts w:ascii="Courier New" w:hAnsi="Courier New" w:cs="Courier New"/>
          <w:sz w:val="24"/>
          <w:szCs w:val="24"/>
        </w:rPr>
        <w:t>&gt;(</w:t>
      </w:r>
      <w:proofErr w:type="spellStart"/>
      <w:proofErr w:type="gramEnd"/>
      <w:r w:rsidRPr="00830AF1">
        <w:rPr>
          <w:rFonts w:ascii="Courier New" w:hAnsi="Courier New" w:cs="Courier New"/>
          <w:sz w:val="24"/>
          <w:szCs w:val="24"/>
        </w:rPr>
        <w:t>Arrays.asList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arr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));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   return </w:t>
      </w:r>
      <w:proofErr w:type="spellStart"/>
      <w:r w:rsidRPr="00830AF1">
        <w:rPr>
          <w:rFonts w:ascii="Courier New" w:hAnsi="Courier New" w:cs="Courier New"/>
          <w:sz w:val="24"/>
          <w:szCs w:val="24"/>
        </w:rPr>
        <w:t>sortedRecords</w:t>
      </w:r>
      <w:proofErr w:type="spellEnd"/>
      <w:r w:rsidRPr="00830AF1">
        <w:rPr>
          <w:rFonts w:ascii="Courier New" w:hAnsi="Courier New" w:cs="Courier New"/>
          <w:sz w:val="24"/>
          <w:szCs w:val="24"/>
        </w:rPr>
        <w:t>;</w:t>
      </w:r>
      <w:r w:rsidRPr="00830AF1">
        <w:rPr>
          <w:rFonts w:ascii="Courier New" w:hAnsi="Courier New" w:cs="Courier New"/>
          <w:sz w:val="24"/>
          <w:szCs w:val="24"/>
        </w:rPr>
        <w:br/>
        <w:t xml:space="preserve">   }  </w:t>
      </w:r>
      <w:r w:rsidRPr="00830AF1">
        <w:rPr>
          <w:rFonts w:ascii="Courier New" w:hAnsi="Courier New" w:cs="Courier New"/>
          <w:sz w:val="24"/>
          <w:szCs w:val="24"/>
        </w:rPr>
        <w:br/>
        <w:t>}</w:t>
      </w:r>
    </w:p>
    <w:sectPr w:rsidR="00707012" w:rsidRPr="00830A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644"/>
    <w:rsid w:val="004F4644"/>
    <w:rsid w:val="00707012"/>
    <w:rsid w:val="0083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1A694F-39F8-45C2-BE2C-608F1112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2100</Words>
  <Characters>11974</Characters>
  <Application>Microsoft Office Word</Application>
  <DocSecurity>0</DocSecurity>
  <Lines>99</Lines>
  <Paragraphs>28</Paragraphs>
  <ScaleCrop>false</ScaleCrop>
  <Company>Microsoft</Company>
  <LinksUpToDate>false</LinksUpToDate>
  <CharactersWithSpaces>14046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Søren Peter Andersen</dc:creator>
  <cp:keywords/>
  <dc:description/>
  <cp:lastModifiedBy>Søren Peter Andersen</cp:lastModifiedBy>
  <cp:revision>2</cp:revision>
  <dcterms:created xsi:type="dcterms:W3CDTF">2016-12-12T10:38:00Z</dcterms:created>
  <dcterms:modified xsi:type="dcterms:W3CDTF">2016-12-12T10:38:00Z</dcterms:modified>
</cp:coreProperties>
</file>