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16D" w:rsidRPr="000270DE" w:rsidRDefault="000270DE">
      <w:bookmarkStart w:id="0" w:name="_GoBack"/>
      <w:proofErr w:type="gramStart"/>
      <w:r w:rsidRPr="000270DE">
        <w:rPr>
          <w:rFonts w:ascii="Courier New" w:hAnsi="Courier New" w:cs="Courier New"/>
          <w:sz w:val="24"/>
          <w:szCs w:val="24"/>
        </w:rPr>
        <w:t>//Bertram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java.util.Date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;</w:t>
      </w:r>
      <w:r w:rsidRPr="000270DE">
        <w:rPr>
          <w:rFonts w:ascii="Courier New" w:hAnsi="Courier New" w:cs="Courier New"/>
          <w:sz w:val="24"/>
          <w:szCs w:val="24"/>
        </w:rPr>
        <w:br/>
      </w:r>
      <w:r w:rsidRPr="000270DE">
        <w:rPr>
          <w:rFonts w:ascii="Courier New" w:hAnsi="Courier New" w:cs="Courier New"/>
          <w:sz w:val="24"/>
          <w:szCs w:val="24"/>
        </w:rPr>
        <w:br/>
        <w:t>public class Record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id;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private CompetitiveMember member;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private Discipline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discipline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private double time;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private Date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fromCompetition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;</w:t>
      </w:r>
      <w:r w:rsidRPr="000270DE">
        <w:rPr>
          <w:rFonts w:ascii="Courier New" w:hAnsi="Courier New" w:cs="Courier New"/>
          <w:sz w:val="24"/>
          <w:szCs w:val="24"/>
        </w:rPr>
        <w:br/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Record()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id = -1;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member = null;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date = null;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time = -1.0;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fromCompetition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= false;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//constructor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Record(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id, CompetitiveMember member, Discipline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discipline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, double time, String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dateStr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fromCompetition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) throws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java.text.ParseException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this.id = id;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this.member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= member;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this.time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= time;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this.discipline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= discipline;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dateFormat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dd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-M-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");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date =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dateFormat.parse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dateStr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);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this.fromCompetition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fromCompetition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//getters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getId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return id;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Member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getMember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return member;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Discipline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getDiscipline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return discipline;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double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getTime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return time;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</w:r>
      <w:r w:rsidRPr="000270DE">
        <w:rPr>
          <w:rFonts w:ascii="Courier New" w:hAnsi="Courier New" w:cs="Courier New"/>
          <w:sz w:val="24"/>
          <w:szCs w:val="24"/>
        </w:rPr>
        <w:lastRenderedPageBreak/>
        <w:t xml:space="preserve">    public Date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getDate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return date;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isFromCompetition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fromCompetition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//setters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setId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id)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this.id = id;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setMember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(CompetitiveMember member)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this.member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= member;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setDiscipline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(Discipline discipline)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this.discipline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= discipline;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setTime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(double time)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this.time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= time;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setDate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(Date date)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this.date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= date;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setFromCompetition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fromCompetition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this.fromCompetition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fromCompetition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//methods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dateFormat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dd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-M-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");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return id+":"+member.getCpr()+":"+discipline.getId()+":"+time+":"+dateFormat.format(date)+":"+fromCompetition;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getCompetitionName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return "null";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public String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showRecord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() {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dateFormat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("d. MMM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");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    return "Record ID: " + id + "\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nMember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: " +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member.getFirstName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() + " " +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member.getLastName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() + "\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nDiscipline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: " +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discipline.getName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() + "\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nTime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: " + time + "\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nDate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 xml:space="preserve">: " + </w:t>
      </w:r>
      <w:proofErr w:type="spellStart"/>
      <w:r w:rsidRPr="000270DE">
        <w:rPr>
          <w:rFonts w:ascii="Courier New" w:hAnsi="Courier New" w:cs="Courier New"/>
          <w:sz w:val="24"/>
          <w:szCs w:val="24"/>
        </w:rPr>
        <w:t>dateFormat.format</w:t>
      </w:r>
      <w:proofErr w:type="spellEnd"/>
      <w:r w:rsidRPr="000270DE">
        <w:rPr>
          <w:rFonts w:ascii="Courier New" w:hAnsi="Courier New" w:cs="Courier New"/>
          <w:sz w:val="24"/>
          <w:szCs w:val="24"/>
        </w:rPr>
        <w:t>(date);</w:t>
      </w:r>
      <w:r w:rsidRPr="000270D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270DE">
        <w:rPr>
          <w:rFonts w:ascii="Courier New" w:hAnsi="Courier New" w:cs="Courier New"/>
          <w:sz w:val="24"/>
          <w:szCs w:val="24"/>
        </w:rPr>
        <w:br/>
      </w:r>
      <w:r w:rsidRPr="000270DE">
        <w:rPr>
          <w:rFonts w:ascii="Courier New" w:hAnsi="Courier New" w:cs="Courier New"/>
          <w:sz w:val="24"/>
          <w:szCs w:val="24"/>
        </w:rPr>
        <w:lastRenderedPageBreak/>
        <w:t>}</w:t>
      </w:r>
      <w:r w:rsidRPr="000270DE">
        <w:rPr>
          <w:rFonts w:ascii="Courier New" w:hAnsi="Courier New" w:cs="Courier New"/>
          <w:sz w:val="24"/>
          <w:szCs w:val="24"/>
        </w:rPr>
        <w:br/>
      </w:r>
      <w:bookmarkEnd w:id="0"/>
      <w:proofErr w:type="gramEnd"/>
    </w:p>
    <w:sectPr w:rsidR="009D316D" w:rsidRPr="00027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55"/>
    <w:rsid w:val="000270DE"/>
    <w:rsid w:val="00385F55"/>
    <w:rsid w:val="009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B97F7-5445-4ECA-B0F2-0CF13E8F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2064</Characters>
  <Application>Microsoft Office Word</Application>
  <DocSecurity>0</DocSecurity>
  <Lines>17</Lines>
  <Paragraphs>4</Paragraphs>
  <ScaleCrop>false</ScaleCrop>
  <Company>Microsoft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2</cp:revision>
  <dcterms:created xsi:type="dcterms:W3CDTF">2016-12-12T10:42:00Z</dcterms:created>
  <dcterms:modified xsi:type="dcterms:W3CDTF">2016-12-12T10:42:00Z</dcterms:modified>
</cp:coreProperties>
</file>