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830B6" w14:textId="77777777" w:rsidR="007071CE" w:rsidRPr="007071CE" w:rsidRDefault="007071CE" w:rsidP="007071CE">
      <w:r w:rsidRPr="007071CE">
        <w:rPr>
          <w:b/>
          <w:bCs/>
        </w:rPr>
        <w:t># CPU Quiz</w:t>
      </w:r>
    </w:p>
    <w:p w14:paraId="07E17D74" w14:textId="77777777" w:rsidR="007071CE" w:rsidRPr="007071CE" w:rsidRDefault="007071CE" w:rsidP="007071CE"/>
    <w:p w14:paraId="70967B9E" w14:textId="77777777" w:rsidR="007071CE" w:rsidRPr="007071CE" w:rsidRDefault="007071CE" w:rsidP="007071CE">
      <w:r w:rsidRPr="007071CE">
        <w:rPr>
          <w:b/>
          <w:bCs/>
        </w:rPr>
        <w:t>## Offene Frage</w:t>
      </w:r>
    </w:p>
    <w:p w14:paraId="58114A3E" w14:textId="77777777" w:rsidR="007071CE" w:rsidRPr="007071CE" w:rsidRDefault="007071CE" w:rsidP="007071CE"/>
    <w:p w14:paraId="2A5A1174" w14:textId="77777777" w:rsidR="007071CE" w:rsidRPr="007071CE" w:rsidRDefault="007071CE" w:rsidP="007071CE">
      <w:r w:rsidRPr="007071CE">
        <w:t>1. Was bedeutet die Abkürzung "CPU" und wofür wird sie verwendet?</w:t>
      </w:r>
    </w:p>
    <w:p w14:paraId="5C5C5C51" w14:textId="77777777" w:rsidR="007071CE" w:rsidRPr="007071CE" w:rsidRDefault="007071CE" w:rsidP="007071CE"/>
    <w:p w14:paraId="5E4E6CB6" w14:textId="77777777" w:rsidR="007071CE" w:rsidRPr="007071CE" w:rsidRDefault="007071CE" w:rsidP="007071CE">
      <w:r w:rsidRPr="007071CE">
        <w:t xml:space="preserve">Antwort: </w:t>
      </w:r>
    </w:p>
    <w:p w14:paraId="01AD616E" w14:textId="77777777" w:rsidR="007071CE" w:rsidRPr="007071CE" w:rsidRDefault="007071CE" w:rsidP="007071CE"/>
    <w:p w14:paraId="737F6E3B" w14:textId="77777777" w:rsidR="007071CE" w:rsidRPr="007071CE" w:rsidRDefault="007071CE" w:rsidP="007071CE">
      <w:r w:rsidRPr="007071CE">
        <w:rPr>
          <w:b/>
          <w:bCs/>
        </w:rPr>
        <w:t>## Zuordnungsaufgabe</w:t>
      </w:r>
    </w:p>
    <w:p w14:paraId="7AB4D341" w14:textId="77777777" w:rsidR="007071CE" w:rsidRPr="007071CE" w:rsidRDefault="007071CE" w:rsidP="007071CE"/>
    <w:p w14:paraId="06196545" w14:textId="77777777" w:rsidR="007071CE" w:rsidRPr="007071CE" w:rsidRDefault="007071CE" w:rsidP="007071CE">
      <w:r w:rsidRPr="007071CE">
        <w:t>2. Ordnen Sie die folgenden CPU-Architekturen der richtigen Herstellerfirma zu:</w:t>
      </w:r>
    </w:p>
    <w:p w14:paraId="174EB6E6" w14:textId="77777777" w:rsidR="007071CE" w:rsidRPr="007071CE" w:rsidRDefault="007071CE" w:rsidP="007071CE"/>
    <w:p w14:paraId="41CB5D30" w14:textId="77777777" w:rsidR="007071CE" w:rsidRPr="007071CE" w:rsidRDefault="007071CE" w:rsidP="007071CE">
      <w:pPr>
        <w:rPr>
          <w:lang w:val="en-US"/>
        </w:rPr>
      </w:pPr>
      <w:r w:rsidRPr="007071CE">
        <w:rPr>
          <w:lang w:val="en-US"/>
        </w:rPr>
        <w:t>- ARM</w:t>
      </w:r>
    </w:p>
    <w:p w14:paraId="31C2C6CA" w14:textId="77777777" w:rsidR="007071CE" w:rsidRPr="007071CE" w:rsidRDefault="007071CE" w:rsidP="007071CE">
      <w:pPr>
        <w:rPr>
          <w:lang w:val="en-US"/>
        </w:rPr>
      </w:pPr>
      <w:r w:rsidRPr="007071CE">
        <w:rPr>
          <w:lang w:val="en-US"/>
        </w:rPr>
        <w:t>- x86</w:t>
      </w:r>
    </w:p>
    <w:p w14:paraId="185110BF" w14:textId="77777777" w:rsidR="007071CE" w:rsidRPr="007071CE" w:rsidRDefault="007071CE" w:rsidP="007071CE">
      <w:pPr>
        <w:rPr>
          <w:lang w:val="en-US"/>
        </w:rPr>
      </w:pPr>
      <w:r w:rsidRPr="007071CE">
        <w:rPr>
          <w:lang w:val="en-US"/>
        </w:rPr>
        <w:t>- PowerPC</w:t>
      </w:r>
    </w:p>
    <w:p w14:paraId="78FC2F4C" w14:textId="77777777" w:rsidR="007071CE" w:rsidRPr="007071CE" w:rsidRDefault="007071CE" w:rsidP="007071CE">
      <w:pPr>
        <w:rPr>
          <w:lang w:val="en-US"/>
        </w:rPr>
      </w:pPr>
      <w:r w:rsidRPr="007071CE">
        <w:rPr>
          <w:lang w:val="en-US"/>
        </w:rPr>
        <w:t>- MIPS</w:t>
      </w:r>
    </w:p>
    <w:p w14:paraId="7DAF747C" w14:textId="77777777" w:rsidR="007071CE" w:rsidRPr="007071CE" w:rsidRDefault="007071CE" w:rsidP="007071CE">
      <w:pPr>
        <w:rPr>
          <w:lang w:val="en-US"/>
        </w:rPr>
      </w:pPr>
    </w:p>
    <w:p w14:paraId="4F14BF3E" w14:textId="77777777" w:rsidR="007071CE" w:rsidRPr="007071CE" w:rsidRDefault="007071CE" w:rsidP="007071CE">
      <w:pPr>
        <w:rPr>
          <w:lang w:val="en-US"/>
        </w:rPr>
      </w:pPr>
      <w:r w:rsidRPr="007071CE">
        <w:rPr>
          <w:lang w:val="en-US"/>
        </w:rPr>
        <w:t>a) Intel</w:t>
      </w:r>
    </w:p>
    <w:p w14:paraId="69F993A6" w14:textId="77777777" w:rsidR="007071CE" w:rsidRPr="007071CE" w:rsidRDefault="007071CE" w:rsidP="007071CE">
      <w:pPr>
        <w:rPr>
          <w:lang w:val="en-US"/>
        </w:rPr>
      </w:pPr>
      <w:r w:rsidRPr="007071CE">
        <w:rPr>
          <w:lang w:val="en-US"/>
        </w:rPr>
        <w:t>b) IBM</w:t>
      </w:r>
    </w:p>
    <w:p w14:paraId="26A23740" w14:textId="77777777" w:rsidR="007071CE" w:rsidRPr="007071CE" w:rsidRDefault="007071CE" w:rsidP="007071CE">
      <w:pPr>
        <w:rPr>
          <w:lang w:val="en-US"/>
        </w:rPr>
      </w:pPr>
      <w:r w:rsidRPr="007071CE">
        <w:rPr>
          <w:lang w:val="en-US"/>
        </w:rPr>
        <w:t>c) NVIDIA</w:t>
      </w:r>
    </w:p>
    <w:p w14:paraId="382E53F7" w14:textId="77777777" w:rsidR="007071CE" w:rsidRPr="007071CE" w:rsidRDefault="007071CE" w:rsidP="007071CE">
      <w:pPr>
        <w:rPr>
          <w:lang w:val="en-US"/>
        </w:rPr>
      </w:pPr>
      <w:r w:rsidRPr="007071CE">
        <w:rPr>
          <w:lang w:val="en-US"/>
        </w:rPr>
        <w:t>d) ARM Holdings</w:t>
      </w:r>
    </w:p>
    <w:p w14:paraId="6457E9AB" w14:textId="77777777" w:rsidR="007071CE" w:rsidRPr="007071CE" w:rsidRDefault="007071CE" w:rsidP="007071CE">
      <w:pPr>
        <w:rPr>
          <w:lang w:val="en-US"/>
        </w:rPr>
      </w:pPr>
    </w:p>
    <w:p w14:paraId="1BAC3524" w14:textId="77777777" w:rsidR="007071CE" w:rsidRPr="007071CE" w:rsidRDefault="007071CE" w:rsidP="007071CE">
      <w:pPr>
        <w:rPr>
          <w:lang w:val="en-US"/>
        </w:rPr>
      </w:pPr>
      <w:r w:rsidRPr="007071CE">
        <w:rPr>
          <w:lang w:val="en-US"/>
        </w:rPr>
        <w:t>Antwort:</w:t>
      </w:r>
    </w:p>
    <w:p w14:paraId="387F6EC2" w14:textId="77777777" w:rsidR="007071CE" w:rsidRPr="007071CE" w:rsidRDefault="007071CE" w:rsidP="007071CE">
      <w:pPr>
        <w:rPr>
          <w:lang w:val="en-US"/>
        </w:rPr>
      </w:pPr>
    </w:p>
    <w:p w14:paraId="0BC8E9A9" w14:textId="77777777" w:rsidR="007071CE" w:rsidRPr="007071CE" w:rsidRDefault="007071CE" w:rsidP="007071CE">
      <w:pPr>
        <w:rPr>
          <w:lang w:val="en-US"/>
        </w:rPr>
      </w:pPr>
      <w:r w:rsidRPr="007071CE">
        <w:rPr>
          <w:lang w:val="en-US"/>
        </w:rPr>
        <w:t>- ARM:</w:t>
      </w:r>
    </w:p>
    <w:p w14:paraId="35B8C26D" w14:textId="77777777" w:rsidR="007071CE" w:rsidRPr="007071CE" w:rsidRDefault="007071CE" w:rsidP="007071CE">
      <w:pPr>
        <w:rPr>
          <w:lang w:val="en-US"/>
        </w:rPr>
      </w:pPr>
      <w:r w:rsidRPr="007071CE">
        <w:rPr>
          <w:lang w:val="en-US"/>
        </w:rPr>
        <w:t>- x86:</w:t>
      </w:r>
    </w:p>
    <w:p w14:paraId="0C0794C3" w14:textId="77777777" w:rsidR="007071CE" w:rsidRPr="007071CE" w:rsidRDefault="007071CE" w:rsidP="007071CE">
      <w:pPr>
        <w:rPr>
          <w:lang w:val="en-US"/>
        </w:rPr>
      </w:pPr>
      <w:r w:rsidRPr="007071CE">
        <w:rPr>
          <w:lang w:val="en-US"/>
        </w:rPr>
        <w:t>- PowerPC:</w:t>
      </w:r>
    </w:p>
    <w:p w14:paraId="19E2A30E" w14:textId="77777777" w:rsidR="007071CE" w:rsidRPr="007071CE" w:rsidRDefault="007071CE" w:rsidP="007071CE">
      <w:pPr>
        <w:rPr>
          <w:lang w:val="en-US"/>
        </w:rPr>
      </w:pPr>
      <w:r w:rsidRPr="007071CE">
        <w:rPr>
          <w:lang w:val="en-US"/>
        </w:rPr>
        <w:t>- MIPS:</w:t>
      </w:r>
    </w:p>
    <w:p w14:paraId="26961BFD" w14:textId="77777777" w:rsidR="007071CE" w:rsidRPr="007071CE" w:rsidRDefault="007071CE" w:rsidP="007071CE">
      <w:pPr>
        <w:rPr>
          <w:lang w:val="en-US"/>
        </w:rPr>
      </w:pPr>
    </w:p>
    <w:p w14:paraId="67BC92D2" w14:textId="77777777" w:rsidR="007071CE" w:rsidRPr="007071CE" w:rsidRDefault="007071CE" w:rsidP="007071CE">
      <w:r w:rsidRPr="007071CE">
        <w:rPr>
          <w:b/>
          <w:bCs/>
        </w:rPr>
        <w:t>## Begriffsdefinition</w:t>
      </w:r>
    </w:p>
    <w:p w14:paraId="4859814B" w14:textId="77777777" w:rsidR="007071CE" w:rsidRPr="007071CE" w:rsidRDefault="007071CE" w:rsidP="007071CE"/>
    <w:p w14:paraId="2CC1EF84" w14:textId="77777777" w:rsidR="007071CE" w:rsidRPr="007071CE" w:rsidRDefault="007071CE" w:rsidP="007071CE">
      <w:r w:rsidRPr="007071CE">
        <w:t>3. Was ist der Unterschied zwischen einem Kern und einem Thread in einer CPU?</w:t>
      </w:r>
    </w:p>
    <w:p w14:paraId="270E698E" w14:textId="77777777" w:rsidR="007071CE" w:rsidRPr="007071CE" w:rsidRDefault="007071CE" w:rsidP="007071CE"/>
    <w:p w14:paraId="6EF434D0" w14:textId="77777777" w:rsidR="007071CE" w:rsidRPr="007071CE" w:rsidRDefault="007071CE" w:rsidP="007071CE">
      <w:r w:rsidRPr="007071CE">
        <w:t>Antwort:</w:t>
      </w:r>
    </w:p>
    <w:p w14:paraId="299B13AA" w14:textId="77777777" w:rsidR="007071CE" w:rsidRPr="007071CE" w:rsidRDefault="007071CE" w:rsidP="007071CE"/>
    <w:p w14:paraId="3D4E1D3A" w14:textId="77777777" w:rsidR="007071CE" w:rsidRPr="007071CE" w:rsidRDefault="007071CE" w:rsidP="007071CE">
      <w:r w:rsidRPr="007071CE">
        <w:rPr>
          <w:b/>
          <w:bCs/>
        </w:rPr>
        <w:t>## Kurzantwortfragen</w:t>
      </w:r>
    </w:p>
    <w:p w14:paraId="78C403F2" w14:textId="77777777" w:rsidR="007071CE" w:rsidRPr="007071CE" w:rsidRDefault="007071CE" w:rsidP="007071CE"/>
    <w:p w14:paraId="12D85EDE" w14:textId="77777777" w:rsidR="007071CE" w:rsidRPr="007071CE" w:rsidRDefault="007071CE" w:rsidP="007071CE">
      <w:r w:rsidRPr="007071CE">
        <w:t>4. Nennen Sie zwei wichtige Faktoren, die die Leistung einer CPU beeinflussen.</w:t>
      </w:r>
    </w:p>
    <w:p w14:paraId="11BC192F" w14:textId="77777777" w:rsidR="007071CE" w:rsidRPr="007071CE" w:rsidRDefault="007071CE" w:rsidP="007071CE"/>
    <w:p w14:paraId="781ECBD4" w14:textId="77777777" w:rsidR="007071CE" w:rsidRPr="007071CE" w:rsidRDefault="007071CE" w:rsidP="007071CE">
      <w:r w:rsidRPr="007071CE">
        <w:t>Antwort:</w:t>
      </w:r>
    </w:p>
    <w:p w14:paraId="507E8737" w14:textId="77777777" w:rsidR="007071CE" w:rsidRPr="007071CE" w:rsidRDefault="007071CE" w:rsidP="007071CE"/>
    <w:p w14:paraId="211624EB" w14:textId="77777777" w:rsidR="007071CE" w:rsidRPr="007071CE" w:rsidRDefault="007071CE" w:rsidP="007071CE">
      <w:r w:rsidRPr="007071CE">
        <w:t>5. Was ist der Unterschied zwischen einer 32-Bit-CPU und einer 64-Bit-CPU?</w:t>
      </w:r>
    </w:p>
    <w:p w14:paraId="69932056" w14:textId="77777777" w:rsidR="007071CE" w:rsidRPr="007071CE" w:rsidRDefault="007071CE" w:rsidP="007071CE"/>
    <w:p w14:paraId="4C4C82B2" w14:textId="77777777" w:rsidR="007071CE" w:rsidRPr="007071CE" w:rsidRDefault="007071CE" w:rsidP="007071CE">
      <w:r w:rsidRPr="007071CE">
        <w:t>Antwort:</w:t>
      </w:r>
    </w:p>
    <w:p w14:paraId="2E3EBF61" w14:textId="77777777" w:rsidR="007071CE" w:rsidRPr="007071CE" w:rsidRDefault="007071CE" w:rsidP="007071CE"/>
    <w:p w14:paraId="3840C87A" w14:textId="77777777" w:rsidR="007071CE" w:rsidRPr="007071CE" w:rsidRDefault="007071CE" w:rsidP="007071CE">
      <w:r w:rsidRPr="007071CE">
        <w:rPr>
          <w:b/>
          <w:bCs/>
        </w:rPr>
        <w:t>## Wahr oder Falsch</w:t>
      </w:r>
    </w:p>
    <w:p w14:paraId="2857BACD" w14:textId="77777777" w:rsidR="007071CE" w:rsidRPr="007071CE" w:rsidRDefault="007071CE" w:rsidP="007071CE"/>
    <w:p w14:paraId="48A61314" w14:textId="77777777" w:rsidR="007071CE" w:rsidRPr="007071CE" w:rsidRDefault="007071CE" w:rsidP="007071CE">
      <w:r w:rsidRPr="007071CE">
        <w:t>6. Eine höhere Taktfrequenz bedeutet zwangsläufig eine höhere Leistung der CPU.</w:t>
      </w:r>
    </w:p>
    <w:p w14:paraId="2636C07B" w14:textId="77777777" w:rsidR="007071CE" w:rsidRPr="007071CE" w:rsidRDefault="007071CE" w:rsidP="007071CE"/>
    <w:p w14:paraId="1D82FCD6" w14:textId="77777777" w:rsidR="007071CE" w:rsidRPr="007071CE" w:rsidRDefault="007071CE" w:rsidP="007071CE">
      <w:r w:rsidRPr="007071CE">
        <w:t>Antwort:</w:t>
      </w:r>
    </w:p>
    <w:p w14:paraId="452A6287" w14:textId="77777777" w:rsidR="007071CE" w:rsidRPr="007071CE" w:rsidRDefault="007071CE" w:rsidP="007071CE"/>
    <w:p w14:paraId="0612A525" w14:textId="77777777" w:rsidR="007071CE" w:rsidRPr="007071CE" w:rsidRDefault="007071CE" w:rsidP="007071CE">
      <w:r w:rsidRPr="007071CE">
        <w:t>7. Hyperthreading verdoppelt die Anzahl der physischen Kerne in einer CPU.</w:t>
      </w:r>
    </w:p>
    <w:p w14:paraId="14563697" w14:textId="77777777" w:rsidR="007071CE" w:rsidRPr="007071CE" w:rsidRDefault="007071CE" w:rsidP="007071CE"/>
    <w:p w14:paraId="4A78F088" w14:textId="77777777" w:rsidR="007071CE" w:rsidRPr="007071CE" w:rsidRDefault="007071CE" w:rsidP="007071CE">
      <w:r w:rsidRPr="007071CE">
        <w:t>Antwort:</w:t>
      </w:r>
    </w:p>
    <w:p w14:paraId="1CB07BA8" w14:textId="77777777" w:rsidR="007071CE" w:rsidRPr="007071CE" w:rsidRDefault="007071CE" w:rsidP="007071CE"/>
    <w:p w14:paraId="3984A53D" w14:textId="77777777" w:rsidR="007071CE" w:rsidRPr="007071CE" w:rsidRDefault="007071CE" w:rsidP="007071CE">
      <w:r w:rsidRPr="007071CE">
        <w:rPr>
          <w:b/>
          <w:bCs/>
        </w:rPr>
        <w:t>## Multiple-Choice-Fragen</w:t>
      </w:r>
    </w:p>
    <w:p w14:paraId="30C3DA65" w14:textId="77777777" w:rsidR="007071CE" w:rsidRPr="007071CE" w:rsidRDefault="007071CE" w:rsidP="007071CE"/>
    <w:p w14:paraId="649E283C" w14:textId="77777777" w:rsidR="007071CE" w:rsidRPr="007071CE" w:rsidRDefault="007071CE" w:rsidP="007071CE">
      <w:r w:rsidRPr="007071CE">
        <w:t>8. Welches der folgenden ist KEIN Teil einer CPU?</w:t>
      </w:r>
    </w:p>
    <w:p w14:paraId="227A73F2" w14:textId="77777777" w:rsidR="007071CE" w:rsidRPr="007071CE" w:rsidRDefault="007071CE" w:rsidP="007071CE">
      <w:r w:rsidRPr="007071CE">
        <w:t>a) Cache</w:t>
      </w:r>
    </w:p>
    <w:p w14:paraId="4EBEBED7" w14:textId="77777777" w:rsidR="007071CE" w:rsidRPr="007071CE" w:rsidRDefault="007071CE" w:rsidP="007071CE">
      <w:r w:rsidRPr="007071CE">
        <w:t>b) RAM</w:t>
      </w:r>
    </w:p>
    <w:p w14:paraId="06AC133A" w14:textId="77777777" w:rsidR="007071CE" w:rsidRPr="007071CE" w:rsidRDefault="007071CE" w:rsidP="007071CE">
      <w:r w:rsidRPr="007071CE">
        <w:t>c) Steuereinheit</w:t>
      </w:r>
    </w:p>
    <w:p w14:paraId="126A58BD" w14:textId="77777777" w:rsidR="007071CE" w:rsidRPr="007071CE" w:rsidRDefault="007071CE" w:rsidP="007071CE">
      <w:r w:rsidRPr="007071CE">
        <w:t>d) ALU</w:t>
      </w:r>
    </w:p>
    <w:p w14:paraId="14DAF4C6" w14:textId="77777777" w:rsidR="007071CE" w:rsidRPr="007071CE" w:rsidRDefault="007071CE" w:rsidP="007071CE"/>
    <w:p w14:paraId="2EED068E" w14:textId="77777777" w:rsidR="007071CE" w:rsidRPr="007071CE" w:rsidRDefault="007071CE" w:rsidP="007071CE">
      <w:r w:rsidRPr="007071CE">
        <w:t>Antwort:</w:t>
      </w:r>
    </w:p>
    <w:p w14:paraId="56213905" w14:textId="77777777" w:rsidR="007071CE" w:rsidRPr="007071CE" w:rsidRDefault="007071CE" w:rsidP="007071CE"/>
    <w:p w14:paraId="539560F0" w14:textId="77777777" w:rsidR="007071CE" w:rsidRPr="007071CE" w:rsidRDefault="007071CE" w:rsidP="007071CE">
      <w:r w:rsidRPr="007071CE">
        <w:t xml:space="preserve">9. Welches Unternehmen produziert die </w:t>
      </w:r>
      <w:proofErr w:type="spellStart"/>
      <w:r w:rsidRPr="007071CE">
        <w:t>Ryzen</w:t>
      </w:r>
      <w:proofErr w:type="spellEnd"/>
      <w:r w:rsidRPr="007071CE">
        <w:t>-CPUs?</w:t>
      </w:r>
    </w:p>
    <w:p w14:paraId="24B4B526" w14:textId="77777777" w:rsidR="007071CE" w:rsidRPr="007071CE" w:rsidRDefault="007071CE" w:rsidP="007071CE">
      <w:pPr>
        <w:rPr>
          <w:lang w:val="en-US"/>
        </w:rPr>
      </w:pPr>
      <w:r w:rsidRPr="007071CE">
        <w:rPr>
          <w:lang w:val="en-US"/>
        </w:rPr>
        <w:t>a) Intel</w:t>
      </w:r>
    </w:p>
    <w:p w14:paraId="4396441A" w14:textId="77777777" w:rsidR="007071CE" w:rsidRPr="007071CE" w:rsidRDefault="007071CE" w:rsidP="007071CE">
      <w:pPr>
        <w:rPr>
          <w:lang w:val="en-US"/>
        </w:rPr>
      </w:pPr>
      <w:r w:rsidRPr="007071CE">
        <w:rPr>
          <w:lang w:val="en-US"/>
        </w:rPr>
        <w:t>b) AMD</w:t>
      </w:r>
    </w:p>
    <w:p w14:paraId="76BF765A" w14:textId="77777777" w:rsidR="007071CE" w:rsidRPr="007071CE" w:rsidRDefault="007071CE" w:rsidP="007071CE">
      <w:pPr>
        <w:rPr>
          <w:lang w:val="en-US"/>
        </w:rPr>
      </w:pPr>
      <w:r w:rsidRPr="007071CE">
        <w:rPr>
          <w:lang w:val="en-US"/>
        </w:rPr>
        <w:t>c) NVIDIA</w:t>
      </w:r>
    </w:p>
    <w:p w14:paraId="2A2C63E4" w14:textId="77777777" w:rsidR="007071CE" w:rsidRPr="007071CE" w:rsidRDefault="007071CE" w:rsidP="007071CE">
      <w:r w:rsidRPr="007071CE">
        <w:t>d) Apple</w:t>
      </w:r>
    </w:p>
    <w:p w14:paraId="0400EBC9" w14:textId="77777777" w:rsidR="007071CE" w:rsidRPr="007071CE" w:rsidRDefault="007071CE" w:rsidP="007071CE"/>
    <w:p w14:paraId="32623C36" w14:textId="77777777" w:rsidR="007071CE" w:rsidRPr="007071CE" w:rsidRDefault="007071CE" w:rsidP="007071CE">
      <w:r w:rsidRPr="007071CE">
        <w:t>Antwort:</w:t>
      </w:r>
    </w:p>
    <w:p w14:paraId="7DACB450" w14:textId="77777777" w:rsidR="007071CE" w:rsidRPr="007071CE" w:rsidRDefault="007071CE" w:rsidP="007071CE"/>
    <w:p w14:paraId="658E52F4" w14:textId="77777777" w:rsidR="007071CE" w:rsidRPr="007071CE" w:rsidRDefault="007071CE" w:rsidP="007071CE">
      <w:r w:rsidRPr="007071CE">
        <w:rPr>
          <w:b/>
          <w:bCs/>
        </w:rPr>
        <w:t>## Lückentext</w:t>
      </w:r>
    </w:p>
    <w:p w14:paraId="20113814" w14:textId="77777777" w:rsidR="007071CE" w:rsidRPr="007071CE" w:rsidRDefault="007071CE" w:rsidP="007071CE"/>
    <w:p w14:paraId="4FA11E26" w14:textId="77777777" w:rsidR="007071CE" w:rsidRPr="007071CE" w:rsidRDefault="007071CE" w:rsidP="007071CE">
      <w:r w:rsidRPr="007071CE">
        <w:t xml:space="preserve">10. Die </w:t>
      </w:r>
      <w:r w:rsidRPr="007071CE">
        <w:rPr>
          <w:i/>
          <w:iCs/>
        </w:rPr>
        <w:t>__</w:t>
      </w:r>
      <w:r w:rsidRPr="007071CE">
        <w:t>________ ist für die Verwaltung von Ein- und Ausgabeoperationen in einer CPU verantwortlich.</w:t>
      </w:r>
    </w:p>
    <w:p w14:paraId="730E6B32" w14:textId="77777777" w:rsidR="007071CE" w:rsidRPr="007071CE" w:rsidRDefault="007071CE" w:rsidP="007071CE"/>
    <w:p w14:paraId="0B3363BD" w14:textId="77777777" w:rsidR="007071CE" w:rsidRPr="007071CE" w:rsidRDefault="007071CE" w:rsidP="007071CE">
      <w:r w:rsidRPr="007071CE">
        <w:t>Antwort:</w:t>
      </w:r>
    </w:p>
    <w:p w14:paraId="4D8605D4" w14:textId="77777777" w:rsidR="007071CE" w:rsidRPr="007071CE" w:rsidRDefault="007071CE" w:rsidP="007071CE"/>
    <w:p w14:paraId="299A6A63" w14:textId="77777777" w:rsidR="007071CE" w:rsidRPr="007071CE" w:rsidRDefault="007071CE" w:rsidP="007071CE">
      <w:r w:rsidRPr="007071CE">
        <w:rPr>
          <w:b/>
          <w:bCs/>
        </w:rPr>
        <w:t>## Begriffe zuordnen</w:t>
      </w:r>
    </w:p>
    <w:p w14:paraId="23F01FAC" w14:textId="77777777" w:rsidR="007071CE" w:rsidRPr="007071CE" w:rsidRDefault="007071CE" w:rsidP="007071CE"/>
    <w:p w14:paraId="4DFBDCCE" w14:textId="77777777" w:rsidR="007071CE" w:rsidRPr="007071CE" w:rsidRDefault="007071CE" w:rsidP="007071CE">
      <w:r w:rsidRPr="007071CE">
        <w:t>Ordnen Sie die folgenden Begriffe der richtigen Beschreibung zu:</w:t>
      </w:r>
    </w:p>
    <w:p w14:paraId="5252A413" w14:textId="77777777" w:rsidR="007071CE" w:rsidRPr="007071CE" w:rsidRDefault="007071CE" w:rsidP="007071CE"/>
    <w:p w14:paraId="476D538E" w14:textId="77777777" w:rsidR="007071CE" w:rsidRPr="007071CE" w:rsidRDefault="007071CE" w:rsidP="007071CE">
      <w:r w:rsidRPr="007071CE">
        <w:t xml:space="preserve">- </w:t>
      </w:r>
      <w:proofErr w:type="spellStart"/>
      <w:r w:rsidRPr="007071CE">
        <w:t>Overclocking</w:t>
      </w:r>
      <w:proofErr w:type="spellEnd"/>
    </w:p>
    <w:p w14:paraId="482B4295" w14:textId="77777777" w:rsidR="007071CE" w:rsidRPr="007071CE" w:rsidRDefault="007071CE" w:rsidP="007071CE">
      <w:r w:rsidRPr="007071CE">
        <w:t xml:space="preserve">- </w:t>
      </w:r>
      <w:proofErr w:type="spellStart"/>
      <w:r w:rsidRPr="007071CE">
        <w:t>Underclocking</w:t>
      </w:r>
      <w:proofErr w:type="spellEnd"/>
    </w:p>
    <w:p w14:paraId="3EA6195B" w14:textId="77777777" w:rsidR="007071CE" w:rsidRPr="007071CE" w:rsidRDefault="007071CE" w:rsidP="007071CE">
      <w:r w:rsidRPr="007071CE">
        <w:t xml:space="preserve">- </w:t>
      </w:r>
      <w:proofErr w:type="spellStart"/>
      <w:r w:rsidRPr="007071CE">
        <w:t>Undervolting</w:t>
      </w:r>
      <w:proofErr w:type="spellEnd"/>
    </w:p>
    <w:p w14:paraId="05279FFD" w14:textId="77777777" w:rsidR="007071CE" w:rsidRPr="007071CE" w:rsidRDefault="007071CE" w:rsidP="007071CE"/>
    <w:p w14:paraId="5C315DE9" w14:textId="77777777" w:rsidR="007071CE" w:rsidRPr="007071CE" w:rsidRDefault="007071CE" w:rsidP="007071CE">
      <w:r w:rsidRPr="007071CE">
        <w:t>a) Eine Methode zur Reduzierung der Leistungsaufnahme einer CPU.</w:t>
      </w:r>
    </w:p>
    <w:p w14:paraId="6CECABE7" w14:textId="77777777" w:rsidR="007071CE" w:rsidRPr="007071CE" w:rsidRDefault="007071CE" w:rsidP="007071CE">
      <w:r w:rsidRPr="007071CE">
        <w:t>b) Eine Methode zur Erhöhung der Leistung einer CPU durch Übertaktung.</w:t>
      </w:r>
    </w:p>
    <w:p w14:paraId="4E8BAB36" w14:textId="77777777" w:rsidR="007071CE" w:rsidRPr="007071CE" w:rsidRDefault="007071CE" w:rsidP="007071CE">
      <w:r w:rsidRPr="007071CE">
        <w:t>c) Eine Methode zur Verringerung der Taktfrequenz einer CPU.</w:t>
      </w:r>
    </w:p>
    <w:p w14:paraId="5F341ED7" w14:textId="77777777" w:rsidR="007071CE" w:rsidRPr="007071CE" w:rsidRDefault="007071CE" w:rsidP="007071CE"/>
    <w:p w14:paraId="6D901158" w14:textId="77777777" w:rsidR="007071CE" w:rsidRPr="007071CE" w:rsidRDefault="007071CE" w:rsidP="007071CE">
      <w:r w:rsidRPr="007071CE">
        <w:t>Antwort:</w:t>
      </w:r>
    </w:p>
    <w:p w14:paraId="4AF644BE" w14:textId="77777777" w:rsidR="007071CE" w:rsidRPr="007071CE" w:rsidRDefault="007071CE" w:rsidP="007071CE"/>
    <w:p w14:paraId="64B81CE4" w14:textId="77777777" w:rsidR="007071CE" w:rsidRPr="007071CE" w:rsidRDefault="007071CE" w:rsidP="007071CE">
      <w:r w:rsidRPr="007071CE">
        <w:t xml:space="preserve">- </w:t>
      </w:r>
      <w:proofErr w:type="spellStart"/>
      <w:r w:rsidRPr="007071CE">
        <w:t>Overclocking</w:t>
      </w:r>
      <w:proofErr w:type="spellEnd"/>
      <w:r w:rsidRPr="007071CE">
        <w:t>: Eine Methode zur Erhöhung der Leistung einer CPU durch Übertaktung.</w:t>
      </w:r>
    </w:p>
    <w:p w14:paraId="063937F0" w14:textId="77777777" w:rsidR="007071CE" w:rsidRPr="007071CE" w:rsidRDefault="007071CE" w:rsidP="007071CE">
      <w:r w:rsidRPr="007071CE">
        <w:t xml:space="preserve">- </w:t>
      </w:r>
      <w:proofErr w:type="spellStart"/>
      <w:r w:rsidRPr="007071CE">
        <w:t>Underclocking</w:t>
      </w:r>
      <w:proofErr w:type="spellEnd"/>
      <w:r w:rsidRPr="007071CE">
        <w:t>: Eine Methode zur Verringerung der Taktfrequenz einer CPU.</w:t>
      </w:r>
    </w:p>
    <w:p w14:paraId="5C23B53F" w14:textId="77777777" w:rsidR="007071CE" w:rsidRPr="007071CE" w:rsidRDefault="007071CE" w:rsidP="007071CE">
      <w:r w:rsidRPr="007071CE">
        <w:lastRenderedPageBreak/>
        <w:t xml:space="preserve">- </w:t>
      </w:r>
      <w:proofErr w:type="spellStart"/>
      <w:r w:rsidRPr="007071CE">
        <w:t>Undervolting</w:t>
      </w:r>
      <w:proofErr w:type="spellEnd"/>
      <w:r w:rsidRPr="007071CE">
        <w:t>: Eine Methode zur Reduzierung der Leistungsaufnahme einer CPU.</w:t>
      </w:r>
    </w:p>
    <w:p w14:paraId="60ED2187" w14:textId="77777777" w:rsidR="007071CE" w:rsidRPr="007071CE" w:rsidRDefault="007071CE" w:rsidP="007071CE"/>
    <w:p w14:paraId="393CC34D" w14:textId="77777777" w:rsidR="007071CE" w:rsidRDefault="007071CE"/>
    <w:sectPr w:rsidR="007071CE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1CE"/>
    <w:rsid w:val="0070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A643E"/>
  <w15:chartTrackingRefBased/>
  <w15:docId w15:val="{F713670A-E508-43E5-ABE9-770739AE7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1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9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6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242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Philipp Paulus</dc:creator>
  <cp:keywords/>
  <dc:description/>
  <cp:lastModifiedBy>Tim Philipp Paulus</cp:lastModifiedBy>
  <cp:revision>1</cp:revision>
  <dcterms:created xsi:type="dcterms:W3CDTF">2023-04-28T07:12:00Z</dcterms:created>
  <dcterms:modified xsi:type="dcterms:W3CDTF">2023-04-28T07:34:00Z</dcterms:modified>
</cp:coreProperties>
</file>