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6AC7A" w14:textId="77777777" w:rsidR="005C2BA9" w:rsidRPr="005C2BA9" w:rsidRDefault="005C2BA9" w:rsidP="005C2BA9">
      <w:r w:rsidRPr="005C2BA9">
        <w:t xml:space="preserve">Wir haben uns ein Informationsvideo über </w:t>
      </w:r>
      <w:proofErr w:type="spellStart"/>
      <w:r w:rsidRPr="005C2BA9">
        <w:t>Promt</w:t>
      </w:r>
      <w:proofErr w:type="spellEnd"/>
      <w:r w:rsidRPr="005C2BA9">
        <w:t xml:space="preserve">-Engineering angeschaut und haben dann mit </w:t>
      </w:r>
      <w:proofErr w:type="spellStart"/>
      <w:r w:rsidRPr="005C2BA9">
        <w:t>ChatGPT</w:t>
      </w:r>
      <w:proofErr w:type="spellEnd"/>
      <w:r w:rsidRPr="005C2BA9">
        <w:t xml:space="preserve"> Fragen zum Thema Hardware generiert. </w:t>
      </w:r>
      <w:proofErr w:type="spellStart"/>
      <w:r w:rsidRPr="005C2BA9">
        <w:t>ChatGPT</w:t>
      </w:r>
      <w:proofErr w:type="spellEnd"/>
      <w:r w:rsidRPr="005C2BA9">
        <w:t xml:space="preserve"> ist eine beeindruckende künstliche Intelligenz, die auf der GPT-3.5 Architektur basiert und in der Lage ist, menschenähnliche Konversationen zu führen und Antworten auf Fragen zu geben. Die Antworten, die wir von </w:t>
      </w:r>
      <w:proofErr w:type="spellStart"/>
      <w:r w:rsidRPr="005C2BA9">
        <w:t>ChatGPT</w:t>
      </w:r>
      <w:proofErr w:type="spellEnd"/>
      <w:r w:rsidRPr="005C2BA9">
        <w:t xml:space="preserve"> erhalten haben, waren erstaunlich präzise und detailliert. Es war faszinierend zu sehen, wie schnell </w:t>
      </w:r>
      <w:proofErr w:type="spellStart"/>
      <w:r w:rsidRPr="005C2BA9">
        <w:t>ChatGPT</w:t>
      </w:r>
      <w:proofErr w:type="spellEnd"/>
      <w:r w:rsidRPr="005C2BA9">
        <w:t xml:space="preserve"> die Informationen gefunden und zusammengestellt hat.</w:t>
      </w:r>
    </w:p>
    <w:p w14:paraId="3133ADAC" w14:textId="77777777" w:rsidR="005C2BA9" w:rsidRPr="005C2BA9" w:rsidRDefault="005C2BA9" w:rsidP="005C2BA9">
      <w:r w:rsidRPr="005C2BA9">
        <w:t xml:space="preserve">Allerdings denke ich, dass es wichtig ist, dass wir als Schüler aktiv am Lernprozess beteiligt werden und dass Lehrer uns helfen, die Technologie sinnvoll zu nutzen. Ohne klare Lernziele und Aufgaben kann </w:t>
      </w:r>
      <w:proofErr w:type="spellStart"/>
      <w:r w:rsidRPr="005C2BA9">
        <w:t>ChatGPT</w:t>
      </w:r>
      <w:proofErr w:type="spellEnd"/>
      <w:r w:rsidRPr="005C2BA9">
        <w:t xml:space="preserve"> zwar nützliche Informationen liefern, aber es hilft uns nicht, tatsächlich zu lernen und unser Wissen zu vertiefen.</w:t>
      </w:r>
    </w:p>
    <w:p w14:paraId="269A61CC" w14:textId="77777777" w:rsidR="005C2BA9" w:rsidRPr="005C2BA9" w:rsidRDefault="005C2BA9" w:rsidP="005C2BA9">
      <w:r w:rsidRPr="005C2BA9">
        <w:t xml:space="preserve">Insgesamt denke ich, dass </w:t>
      </w:r>
      <w:proofErr w:type="spellStart"/>
      <w:r w:rsidRPr="005C2BA9">
        <w:t>ChatGPT</w:t>
      </w:r>
      <w:proofErr w:type="spellEnd"/>
      <w:r w:rsidRPr="005C2BA9">
        <w:t xml:space="preserve"> eine vielversprechende Technologie für den Unterricht sein kann, aber es ist wichtig, dass Lehrer uns helfen, die Technologie sinnvoll zu nutzen, um unser Wissen zu vertiefen und uns aktiv in den Lernprozess einzubeziehen.</w:t>
      </w:r>
    </w:p>
    <w:p w14:paraId="00E21642" w14:textId="77777777" w:rsidR="005C2BA9" w:rsidRPr="005C2BA9" w:rsidRDefault="005C2BA9" w:rsidP="005C2BA9"/>
    <w:sectPr w:rsidR="005C2BA9" w:rsidRPr="005C2BA9">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A9"/>
    <w:rsid w:val="005C2B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4B80"/>
  <w15:chartTrackingRefBased/>
  <w15:docId w15:val="{96FD3307-8AEC-461E-8614-0256E6EB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C2BA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8980">
      <w:bodyDiv w:val="1"/>
      <w:marLeft w:val="0"/>
      <w:marRight w:val="0"/>
      <w:marTop w:val="0"/>
      <w:marBottom w:val="0"/>
      <w:divBdr>
        <w:top w:val="none" w:sz="0" w:space="0" w:color="auto"/>
        <w:left w:val="none" w:sz="0" w:space="0" w:color="auto"/>
        <w:bottom w:val="none" w:sz="0" w:space="0" w:color="auto"/>
        <w:right w:val="none" w:sz="0" w:space="0" w:color="auto"/>
      </w:divBdr>
    </w:div>
    <w:div w:id="153676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960</Characters>
  <Application>Microsoft Office Word</Application>
  <DocSecurity>0</DocSecurity>
  <Lines>8</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Philipp Paulus</dc:creator>
  <cp:keywords/>
  <dc:description/>
  <cp:lastModifiedBy>Tim Philipp Paulus</cp:lastModifiedBy>
  <cp:revision>1</cp:revision>
  <dcterms:created xsi:type="dcterms:W3CDTF">2023-04-28T08:32:00Z</dcterms:created>
  <dcterms:modified xsi:type="dcterms:W3CDTF">2023-04-28T08:39:00Z</dcterms:modified>
</cp:coreProperties>
</file>