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Pr="00723B9B" w:rsidRDefault="008F1451" w:rsidP="008F1451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Rubric 2</w:t>
      </w:r>
      <w:r w:rsidR="00B17C79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.2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Team work</w:t>
      </w:r>
      <w:r w:rsidR="005D423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(For each </w:t>
      </w:r>
      <w:r w:rsidR="00B17C79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team</w:t>
      </w:r>
      <w:r w:rsidR="005D4235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)</w:t>
      </w: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8820"/>
      </w:tblGrid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BB6311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88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4867E5" w:rsidRDefault="004867E5"/>
    <w:tbl>
      <w:tblPr>
        <w:tblW w:w="12255" w:type="dxa"/>
        <w:tblInd w:w="93" w:type="dxa"/>
        <w:tblLook w:val="04A0" w:firstRow="1" w:lastRow="0" w:firstColumn="1" w:lastColumn="0" w:noHBand="0" w:noVBand="1"/>
      </w:tblPr>
      <w:tblGrid>
        <w:gridCol w:w="1412"/>
        <w:gridCol w:w="479"/>
        <w:gridCol w:w="12"/>
        <w:gridCol w:w="2444"/>
        <w:gridCol w:w="30"/>
        <w:gridCol w:w="2344"/>
        <w:gridCol w:w="38"/>
        <w:gridCol w:w="2046"/>
        <w:gridCol w:w="24"/>
        <w:gridCol w:w="1826"/>
        <w:gridCol w:w="11"/>
        <w:gridCol w:w="1589"/>
      </w:tblGrid>
      <w:tr w:rsidR="000F568A" w:rsidRPr="008F1451" w:rsidTr="000F568A">
        <w:trPr>
          <w:trHeight w:val="300"/>
        </w:trPr>
        <w:tc>
          <w:tcPr>
            <w:tcW w:w="106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Rubric 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.2</w:t>
            </w:r>
            <w:r w:rsidRPr="008F145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Team work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F568A" w:rsidRPr="008F1451" w:rsidRDefault="000F568A" w:rsidP="008F145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8F1451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0F568A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0F568A" w:rsidRPr="008F1451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8F145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0F568A" w:rsidRPr="008F1451" w:rsidRDefault="000F568A" w:rsidP="008F145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06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 each team (50%)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Share equally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Workload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variety on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Workload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variety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Workload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variety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Workload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15%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each member is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fair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on each member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on each member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variety on each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shared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equally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seems fair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seems unbalanced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member is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completely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unbalanced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Project plan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 team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effectively and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 team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executes the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 team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partially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team works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execution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10%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safely executes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project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plan but has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executes the project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haphazardly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project plan;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making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difficulty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over coming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plan and needs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with little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significant progress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setbacks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thorough help from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chance of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modifying the plan as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supervisor and/or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achieving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necessary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instructor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project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objectives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Project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Effectively organises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Identifies relevant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tasks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Partially identifies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organised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organisation/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15%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project tasks to minimise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but may struggle with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relevant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tasks and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timeliness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wasted time and effort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setting priorities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has difficulty in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setting priorities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Keep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team keeps detailed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 team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keeps a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 team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keeps a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 team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keeps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detailed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10%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records easily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laboratory notebook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laboratory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poor, sketchy 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or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records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followed</w:t>
            </w:r>
            <w:proofErr w:type="gramEnd"/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by others.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but records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lack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notebook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but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no records and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These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records include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organisation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records contain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details of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 laboratory notebook,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details of the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omissions</w:t>
            </w:r>
            <w:proofErr w:type="gramEnd"/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contribution</w:t>
            </w: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made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purchase records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contribution made by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Minutes of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by each team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minutes of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each</w:t>
            </w:r>
            <w:proofErr w:type="gramEnd"/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team member. All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meetings are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member are </w:t>
            </w: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meetings are always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minutes of meetings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sometimes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identified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recorded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are recorded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recorded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0F568A" w:rsidRPr="000F568A" w:rsidTr="000F568A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0F568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68A" w:rsidRPr="000F568A" w:rsidRDefault="000F568A" w:rsidP="000F568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966EF4" w:rsidRDefault="00285A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1451" w:rsidRDefault="00285AB2" w:rsidP="00966EF4">
      <w:pPr>
        <w:ind w:left="8640" w:firstLine="720"/>
      </w:pPr>
      <w:r>
        <w:t>Total Rating</w:t>
      </w:r>
      <w:r w:rsidR="00966EF4">
        <w:t xml:space="preserve">    ______________</w:t>
      </w:r>
    </w:p>
    <w:p w:rsidR="00F54878" w:rsidRDefault="00F54878" w:rsidP="00966EF4">
      <w:pPr>
        <w:ind w:left="8640" w:firstLine="720"/>
      </w:pPr>
    </w:p>
    <w:p w:rsidR="00F54878" w:rsidRDefault="00F54878" w:rsidP="00F54878">
      <w:pPr>
        <w:rPr>
          <w:sz w:val="14"/>
        </w:rPr>
      </w:pPr>
    </w:p>
    <w:p w:rsidR="00F54878" w:rsidRDefault="00F54878" w:rsidP="00F54878">
      <w:pPr>
        <w:rPr>
          <w:sz w:val="14"/>
        </w:rPr>
      </w:pPr>
    </w:p>
    <w:p w:rsidR="00EF51D8" w:rsidRDefault="00EF51D8" w:rsidP="00EF51D8">
      <w:pPr>
        <w:ind w:left="8640" w:firstLine="720"/>
      </w:pPr>
      <w:r>
        <w:t>Name and Signature</w:t>
      </w:r>
    </w:p>
    <w:p w:rsidR="00F54878" w:rsidRDefault="00F54878" w:rsidP="00F54878">
      <w:pPr>
        <w:rPr>
          <w:sz w:val="14"/>
        </w:rPr>
      </w:pPr>
      <w:bookmarkStart w:id="0" w:name="_GoBack"/>
      <w:bookmarkEnd w:id="0"/>
    </w:p>
    <w:p w:rsidR="00F54878" w:rsidRDefault="00F54878" w:rsidP="00F54878">
      <w:pPr>
        <w:rPr>
          <w:sz w:val="14"/>
        </w:rPr>
      </w:pPr>
    </w:p>
    <w:p w:rsidR="00F54878" w:rsidRDefault="00F54878" w:rsidP="00F54878">
      <w:pPr>
        <w:rPr>
          <w:sz w:val="14"/>
        </w:rPr>
      </w:pPr>
    </w:p>
    <w:p w:rsidR="00F54878" w:rsidRDefault="00F54878" w:rsidP="00F54878">
      <w:pPr>
        <w:rPr>
          <w:sz w:val="14"/>
        </w:rPr>
      </w:pPr>
    </w:p>
    <w:p w:rsidR="00F54878" w:rsidRPr="00265772" w:rsidRDefault="00F54878" w:rsidP="00F54878">
      <w:pPr>
        <w:rPr>
          <w:sz w:val="14"/>
        </w:rPr>
      </w:pPr>
      <w:r w:rsidRPr="00265772">
        <w:rPr>
          <w:sz w:val="14"/>
        </w:rPr>
        <w:t>Source:</w:t>
      </w:r>
    </w:p>
    <w:p w:rsidR="00F54878" w:rsidRDefault="00F54878" w:rsidP="00F54878">
      <w:pPr>
        <w:spacing w:after="0" w:line="240" w:lineRule="auto"/>
        <w:ind w:left="360"/>
      </w:pPr>
      <w:proofErr w:type="spellStart"/>
      <w:r w:rsidRPr="00265772">
        <w:rPr>
          <w:sz w:val="14"/>
        </w:rPr>
        <w:t>Khoukhi</w:t>
      </w:r>
      <w:proofErr w:type="spellEnd"/>
      <w:r w:rsidRPr="00265772">
        <w:rPr>
          <w:sz w:val="14"/>
        </w:rPr>
        <w:t>, A</w:t>
      </w:r>
      <w:proofErr w:type="gramStart"/>
      <w:r w:rsidRPr="00265772">
        <w:rPr>
          <w:sz w:val="14"/>
        </w:rPr>
        <w:t>.(</w:t>
      </w:r>
      <w:proofErr w:type="gramEnd"/>
      <w:r w:rsidRPr="00265772">
        <w:rPr>
          <w:sz w:val="14"/>
        </w:rPr>
        <w:t>2</w:t>
      </w:r>
      <w:r>
        <w:rPr>
          <w:sz w:val="14"/>
        </w:rPr>
        <w:t xml:space="preserve">013). </w:t>
      </w:r>
      <w:proofErr w:type="gramStart"/>
      <w:r>
        <w:rPr>
          <w:sz w:val="14"/>
        </w:rPr>
        <w:t xml:space="preserve">A Structured Approach to </w:t>
      </w:r>
      <w:r w:rsidRPr="00265772">
        <w:rPr>
          <w:sz w:val="14"/>
        </w:rPr>
        <w:t xml:space="preserve">Honours </w:t>
      </w:r>
      <w:r>
        <w:rPr>
          <w:sz w:val="14"/>
        </w:rPr>
        <w:t xml:space="preserve">Undergraduate Research Course, </w:t>
      </w:r>
      <w:r w:rsidRPr="00265772">
        <w:rPr>
          <w:sz w:val="14"/>
        </w:rPr>
        <w:t>Evaluation Rubrics and Assessment.</w:t>
      </w:r>
      <w:proofErr w:type="gramEnd"/>
      <w:r w:rsidRPr="00265772">
        <w:rPr>
          <w:sz w:val="14"/>
        </w:rPr>
        <w:t xml:space="preserve"> J </w:t>
      </w:r>
      <w:proofErr w:type="spellStart"/>
      <w:r w:rsidRPr="00265772">
        <w:rPr>
          <w:sz w:val="14"/>
        </w:rPr>
        <w:t>Sci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Educ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Technol</w:t>
      </w:r>
      <w:proofErr w:type="spellEnd"/>
      <w:r w:rsidRPr="00265772">
        <w:rPr>
          <w:sz w:val="14"/>
        </w:rPr>
        <w:t>,</w:t>
      </w:r>
      <w:r>
        <w:rPr>
          <w:sz w:val="14"/>
        </w:rPr>
        <w:t xml:space="preserve"> </w:t>
      </w:r>
      <w:r w:rsidRPr="00265772">
        <w:rPr>
          <w:sz w:val="14"/>
        </w:rPr>
        <w:t>22</w:t>
      </w:r>
      <w:r>
        <w:rPr>
          <w:sz w:val="14"/>
        </w:rPr>
        <w:t xml:space="preserve">, 630–650. </w:t>
      </w:r>
      <w:proofErr w:type="spellStart"/>
      <w:proofErr w:type="gramStart"/>
      <w:r>
        <w:rPr>
          <w:sz w:val="14"/>
        </w:rPr>
        <w:t>doi</w:t>
      </w:r>
      <w:proofErr w:type="spellEnd"/>
      <w:proofErr w:type="gramEnd"/>
      <w:r>
        <w:rPr>
          <w:sz w:val="14"/>
        </w:rPr>
        <w:t>: 10.1007/s10956-</w:t>
      </w:r>
      <w:r w:rsidRPr="00265772">
        <w:rPr>
          <w:sz w:val="14"/>
        </w:rPr>
        <w:t>012-9419-3</w:t>
      </w:r>
    </w:p>
    <w:p w:rsidR="00F54878" w:rsidRDefault="00F54878" w:rsidP="00966EF4">
      <w:pPr>
        <w:ind w:left="8640" w:firstLine="720"/>
      </w:pPr>
    </w:p>
    <w:sectPr w:rsidR="00F54878" w:rsidSect="00BB6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1"/>
    <w:rsid w:val="000F568A"/>
    <w:rsid w:val="00127A26"/>
    <w:rsid w:val="00285AB2"/>
    <w:rsid w:val="00337FC8"/>
    <w:rsid w:val="004867E5"/>
    <w:rsid w:val="005D4235"/>
    <w:rsid w:val="008D1134"/>
    <w:rsid w:val="008E2E57"/>
    <w:rsid w:val="008F1451"/>
    <w:rsid w:val="00966EF4"/>
    <w:rsid w:val="00B17C79"/>
    <w:rsid w:val="00B54B60"/>
    <w:rsid w:val="00B6711D"/>
    <w:rsid w:val="00BB6311"/>
    <w:rsid w:val="00D3446A"/>
    <w:rsid w:val="00EF51D8"/>
    <w:rsid w:val="00F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16</cp:revision>
  <dcterms:created xsi:type="dcterms:W3CDTF">2015-02-12T15:36:00Z</dcterms:created>
  <dcterms:modified xsi:type="dcterms:W3CDTF">2015-02-12T15:47:00Z</dcterms:modified>
</cp:coreProperties>
</file>