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51" w:rsidRPr="00723B9B" w:rsidRDefault="008F1451" w:rsidP="008F1451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Rubric </w:t>
      </w:r>
      <w:r w:rsidR="00BF56E7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3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  <w:r w:rsidR="00BF56E7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Progress Report</w:t>
      </w:r>
      <w:r w:rsidR="00463171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</w:t>
      </w: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8F1451" w:rsidRPr="00723B9B" w:rsidRDefault="008F1451" w:rsidP="008F1451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9630"/>
      </w:tblGrid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Student name: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Adviser: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8F1451" w:rsidRPr="00723B9B" w:rsidTr="00261A6F">
        <w:tc>
          <w:tcPr>
            <w:tcW w:w="342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Instructor:</w:t>
            </w:r>
          </w:p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9630" w:type="dxa"/>
          </w:tcPr>
          <w:p w:rsidR="008F1451" w:rsidRPr="00723B9B" w:rsidRDefault="008F1451" w:rsidP="00C940C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4867E5" w:rsidRDefault="004867E5"/>
    <w:tbl>
      <w:tblPr>
        <w:tblW w:w="13083" w:type="dxa"/>
        <w:tblInd w:w="93" w:type="dxa"/>
        <w:tblLook w:val="04A0" w:firstRow="1" w:lastRow="0" w:firstColumn="1" w:lastColumn="0" w:noHBand="0" w:noVBand="1"/>
      </w:tblPr>
      <w:tblGrid>
        <w:gridCol w:w="1170"/>
        <w:gridCol w:w="479"/>
        <w:gridCol w:w="2659"/>
        <w:gridCol w:w="2659"/>
        <w:gridCol w:w="2375"/>
        <w:gridCol w:w="2156"/>
        <w:gridCol w:w="1585"/>
      </w:tblGrid>
      <w:tr w:rsidR="00BF56E7" w:rsidRPr="00BF56E7" w:rsidTr="00BF56E7">
        <w:trPr>
          <w:trHeight w:val="255"/>
        </w:trPr>
        <w:tc>
          <w:tcPr>
            <w:tcW w:w="11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Rubric 3: Progress Report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fill by instructor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Level of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proactively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proactively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contributes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rarely or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engagement in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50%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contributes</w:t>
            </w: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research project by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contributes</w:t>
            </w: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 research project by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research project by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never contributes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class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demonstrating progress in task 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demonstrating progress in task 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demonstrating progress in task 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to research project by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more than once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once per class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once per 2 or 3 class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demonstrating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no progress 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</w:t>
            </w:r>
            <w:proofErr w:type="gramEnd"/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class.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in task in class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Preparation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is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always</w:t>
            </w: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prepared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is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usually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Student is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is </w:t>
            </w: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rarely or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50%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for class with progress report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prepared</w:t>
            </w: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for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sometimes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almost never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required class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class with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prepared</w:t>
            </w: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for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prepared for class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materials</w:t>
            </w:r>
            <w:proofErr w:type="gramEnd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progress report and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class with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with progress report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required class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progress report and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required class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materials</w:t>
            </w:r>
            <w:proofErr w:type="gramEnd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required class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materials</w:t>
            </w:r>
            <w:proofErr w:type="gramEnd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BF56E7" w:rsidRPr="00BF56E7" w:rsidTr="00BF56E7">
        <w:trPr>
          <w:trHeight w:val="25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materials</w:t>
            </w:r>
            <w:proofErr w:type="gramEnd"/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BF56E7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56E7" w:rsidRPr="00BF56E7" w:rsidRDefault="00BF56E7" w:rsidP="00BF56E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8F1451" w:rsidRDefault="008F1451"/>
    <w:p w:rsidR="005652B2" w:rsidRDefault="000E0137" w:rsidP="005652B2">
      <w:pPr>
        <w:ind w:left="8640" w:firstLine="720"/>
      </w:pPr>
      <w:r>
        <w:t xml:space="preserve">                </w:t>
      </w:r>
      <w:r w:rsidR="005652B2">
        <w:t>Total Rating    ______________</w:t>
      </w:r>
    </w:p>
    <w:p w:rsidR="005652B2" w:rsidRPr="00265772" w:rsidRDefault="005652B2" w:rsidP="005652B2">
      <w:pPr>
        <w:rPr>
          <w:sz w:val="14"/>
        </w:rPr>
      </w:pPr>
      <w:bookmarkStart w:id="0" w:name="_GoBack"/>
      <w:bookmarkEnd w:id="0"/>
      <w:r w:rsidRPr="00265772">
        <w:rPr>
          <w:sz w:val="14"/>
        </w:rPr>
        <w:t>Source:</w:t>
      </w:r>
    </w:p>
    <w:p w:rsidR="005652B2" w:rsidRDefault="005652B2" w:rsidP="006343E4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>
        <w:rPr>
          <w:sz w:val="14"/>
        </w:rPr>
        <w:t xml:space="preserve">013). </w:t>
      </w:r>
      <w:proofErr w:type="gramStart"/>
      <w:r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>
        <w:rPr>
          <w:sz w:val="14"/>
        </w:rPr>
        <w:t xml:space="preserve"> </w:t>
      </w:r>
      <w:r w:rsidRPr="00265772">
        <w:rPr>
          <w:sz w:val="14"/>
        </w:rPr>
        <w:t>22</w:t>
      </w:r>
      <w:r>
        <w:rPr>
          <w:sz w:val="14"/>
        </w:rPr>
        <w:t xml:space="preserve">, 630–650. </w:t>
      </w:r>
      <w:proofErr w:type="spellStart"/>
      <w:proofErr w:type="gramStart"/>
      <w:r>
        <w:rPr>
          <w:sz w:val="14"/>
        </w:rPr>
        <w:t>doi</w:t>
      </w:r>
      <w:proofErr w:type="spellEnd"/>
      <w:proofErr w:type="gramEnd"/>
      <w:r>
        <w:rPr>
          <w:sz w:val="14"/>
        </w:rPr>
        <w:t>: 10.1007/s10956-</w:t>
      </w:r>
      <w:r w:rsidRPr="00265772">
        <w:rPr>
          <w:sz w:val="14"/>
        </w:rPr>
        <w:t>012-9419-3</w:t>
      </w:r>
    </w:p>
    <w:sectPr w:rsidR="005652B2" w:rsidSect="00BB6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1"/>
    <w:rsid w:val="000E0137"/>
    <w:rsid w:val="00261A6F"/>
    <w:rsid w:val="00337FC8"/>
    <w:rsid w:val="00424440"/>
    <w:rsid w:val="0043748E"/>
    <w:rsid w:val="00463171"/>
    <w:rsid w:val="004867E5"/>
    <w:rsid w:val="004D518C"/>
    <w:rsid w:val="00545AED"/>
    <w:rsid w:val="005652B2"/>
    <w:rsid w:val="005D4235"/>
    <w:rsid w:val="006343E4"/>
    <w:rsid w:val="008E2E57"/>
    <w:rsid w:val="008F1451"/>
    <w:rsid w:val="00BB6311"/>
    <w:rsid w:val="00BF56E7"/>
    <w:rsid w:val="00D95EAA"/>
    <w:rsid w:val="00E0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9</cp:revision>
  <dcterms:created xsi:type="dcterms:W3CDTF">2015-02-12T15:48:00Z</dcterms:created>
  <dcterms:modified xsi:type="dcterms:W3CDTF">2015-02-12T15:57:00Z</dcterms:modified>
</cp:coreProperties>
</file>