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02" w:rsidRDefault="0095654D" w:rsidP="00AB6798">
      <w:pPr>
        <w:ind w:hanging="54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7" o:spid="_x0000_s1043" type="#_x0000_t34" style="position:absolute;margin-left:207.8pt;margin-top:187.35pt;width:65.85pt;height:.0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06zgEAAPEDAAAOAAAAZHJzL2Uyb0RvYy54bWysU9uO0zAQfUfiHyy/06RFsChqukJd4AVB&#10;xcIHeB27sbA91tg0yd8zdtIs4iIhhCI5vsyZOed4vL8dnWUXhdGAb/l2U3OmvITO+HPLv3x+++wV&#10;ZzEJ3wkLXrV8UpHfHp4+2Q+hUTvowXYKGSXxsRlCy/uUQlNVUfbKibiBoDwdakAnEi3xXHUoBsru&#10;bLWr65fVANgFBKlipN27+ZAfSn6tlUwftY4qMdty4pbKiGV8yGN12IvmjCL0Ri40xD+wcMJ4Krqm&#10;uhNJsG9ofknljESIoNNGgqtAayNV0UBqtvVPau57EVTRQubEsNoU/19a+eFyQma6lt9w5oWjK7pP&#10;KMy5T+w1IgzsCN6TjYDsJrs1hNgQ6OhPuKxiOGGWPmp0+U+i2FgcnlaH1ZiYpM3d8/oFfZzJ61n1&#10;CAwY0zsFjuVJy+PCYyWwLQ6Ly/uYqDQBr4Bc1fo8JmHsG9+xNAVSIrKATJpi83mVyc90yyxNVs3Y&#10;T0qTCURwrlHaTx0tsougxum+btcsFJkh2li7gupC7I+gJTbDVGnJvwWu0aUi+LQCnfGAv6uaxitV&#10;PcdfVc9as+wH6KZyecUO6qviz/IGcuP+uC7wx5d6+A4AAP//AwBQSwMEFAAGAAgAAAAhAG5/yvDe&#10;AAAACwEAAA8AAABkcnMvZG93bnJldi54bWxMj01Lw0AQhu+C/2EZwZvdWE1J02yKCkEQL6166G2b&#10;nSahu7Mhu03jv3cEoR7nnYf3o1hPzooRh9B5UnA/S0Ag1d501Cj4/KjuMhAhajLaekIF3xhgXV5f&#10;FTo3/kwbHLexEWxCIdcK2hj7XMpQt+h0mPkeiX8HPzgd+RwaaQZ9ZnNn5TxJFtLpjjih1T2+tFgf&#10;tyenoMLXY7ewuNtMu6Z1Y1q9vz1/KXV7Mz2tQESc4gWG3/pcHUrutPcnMkFYBek8fWRUwcNyyRuY&#10;yLKMlf2fIstC/t9Q/gAAAP//AwBQSwECLQAUAAYACAAAACEAtoM4kv4AAADhAQAAEwAAAAAAAAAA&#10;AAAAAAAAAAAAW0NvbnRlbnRfVHlwZXNdLnhtbFBLAQItABQABgAIAAAAIQA4/SH/1gAAAJQBAAAL&#10;AAAAAAAAAAAAAAAAAC8BAABfcmVscy8ucmVsc1BLAQItABQABgAIAAAAIQBFzk06zgEAAPEDAAAO&#10;AAAAAAAAAAAAAAAAAC4CAABkcnMvZTJvRG9jLnhtbFBLAQItABQABgAIAAAAIQBuf8rw3gAAAAsB&#10;AAAPAAAAAAAAAAAAAAAAACgEAABkcnMvZG93bnJldi54bWxQSwUGAAAAAAQABADzAAAAMwUAAAAA&#10;" adj="10792,-105796800,-147723" strokecolor="black [3040]">
            <v:stroke endarrow="open"/>
          </v:shape>
        </w:pict>
      </w:r>
      <w:r>
        <w:rPr>
          <w:noProof/>
        </w:rPr>
        <w:pict>
          <v:oval id="Oval 23" o:spid="_x0000_s1032" style="position:absolute;margin-left:273.9pt;margin-top:172.95pt;width:29.85pt;height:29.8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JiiAIAAJYFAAAOAAAAZHJzL2Uyb0RvYy54bWysVE1v2zAMvQ/YfxB0X52kX2tQpwhadBhQ&#10;tMXaoWdFlhJhsqhJTOzs14+SHaddAwwYdpFJkY8i6UdeXrW1ZRsVogFX8vHRiDPlJFTGLUv+/fn2&#10;02fOIgpXCQtOlXyrIr+affxw2fipmsAKbKUCoyAuThtf8hWinxZFlCtVi3gEXjkyagi1QFLDsqiC&#10;aCh6bYvJaHRWNBAqH0CqGOn2pjPyWY6vtZL4oHVUyGzJKTfMZ8jnIp3F7FJMl0H4lZF9GuIfsqiF&#10;cfToEOpGoGDrYN6Fqo0MEEHjkYS6AK2NVLkGqmY8+qOap5XwKtdCzYl+aFP8f2Hl/eYxMFOVfHLM&#10;mRM1/aOHjbCMVOpN4+OUXJ78Y+i1SGIqtNWhTl8qgbW5n9uhn6pFJuny+PxidHHKmSRTL1OUYg/2&#10;IeIXBTVLQsmVtcbHVLGYis1dxM5755WuI1hT3Rprs5JYoq5tYJRxyRfLccqZ4r/xsu5vQGwPAClM&#10;QhapBV3RWcKtVSmedd+UpsZRmZOccKbsPhkhpXJ41ieUvRNMU+oDcHwIaHGXTO+bYCpTeQCODgHf&#10;vjgg8qvgcADXxkE4FKD6Mbzc+e+q72pO5WO7aDNbcmHpZgHVlhgUoBut6OWtoZ95JyI+ikCzRFNH&#10;+wEf6NAWmpJDL3G2gvDr0H3yJ4qTlbOGZrPk8edaBMWZ/eqI/Bfjk5M0zFk5OT2fkBJeWxavLW5d&#10;XwPRY0ybyMssJn+0O1EHqF9ojczTq2QSTtLbJZcYdso1djuDFpFU83l2owH2Au/ck5cpeOpzYupz&#10;+yKC7xmNNAr3sJvjd6zufBPSwXyNoE2m/L6v/R+g4c+87hdV2i6v9ey1X6ez3wAAAP//AwBQSwME&#10;FAAGAAgAAAAhABTdv+XiAAAACwEAAA8AAABkcnMvZG93bnJldi54bWxMj1FLwzAUhd8F/0O4gm8u&#10;rRtrVpsOcQrKUOg237M2NsXmpjTZGv31Xp/08XI/zvlOsY62Z2c9+s6hhHSWANNYu6bDVsJh/3Qj&#10;gPmgsFG9Qy3hS3tYl5cXhcobN2Glz7vQMgpBnysJJoQh59zXRlvlZ27QSL8PN1oV6Bxb3oxqonDb&#10;89skWXKrOqQGowb9YHT9uTtZCRv79szFNs02L+a1mt676vsxRimvr+L9HbCgY/iD4Vef1KEkp6M7&#10;YeNZL0EIsSJUwjxLaRQRq4VYAjtKWMyTDHhZ8P8byh8AAAD//wMAUEsBAi0AFAAGAAgAAAAhALaD&#10;OJL+AAAA4QEAABMAAAAAAAAAAAAAAAAAAAAAAFtDb250ZW50X1R5cGVzXS54bWxQSwECLQAUAAYA&#10;CAAAACEAOP0h/9YAAACUAQAACwAAAAAAAAAAAAAAAAAvAQAAX3JlbHMvLnJlbHNQSwECLQAUAAYA&#10;CAAAACEA+mEyYogCAACWBQAADgAAAAAAAAAAAAAAAAAuAgAAZHJzL2Uyb0RvYy54bWxQSwECLQAU&#10;AAYACAAAACEAFN2/5eIAAAALAQAADwAAAAAAAAAAAAAAAADiBAAAZHJzL2Rvd25yZXYueG1sUEsF&#10;BgAAAAAEAAQA8wAAAPEFAAAAAA==&#10;" fillcolor="white [3212]" strokecolor="black [3213]" strokeweight="2pt">
            <v:textbox style="mso-next-textbox:#Oval 23">
              <w:txbxContent>
                <w:p w:rsidR="00AB6798" w:rsidRDefault="00AB6798" w:rsidP="00AB6798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42" type="#_x0000_t32" style="position:absolute;margin-left:207.85pt;margin-top:160.25pt;width:170.5pt;height:0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Ki0AEAAPEDAAAOAAAAZHJzL2Uyb0RvYy54bWysU9uO0zAQfUfiHyy/0yRF6qKq6Qp1gRcE&#10;FQsf4HXsxsL2WGPTJH/P2GmziIuEVvsyie05M+ccj3e3o7PsrDAa8C1vVjVnykvojD+1/NvX96/e&#10;cBaT8J2w4FXLJxX57f7li90QtmoNPdhOIaMiPm6H0PI+pbCtqih75URcQVCeDjWgE4mWeKo6FANV&#10;d7Za1/WmGgC7gCBVjLR7Nx/yfamvtZLps9ZRJWZbTtxSiVjiQ47Vfie2JxShN/JCQzyBhRPGU9Ol&#10;1J1Igv1A80cpZyRCBJ1WElwFWhupigZS09S/qbnvRVBFC5kTw2JTfL6y8tP5iMx0Ld9w5oWjK7pP&#10;KMypT+wtIgzsAN6TjYBsk90aQtwS6OCPeFnFcMQsfdTo8pdEsbE4PC0OqzExSZvr+qZ5fUMXIa9n&#10;1SMwYEwfFDiWf1oeLzwWAk1xWJw/xkStCXgF5K7W55iEse98x9IUSInIAjJpys3nVSY/0y1/abJq&#10;xn5RmkwggnOPMn7qYJGdBQ1O971ZqlBmhmhj7QKqC7F/gi65GabKSP4vcMkuHcGnBeiMB/xb1zRe&#10;qeo5/6p61pplP0A3lcsrdtBcFX8ubyAP7q/rAn98qfufAAAA//8DAFBLAwQUAAYACAAAACEAM4TJ&#10;ft8AAAALAQAADwAAAGRycy9kb3ducmV2LnhtbEyPUUvDMBDH3wW/Q7iBby7dXMqoTYcKRRBfNvVh&#10;b1lza8qSS2myrn57Iwju8e5+/O/3LzeTs2zEIXSeJCzmGTCkxuuOWgmfH/X9GliIirSynlDCNwbY&#10;VLc3pSq0v9AWx11sWQqhUCgJJsa+4Dw0Bp0Kc98jpdvRD07FNA4t14O6pHBn+TLLcu5UR+mDUT2+&#10;GGxOu7OTUOPrqcst7rfTvjVuFPX72/OXlHez6ekRWMQp/sPwq5/UoUpOB38mHZiVIJZilVAJD/lK&#10;AEvEWixyYIe/Da9Kft2h+gEAAP//AwBQSwECLQAUAAYACAAAACEAtoM4kv4AAADhAQAAEwAAAAAA&#10;AAAAAAAAAAAAAAAAW0NvbnRlbnRfVHlwZXNdLnhtbFBLAQItABQABgAIAAAAIQA4/SH/1gAAAJQB&#10;AAALAAAAAAAAAAAAAAAAAC8BAABfcmVscy8ucmVsc1BLAQItABQABgAIAAAAIQCRKXKi0AEAAPED&#10;AAAOAAAAAAAAAAAAAAAAAC4CAABkcnMvZTJvRG9jLnhtbFBLAQItABQABgAIAAAAIQAzhMl+3wAA&#10;AAsBAAAPAAAAAAAAAAAAAAAAACoEAABkcnMvZG93bnJldi54bWxQSwUGAAAAAAQABADzAAAANgUA&#10;AAAA&#10;" adj="-35453,-1,-35453" strokecolor="black [3040]">
            <v:stroke endarrow="open"/>
          </v:shape>
        </w:pict>
      </w:r>
      <w:r>
        <w:rPr>
          <w:noProof/>
        </w:rPr>
        <w:pict>
          <v:oval id="Oval 22" o:spid="_x0000_s1034" style="position:absolute;margin-left:349.45pt;margin-top:116.95pt;width:29.85pt;height:29.8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xfiQIAAJYFAAAOAAAAZHJzL2Uyb0RvYy54bWysVG1vGyEM/j5p/wHxfb0k62uUSxW16jSp&#10;aqO1Uz8TDhI0wAxI7rJfP8O9NF0jTZr2hbOxH2P7Hnt23RhNdsIHBbak45MRJcJyqJRdl/T7892n&#10;S0pCZLZiGqwo6V4Eej3/+GFWu6mYwAZ0JTzBIDZMa1fSTYxuWhSBb4Rh4QScsGiU4A2LqPp1UXlW&#10;Y3Sji8lodF7U4CvngYsQ8Pa2NdJ5ji+l4PFRyiAi0SXF3GI+fT5X6SzmMzZde+Y2indpsH/IwjBl&#10;8dEh1C2LjGy9ehfKKO4hgIwnHEwBUioucg1YzXj0RzVPG+ZErgWbE9zQpvD/wvKH3dITVZV0MqHE&#10;MoP/6HHHNEEVe1O7MEWXJ7f0nRZQTIU20pv0xRJIk/u5H/opmkg4Xn6+uBpdnVHC0dTJGKV4BTsf&#10;4hcBhiShpEJr5UKqmE3Z7j7E1rv3StcBtKrulNZZSSwRN9oTzLikq/U45Yzx33hp+zdgbI4AMUxC&#10;FqkFbdFZinstUjxtvwmJjcMyJznhTNnXZBjnwsbzLqHsnWASUx+A42NAHftkOt8EE5nKA3B0DPj2&#10;xQGRXwUbB7BRFvyxANWP4eXWv6++rTmVH5tVk9ly2bNjBdUeGeShHa3g+J3Cn3nPQlwyj7OEU4f7&#10;IT7iITXUJYVOomQD/tex++SPFEcrJTXOZknDzy3zghL91SL5r8anp2mYs3J6djFBxR9aVocWuzU3&#10;gPQY4yZyPIvJP+pelB7MC66RRXoVTcxyfLukPPpeuYntzsBFxMVikd1wgB2L9/bJ8RQ89Tkx9bl5&#10;Yd51jI44Cg/Qz/E7Vre+CWlhsY0gVaZ86nTb1+4P4PBnXneLKm2XQz17va7T+W8AAAD//wMAUEsD&#10;BBQABgAIAAAAIQB8ukR54gAAAAsBAAAPAAAAZHJzL2Rvd25yZXYueG1sTI9RS8MwFIXfBf9DuIJv&#10;Ll2dbahNhzgFRRQ6t/esubbF5qY02Rr99cYnfbycj3O+W66DGdgJJ9dbkrBcJMCQGqt7aiXs3h+v&#10;BDDnFWk1WEIJX+hgXZ2flarQdqYaT1vfslhCrlASOu/HgnPXdGiUW9gRKWYfdjLKx3NquZ7UHMvN&#10;wNMkybhRPcWFTo1432HzuT0aCRvz9sTFyzLfPHev9bzv6++HEKS8vAh3t8A8Bv8Hw69+VIcqOh3s&#10;kbRjgwSRZHlEJaQivwEWCZFlK2AHCderPAVelfz/D9UPAAAA//8DAFBLAQItABQABgAIAAAAIQC2&#10;gziS/gAAAOEBAAATAAAAAAAAAAAAAAAAAAAAAABbQ29udGVudF9UeXBlc10ueG1sUEsBAi0AFAAG&#10;AAgAAAAhADj9If/WAAAAlAEAAAsAAAAAAAAAAAAAAAAALwEAAF9yZWxzLy5yZWxzUEsBAi0AFAAG&#10;AAgAAAAhAIoMnF+JAgAAlgUAAA4AAAAAAAAAAAAAAAAALgIAAGRycy9lMm9Eb2MueG1sUEsBAi0A&#10;FAAGAAgAAAAhAHy6RHniAAAACwEAAA8AAAAAAAAAAAAAAAAA4wQAAGRycy9kb3ducmV2LnhtbFBL&#10;BQYAAAAABAAEAPMAAADyBQAAAAA=&#10;" fillcolor="white [3212]" strokecolor="black [3213]" strokeweight="2pt">
            <v:textbox style="mso-next-textbox:#Oval 22">
              <w:txbxContent>
                <w:p w:rsidR="00AB6798" w:rsidRDefault="00AB6798" w:rsidP="00AB6798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Oval 21" o:spid="_x0000_s1033" style="position:absolute;margin-left:378.1pt;margin-top:147.5pt;width:29.85pt;height:29.8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rKigIAAJYFAAAOAAAAZHJzL2Uyb0RvYy54bWysVNtu2zAMfR+wfxD0vjrJelmDOkXQosOA&#10;Yi3WDn1WZCkRJouaxMTOvn6UfGm7Bhgw7EUmRfKIpA95cdnWlu1UiAZcyadHE86Uk1AZty7598eb&#10;D584iyhcJSw4VfK9ivxy8f7dRePnagYbsJUKjEBcnDe+5BtEPy+KKDeqFvEIvHJk1BBqgaSGdVEF&#10;0RB6bYvZZHJaNBAqH0CqGOn2ujPyRcbXWkm80zoqZLbklBvmM+Rzlc5icSHm6yD8xsg+DfEPWdTC&#10;OHp0hLoWKNg2mDdQtZEBImg8klAXoLWRKtdA1Uwnf1TzsBFe5VqoOdGPbYr/D1Z+3d0HZqqSz6ac&#10;OVHTP7rbCctIpd40Ps7J5cHfh16LJKZCWx3q9KUSWJv7uR/7qVpkki4/np1Pzk84k2TqZUIpnoN9&#10;iPhZQc2SUHJlrfExVSzmYncbsfMevNJ1BGuqG2NtVhJL1JUNjDIu+Wqdcyb8V17W/S0Q2wOBBJMi&#10;i9SCrugs4d6qhGfdN6WpcVTmLCecKfucjJBSOTxNTcxI5J3CNKU+Bk4PBVockul9U5jKVB4DJ4cC&#10;X784RuRXweEYXBsH4RBA9WN8ufMfqu9qTuVju2ozW84Gdqyg2hODAnSjFb28MfQzb0XEexFolmjq&#10;aD/gHR3aQlNy6CXONhB+HbpP/kRxsnLW0GyWPP7ciqA4s18ckf98enychjkrxydnM1LCS8vqpcVt&#10;6ysgehC/KbssJn+0g6gD1E+0RpbpVTIJJ+ntkksMg3KF3c6gRSTVcpndaIC9wFv34GUCT31OTH1s&#10;n0TwPaORRuErDHP8htWdb4p0sNwiaJMpnzrd9bX/AzT8mUb9okrb5aWevZ7X6eI3AAAA//8DAFBL&#10;AwQUAAYACAAAACEAMD2K++IAAAALAQAADwAAAGRycy9kb3ducmV2LnhtbEyPwU7DMAyG70i8Q2Qk&#10;bixNYVtXmk6IgQRCIHUb96wxbUWTVE22Bp4ec4Kj7U+/v79YR9OzE46+c1aCmCXA0NZOd7aRsN89&#10;XmXAfFBWq95ZlPCFHtbl+Vmhcu0mW+FpGxpGIdbnSkIbwpBz7usWjfIzN6Cl24cbjQo0jg3Xo5oo&#10;3PQ8TZIFN6qz9KFVA963WH9uj0bCxrw98exFLDfP7Ws1vXfV90OMUl5exLtbYAFj+IPhV5/UoSSn&#10;gzta7VkvIZuLJaESrtNFCoyIlRA3wA60yeYr4GXB/3cofwAAAP//AwBQSwECLQAUAAYACAAAACEA&#10;toM4kv4AAADhAQAAEwAAAAAAAAAAAAAAAAAAAAAAW0NvbnRlbnRfVHlwZXNdLnhtbFBLAQItABQA&#10;BgAIAAAAIQA4/SH/1gAAAJQBAAALAAAAAAAAAAAAAAAAAC8BAABfcmVscy8ucmVsc1BLAQItABQA&#10;BgAIAAAAIQBMW8rKigIAAJYFAAAOAAAAAAAAAAAAAAAAAC4CAABkcnMvZTJvRG9jLnhtbFBLAQIt&#10;ABQABgAIAAAAIQAwPYr74gAAAAsBAAAPAAAAAAAAAAAAAAAAAOQEAABkcnMvZG93bnJldi54bWxQ&#10;SwUGAAAAAAQABADzAAAA8wUAAAAA&#10;" fillcolor="white [3212]" strokecolor="black [3213]" strokeweight="2pt">
            <v:textbox style="mso-next-textbox:#Oval 21">
              <w:txbxContent>
                <w:p w:rsidR="00AB6798" w:rsidRDefault="00AB6798" w:rsidP="00AB6798">
                  <w:pPr>
                    <w:jc w:val="center"/>
                  </w:pPr>
                  <w:r>
                    <w:t>55</w:t>
                  </w:r>
                </w:p>
              </w:txbxContent>
            </v:textbox>
          </v:oval>
        </w:pict>
      </w:r>
      <w:r>
        <w:rPr>
          <w:noProof/>
        </w:rPr>
        <w:pict>
          <v:oval id="Oval 16" o:spid="_x0000_s1035" style="position:absolute;margin-left:324.35pt;margin-top:93.6pt;width:29.85pt;height:29.8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jzigIAAJYFAAAOAAAAZHJzL2Uyb0RvYy54bWysVG1vGyEM/j5p/wHxfb0k68sS5VJFqTpN&#10;qtqq7dTPhIMEDTADkrvs189wL23XSJOmfeFsbD/YvseeXzZGk73wQYEt6fhkRImwHCplNyX9/nT9&#10;6QslITJbMQ1WlPQgAr1cfPwwr91MTGALuhKeIIgNs9qVdBujmxVF4FthWDgBJywaJXjDIqp+U1Se&#10;1YhudDEZjc6LGnzlPHARAt5etUa6yPhSCh7vpAwiEl1SzC3m0+dznc5iMWezjWduq3iXBvuHLAxT&#10;Fh8doK5YZGTn1Tsoo7iHADKecDAFSKm4yDVgNePRH9U8bpkTuRZsTnBDm8L/g+W3+3tPVIX/7pwS&#10;ywz+o7s90wRV7E3twgxdHt2977SAYiq0kd6kL5ZAmtzPw9BP0UTC8fLzxXQ0PaOEo6mTEaV4CXY+&#10;xK8CDElCSYXWyoVUMZux/U2IrXfvla4DaFVdK62zklgiVtoTzLik68045Yz4b7y0/VtgbI4EIkyK&#10;LFIL2qKzFA9aJDxtH4TExmGZk5xwpuxLMoxzYWNuYkZC7xQmMfUhcHwsUMc+mc43hYlM5SFwdCzw&#10;7YtDRH4VbByCjbLgjwFUP4aXW/+++rbmVH5s1k1my7RnxxqqAzLIQztawfFrhT/zhoV4zzzOEk4d&#10;7od4h4fUUJcUOomSLfhfx+6TP1IcrZTUOJslDT93zAtK9DeL5J+OT0/TMGfl9Oxigop/bVm/ttid&#10;WQHSY4ybyPEsJv+oe1F6MM+4RpbpVTQxy/HtkvLoe2UV252Bi4iL5TK74QA7Fm/so+MJPPU5MfWp&#10;eWbedYyOOAq30M/xO1a3vinSwnIXQapM+dTptq/dH8Dhz7zuFlXaLq/17PWyThe/AQAA//8DAFBL&#10;AwQUAAYACAAAACEAy4Yao+EAAAALAQAADwAAAGRycy9kb3ducmV2LnhtbEyPUUvDMBSF3wX/Q7iC&#10;by5Jh12pTYc4BUUmdG7vWRObYpOUJlujv97rkz5e7sc536nWyQ7krKfQeyeALxgQ7VqvetcJ2L8/&#10;3RRAQpROycE7LeBLB1jXlxeVLJWfXaPPu9gRDHGhlAJMjGNJaWiNtjIs/Kgd/j78ZGXEc+qomuSM&#10;4XagGWM5tbJ32GDkqB+Mbj93JytgY9+eafHKV5sXs23mQ998P6YkxPVVur8DEnWKfzD86qM61Oh0&#10;9CenAhkErPKMIyogu2U5ECSKjOOYo4AlZ0ugdUX/b6h/AAAA//8DAFBLAQItABQABgAIAAAAIQC2&#10;gziS/gAAAOEBAAATAAAAAAAAAAAAAAAAAAAAAABbQ29udGVudF9UeXBlc10ueG1sUEsBAi0AFAAG&#10;AAgAAAAhADj9If/WAAAAlAEAAAsAAAAAAAAAAAAAAAAALwEAAF9yZWxzLy5yZWxzUEsBAi0AFAAG&#10;AAgAAAAhABwnaPOKAgAAlgUAAA4AAAAAAAAAAAAAAAAALgIAAGRycy9lMm9Eb2MueG1sUEsBAi0A&#10;FAAGAAgAAAAhAMuGGqPhAAAACwEAAA8AAAAAAAAAAAAAAAAA5AQAAGRycy9kb3ducmV2LnhtbFBL&#10;BQYAAAAABAAEAPMAAADyBQAAAAA=&#10;" fillcolor="white [3212]" strokecolor="black [3213]" strokeweight="2pt">
            <v:textbox style="mso-next-textbox:#Oval 16">
              <w:txbxContent>
                <w:p w:rsidR="00AB6798" w:rsidRDefault="00AB6798" w:rsidP="00AB6798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Straight Arrow Connector 5" o:spid="_x0000_s1041" type="#_x0000_t32" style="position:absolute;margin-left:207.85pt;margin-top:131.55pt;width:140.9pt;height:0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DezwEAAPEDAAAOAAAAZHJzL2Uyb0RvYy54bWysU8Fu1DAQvSPxD5bvbLKFQhtttkJb4IJg&#10;1ZYPcB17Y2F7rLHZZP+esZNNESCEEJdJbM+bee95vLkZnWVHhdGAb/l6VXOmvITO+EPLvzy8f3HF&#10;WUzCd8KCVy0/qchvts+fbYbQqAvowXYKGRXxsRlCy/uUQlNVUfbKibiCoDwdakAnEi3xUHUoBqru&#10;bHVR16+rAbALCFLFSLu30yHflvpaK5k+ax1VYrblxC2ViCU+5lhtN6I5oAi9kTMN8Q8snDCemi6l&#10;bkUS7BuaX0o5IxEi6LSS4CrQ2khVNJCadf2TmvteBFW0kDkxLDbF/1dWfjrukZmu5ZeceeHoiu4T&#10;CnPoE3uLCAPbgfdkIyC7zG4NITYE2vk9zqsY9piljxpd/pIoNhaHT4vDakxM0ub6zdX1q5d0EfJ8&#10;Vj0BA8b0QYFj+aflceaxEFgXh8XxY0zUmoBnQO5qfY5JGPvOdyydAikRWUAmTbn5vMrkJ7rlL52s&#10;mrB3SpMJmWDpUcZP7Syyo6DB6b6ulyqUmSHaWLuA6j+D5twMU2Uk/xa4ZJeO4NMCdMYD/q5rGs9U&#10;9ZR/Vj1pzbIfoTuVyyt20FwVf+Y3kAf3x3WBP73U7XcAAAD//wMAUEsDBBQABgAIAAAAIQA1ipKj&#10;3gAAAAsBAAAPAAAAZHJzL2Rvd25yZXYueG1sTI9NS8NAEIbvgv9hGcGb3RhNWmI2RYUgiJdWe+ht&#10;m4zZ0N3ZkN2m8d87gqC3+Xh455lyPTsrJhxD70nB7SIBgdT4tqdOwcd7fbMCEaKmVltPqOALA6yr&#10;y4tSF60/0wanbewEh1AotAIT41BIGRqDToeFH5B49+lHpyO3YyfbUZ853FmZJkkune6JLxg94LPB&#10;5rg9OQU1vhz73OJ+M+8746asfnt92il1fTU/PoCIOMc/GH70WR0qdjr4E7VBWAVZmt0zquAuzVMQ&#10;TKySJReH34msSvn/h+obAAD//wMAUEsBAi0AFAAGAAgAAAAhALaDOJL+AAAA4QEAABMAAAAAAAAA&#10;AAAAAAAAAAAAAFtDb250ZW50X1R5cGVzXS54bWxQSwECLQAUAAYACAAAACEAOP0h/9YAAACUAQAA&#10;CwAAAAAAAAAAAAAAAAAvAQAAX3JlbHMvLnJlbHNQSwECLQAUAAYACAAAACEAM8lA3s8BAADxAwAA&#10;DgAAAAAAAAAAAAAAAAAuAgAAZHJzL2Uyb0RvYy54bWxQSwECLQAUAAYACAAAACEANYqSo94AAAAL&#10;AQAADwAAAAAAAAAAAAAAAAApBAAAZHJzL2Rvd25yZXYueG1sUEsFBgAAAAAEAAQA8wAAADQFAAAA&#10;AA==&#10;" strokecolor="black [3040]">
            <v:stroke endarrow="open"/>
          </v:shape>
        </w:pict>
      </w:r>
      <w:r>
        <w:rPr>
          <w:noProof/>
        </w:rPr>
        <w:pict>
          <v:shape id="Straight Arrow Connector 4" o:spid="_x0000_s1040" type="#_x0000_t32" style="position:absolute;margin-left:206pt;margin-top:109.45pt;width:117.95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+nzgEAAPEDAAAOAAAAZHJzL2Uyb0RvYy54bWysU8GO0zAQvSPxD5bvNOmqWi1R0xXqAhcE&#10;Fbt8gNexGwvbY41Nk/w9YzfNIkBoteIyie15M+89j7e3o7PspDAa8C1fr2rOlJfQGX9s+beHD29u&#10;OItJ+E5Y8Krlk4r8dvf61XYIjbqCHmynkFERH5shtLxPKTRVFWWvnIgrCMrToQZ0ItESj1WHYqDq&#10;zlZXdX1dDYBdQJAqRtq9Ox/yXamvtZLpi9ZRJWZbTtxSiVjiY47VbiuaI4rQGznTEC9g4YTx1HQp&#10;dSeSYD/Q/FHKGYkQQaeVBFeB1kaqooHUrOvf1Nz3IqiihcyJYbEp/r+y8vPpgMx0Ld9w5oWjK7pP&#10;KMyxT+wdIgxsD96TjYBsk90aQmwItPcHnFcxHDBLHzW6/CVRbCwOT4vDakxM0uZ68/amvqaLkJez&#10;6gkYMKaPChzLPy2PM4+FwLo4LE6fYqLWBLwAclfrc0zC2Pe+Y2kKpERkAZk05ebzKpM/0y1/abLq&#10;jP2qNJmQCZYeZfzU3iI7CRqc7vt6qUKZGaKNtQuo/jdozs0wVUbyucAlu3QEnxagMx7wb13TeKGq&#10;z/kX1WetWfYjdFO5vGIHzVXxZ34DeXB/XRf400vd/QQAAP//AwBQSwMEFAAGAAgAAAAhANoQc4Pf&#10;AAAACwEAAA8AAABkcnMvZG93bnJldi54bWxMj8FKw0AQhu+C77CM4M1uGk0MaTZFhSCIl1Z76G2b&#10;HbOhu7Mhu03j27uCUI8z8/HP91fr2Ro24eh7RwKWiwQYUutUT52Az4/mrgDmgyQljSMU8I0e1vX1&#10;VSVL5c60wWkbOhZDyJdSgA5hKDn3rUYr/cINSPH25UYrQxzHjqtRnmO4NTxNkpxb2VP8oOWALxrb&#10;4/ZkBTT4euxzg/vNvO+0nbLm/e15J8Ttzfy0AhZwDhcYfvWjOtTR6eBOpDwzArI0e4iogLQoYqlI&#10;PObLe2CHvw2vK/6/Q/0DAAD//wMAUEsBAi0AFAAGAAgAAAAhALaDOJL+AAAA4QEAABMAAAAAAAAA&#10;AAAAAAAAAAAAAFtDb250ZW50X1R5cGVzXS54bWxQSwECLQAUAAYACAAAACEAOP0h/9YAAACUAQAA&#10;CwAAAAAAAAAAAAAAAAAvAQAAX3JlbHMvLnJlbHNQSwECLQAUAAYACAAAACEAQlnvp84BAADxAwAA&#10;DgAAAAAAAAAAAAAAAAAuAgAAZHJzL2Uyb0RvYy54bWxQSwECLQAUAAYACAAAACEA2hBzg98AAAAL&#10;AQAADwAAAAAAAAAAAAAAAAAoBAAAZHJzL2Rvd25yZXYueG1sUEsFBgAAAAAEAAQA8wAAADQFAAAA&#10;AA==&#10;" strokecolor="black [3040]">
            <v:stroke endarrow="open"/>
          </v:shape>
        </w:pict>
      </w:r>
      <w:r>
        <w:rPr>
          <w:noProof/>
        </w:rPr>
        <w:pict>
          <v:shape id="Straight Arrow Connector 3" o:spid="_x0000_s1039" type="#_x0000_t32" style="position:absolute;margin-left:207.8pt;margin-top:79.75pt;width:96.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ZvzgEAAPEDAAAOAAAAZHJzL2Uyb0RvYy54bWysU8GO0zAQvSPxD5bvNElXRShqukJd4IKg&#10;YuEDvI7dWNgea2ya5u8ZO20WAUJotZdJbM+bee95vL09O8tOCqMB3/FmVXOmvITe+GPHv319/+oN&#10;ZzEJ3wsLXnV8UpHf7l6+2I6hVWsYwPYKGRXxsR1Dx4eUQltVUQ7KibiCoDwdakAnEi3xWPUoRqru&#10;bLWu69fVCNgHBKlipN27+ZDvSn2tlUyftY4qMdtx4pZKxBIfcqx2W9EeUYTByAsN8QQWThhPTZdS&#10;dyIJ9gPNH6WckQgRdFpJcBVobaQqGkhNU/+m5n4QQRUtZE4Mi03x+crKT6cDMtN3/IYzLxxd0X1C&#10;YY5DYm8RYWR78J5sBGQ32a0xxJZAe3/AyyqGA2bpZ40uf0kUOxeHp8VhdU5M0mazXm82G7oIeT2r&#10;HoEBY/qgwLH80/F44bEQaIrD4vQxJmpNwCsgd7U+xySMfed7lqZASkQWkElTbj6vMvmZbvlLk1Uz&#10;9ovSZEImWHqU8VN7i+wkaHD6781ShTIzRBtrF1D9b9AlN8NUGcn/BS7ZpSP4tACd8YB/65rOV6p6&#10;zr+qnrVm2Q/QT+Xyih00V8WfyxvIg/vrusAfX+ruJwAAAP//AwBQSwMEFAAGAAgAAAAhANOzFGff&#10;AAAACwEAAA8AAABkcnMvZG93bnJldi54bWxMj01Lw0AQhu+C/2EZwZvdJDQ1pNkUFYIgXlr10Ns2&#10;O82G7kfIbtP47x1BsMd55+GdZ6rNbA2bcAy9dwLSRQIMXetV7zoBnx/NQwEsROmUNN6hgG8MsKlv&#10;bypZKn9xW5x2sWNU4kIpBegYh5Lz0Gq0Miz8gI52Rz9aGWkcO65GeaFya3iWJCtuZe/ogpYDvmhs&#10;T7uzFdDg66lfGdxv532n7ZQ372/PX0Lc381Pa2AR5/gPw68+qUNNTgd/diowIyDP8iWhArJlkQIj&#10;4jEtKDn8Jbyu+PUP9Q8AAAD//wMAUEsBAi0AFAAGAAgAAAAhALaDOJL+AAAA4QEAABMAAAAAAAAA&#10;AAAAAAAAAAAAAFtDb250ZW50X1R5cGVzXS54bWxQSwECLQAUAAYACAAAACEAOP0h/9YAAACUAQAA&#10;CwAAAAAAAAAAAAAAAAAvAQAAX3JlbHMvLnJlbHNQSwECLQAUAAYACAAAACEAnnIWb84BAADxAwAA&#10;DgAAAAAAAAAAAAAAAAAuAgAAZHJzL2Uyb0RvYy54bWxQSwECLQAUAAYACAAAACEA07MUZ98AAAAL&#10;AQAADwAAAAAAAAAAAAAAAAAoBAAAZHJzL2Rvd25yZXYueG1sUEsFBgAAAAAEAAQA8wAAADQFAAAA&#10;AA==&#10;" adj="-62629,-1,-62629" strokecolor="black [3040]">
            <v:stroke endarrow="open"/>
          </v:shape>
        </w:pict>
      </w:r>
      <w:r>
        <w:rPr>
          <w:noProof/>
        </w:rPr>
        <w:pict>
          <v:shape id="Straight Arrow Connector 2" o:spid="_x0000_s1038" type="#_x0000_t32" style="position:absolute;margin-left:207.8pt;margin-top:53.85pt;width:96.9pt;height: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jRzgEAAPADAAAOAAAAZHJzL2Uyb0RvYy54bWysU9uO0zAQfUfiHyy/06RBIDZqukJd4AVB&#10;xcIHeB27sbA91tg0yd8zdtos4iIhxMsktufMnHM83t1OzrKzwmjAd3y7qTlTXkJv/KnjXz6/ffaK&#10;s5iE74UFrzo+q8hv90+f7MbQqgYGsL1CRkV8bMfQ8SGl0FZVlINyIm4gKE+HGtCJREs8VT2Kkao7&#10;WzV1/bIaAfuAIFWMtHu3HPJ9qa+1kumj1lElZjtO3FKJWOJDjtV+J9oTijAYeaEh/oGFE8ZT07XU&#10;nUiCfUPzSylnJEIEnTYSXAVaG6mKBlKzrX9Scz+IoIoWMieG1ab4/8rKD+cjMtN3vOHMC0dXdJ9Q&#10;mNOQ2GtEGNkBvCcbAVmT3RpDbAl08Ee8rGI4YpY+aXT5S6LYVByeV4fVlJikzZvm+U3zgjN5Paoe&#10;cQFjeqfAsfzT8XihsfbfFoPF+X1M1JmAV0Buan2OSRj7xvcszYGEiMw/c6bcfF5l7gvb8pdmqxbs&#10;J6XJA+K39CjTpw4W2VnQ3PRft2sVyswQbaxdQXUh9kfQJTfDVJnIvwWu2aUj+LQCnfGAv+uapitV&#10;veRfVS9as+wH6Odyd8UOGqviz+UJ5Ln9cV3gjw91/x0AAP//AwBQSwMEFAAGAAgAAAAhAOK3I3Te&#10;AAAACwEAAA8AAABkcnMvZG93bnJldi54bWxMj01LxDAQhu+C/yGM4M1NW2zV2nRRoQjiZVc97C3b&#10;jE3ZZlKabLf+e0cQ9DYfD+88U60XN4gZp9B7UpCuEhBIrTc9dQre35qrWxAhajJ68IQKvjDAuj4/&#10;q3Rp/Ik2OG9jJziEQqkV2BjHUsrQWnQ6rPyIxLtPPzkduZ06aSZ94nA3yCxJCul0T3zB6hGfLLaH&#10;7dEpaPD50BcD7jbLrrNuzpvXl8cPpS4vlod7EBGX+AfDjz6rQ81Oe38kE8SgIM/ya0YVZGnKBRPF&#10;TXIHYv87kXUl//9QfwMAAP//AwBQSwECLQAUAAYACAAAACEAtoM4kv4AAADhAQAAEwAAAAAAAAAA&#10;AAAAAAAAAAAAW0NvbnRlbnRfVHlwZXNdLnhtbFBLAQItABQABgAIAAAAIQA4/SH/1gAAAJQBAAAL&#10;AAAAAAAAAAAAAAAAAC8BAABfcmVscy8ucmVsc1BLAQItABQABgAIAAAAIQDvfajRzgEAAPADAAAO&#10;AAAAAAAAAAAAAAAAAC4CAABkcnMvZTJvRG9jLnhtbFBLAQItABQABgAIAAAAIQDityN03gAAAAsB&#10;AAAPAAAAAAAAAAAAAAAAACgEAABkcnMvZG93bnJldi54bWxQSwUGAAAAAAQABADzAAAAMwUAAAAA&#10;" adj="-62370,-1,-62370" strokecolor="black [3040]">
            <v:stroke endarrow="open"/>
          </v:shape>
        </w:pict>
      </w:r>
      <w:r>
        <w:rPr>
          <w:noProof/>
        </w:rPr>
        <w:pict>
          <v:oval id="Oval 13" o:spid="_x0000_s1037" style="position:absolute;margin-left:304.7pt;margin-top:35.8pt;width:29.85pt;height:29.8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D9iAIAAJcFAAAOAAAAZHJzL2Uyb0RvYy54bWysVE1v2zAMvQ/YfxB0X52kX2tQpwhadBhQ&#10;tMXaoWdFlhJhsqhJTOzs14+SHaddAwwYdpFJ8ZEi6UdeXrW1ZRsVogFX8vHRiDPlJFTGLUv+/fn2&#10;02fOIgpXCQtOlXyrIr+affxw2fipmsAKbKUCoyAuThtf8hWinxZFlCtVi3gEXjkyagi1QFLDsqiC&#10;aCh6bYvJaHRWNBAqH0CqGOn2pjPyWY6vtZL4oHVUyGzJKTfMZ8jnIp3F7FJMl0H4lZF9GuIfsqiF&#10;cfToEOpGoGDrYN6Fqo0MEEHjkYS6AK2NVLkGqmY8+qOap5XwKtdCzYl+aFP8f2Hl/eYxMFPRvzvm&#10;zIma/tHDRlhGKvWm8XFKkCf/GHotkpgKbXWo05dKYG3u53bop2qRSbo8Pr8YXZxyJsnUyxSl2Dv7&#10;EPGLgpoloeTKWuNjqlhMxeYuYofeodJ1BGuqW2NtVhJL1LUNjDIu+WI5TjlT/Dco6/7miO0BRwqT&#10;PIvUgq7oLOHWqhTPum9KU+OozElOOFN2n4yQUjk86xPK6OSmKfXBcXzI0eIumR6b3FSm8uA4OuT4&#10;9sXBI78KDgfn2jgIhwJUP4aXO/yu+q7mVD62i7ZjS4amqwVUW6JQgG62ope3hv7mnYj4KAINE40d&#10;LQh8oENbaEoOvcTZCsKvQ/cJTxwnK2cNDWfJ48+1CIoz+9UR+y/GJydpmrNycno+ISW8tixeW9y6&#10;vgbix5hWkZdZTHi0O1EHqF9oj8zTq2QSTtLbJZcYdso1dkuDNpFU83mG0QR7gXfuycsUPDU6UfW5&#10;fRHB95RGmoV72A3yO1p32OTpYL5G0CZzft/X/hfQ9Gdi95sqrZfXekbt9+nsNwAAAP//AwBQSwME&#10;FAAGAAgAAAAhAIvdZXPgAAAACwEAAA8AAABkcnMvZG93bnJldi54bWxMj11LxDAQRd8F/0MYwTc3&#10;2S70y6aLuAqKKHTV92wTm2IzKU12W/31jk/6ONzDvWeq7eIGdjJT6D1KWK8EMIOt1z12Et5e769y&#10;YCEq1GrwaCR8mQDb+vysUqX2MzbmtI8doxIMpZJgYxxLzkNrjVNh5UeDlH34yalI59RxPamZyt3A&#10;EyFS7lSPtGDVaG6taT/3Rydh514eeP60znaP9rmZ3/vm+25ZpLy8WG6ugUWzxD8YfvVJHWpyOvgj&#10;6sAGCWkmCkIpyIoEGBHZRqTADhKSTV4Aryv+/4f6BwAA//8DAFBLAQItABQABgAIAAAAIQC2gziS&#10;/gAAAOEBAAATAAAAAAAAAAAAAAAAAAAAAABbQ29udGVudF9UeXBlc10ueG1sUEsBAi0AFAAGAAgA&#10;AAAhADj9If/WAAAAlAEAAAsAAAAAAAAAAAAAAAAALwEAAF9yZWxzLy5yZWxzUEsBAi0AFAAGAAgA&#10;AAAhAGRSoP2IAgAAlwUAAA4AAAAAAAAAAAAAAAAALgIAAGRycy9lMm9Eb2MueG1sUEsBAi0AFAAG&#10;AAgAAAAhAIvdZXPgAAAACwEAAA8AAAAAAAAAAAAAAAAA4gQAAGRycy9kb3ducmV2LnhtbFBLBQYA&#10;AAAABAAEAPMAAADvBQAAAAA=&#10;" fillcolor="white [3212]" strokecolor="black [3213]" strokeweight="2pt">
            <v:textbox style="mso-next-textbox:#Oval 13">
              <w:txbxContent>
                <w:p w:rsidR="00AB6798" w:rsidRDefault="00AB6798" w:rsidP="00AB6798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Oval 14" o:spid="_x0000_s1036" style="position:absolute;margin-left:304.7pt;margin-top:66.6pt;width:29.85pt;height:29.8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qAiAIAAJcFAAAOAAAAZHJzL2Uyb0RvYy54bWysVMFu2zAMvQ/YPwi6r06ytFuDOkXQosOA&#10;oi3WDj0rspQIk0VNYmJnXz9Kdpx2DTBg2EUmRT6KpB95cdnWlm1ViAZcyccnI86Uk1AZtyr596eb&#10;D585iyhcJSw4VfKdivxy/v7dReNnagJrsJUKjIK4OGt8ydeIflYUUa5VLeIJeOXIqCHUAkkNq6IK&#10;oqHotS0mo9FZ0UCofACpYqTb687I5zm+1krivdZRIbMlp9wwnyGfy3QW8wsxWwXh10b2aYh/yKIW&#10;xtGjQ6hrgYJtgnkTqjYyQASNJxLqArQ2UuUaqJrx6I9qHtfCq1wLNSf6oU3x/4WVd9uHwExF/27K&#10;mRM1/aP7rbCMVOpN4+OMXB79Q+i1SGIqtNWhTl8qgbW5n7uhn6pFJuny46fz0fkpZ5JMvUxRigPY&#10;h4hfFNQsCSVX1hofU8ViJra3ETvvvVe6jmBNdWOszUpiibqygVHGJV+uxilniv/Ky7q/AbE9AqQw&#10;CVmkFnRFZwl3VqV41n1TmhpHZU5ywpmyh2SElMrhWZ9Q9k4wTakPwPExoMV9Mr1vgqlM5QE4OgZ8&#10;/eKAyK+CwwFcGwfhWIDqx/By57+vvqs5lY/tsu3YkkcnXS2h2hGFAnSzFb28MfQ3b0XEBxFomGjs&#10;aEHgPR3aQlNy6CXO1hB+HbtP/sRxsnLW0HCWPP7ciKA4s18dsf98PJ2mac7K9PTThJTw0rJ8aXGb&#10;+gqIH2NaRV5mMfmj3Ys6QP1Me2SRXiWTcJLeLrnEsFeusFsatImkWiyyG02wF3jrHr1MwVOjE1Wf&#10;2mcRfE9ppFm4g/0gv6F155uQDhYbBG0y5w997X8BTX8mdr+p0np5qWevwz6d/wYAAP//AwBQSwME&#10;FAAGAAgAAAAhAC0lCX7gAAAACwEAAA8AAABkcnMvZG93bnJldi54bWxMj8FKxDAQhu+C7xBG8OYm&#10;LWi7tekiroIiCl31nm3Gptgkpcluo0/veNLjzHz88/31JtmRHXEOg3cSspUAhq7zenC9hLfX+4sS&#10;WIjKaTV6hxK+MMCmOT2pVaX94lo87mLPKMSFSkkwMU4V56EzaFVY+Qkd3T78bFWkce65ntVC4Xbk&#10;uRBX3KrB0QejJrw12H3uDlbC1r488PIpK7aP5rld3of2+y4lKc/P0s01sIgp/sHwq0/q0JDT3h+c&#10;DmyUUGTrnFAJeSaoAxFFUa6B7WlTiEvgTc3/d2h+AAAA//8DAFBLAQItABQABgAIAAAAIQC2gziS&#10;/gAAAOEBAAATAAAAAAAAAAAAAAAAAAAAAABbQ29udGVudF9UeXBlc10ueG1sUEsBAi0AFAAGAAgA&#10;AAAhADj9If/WAAAAlAEAAAsAAAAAAAAAAAAAAAAALwEAAF9yZWxzLy5yZWxzUEsBAi0AFAAGAAgA&#10;AAAhADJrGoCIAgAAlwUAAA4AAAAAAAAAAAAAAAAALgIAAGRycy9lMm9Eb2MueG1sUEsBAi0AFAAG&#10;AAgAAAAhAC0lCX7gAAAACwEAAA8AAAAAAAAAAAAAAAAA4gQAAGRycy9kb3ducmV2LnhtbFBLBQYA&#10;AAAABAAEAPMAAADvBQAAAAA=&#10;" fillcolor="white [3212]" strokecolor="black [3213]" strokeweight="2pt">
            <v:textbox style="mso-next-textbox:#Oval 14">
              <w:txbxContent>
                <w:p w:rsidR="00AB6798" w:rsidRDefault="00AB6798" w:rsidP="00AB6798">
                  <w:pPr>
                    <w:jc w:val="center"/>
                  </w:pPr>
                  <w:r>
                    <w:t>2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60325" cy="60325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25" cy="6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shape id="Straight Arrow Connector 10" o:spid="_x0000_s1046" type="#_x0000_t34" style="position:absolute;margin-left:28.8pt;margin-top:400.45pt;width:233.8pt;height:.0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ss0QEAAPMDAAAOAAAAZHJzL2Uyb0RvYy54bWysU9uO0zAQfUfiHyy/06SVKC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Md3R3Z44WjO7pL&#10;KMypT+wdIgzsAN6Tj4CMUsivIcSGYAd/xMsqhiNm8aNGl78ki43F42nxWI2JSdrcbOvt9s1rzuT1&#10;rHoEBozpowLH8k/L44XIwmBdPBbnTzFRawJeAbmr9TkmYex737E0BZIisoJMmnLzeZXJz3TLX5qs&#10;mrFflSYbiODcowygOlhkZ0Gj031fL1UoM0O0sXYB1YXYP0GX3AxTZSifClyyS0fwaQE64wH/1jWN&#10;V6p6zr+qnrVm2Q/QTeXyih00WcWfyyvIo/vrusAf3+r+JwAAAP//AwBQSwMEFAAGAAgAAAAhAJIN&#10;NjDfAAAACwEAAA8AAABkcnMvZG93bnJldi54bWxMj1FLwzAUhd8H/odwBd+2tJZ2UpsOFYogvmzT&#10;h71lzbUpS25Kk3X13xtBcI/33MM536k2szVswtH3jgSkqwQYUutUT52Aj32zfADmgyQljSMU8I0e&#10;NvXNopKlchfa4rQLHYsh5EspQIcwlJz7VqOVfuUGpPj7cqOVIZ5jx9UoLzHcGn6fJAW3sqfYoOWA&#10;Lxrb0+5sBTT4euoLg4ftfOi0nfLm/e35U4i72/npEVjAOfyb4Rc/okMdmY7uTMozIyDLk4geBORp&#10;lgKLjnWRZsCOfwqvK369of4BAAD//wMAUEsBAi0AFAAGAAgAAAAhALaDOJL+AAAA4QEAABMAAAAA&#10;AAAAAAAAAAAAAAAAAFtDb250ZW50X1R5cGVzXS54bWxQSwECLQAUAAYACAAAACEAOP0h/9YAAACU&#10;AQAACwAAAAAAAAAAAAAAAAAvAQAAX3JlbHMvLnJlbHNQSwECLQAUAAYACAAAACEAG9DrLNEBAADz&#10;AwAADgAAAAAAAAAAAAAAAAAuAgAAZHJzL2Uyb0RvYy54bWxQSwECLQAUAAYACAAAACEAkg02MN8A&#10;AAALAQAADwAAAAAAAAAAAAAAAAArBAAAZHJzL2Rvd25yZXYueG1sUEsFBgAAAAAEAAQA8wAAADcF&#10;AAAAAA==&#10;" adj=",-192434400,-9313" strokecolor="black [3040]">
            <v:stroke endarrow="open"/>
          </v:shape>
        </w:pict>
      </w:r>
      <w:r>
        <w:rPr>
          <w:noProof/>
          <w:lang w:eastAsia="ja-JP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margin-left:212.15pt;margin-top:236.3pt;width:50.65pt;height:130.55pt;z-index:251694080"/>
        </w:pict>
      </w:r>
      <w:r w:rsidR="002562FA">
        <w:rPr>
          <w:noProof/>
          <w:lang w:eastAsia="ja-JP"/>
        </w:rPr>
        <w:pict>
          <v:oval id="_x0000_s1052" style="position:absolute;margin-left:262.8pt;margin-top:285.25pt;width:29.85pt;height:29.8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JiiAIAAJYFAAAOAAAAZHJzL2Uyb0RvYy54bWysVE1v2zAMvQ/YfxB0X52kX2tQpwhadBhQ&#10;tMXaoWdFlhJhsqhJTOzs14+SHaddAwwYdpFJkY8i6UdeXrW1ZRsVogFX8vHRiDPlJFTGLUv+/fn2&#10;02fOIgpXCQtOlXyrIr+affxw2fipmsAKbKUCoyAuThtf8hWinxZFlCtVi3gEXjkyagi1QFLDsqiC&#10;aCh6bYvJaHRWNBAqH0CqGOn2pjPyWY6vtZL4oHVUyGzJKTfMZ8jnIp3F7FJMl0H4lZF9GuIfsqiF&#10;cfToEOpGoGDrYN6Fqo0MEEHjkYS6AK2NVLkGqmY8+qOap5XwKtdCzYl+aFP8f2Hl/eYxMFOVfHLM&#10;mRM1/aOHjbCMVOpN4+OUXJ78Y+i1SGIqtNWhTl8qgbW5n9uhn6pFJuny+PxidHHKmSRTL1OUYg/2&#10;IeIXBTVLQsmVtcbHVLGYis1dxM5755WuI1hT3Rprs5JYoq5tYJRxyRfLccqZ4r/xsu5vQGwPAClM&#10;QhapBV3RWcKtVSmedd+UpsZRmZOccKbsPhkhpXJ41ieUvRNMU+oDcHwIaHGXTO+bYCpTeQCODgHf&#10;vjgg8qvgcADXxkE4FKD6Mbzc+e+q72pO5WO7aDNbcmHpZgHVlhgUoBut6OWtoZ95JyI+ikCzRFNH&#10;+wEf6NAWmpJDL3G2gvDr0H3yJ4qTlbOGZrPk8edaBMWZ/eqI/Bfjk5M0zFk5OT2fkBJeWxavLW5d&#10;XwPRY0ybyMssJn+0O1EHqF9ojczTq2QSTtLbJZcYdso1djuDFpFU83l2owH2Au/ck5cpeOpzYupz&#10;+yKC7xmNNAr3sJvjd6zufBPSwXyNoE2m/L6v/R+g4c+87hdV2i6v9ey1X6ez3wAAAP//AwBQSwME&#10;FAAGAAgAAAAhABTdv+XiAAAACwEAAA8AAABkcnMvZG93bnJldi54bWxMj1FLwzAUhd8F/0O4gm8u&#10;rRtrVpsOcQrKUOg237M2NsXmpjTZGv31Xp/08XI/zvlOsY62Z2c9+s6hhHSWANNYu6bDVsJh/3Qj&#10;gPmgsFG9Qy3hS3tYl5cXhcobN2Glz7vQMgpBnysJJoQh59zXRlvlZ27QSL8PN1oV6Bxb3oxqonDb&#10;89skWXKrOqQGowb9YHT9uTtZCRv79szFNs02L+a1mt676vsxRimvr+L9HbCgY/iD4Vef1KEkp6M7&#10;YeNZL0EIsSJUwjxLaRQRq4VYAjtKWMyTDHhZ8P8byh8AAAD//wMAUEsBAi0AFAAGAAgAAAAhALaD&#10;OJL+AAAA4QEAABMAAAAAAAAAAAAAAAAAAAAAAFtDb250ZW50X1R5cGVzXS54bWxQSwECLQAUAAYA&#10;CAAAACEAOP0h/9YAAACUAQAACwAAAAAAAAAAAAAAAAAvAQAAX3JlbHMvLnJlbHNQSwECLQAUAAYA&#10;CAAAACEA+mEyYogCAACWBQAADgAAAAAAAAAAAAAAAAAuAgAAZHJzL2Uyb0RvYy54bWxQSwECLQAU&#10;AAYACAAAACEAFN2/5eIAAAALAQAADwAAAAAAAAAAAAAAAADiBAAAZHJzL2Rvd25yZXYueG1sUEsF&#10;BgAAAAAEAAQA8wAAAPEFAAAAAA==&#10;" fillcolor="white [3212]" strokecolor="black [3213]" strokeweight="2pt">
            <v:textbox style="mso-next-textbox:#_x0000_s1052">
              <w:txbxContent>
                <w:p w:rsidR="00897B48" w:rsidRDefault="00897B48" w:rsidP="00897B48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7</w:t>
                  </w:r>
                </w:p>
              </w:txbxContent>
            </v:textbox>
          </v:oval>
        </w:pict>
      </w:r>
      <w:r w:rsidR="002562FA">
        <w:rPr>
          <w:noProof/>
        </w:rPr>
        <w:pict>
          <v:oval id="Oval 20" o:spid="_x0000_s1029" style="position:absolute;margin-left:262.8pt;margin-top:387.5pt;width:29.85pt;height:29.8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CCiQIAAJYFAAAOAAAAZHJzL2Uyb0RvYy54bWysVG1vGyEM/j5p/wHxfb0kfVuiXKqoVadJ&#10;VRutnfqZcJCgAWZAcpf9+hnupe0aadK0L5yN/Rjb99jzq8Zoshc+KLAlHZ+MKBGWQ6XspqTfn24/&#10;faYkRGYrpsGKkh5EoFeLjx/mtZuJCWxBV8ITDGLDrHYl3cboZkUR+FYYFk7ACYtGCd6wiKrfFJVn&#10;NUY3upiMRhdFDb5yHrgIAW9vWiNd5PhSCh4fpAwiEl1SzC3m0+dznc5iMWezjWduq3iXBvuHLAxT&#10;Fh8dQt2wyMjOq3ehjOIeAsh4wsEUIKXiIteA1YxHf1TzuGVO5FqwOcENbQr/Lyy/3688UVVJJ9ge&#10;ywz+o4c90wRV7E3twgxdHt3Kd1pAMRXaSG/SF0sgTe7nYeinaCLheHl6OR1NzynhaOpkjFK8gJ0P&#10;8YsAQ5JQUqG1ciFVzGZsfxdi6917pesAWlW3SuusJJaIa+0JZlzS9Waccsb4b7y0/RswNkeAGCYh&#10;i9SCtugsxYMWKZ6234TExmGZk5xwpuxLMoxzYeNFl1D2TjCJqQ/A8TGgjn0ynW+CiUzlATg6Bnz7&#10;4oDIr4KNA9goC/5YgOrH8HLr31ff1pzKj826yWw57dmxhuqADPLQjlZw/Fbhz7xjIa6Yx1lCWuF+&#10;iA94SA11SaGTKNmC/3XsPvkjxdFKSY2zWdLwc8e8oER/tUj+6fjsLA1zVs7OLxN1/WvL+rXF7sw1&#10;ID3GuIkcz2Lyj7oXpQfzjGtkmV5FE7Mc3y4pj75XrmO7M3ARcbFcZjccYMfinX10PAVPfU5MfWqe&#10;mXcdoyOOwj30c/yO1a1vQlpY7iJIlSmfOt32tfsDOPyZ192iStvltZ69Xtbp4jcAAAD//wMAUEsD&#10;BBQABgAIAAAAIQAg3Znv4gAAAAsBAAAPAAAAZHJzL2Rvd25yZXYueG1sTI/LTsMwEEX3SPyDNUjs&#10;qJOqeTRkUiEKEqgCKS3s3cTEEfE4it3G8PWYFSxHc3TvueXG64Gd5WR7QwjxIgImqTFtTx3C2+Hx&#10;JgdmnaBWDIYkwpe0sKkuL0pRtGamWp73rmMhhGwhEJRzY8G5bZTUwi7MKCn8PsykhQvn1PF2EnMI&#10;1wNfRlHKtegpNCgxynslm8/9SSNs9esTz3dxtn1WL/X83tffD94jXl/5u1tgTnr3B8OvflCHKjgd&#10;zYlaywaELI2zgCKs1mnYEIh8Ga+AHRGSJE2AVyX/v6H6AQAA//8DAFBLAQItABQABgAIAAAAIQC2&#10;gziS/gAAAOEBAAATAAAAAAAAAAAAAAAAAAAAAABbQ29udGVudF9UeXBlc10ueG1sUEsBAi0AFAAG&#10;AAgAAAAhADj9If/WAAAAlAEAAAsAAAAAAAAAAAAAAAAALwEAAF9yZWxzLy5yZWxzUEsBAi0AFAAG&#10;AAgAAAAhAOf24IKJAgAAlgUAAA4AAAAAAAAAAAAAAAAALgIAAGRycy9lMm9Eb2MueG1sUEsBAi0A&#10;FAAGAAgAAAAhACDdme/iAAAACwEAAA8AAAAAAAAAAAAAAAAA4wQAAGRycy9kb3ducmV2LnhtbFBL&#10;BQYAAAAABAAEAPMAAADyBQAAAAA=&#10;" fillcolor="white [3212]" strokecolor="black [3213]" strokeweight="2pt">
            <v:textbox style="mso-next-textbox:#Oval 20">
              <w:txbxContent>
                <w:p w:rsidR="00AB6798" w:rsidRDefault="00897B48" w:rsidP="00AB6798">
                  <w:pPr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8</w:t>
                  </w:r>
                </w:p>
              </w:txbxContent>
            </v:textbox>
          </v:oval>
        </w:pict>
      </w:r>
      <w:r w:rsidR="00AB6798">
        <w:rPr>
          <w:noProof/>
          <w:lang w:eastAsia="ja-JP"/>
        </w:rPr>
        <w:drawing>
          <wp:inline distT="0" distB="0" distL="0" distR="0">
            <wp:extent cx="3036569" cy="5262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 ui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569" cy="526279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E120A" w:rsidRDefault="00AF0D92" w:rsidP="003E120A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sz w:val="24"/>
        </w:rPr>
        <w:t>Username Text Field</w:t>
      </w:r>
    </w:p>
    <w:p w:rsidR="00AF7B57" w:rsidRPr="003E120A" w:rsidRDefault="00871553" w:rsidP="00AF7B57">
      <w:pPr>
        <w:pStyle w:val="ListParagraph"/>
        <w:numPr>
          <w:ilvl w:val="0"/>
          <w:numId w:val="3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 w:rsidR="003E120A">
        <w:rPr>
          <w:rFonts w:hint="eastAsia"/>
          <w:sz w:val="24"/>
          <w:lang w:eastAsia="ja-JP"/>
        </w:rPr>
        <w:t xml:space="preserve"> </w:t>
      </w:r>
      <w:r w:rsidR="00AF7B57" w:rsidRPr="003E120A">
        <w:rPr>
          <w:rFonts w:hint="eastAsia"/>
          <w:sz w:val="24"/>
          <w:lang w:eastAsia="ja-JP"/>
        </w:rPr>
        <w:t xml:space="preserve">This is where the </w:t>
      </w:r>
      <w:r w:rsidR="005A5203">
        <w:rPr>
          <w:rFonts w:hint="eastAsia"/>
          <w:sz w:val="24"/>
          <w:lang w:eastAsia="ja-JP"/>
        </w:rPr>
        <w:t>Staff</w:t>
      </w:r>
      <w:r w:rsidR="00AF7B57" w:rsidRPr="003E120A">
        <w:rPr>
          <w:rFonts w:hint="eastAsia"/>
          <w:sz w:val="24"/>
          <w:lang w:eastAsia="ja-JP"/>
        </w:rPr>
        <w:t xml:space="preserve"> </w:t>
      </w:r>
      <w:r w:rsidR="00AF7B57" w:rsidRPr="003E120A">
        <w:rPr>
          <w:sz w:val="24"/>
          <w:lang w:eastAsia="ja-JP"/>
        </w:rPr>
        <w:t>registers</w:t>
      </w:r>
      <w:r w:rsidR="00AF7B57" w:rsidRPr="003E120A">
        <w:rPr>
          <w:rFonts w:hint="eastAsia"/>
          <w:sz w:val="24"/>
          <w:lang w:eastAsia="ja-JP"/>
        </w:rPr>
        <w:t xml:space="preserve"> </w:t>
      </w:r>
      <w:r w:rsidR="006C5274">
        <w:rPr>
          <w:sz w:val="24"/>
          <w:lang w:eastAsia="ja-JP"/>
        </w:rPr>
        <w:t>the working</w:t>
      </w:r>
      <w:r>
        <w:rPr>
          <w:rFonts w:hint="eastAsia"/>
          <w:sz w:val="24"/>
          <w:lang w:eastAsia="ja-JP"/>
        </w:rPr>
        <w:t xml:space="preserve"> student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</w:t>
      </w:r>
      <w:r w:rsidR="00AF7B57" w:rsidRPr="003E120A">
        <w:rPr>
          <w:rFonts w:hint="eastAsia"/>
          <w:sz w:val="24"/>
          <w:lang w:eastAsia="ja-JP"/>
        </w:rPr>
        <w:t>username</w:t>
      </w:r>
      <w:r w:rsidR="00E94577">
        <w:rPr>
          <w:rFonts w:hint="eastAsia"/>
          <w:sz w:val="24"/>
          <w:lang w:eastAsia="ja-JP"/>
        </w:rPr>
        <w:t>.</w:t>
      </w:r>
    </w:p>
    <w:p w:rsidR="003E120A" w:rsidRDefault="00AF7B57" w:rsidP="003E120A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Action: </w:t>
      </w:r>
      <w:r w:rsidR="003E120A">
        <w:rPr>
          <w:sz w:val="24"/>
        </w:rPr>
        <w:t>Staff inputs username</w:t>
      </w:r>
    </w:p>
    <w:p w:rsidR="005A5203" w:rsidRDefault="005A5203" w:rsidP="005A520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Text Field</w:t>
      </w:r>
    </w:p>
    <w:p w:rsidR="005A5203" w:rsidRDefault="005A5203" w:rsidP="005A520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Description: This</w:t>
      </w:r>
      <w:r w:rsidR="006C5274">
        <w:rPr>
          <w:rFonts w:hint="eastAsia"/>
          <w:sz w:val="24"/>
          <w:lang w:eastAsia="ja-JP"/>
        </w:rPr>
        <w:t xml:space="preserve"> is</w:t>
      </w:r>
      <w:r>
        <w:rPr>
          <w:rFonts w:hint="eastAsia"/>
          <w:sz w:val="24"/>
          <w:lang w:eastAsia="ja-JP"/>
        </w:rPr>
        <w:t xml:space="preserve"> where the staff inputs </w:t>
      </w:r>
      <w:r w:rsidR="006C5274">
        <w:rPr>
          <w:sz w:val="24"/>
          <w:lang w:eastAsia="ja-JP"/>
        </w:rPr>
        <w:t>the working</w:t>
      </w:r>
      <w:r w:rsidR="00D541B5">
        <w:rPr>
          <w:rFonts w:hint="eastAsia"/>
          <w:sz w:val="24"/>
          <w:lang w:eastAsia="ja-JP"/>
        </w:rPr>
        <w:t xml:space="preserve"> student</w:t>
      </w:r>
      <w:r w:rsidR="00D541B5">
        <w:rPr>
          <w:sz w:val="24"/>
          <w:lang w:eastAsia="ja-JP"/>
        </w:rPr>
        <w:t>’</w:t>
      </w:r>
      <w:r w:rsidR="00D541B5">
        <w:rPr>
          <w:rFonts w:hint="eastAsia"/>
          <w:sz w:val="24"/>
          <w:lang w:eastAsia="ja-JP"/>
        </w:rPr>
        <w:t>s first name</w:t>
      </w:r>
      <w:r w:rsidR="00E94577">
        <w:rPr>
          <w:rFonts w:hint="eastAsia"/>
          <w:sz w:val="24"/>
          <w:lang w:eastAsia="ja-JP"/>
        </w:rPr>
        <w:t>.</w:t>
      </w:r>
    </w:p>
    <w:p w:rsidR="00647CA2" w:rsidRDefault="009B7AF0" w:rsidP="005A520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  <w:lang w:eastAsia="ja-JP"/>
        </w:rPr>
        <w:t>Action:</w:t>
      </w:r>
      <w:r w:rsidRPr="005A5203">
        <w:rPr>
          <w:sz w:val="24"/>
        </w:rPr>
        <w:t xml:space="preserve"> Staff</w:t>
      </w:r>
      <w:r w:rsidR="00647CA2" w:rsidRPr="005A5203">
        <w:rPr>
          <w:sz w:val="24"/>
        </w:rPr>
        <w:t xml:space="preserve"> inputs first name</w:t>
      </w:r>
    </w:p>
    <w:p w:rsidR="009B7AF0" w:rsidRDefault="00AD4D0B" w:rsidP="00647C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Text Field</w:t>
      </w:r>
    </w:p>
    <w:p w:rsidR="00AD4D0B" w:rsidRDefault="009B7AF0" w:rsidP="009B7AF0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Description:</w:t>
      </w:r>
      <w:r w:rsidRPr="009B7AF0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This </w:t>
      </w:r>
      <w:r w:rsidR="006C5274">
        <w:rPr>
          <w:rFonts w:hint="eastAsia"/>
          <w:sz w:val="24"/>
          <w:lang w:eastAsia="ja-JP"/>
        </w:rPr>
        <w:t xml:space="preserve">is </w:t>
      </w:r>
      <w:r>
        <w:rPr>
          <w:rFonts w:hint="eastAsia"/>
          <w:sz w:val="24"/>
          <w:lang w:eastAsia="ja-JP"/>
        </w:rPr>
        <w:t xml:space="preserve">where the staff inputs </w:t>
      </w:r>
      <w:r w:rsidR="006C5274">
        <w:rPr>
          <w:sz w:val="24"/>
          <w:lang w:eastAsia="ja-JP"/>
        </w:rPr>
        <w:t>the working</w:t>
      </w:r>
      <w:r w:rsidR="001D7EDA">
        <w:rPr>
          <w:rFonts w:hint="eastAsia"/>
          <w:sz w:val="24"/>
          <w:lang w:eastAsia="ja-JP"/>
        </w:rPr>
        <w:t xml:space="preserve"> student</w:t>
      </w:r>
      <w:r w:rsidR="001D7EDA">
        <w:rPr>
          <w:sz w:val="24"/>
          <w:lang w:eastAsia="ja-JP"/>
        </w:rPr>
        <w:t>’</w:t>
      </w:r>
      <w:r w:rsidR="001D7EDA">
        <w:rPr>
          <w:rFonts w:hint="eastAsia"/>
          <w:sz w:val="24"/>
          <w:lang w:eastAsia="ja-JP"/>
        </w:rPr>
        <w:t>s</w:t>
      </w:r>
      <w:r w:rsidR="00822CFF">
        <w:rPr>
          <w:rFonts w:hint="eastAsia"/>
          <w:sz w:val="24"/>
          <w:lang w:eastAsia="ja-JP"/>
        </w:rPr>
        <w:t xml:space="preserve"> l</w:t>
      </w:r>
      <w:r>
        <w:rPr>
          <w:rFonts w:hint="eastAsia"/>
          <w:sz w:val="24"/>
          <w:lang w:eastAsia="ja-JP"/>
        </w:rPr>
        <w:t>ast name</w:t>
      </w:r>
      <w:r w:rsidR="00E94577">
        <w:rPr>
          <w:rFonts w:hint="eastAsia"/>
          <w:sz w:val="24"/>
          <w:lang w:eastAsia="ja-JP"/>
        </w:rPr>
        <w:t>.</w:t>
      </w:r>
    </w:p>
    <w:p w:rsidR="00647CA2" w:rsidRDefault="00AD4D0B" w:rsidP="009B7AF0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="009B7AF0">
        <w:rPr>
          <w:rFonts w:hint="eastAsia"/>
          <w:sz w:val="24"/>
          <w:lang w:eastAsia="ja-JP"/>
        </w:rPr>
        <w:t xml:space="preserve"> </w:t>
      </w:r>
      <w:r w:rsidR="00647CA2">
        <w:rPr>
          <w:sz w:val="24"/>
        </w:rPr>
        <w:t>Staff inputs last name</w:t>
      </w:r>
    </w:p>
    <w:p w:rsidR="00C442F0" w:rsidRDefault="00647CA2" w:rsidP="00647C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E-mail Text Field</w:t>
      </w:r>
      <w:r>
        <w:rPr>
          <w:sz w:val="24"/>
        </w:rPr>
        <w:tab/>
      </w:r>
    </w:p>
    <w:p w:rsidR="00C442F0" w:rsidRDefault="00C442F0" w:rsidP="00C442F0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Description:</w:t>
      </w:r>
      <w:r w:rsidRPr="009B7AF0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This </w:t>
      </w:r>
      <w:r w:rsidR="006C5274">
        <w:rPr>
          <w:rFonts w:hint="eastAsia"/>
          <w:sz w:val="24"/>
          <w:lang w:eastAsia="ja-JP"/>
        </w:rPr>
        <w:t xml:space="preserve">is </w:t>
      </w:r>
      <w:r>
        <w:rPr>
          <w:rFonts w:hint="eastAsia"/>
          <w:sz w:val="24"/>
          <w:lang w:eastAsia="ja-JP"/>
        </w:rPr>
        <w:t xml:space="preserve">where the staff inputs </w:t>
      </w:r>
      <w:r w:rsidR="006C5274">
        <w:rPr>
          <w:sz w:val="24"/>
          <w:lang w:eastAsia="ja-JP"/>
        </w:rPr>
        <w:t>the working</w:t>
      </w:r>
      <w:r w:rsidR="00EC3281">
        <w:rPr>
          <w:rFonts w:hint="eastAsia"/>
          <w:sz w:val="24"/>
          <w:lang w:eastAsia="ja-JP"/>
        </w:rPr>
        <w:t xml:space="preserve"> student</w:t>
      </w:r>
      <w:r w:rsidR="00EC3281">
        <w:rPr>
          <w:sz w:val="24"/>
          <w:lang w:eastAsia="ja-JP"/>
        </w:rPr>
        <w:t>’</w:t>
      </w:r>
      <w:r w:rsidR="00EC3281">
        <w:rPr>
          <w:rFonts w:hint="eastAsia"/>
          <w:sz w:val="24"/>
          <w:lang w:eastAsia="ja-JP"/>
        </w:rPr>
        <w:t>s</w:t>
      </w:r>
      <w:r>
        <w:rPr>
          <w:rFonts w:hint="eastAsia"/>
          <w:sz w:val="24"/>
          <w:lang w:eastAsia="ja-JP"/>
        </w:rPr>
        <w:t xml:space="preserve"> email address.</w:t>
      </w:r>
    </w:p>
    <w:p w:rsidR="00A90AE4" w:rsidRDefault="00845ECB" w:rsidP="00A90AE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Action: </w:t>
      </w:r>
      <w:r>
        <w:rPr>
          <w:sz w:val="24"/>
        </w:rPr>
        <w:t xml:space="preserve">Staff inputs </w:t>
      </w:r>
      <w:r>
        <w:rPr>
          <w:rFonts w:hint="eastAsia"/>
          <w:sz w:val="24"/>
          <w:lang w:eastAsia="ja-JP"/>
        </w:rPr>
        <w:t>email address</w:t>
      </w:r>
      <w:r w:rsidR="00A90AE4">
        <w:rPr>
          <w:rFonts w:hint="eastAsia"/>
          <w:sz w:val="24"/>
          <w:lang w:eastAsia="ja-JP"/>
        </w:rPr>
        <w:t>.</w:t>
      </w:r>
    </w:p>
    <w:p w:rsidR="002E55D5" w:rsidRPr="00A90AE4" w:rsidRDefault="002E55D5" w:rsidP="002E55D5">
      <w:pPr>
        <w:pStyle w:val="ListParagraph"/>
        <w:spacing w:line="360" w:lineRule="auto"/>
        <w:ind w:left="533"/>
        <w:rPr>
          <w:sz w:val="24"/>
        </w:rPr>
      </w:pPr>
    </w:p>
    <w:p w:rsidR="00A90AE4" w:rsidRDefault="00A90AE4" w:rsidP="00647C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Campus Dropdown Button</w:t>
      </w:r>
    </w:p>
    <w:p w:rsidR="00A90AE4" w:rsidRDefault="00A90AE4" w:rsidP="00A90AE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</w:t>
      </w:r>
      <w:r w:rsidR="006C5274">
        <w:rPr>
          <w:rFonts w:hint="eastAsia"/>
          <w:sz w:val="24"/>
          <w:lang w:eastAsia="ja-JP"/>
        </w:rPr>
        <w:t xml:space="preserve">is </w:t>
      </w:r>
      <w:r>
        <w:rPr>
          <w:rFonts w:hint="eastAsia"/>
          <w:sz w:val="24"/>
          <w:lang w:eastAsia="ja-JP"/>
        </w:rPr>
        <w:t>where the staff select</w:t>
      </w:r>
      <w:r w:rsidR="006C5274">
        <w:rPr>
          <w:rFonts w:hint="eastAsia"/>
          <w:sz w:val="24"/>
          <w:lang w:eastAsia="ja-JP"/>
        </w:rPr>
        <w:t xml:space="preserve">s </w:t>
      </w:r>
      <w:r w:rsidR="00F104E4">
        <w:rPr>
          <w:sz w:val="24"/>
          <w:lang w:eastAsia="ja-JP"/>
        </w:rPr>
        <w:t>the working</w:t>
      </w:r>
      <w:r w:rsidR="00EC3281">
        <w:rPr>
          <w:rFonts w:hint="eastAsia"/>
          <w:sz w:val="24"/>
          <w:lang w:eastAsia="ja-JP"/>
        </w:rPr>
        <w:t xml:space="preserve"> student</w:t>
      </w:r>
      <w:r w:rsidR="00EC3281">
        <w:rPr>
          <w:sz w:val="24"/>
          <w:lang w:eastAsia="ja-JP"/>
        </w:rPr>
        <w:t>’</w:t>
      </w:r>
      <w:r w:rsidR="00EC3281">
        <w:rPr>
          <w:rFonts w:hint="eastAsia"/>
          <w:sz w:val="24"/>
          <w:lang w:eastAsia="ja-JP"/>
        </w:rPr>
        <w:t xml:space="preserve">s </w:t>
      </w:r>
      <w:r w:rsidR="004F5495">
        <w:rPr>
          <w:sz w:val="24"/>
          <w:lang w:eastAsia="ja-JP"/>
        </w:rPr>
        <w:t>campus.</w:t>
      </w:r>
    </w:p>
    <w:p w:rsidR="00647CA2" w:rsidRDefault="00A90AE4" w:rsidP="00A90AE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Pr="00A90AE4">
        <w:rPr>
          <w:sz w:val="24"/>
        </w:rPr>
        <w:t xml:space="preserve">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selects the campus.</w:t>
      </w:r>
    </w:p>
    <w:p w:rsidR="00871553" w:rsidRDefault="000B140A" w:rsidP="00647C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Hall </w:t>
      </w:r>
      <w:r>
        <w:rPr>
          <w:rFonts w:hint="eastAsia"/>
          <w:sz w:val="24"/>
          <w:lang w:eastAsia="ja-JP"/>
        </w:rPr>
        <w:t>Assignment</w:t>
      </w:r>
      <w:r w:rsidR="0075165A">
        <w:rPr>
          <w:sz w:val="24"/>
        </w:rPr>
        <w:t xml:space="preserve"> Dropdown Button</w:t>
      </w:r>
    </w:p>
    <w:p w:rsidR="00647CA2" w:rsidRDefault="00871553" w:rsidP="0087155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</w:t>
      </w:r>
      <w:r w:rsidR="0075165A">
        <w:rPr>
          <w:rFonts w:hint="eastAsia"/>
          <w:sz w:val="24"/>
          <w:lang w:eastAsia="ja-JP"/>
        </w:rPr>
        <w:t xml:space="preserve">where the </w:t>
      </w:r>
      <w:r w:rsidR="00647CA2">
        <w:rPr>
          <w:sz w:val="24"/>
        </w:rPr>
        <w:t xml:space="preserve">Staff </w:t>
      </w:r>
      <w:r w:rsidR="00F104E4">
        <w:rPr>
          <w:sz w:val="24"/>
        </w:rPr>
        <w:t>cho</w:t>
      </w:r>
      <w:r w:rsidR="00F104E4">
        <w:rPr>
          <w:sz w:val="24"/>
          <w:lang w:eastAsia="ja-JP"/>
        </w:rPr>
        <w:t>o</w:t>
      </w:r>
      <w:r w:rsidR="00F104E4">
        <w:rPr>
          <w:sz w:val="24"/>
        </w:rPr>
        <w:t>ses</w:t>
      </w:r>
      <w:r w:rsidR="0075165A">
        <w:rPr>
          <w:sz w:val="24"/>
        </w:rPr>
        <w:t xml:space="preserve"> the hall assignment of the working student.</w:t>
      </w:r>
    </w:p>
    <w:p w:rsidR="00F104E4" w:rsidRPr="00F104E4" w:rsidRDefault="00F104E4" w:rsidP="00F104E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Pr="00A90AE4">
        <w:rPr>
          <w:sz w:val="24"/>
        </w:rPr>
        <w:t xml:space="preserve">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selects the hall.</w:t>
      </w:r>
    </w:p>
    <w:p w:rsidR="00F93018" w:rsidRPr="008B577D" w:rsidRDefault="00F93018" w:rsidP="008B577D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Time Start Time Field</w:t>
      </w:r>
      <w:r w:rsidR="008B577D">
        <w:rPr>
          <w:rFonts w:hint="eastAsia"/>
          <w:sz w:val="24"/>
          <w:lang w:eastAsia="ja-JP"/>
        </w:rPr>
        <w:t xml:space="preserve">  and </w:t>
      </w:r>
      <w:r w:rsidR="008B577D">
        <w:rPr>
          <w:sz w:val="24"/>
        </w:rPr>
        <w:t>Time End Time Field</w:t>
      </w:r>
      <w:r w:rsidR="008B577D">
        <w:rPr>
          <w:rFonts w:hint="eastAsia"/>
          <w:sz w:val="24"/>
          <w:lang w:eastAsia="ja-JP"/>
        </w:rPr>
        <w:t xml:space="preserve"> per day</w:t>
      </w:r>
    </w:p>
    <w:p w:rsidR="00F93018" w:rsidRDefault="00F93018" w:rsidP="00F9301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</w:t>
      </w:r>
      <w:r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>assigns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ja-JP"/>
        </w:rPr>
        <w:t>time start</w:t>
      </w:r>
      <w:r w:rsidR="00927D32">
        <w:rPr>
          <w:rFonts w:hint="eastAsia"/>
          <w:sz w:val="24"/>
          <w:lang w:eastAsia="ja-JP"/>
        </w:rPr>
        <w:t xml:space="preserve"> and end</w:t>
      </w:r>
      <w:r>
        <w:rPr>
          <w:sz w:val="24"/>
        </w:rPr>
        <w:t xml:space="preserve"> </w:t>
      </w:r>
      <w:r w:rsidR="00927D32">
        <w:rPr>
          <w:rFonts w:hint="eastAsia"/>
          <w:sz w:val="24"/>
          <w:lang w:eastAsia="ja-JP"/>
        </w:rPr>
        <w:t xml:space="preserve">time </w:t>
      </w:r>
      <w:r>
        <w:rPr>
          <w:sz w:val="24"/>
        </w:rPr>
        <w:t>of the working student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duty schedule</w:t>
      </w:r>
      <w:r w:rsidR="00927D32">
        <w:rPr>
          <w:rFonts w:hint="eastAsia"/>
          <w:sz w:val="24"/>
          <w:lang w:eastAsia="ja-JP"/>
        </w:rPr>
        <w:t xml:space="preserve"> per day</w:t>
      </w:r>
      <w:r w:rsidR="00B76D42">
        <w:rPr>
          <w:rFonts w:hint="eastAsia"/>
          <w:sz w:val="24"/>
          <w:lang w:eastAsia="ja-JP"/>
        </w:rPr>
        <w:t>.</w:t>
      </w:r>
    </w:p>
    <w:p w:rsidR="00647CA2" w:rsidRPr="00F93018" w:rsidRDefault="00F93018" w:rsidP="00F9301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Action:</w:t>
      </w:r>
      <w:r w:rsidRPr="00F93018">
        <w:rPr>
          <w:rFonts w:hint="eastAsia"/>
          <w:sz w:val="24"/>
          <w:lang w:eastAsia="ja-JP"/>
        </w:rPr>
        <w:t xml:space="preserve"> </w:t>
      </w:r>
      <w:r w:rsidR="00647CA2" w:rsidRPr="00F93018">
        <w:rPr>
          <w:sz w:val="24"/>
        </w:rPr>
        <w:t xml:space="preserve">Staff </w:t>
      </w:r>
      <w:r>
        <w:rPr>
          <w:rFonts w:hint="eastAsia"/>
          <w:sz w:val="24"/>
          <w:lang w:eastAsia="ja-JP"/>
        </w:rPr>
        <w:t xml:space="preserve">inputs the Start time </w:t>
      </w:r>
      <w:r w:rsidR="00927D32">
        <w:rPr>
          <w:rFonts w:hint="eastAsia"/>
          <w:sz w:val="24"/>
          <w:lang w:eastAsia="ja-JP"/>
        </w:rPr>
        <w:t xml:space="preserve">and end time </w:t>
      </w:r>
      <w:r>
        <w:rPr>
          <w:rFonts w:hint="eastAsia"/>
          <w:sz w:val="24"/>
          <w:lang w:eastAsia="ja-JP"/>
        </w:rPr>
        <w:t>of the working student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duty</w:t>
      </w:r>
      <w:r w:rsidR="007A4291">
        <w:rPr>
          <w:rFonts w:hint="eastAsia"/>
          <w:sz w:val="24"/>
          <w:lang w:eastAsia="ja-JP"/>
        </w:rPr>
        <w:t xml:space="preserve"> schedule per day</w:t>
      </w:r>
      <w:r>
        <w:rPr>
          <w:rFonts w:hint="eastAsia"/>
          <w:sz w:val="24"/>
          <w:lang w:eastAsia="ja-JP"/>
        </w:rPr>
        <w:t>.</w:t>
      </w:r>
    </w:p>
    <w:p w:rsidR="00B76D42" w:rsidRDefault="00B76D42" w:rsidP="00647C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Submit Button</w:t>
      </w:r>
      <w:r>
        <w:rPr>
          <w:sz w:val="24"/>
        </w:rPr>
        <w:tab/>
      </w:r>
    </w:p>
    <w:p w:rsidR="00CB19F4" w:rsidRDefault="00B76D42" w:rsidP="00CB19F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>Description:</w:t>
      </w:r>
      <w:r w:rsidR="007E7CC5">
        <w:rPr>
          <w:rFonts w:hint="eastAsia"/>
          <w:sz w:val="24"/>
          <w:lang w:eastAsia="ja-JP"/>
        </w:rPr>
        <w:t xml:space="preserve"> This is where the Staff </w:t>
      </w:r>
      <w:r w:rsidR="00CB19F4">
        <w:rPr>
          <w:sz w:val="24"/>
          <w:lang w:eastAsia="ja-JP"/>
        </w:rPr>
        <w:t>clicks</w:t>
      </w:r>
      <w:r w:rsidR="007E7CC5">
        <w:rPr>
          <w:rFonts w:hint="eastAsia"/>
          <w:sz w:val="24"/>
          <w:lang w:eastAsia="ja-JP"/>
        </w:rPr>
        <w:t xml:space="preserve"> when done registering the working student.</w:t>
      </w:r>
    </w:p>
    <w:p w:rsidR="00AB6798" w:rsidRDefault="00CB19F4" w:rsidP="00CB19F4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CB19F4">
        <w:rPr>
          <w:rFonts w:hint="eastAsia"/>
          <w:sz w:val="24"/>
          <w:lang w:eastAsia="ja-JP"/>
        </w:rPr>
        <w:t>Action:</w:t>
      </w:r>
      <w:bookmarkStart w:id="0" w:name="_GoBack"/>
      <w:bookmarkEnd w:id="0"/>
      <w:r>
        <w:rPr>
          <w:rFonts w:hint="eastAsia"/>
          <w:sz w:val="24"/>
          <w:lang w:eastAsia="ja-JP"/>
        </w:rPr>
        <w:t xml:space="preserve"> On click, the information will be saved in the database and will prompt that it is successfully registered.</w:t>
      </w:r>
    </w:p>
    <w:p w:rsidR="001A6765" w:rsidRPr="00CB19F4" w:rsidRDefault="001A6765" w:rsidP="001A6765">
      <w:pPr>
        <w:pStyle w:val="ListParagraph"/>
        <w:spacing w:line="360" w:lineRule="auto"/>
        <w:ind w:left="533"/>
        <w:rPr>
          <w:sz w:val="24"/>
        </w:rPr>
      </w:pPr>
    </w:p>
    <w:sectPr w:rsidR="001A6765" w:rsidRPr="00CB19F4" w:rsidSect="00647CA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A4831"/>
    <w:multiLevelType w:val="hybridMultilevel"/>
    <w:tmpl w:val="F028B5EE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">
    <w:nsid w:val="4C5D54C9"/>
    <w:multiLevelType w:val="hybridMultilevel"/>
    <w:tmpl w:val="B6D47BA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3">
    <w:nsid w:val="5A954D5E"/>
    <w:multiLevelType w:val="hybridMultilevel"/>
    <w:tmpl w:val="8436A7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AB6798"/>
    <w:rsid w:val="000B140A"/>
    <w:rsid w:val="001647AD"/>
    <w:rsid w:val="001A6765"/>
    <w:rsid w:val="001D7EDA"/>
    <w:rsid w:val="002562FA"/>
    <w:rsid w:val="002E55D5"/>
    <w:rsid w:val="00320F1A"/>
    <w:rsid w:val="003E120A"/>
    <w:rsid w:val="00412071"/>
    <w:rsid w:val="004F5495"/>
    <w:rsid w:val="00593902"/>
    <w:rsid w:val="005A5203"/>
    <w:rsid w:val="00647CA2"/>
    <w:rsid w:val="006C5274"/>
    <w:rsid w:val="0075165A"/>
    <w:rsid w:val="00757116"/>
    <w:rsid w:val="007717E7"/>
    <w:rsid w:val="007A4291"/>
    <w:rsid w:val="007E7CC5"/>
    <w:rsid w:val="00822CFF"/>
    <w:rsid w:val="00845ECB"/>
    <w:rsid w:val="00871553"/>
    <w:rsid w:val="00897B48"/>
    <w:rsid w:val="008B577D"/>
    <w:rsid w:val="00916D4C"/>
    <w:rsid w:val="00927D32"/>
    <w:rsid w:val="0095654D"/>
    <w:rsid w:val="00980FC3"/>
    <w:rsid w:val="009B7AF0"/>
    <w:rsid w:val="00A70C31"/>
    <w:rsid w:val="00A90AE4"/>
    <w:rsid w:val="00AB6798"/>
    <w:rsid w:val="00AD4D0B"/>
    <w:rsid w:val="00AF0D92"/>
    <w:rsid w:val="00AF7B57"/>
    <w:rsid w:val="00B31972"/>
    <w:rsid w:val="00B76D42"/>
    <w:rsid w:val="00C442F0"/>
    <w:rsid w:val="00C9591A"/>
    <w:rsid w:val="00CB19F4"/>
    <w:rsid w:val="00CB22FB"/>
    <w:rsid w:val="00D541B5"/>
    <w:rsid w:val="00E45154"/>
    <w:rsid w:val="00E94577"/>
    <w:rsid w:val="00EC3281"/>
    <w:rsid w:val="00ED2A58"/>
    <w:rsid w:val="00F104E4"/>
    <w:rsid w:val="00F770B9"/>
    <w:rsid w:val="00F80D13"/>
    <w:rsid w:val="00F93018"/>
    <w:rsid w:val="00FC2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Straight Arrow Connector 6"/>
        <o:r id="V:Rule9" type="connector" idref="#Straight Arrow Connector 7"/>
        <o:r id="V:Rule10" type="connector" idref="#Straight Arrow Connector 10"/>
        <o:r id="V:Rule11" type="connector" idref="#Straight Arrow Connector 5"/>
        <o:r id="V:Rule12" type="connector" idref="#Straight Arrow Connector 2"/>
        <o:r id="V:Rule13" type="connector" idref="#Straight Arrow Connector 4"/>
        <o:r id="V:Rule14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5B918-FE6B-4F52-9981-A14CE74D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Borromeo</cp:lastModifiedBy>
  <cp:revision>41</cp:revision>
  <dcterms:created xsi:type="dcterms:W3CDTF">2014-12-08T17:51:00Z</dcterms:created>
  <dcterms:modified xsi:type="dcterms:W3CDTF">2014-12-14T11:35:00Z</dcterms:modified>
</cp:coreProperties>
</file>