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FD4" w:rsidRPr="0003488E" w:rsidRDefault="005822A9" w:rsidP="0003488E">
      <w:pPr>
        <w:spacing w:after="0" w:line="240" w:lineRule="auto"/>
        <w:jc w:val="right"/>
        <w:rPr>
          <w:rFonts w:ascii="Arial" w:eastAsia="Rockwell" w:hAnsi="Arial" w:cs="Arial"/>
          <w:color w:val="000000" w:themeColor="text1"/>
          <w:sz w:val="24"/>
          <w:szCs w:val="24"/>
        </w:rPr>
      </w:pPr>
      <w:r>
        <w:rPr>
          <w:rFonts w:ascii="Arial" w:eastAsia="Rockwell" w:hAnsi="Arial" w:cs="Arial"/>
          <w:color w:val="000000" w:themeColor="text1"/>
          <w:sz w:val="24"/>
          <w:szCs w:val="24"/>
        </w:rPr>
        <w:t>2</w:t>
      </w:r>
      <w:r w:rsidRPr="005822A9">
        <w:rPr>
          <w:rFonts w:ascii="Arial" w:eastAsia="Rockwell" w:hAnsi="Arial" w:cs="Arial"/>
          <w:color w:val="000000" w:themeColor="text1"/>
          <w:sz w:val="24"/>
          <w:szCs w:val="24"/>
          <w:vertAlign w:val="superscript"/>
        </w:rPr>
        <w:t>nd</w:t>
      </w:r>
      <w:r>
        <w:rPr>
          <w:rFonts w:ascii="Arial" w:eastAsia="Rockwell" w:hAnsi="Arial" w:cs="Arial"/>
          <w:color w:val="000000" w:themeColor="text1"/>
          <w:sz w:val="24"/>
          <w:szCs w:val="24"/>
        </w:rPr>
        <w:t xml:space="preserve"> July 2019</w:t>
      </w:r>
    </w:p>
    <w:p w:rsidR="00383A5E" w:rsidRPr="0003488E" w:rsidRDefault="00383A5E" w:rsidP="00383A5E">
      <w:pPr>
        <w:spacing w:after="0" w:line="240" w:lineRule="auto"/>
        <w:rPr>
          <w:rFonts w:ascii="Arial" w:eastAsia="Rockwell" w:hAnsi="Arial" w:cs="Arial"/>
          <w:color w:val="000000" w:themeColor="text1"/>
          <w:sz w:val="24"/>
          <w:szCs w:val="24"/>
        </w:rPr>
      </w:pPr>
    </w:p>
    <w:p w:rsidR="00F352B9" w:rsidRDefault="00F352B9" w:rsidP="00C82F5D">
      <w:pPr>
        <w:jc w:val="both"/>
        <w:rPr>
          <w:rFonts w:ascii="Arial" w:hAnsi="Arial" w:cs="Arial"/>
          <w:sz w:val="24"/>
          <w:szCs w:val="24"/>
        </w:rPr>
      </w:pPr>
    </w:p>
    <w:p w:rsidR="00C82F5D" w:rsidRDefault="00C82F5D" w:rsidP="00C82F5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Dear Families, </w:t>
      </w:r>
    </w:p>
    <w:p w:rsidR="00457C15" w:rsidRDefault="00112224" w:rsidP="00112224">
      <w:pPr>
        <w:pStyle w:val="Default"/>
        <w:tabs>
          <w:tab w:val="left" w:pos="567"/>
        </w:tabs>
        <w:jc w:val="both"/>
      </w:pPr>
      <w:r>
        <w:t>Bay class is planning a class trip to celebrate the end of term, on Monday 15</w:t>
      </w:r>
      <w:r w:rsidRPr="00112224">
        <w:rPr>
          <w:vertAlign w:val="superscript"/>
        </w:rPr>
        <w:t>th</w:t>
      </w:r>
      <w:r>
        <w:t xml:space="preserve"> July 2019. We are </w:t>
      </w:r>
      <w:r w:rsidR="00170535">
        <w:t>going</w:t>
      </w:r>
      <w:r>
        <w:t xml:space="preserve"> to play a game of bowling at Tenpin Bowling and then eat our lunch at pizza hut. </w:t>
      </w:r>
      <w:r w:rsidR="00457C15">
        <w:t xml:space="preserve">We are asking for a contribution of £5.00 per child towards the bowling game. The children’s lunch will be paid for, as part of their reward trip. Please ensure that the contribution is paid via </w:t>
      </w:r>
      <w:proofErr w:type="spellStart"/>
      <w:r w:rsidR="00457C15">
        <w:t>ParentPay</w:t>
      </w:r>
      <w:proofErr w:type="spellEnd"/>
      <w:r w:rsidR="00457C15">
        <w:t xml:space="preserve"> online, prior to the trip date.</w:t>
      </w:r>
    </w:p>
    <w:p w:rsidR="00326A60" w:rsidRDefault="00326A60" w:rsidP="00C82F5D">
      <w:pPr>
        <w:pStyle w:val="Default"/>
        <w:tabs>
          <w:tab w:val="left" w:pos="567"/>
        </w:tabs>
        <w:jc w:val="both"/>
      </w:pPr>
    </w:p>
    <w:p w:rsidR="00112224" w:rsidRDefault="00C82F5D" w:rsidP="00C82F5D">
      <w:pPr>
        <w:pStyle w:val="Default"/>
        <w:tabs>
          <w:tab w:val="left" w:pos="567"/>
        </w:tabs>
        <w:jc w:val="both"/>
      </w:pPr>
      <w:r>
        <w:t xml:space="preserve">We will be </w:t>
      </w:r>
      <w:r w:rsidR="00112224">
        <w:t xml:space="preserve">leaving school at </w:t>
      </w:r>
      <w:r w:rsidR="00F709FD">
        <w:t>10:30am</w:t>
      </w:r>
      <w:r w:rsidR="00112224">
        <w:t xml:space="preserve"> and walking to the bowling alley, as it is very close to the school. We will be returning to school for </w:t>
      </w:r>
      <w:r w:rsidR="00F709FD">
        <w:t>1:30pm</w:t>
      </w:r>
      <w:r w:rsidR="00112224">
        <w:t xml:space="preserve">. </w:t>
      </w:r>
    </w:p>
    <w:p w:rsidR="00C82F5D" w:rsidRDefault="00326A60" w:rsidP="00170535">
      <w:pPr>
        <w:pStyle w:val="Default"/>
        <w:tabs>
          <w:tab w:val="left" w:pos="567"/>
        </w:tabs>
        <w:jc w:val="both"/>
      </w:pPr>
      <w:r>
        <w:t xml:space="preserve"> </w:t>
      </w:r>
    </w:p>
    <w:p w:rsidR="00326A60" w:rsidRDefault="00112224" w:rsidP="00C82F5D">
      <w:pPr>
        <w:pStyle w:val="Default"/>
        <w:jc w:val="both"/>
      </w:pPr>
      <w:r>
        <w:t>If your child does not want to have pizza hut for their lunch, please send in a packed lunch that they can bring with them on the trip. Also please let us know if your child has any recent dietary or allergy requirements.</w:t>
      </w:r>
    </w:p>
    <w:p w:rsidR="00C82F5D" w:rsidRDefault="00C82F5D" w:rsidP="00C82F5D">
      <w:pPr>
        <w:pStyle w:val="Default"/>
        <w:jc w:val="both"/>
      </w:pPr>
    </w:p>
    <w:p w:rsidR="005055F5" w:rsidRDefault="005055F5" w:rsidP="00C82F5D">
      <w:pPr>
        <w:pStyle w:val="Default"/>
        <w:jc w:val="both"/>
      </w:pPr>
      <w:r>
        <w:rPr>
          <w:rFonts w:eastAsia="Times New Roman"/>
          <w:lang w:eastAsia="en-GB"/>
        </w:rPr>
        <w:t xml:space="preserve">We have a small fund to assist pupils who have difficulty paying for the trip, so please email </w:t>
      </w:r>
      <w:hyperlink r:id="rId7" w:history="1">
        <w:r>
          <w:rPr>
            <w:rStyle w:val="Hyperlink"/>
            <w:rFonts w:eastAsia="Times New Roman"/>
            <w:lang w:eastAsia="en-GB"/>
          </w:rPr>
          <w:t>Leigh-annesullivan@theriseschool.com</w:t>
        </w:r>
      </w:hyperlink>
      <w:r>
        <w:rPr>
          <w:rFonts w:eastAsia="Times New Roman"/>
          <w:lang w:eastAsia="en-GB"/>
        </w:rPr>
        <w:t xml:space="preserve"> in confidence to discuss how we can help you.</w:t>
      </w:r>
      <w:r>
        <w:rPr>
          <w:rFonts w:eastAsia="Times New Roman"/>
          <w:lang w:eastAsia="en-GB"/>
        </w:rPr>
        <w:br/>
      </w:r>
    </w:p>
    <w:p w:rsidR="00C82F5D" w:rsidRDefault="005055F5" w:rsidP="00C82F5D">
      <w:pPr>
        <w:pStyle w:val="Default"/>
        <w:jc w:val="both"/>
      </w:pPr>
      <w:r>
        <w:rPr>
          <w:vanish/>
        </w:rPr>
        <w:cr/>
      </w:r>
    </w:p>
    <w:p w:rsidR="00C82F5D" w:rsidRDefault="00C82F5D" w:rsidP="00C82F5D">
      <w:pPr>
        <w:pStyle w:val="Default"/>
        <w:jc w:val="both"/>
      </w:pPr>
    </w:p>
    <w:p w:rsidR="00C82F5D" w:rsidRDefault="00C82F5D" w:rsidP="00C82F5D">
      <w:pPr>
        <w:pStyle w:val="Default"/>
        <w:jc w:val="both"/>
      </w:pPr>
      <w:r>
        <w:t xml:space="preserve">Yours sincerely </w:t>
      </w:r>
    </w:p>
    <w:p w:rsidR="00C82F5D" w:rsidRDefault="00C82F5D" w:rsidP="00C82F5D">
      <w:pPr>
        <w:pStyle w:val="Default"/>
        <w:jc w:val="both"/>
      </w:pPr>
    </w:p>
    <w:p w:rsidR="00C82F5D" w:rsidRPr="0012502F" w:rsidRDefault="00F352B9" w:rsidP="00C82F5D">
      <w:pPr>
        <w:pStyle w:val="Default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 xml:space="preserve">Bethany </w:t>
      </w:r>
      <w:proofErr w:type="spellStart"/>
      <w:r>
        <w:rPr>
          <w:b/>
          <w:color w:val="1F4E79" w:themeColor="accent1" w:themeShade="80"/>
        </w:rPr>
        <w:t>Gogarty</w:t>
      </w:r>
      <w:proofErr w:type="spellEnd"/>
    </w:p>
    <w:p w:rsidR="00C82F5D" w:rsidRPr="00BB56AC" w:rsidRDefault="00C82F5D" w:rsidP="00C82F5D">
      <w:pPr>
        <w:tabs>
          <w:tab w:val="left" w:pos="4519"/>
        </w:tabs>
        <w:jc w:val="both"/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12502F">
        <w:rPr>
          <w:rFonts w:ascii="Arial" w:hAnsi="Arial" w:cs="Arial"/>
          <w:b/>
          <w:color w:val="1F4E79" w:themeColor="accent1" w:themeShade="80"/>
          <w:sz w:val="24"/>
          <w:szCs w:val="24"/>
        </w:rPr>
        <w:t>Primary Teacher</w:t>
      </w:r>
      <w:r>
        <w:rPr>
          <w:rFonts w:ascii="Arial" w:hAnsi="Arial" w:cs="Arial"/>
          <w:sz w:val="24"/>
          <w:szCs w:val="24"/>
        </w:rPr>
        <w:tab/>
      </w:r>
    </w:p>
    <w:p w:rsidR="00C82F5D" w:rsidRDefault="00C82F5D" w:rsidP="00C82F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</w:t>
      </w:r>
    </w:p>
    <w:p w:rsidR="00C82F5D" w:rsidRDefault="00C82F5D" w:rsidP="00C82F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complete the permission slip below and return to reception by </w:t>
      </w:r>
      <w:r w:rsidR="00217D47">
        <w:rPr>
          <w:rFonts w:ascii="Arial" w:hAnsi="Arial" w:cs="Arial"/>
          <w:sz w:val="24"/>
          <w:szCs w:val="24"/>
        </w:rPr>
        <w:t>Friday 12</w:t>
      </w:r>
      <w:r w:rsidR="006C68DF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 xml:space="preserve"> </w:t>
      </w:r>
      <w:r w:rsidR="00217D47">
        <w:rPr>
          <w:rFonts w:ascii="Arial" w:hAnsi="Arial" w:cs="Arial"/>
          <w:sz w:val="24"/>
          <w:szCs w:val="24"/>
        </w:rPr>
        <w:t>July</w:t>
      </w:r>
      <w:r>
        <w:rPr>
          <w:rFonts w:ascii="Arial" w:hAnsi="Arial" w:cs="Arial"/>
          <w:sz w:val="24"/>
          <w:szCs w:val="24"/>
        </w:rPr>
        <w:t xml:space="preserve"> 2019.</w:t>
      </w:r>
    </w:p>
    <w:p w:rsidR="00C82F5D" w:rsidRDefault="00C82F5D" w:rsidP="00C82F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 xml:space="preserve">I give permission for my </w:t>
      </w:r>
      <w:r>
        <w:rPr>
          <w:rFonts w:ascii="Arial" w:eastAsia="Calibri" w:hAnsi="Arial" w:cs="Arial"/>
          <w:sz w:val="24"/>
          <w:szCs w:val="24"/>
          <w:lang w:eastAsia="en-GB"/>
        </w:rPr>
        <w:t xml:space="preserve">child to attend </w:t>
      </w:r>
      <w:r w:rsidR="00B41903">
        <w:rPr>
          <w:rFonts w:ascii="Arial" w:eastAsia="Calibri" w:hAnsi="Arial" w:cs="Arial"/>
          <w:sz w:val="24"/>
          <w:szCs w:val="24"/>
          <w:lang w:eastAsia="en-GB"/>
        </w:rPr>
        <w:t>Tenpin Feltham and Pizza Hut</w:t>
      </w:r>
      <w:bookmarkStart w:id="0" w:name="_GoBack"/>
      <w:bookmarkEnd w:id="0"/>
      <w:r>
        <w:rPr>
          <w:rFonts w:ascii="Arial" w:eastAsia="Calibri" w:hAnsi="Arial" w:cs="Arial"/>
          <w:sz w:val="24"/>
          <w:szCs w:val="24"/>
          <w:lang w:eastAsia="en-GB"/>
        </w:rPr>
        <w:t xml:space="preserve"> on </w:t>
      </w:r>
      <w:r w:rsidR="00217D47">
        <w:rPr>
          <w:rFonts w:ascii="Arial" w:eastAsia="Calibri" w:hAnsi="Arial" w:cs="Arial"/>
          <w:sz w:val="24"/>
          <w:szCs w:val="24"/>
          <w:lang w:eastAsia="en-GB"/>
        </w:rPr>
        <w:t>Monday</w:t>
      </w:r>
      <w:r>
        <w:rPr>
          <w:rFonts w:ascii="Arial" w:eastAsia="Calibri" w:hAnsi="Arial" w:cs="Arial"/>
          <w:sz w:val="24"/>
          <w:szCs w:val="24"/>
          <w:lang w:eastAsia="en-GB"/>
        </w:rPr>
        <w:t xml:space="preserve"> </w:t>
      </w:r>
      <w:r w:rsidR="00217D47">
        <w:rPr>
          <w:rFonts w:ascii="Arial" w:eastAsia="Calibri" w:hAnsi="Arial" w:cs="Arial"/>
          <w:sz w:val="24"/>
          <w:szCs w:val="24"/>
          <w:lang w:eastAsia="en-GB"/>
        </w:rPr>
        <w:t>15</w:t>
      </w:r>
      <w:r w:rsidR="006C68DF">
        <w:rPr>
          <w:rFonts w:ascii="Arial" w:eastAsia="Calibri" w:hAnsi="Arial" w:cs="Arial"/>
          <w:sz w:val="24"/>
          <w:szCs w:val="24"/>
          <w:lang w:eastAsia="en-GB"/>
        </w:rPr>
        <w:t>th</w:t>
      </w:r>
      <w:r>
        <w:rPr>
          <w:rFonts w:ascii="Arial" w:eastAsia="Calibri" w:hAnsi="Arial" w:cs="Arial"/>
          <w:sz w:val="24"/>
          <w:szCs w:val="24"/>
          <w:lang w:eastAsia="en-GB"/>
        </w:rPr>
        <w:t xml:space="preserve"> </w:t>
      </w:r>
      <w:r w:rsidR="00217D47">
        <w:rPr>
          <w:rFonts w:ascii="Arial" w:eastAsia="Calibri" w:hAnsi="Arial" w:cs="Arial"/>
          <w:sz w:val="24"/>
          <w:szCs w:val="24"/>
          <w:lang w:eastAsia="en-GB"/>
        </w:rPr>
        <w:t>July</w:t>
      </w:r>
      <w:r>
        <w:rPr>
          <w:rFonts w:ascii="Arial" w:eastAsia="Calibri" w:hAnsi="Arial" w:cs="Arial"/>
          <w:sz w:val="24"/>
          <w:szCs w:val="24"/>
          <w:lang w:eastAsia="en-GB"/>
        </w:rPr>
        <w:t xml:space="preserve"> 2019.</w:t>
      </w:r>
    </w:p>
    <w:p w:rsidR="00C82F5D" w:rsidRDefault="00C82F5D" w:rsidP="00C82F5D">
      <w:pPr>
        <w:rPr>
          <w:rFonts w:ascii="Arial" w:hAnsi="Arial" w:cs="Arial"/>
          <w:sz w:val="24"/>
          <w:szCs w:val="24"/>
        </w:rPr>
      </w:pPr>
    </w:p>
    <w:p w:rsidR="00C82F5D" w:rsidRDefault="00C82F5D" w:rsidP="00C82F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Child’s Name: ……………………………………Class</w:t>
      </w:r>
      <w:proofErr w:type="gramStart"/>
      <w:r>
        <w:rPr>
          <w:rFonts w:ascii="Arial" w:hAnsi="Arial" w:cs="Arial"/>
          <w:sz w:val="24"/>
          <w:szCs w:val="24"/>
        </w:rPr>
        <w:t>:…………………………………</w:t>
      </w:r>
      <w:proofErr w:type="gramEnd"/>
    </w:p>
    <w:p w:rsidR="00C82F5D" w:rsidRDefault="00C82F5D" w:rsidP="00C82F5D">
      <w:pPr>
        <w:rPr>
          <w:rFonts w:ascii="Arial" w:hAnsi="Arial" w:cs="Arial"/>
          <w:sz w:val="24"/>
          <w:szCs w:val="24"/>
        </w:rPr>
      </w:pPr>
    </w:p>
    <w:p w:rsidR="00C82F5D" w:rsidRDefault="00C82F5D" w:rsidP="00C82F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Parent signature</w:t>
      </w:r>
      <w:proofErr w:type="gramStart"/>
      <w:r>
        <w:rPr>
          <w:rFonts w:ascii="Arial" w:hAnsi="Arial" w:cs="Arial"/>
          <w:sz w:val="24"/>
          <w:szCs w:val="24"/>
        </w:rPr>
        <w:t>:………………………………………….</w:t>
      </w:r>
      <w:proofErr w:type="gramEnd"/>
      <w:r>
        <w:rPr>
          <w:rFonts w:ascii="Arial" w:hAnsi="Arial" w:cs="Arial"/>
          <w:sz w:val="24"/>
          <w:szCs w:val="24"/>
        </w:rPr>
        <w:t xml:space="preserve"> Date</w:t>
      </w:r>
      <w:proofErr w:type="gramStart"/>
      <w:r>
        <w:rPr>
          <w:rFonts w:ascii="Arial" w:hAnsi="Arial" w:cs="Arial"/>
          <w:sz w:val="24"/>
          <w:szCs w:val="24"/>
        </w:rPr>
        <w:t>:………………………..</w:t>
      </w:r>
      <w:proofErr w:type="gramEnd"/>
    </w:p>
    <w:p w:rsidR="00C82F5D" w:rsidRPr="00303B2F" w:rsidRDefault="00C82F5D" w:rsidP="00C82F5D">
      <w:pPr>
        <w:tabs>
          <w:tab w:val="left" w:pos="2415"/>
        </w:tabs>
        <w:spacing w:after="0" w:line="240" w:lineRule="auto"/>
        <w:rPr>
          <w:rFonts w:ascii="Rockwell" w:eastAsia="Rockwell" w:hAnsi="Rockwell" w:cs="Rockwell"/>
          <w:color w:val="6B98B2"/>
          <w:sz w:val="26"/>
        </w:rPr>
      </w:pPr>
    </w:p>
    <w:p w:rsidR="00C82F5D" w:rsidRDefault="00C82F5D" w:rsidP="00C82F5D">
      <w:pPr>
        <w:spacing w:after="0" w:line="240" w:lineRule="auto"/>
        <w:ind w:left="2160" w:firstLine="720"/>
        <w:rPr>
          <w:rFonts w:ascii="Arial" w:eastAsia="Rockwell" w:hAnsi="Arial" w:cs="Arial"/>
          <w:color w:val="000000" w:themeColor="text1"/>
          <w:sz w:val="24"/>
          <w:szCs w:val="24"/>
        </w:rPr>
      </w:pPr>
    </w:p>
    <w:p w:rsidR="00C82F5D" w:rsidRPr="006A611B" w:rsidRDefault="00C82F5D" w:rsidP="00C82F5D">
      <w:pPr>
        <w:spacing w:after="0" w:line="240" w:lineRule="auto"/>
        <w:rPr>
          <w:rFonts w:ascii="Arial" w:eastAsia="Rockwell" w:hAnsi="Arial" w:cs="Arial"/>
          <w:color w:val="000000" w:themeColor="text1"/>
          <w:sz w:val="24"/>
          <w:szCs w:val="24"/>
        </w:rPr>
      </w:pPr>
    </w:p>
    <w:p w:rsidR="007D6B35" w:rsidRPr="007D6B35" w:rsidRDefault="007D6B35" w:rsidP="007D6B35">
      <w:pPr>
        <w:spacing w:after="0" w:line="240" w:lineRule="auto"/>
        <w:jc w:val="both"/>
        <w:rPr>
          <w:rFonts w:ascii="Arial" w:eastAsia="Rockwell" w:hAnsi="Arial" w:cs="Arial"/>
          <w:color w:val="000000" w:themeColor="text1"/>
          <w:sz w:val="24"/>
          <w:szCs w:val="24"/>
        </w:rPr>
      </w:pPr>
    </w:p>
    <w:sectPr w:rsidR="007D6B35" w:rsidRPr="007D6B35" w:rsidSect="00D869DB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0E5" w:rsidRDefault="00D770E5" w:rsidP="00D770E5">
      <w:pPr>
        <w:spacing w:after="0" w:line="240" w:lineRule="auto"/>
      </w:pPr>
      <w:r>
        <w:separator/>
      </w:r>
    </w:p>
  </w:endnote>
  <w:endnote w:type="continuationSeparator" w:id="0">
    <w:p w:rsidR="00D770E5" w:rsidRDefault="00D770E5" w:rsidP="00D77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D0D" w:rsidRDefault="006A2778">
    <w:pPr>
      <w:pStyle w:val="Footer"/>
    </w:pPr>
    <w:r>
      <w:rPr>
        <w:noProof/>
        <w:lang w:eastAsia="en-GB"/>
      </w:rPr>
      <w:drawing>
        <wp:anchor distT="0" distB="0" distL="114300" distR="114300" simplePos="0" relativeHeight="251679744" behindDoc="0" locked="0" layoutInCell="1" allowOverlap="1" wp14:anchorId="3FC603DF" wp14:editId="2A8F691D">
          <wp:simplePos x="0" y="0"/>
          <wp:positionH relativeFrom="margin">
            <wp:align>right</wp:align>
          </wp:positionH>
          <wp:positionV relativeFrom="paragraph">
            <wp:posOffset>-363855</wp:posOffset>
          </wp:positionV>
          <wp:extent cx="1313815" cy="516890"/>
          <wp:effectExtent l="0" t="0" r="63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x.robertson\AppData\Local\Microsoft\Windows\Temporary Internet Files\Content.Word\AST 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13815" cy="51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6567" w:rsidRPr="00D770E5">
      <w:rPr>
        <w:rFonts w:ascii="Arial" w:hAnsi="Arial" w:cs="Arial"/>
        <w:noProof/>
        <w:sz w:val="16"/>
        <w:szCs w:val="16"/>
        <w:lang w:eastAsia="en-GB"/>
      </w:rPr>
      <mc:AlternateContent>
        <mc:Choice Requires="wps">
          <w:drawing>
            <wp:anchor distT="45720" distB="45720" distL="114300" distR="114300" simplePos="0" relativeHeight="251684864" behindDoc="0" locked="0" layoutInCell="1" allowOverlap="1" wp14:anchorId="66D3712D" wp14:editId="58A9B5AB">
              <wp:simplePos x="0" y="0"/>
              <wp:positionH relativeFrom="margin">
                <wp:posOffset>66675</wp:posOffset>
              </wp:positionH>
              <wp:positionV relativeFrom="paragraph">
                <wp:posOffset>144145</wp:posOffset>
              </wp:positionV>
              <wp:extent cx="981075" cy="219075"/>
              <wp:effectExtent l="0" t="0" r="9525" b="9525"/>
              <wp:wrapNone/>
              <wp:docPr id="70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075" cy="219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F621A" w:rsidRDefault="00C66567" w:rsidP="001F621A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@RiseSchoolUK</w:t>
                          </w:r>
                          <w:r w:rsidR="001F621A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:rsidR="001F621A" w:rsidRPr="00D770E5" w:rsidRDefault="001F621A" w:rsidP="001F621A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br/>
                          </w:r>
                        </w:p>
                        <w:p w:rsidR="001F621A" w:rsidRPr="00D770E5" w:rsidRDefault="001F621A" w:rsidP="001F621A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  <w:p w:rsidR="001F621A" w:rsidRPr="00D770E5" w:rsidRDefault="001F621A" w:rsidP="001F621A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D3712D" id="_x0000_t202" coordsize="21600,21600" o:spt="202" path="m,l,21600r21600,l21600,xe">
              <v:stroke joinstyle="miter"/>
              <v:path gradientshapeok="t" o:connecttype="rect"/>
            </v:shapetype>
            <v:shape id="_x0000_s1082" type="#_x0000_t202" style="position:absolute;margin-left:5.25pt;margin-top:11.35pt;width:77.25pt;height:17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" stroked="f">
              <v:textbox>
                <w:txbxContent>
                  <w:p w:rsidR="001F621A" w:rsidRDefault="00C66567" w:rsidP="001F621A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@RiseSchoolUK</w:t>
                    </w:r>
                    <w:r w:rsidR="001F621A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</w:p>
                  <w:p w:rsidR="001F621A" w:rsidRPr="00D770E5" w:rsidRDefault="001F621A" w:rsidP="001F621A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br/>
                    </w:r>
                  </w:p>
                  <w:p w:rsidR="001F621A" w:rsidRPr="00D770E5" w:rsidRDefault="001F621A" w:rsidP="001F621A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  <w:p w:rsidR="001F621A" w:rsidRPr="00D770E5" w:rsidRDefault="001F621A" w:rsidP="001F621A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C66567" w:rsidRPr="00D770E5">
      <w:rPr>
        <w:rFonts w:ascii="Arial" w:hAnsi="Arial" w:cs="Arial"/>
        <w:noProof/>
        <w:sz w:val="16"/>
        <w:szCs w:val="16"/>
        <w:lang w:eastAsia="en-GB"/>
      </w:rPr>
      <mc:AlternateContent>
        <mc:Choice Requires="wps">
          <w:drawing>
            <wp:anchor distT="45720" distB="45720" distL="114300" distR="114300" simplePos="0" relativeHeight="251686912" behindDoc="0" locked="0" layoutInCell="1" allowOverlap="1" wp14:anchorId="6635F480" wp14:editId="3EF1AF69">
              <wp:simplePos x="0" y="0"/>
              <wp:positionH relativeFrom="margin">
                <wp:align>center</wp:align>
              </wp:positionH>
              <wp:positionV relativeFrom="paragraph">
                <wp:posOffset>53340</wp:posOffset>
              </wp:positionV>
              <wp:extent cx="3705686" cy="257175"/>
              <wp:effectExtent l="0" t="0" r="9525" b="9525"/>
              <wp:wrapNone/>
              <wp:docPr id="70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5686" cy="257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66567" w:rsidRDefault="009E780C" w:rsidP="00C66567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Head of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The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Rise School</w:t>
                          </w:r>
                          <w:r w:rsidR="00C6656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: </w:t>
                          </w:r>
                          <w:r w:rsidR="002B1D5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Helen Ralston</w:t>
                          </w:r>
                          <w:r w:rsidR="00C6656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br/>
                          </w:r>
                          <w:r w:rsidR="00C6656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br/>
                            <w:t xml:space="preserve"> </w:t>
                          </w:r>
                        </w:p>
                        <w:p w:rsidR="00C66567" w:rsidRPr="00D770E5" w:rsidRDefault="00C66567" w:rsidP="00C66567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br/>
                          </w:r>
                        </w:p>
                        <w:p w:rsidR="00C66567" w:rsidRPr="00D770E5" w:rsidRDefault="00C66567" w:rsidP="00C66567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  <w:p w:rsidR="00C66567" w:rsidRPr="00D770E5" w:rsidRDefault="00C66567" w:rsidP="00C66567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35F480" id="_x0000_s1083" type="#_x0000_t202" style="position:absolute;margin-left:0;margin-top:4.2pt;width:291.8pt;height:20.25pt;z-index:2516869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" stroked="f">
              <v:textbox>
                <w:txbxContent>
                  <w:p w:rsidR="00C66567" w:rsidRDefault="009E780C" w:rsidP="00C66567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Head of </w:t>
                    </w:r>
                    <w:proofErr w:type="gram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The</w:t>
                    </w:r>
                    <w:proofErr w:type="gram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Rise School</w:t>
                    </w:r>
                    <w:r w:rsidR="00C66567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: </w:t>
                    </w:r>
                    <w:r w:rsidR="002B1D5E">
                      <w:rPr>
                        <w:rFonts w:ascii="Arial" w:hAnsi="Arial" w:cs="Arial"/>
                        <w:sz w:val="16"/>
                        <w:szCs w:val="16"/>
                      </w:rPr>
                      <w:t>Helen Ralston</w:t>
                    </w:r>
                    <w:r w:rsidR="00C66567">
                      <w:rPr>
                        <w:rFonts w:ascii="Arial" w:hAnsi="Arial" w:cs="Arial"/>
                        <w:sz w:val="16"/>
                        <w:szCs w:val="16"/>
                      </w:rPr>
                      <w:br/>
                    </w:r>
                    <w:r w:rsidR="00C66567">
                      <w:rPr>
                        <w:rFonts w:ascii="Arial" w:hAnsi="Arial" w:cs="Arial"/>
                        <w:sz w:val="16"/>
                        <w:szCs w:val="16"/>
                      </w:rPr>
                      <w:br/>
                      <w:t xml:space="preserve"> </w:t>
                    </w:r>
                  </w:p>
                  <w:p w:rsidR="00C66567" w:rsidRPr="00D770E5" w:rsidRDefault="00C66567" w:rsidP="00C66567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br/>
                    </w:r>
                  </w:p>
                  <w:p w:rsidR="00C66567" w:rsidRPr="00D770E5" w:rsidRDefault="00C66567" w:rsidP="00C66567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  <w:p w:rsidR="00C66567" w:rsidRPr="00D770E5" w:rsidRDefault="00C66567" w:rsidP="00C66567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C712E2">
      <w:rPr>
        <w:rFonts w:ascii="Arial" w:hAnsi="Arial" w:cs="Arial"/>
        <w:noProof/>
        <w:sz w:val="16"/>
        <w:szCs w:val="16"/>
        <w:lang w:eastAsia="en-GB"/>
      </w:rPr>
      <w:drawing>
        <wp:anchor distT="0" distB="0" distL="114300" distR="114300" simplePos="0" relativeHeight="251682816" behindDoc="0" locked="0" layoutInCell="1" allowOverlap="1" wp14:anchorId="15268B8E" wp14:editId="02C49471">
          <wp:simplePos x="0" y="0"/>
          <wp:positionH relativeFrom="margin">
            <wp:align>left</wp:align>
          </wp:positionH>
          <wp:positionV relativeFrom="paragraph">
            <wp:posOffset>-292735</wp:posOffset>
          </wp:positionV>
          <wp:extent cx="1181100" cy="434134"/>
          <wp:effectExtent l="0" t="0" r="0" b="4445"/>
          <wp:wrapNone/>
          <wp:docPr id="704" name="Picture 7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4" name="index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4341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712E2" w:rsidRPr="00D770E5">
      <w:rPr>
        <w:rFonts w:ascii="Arial" w:hAnsi="Arial" w:cs="Arial"/>
        <w:noProof/>
        <w:sz w:val="16"/>
        <w:szCs w:val="16"/>
        <w:lang w:eastAsia="en-GB"/>
      </w:rPr>
      <mc:AlternateContent>
        <mc:Choice Requires="wps">
          <w:drawing>
            <wp:anchor distT="45720" distB="45720" distL="114300" distR="114300" simplePos="0" relativeHeight="251681792" behindDoc="0" locked="0" layoutInCell="1" allowOverlap="1" wp14:anchorId="4C10C585" wp14:editId="3A764D64">
              <wp:simplePos x="0" y="0"/>
              <wp:positionH relativeFrom="margin">
                <wp:align>center</wp:align>
              </wp:positionH>
              <wp:positionV relativeFrom="paragraph">
                <wp:posOffset>-422910</wp:posOffset>
              </wp:positionV>
              <wp:extent cx="3705686" cy="476250"/>
              <wp:effectExtent l="0" t="0" r="9525" b="0"/>
              <wp:wrapNone/>
              <wp:docPr id="6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5686" cy="476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712E2" w:rsidRDefault="00C712E2" w:rsidP="00C712E2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D770E5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The Rise School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, </w:t>
                          </w:r>
                          <w:r w:rsidRPr="00D770E5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Browells Lane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, </w:t>
                          </w:r>
                          <w:r w:rsidRPr="00D770E5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Feltham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, </w:t>
                          </w:r>
                          <w:r w:rsidRPr="00D770E5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Middlesex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, </w:t>
                          </w:r>
                          <w:r w:rsidRPr="00D770E5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TW13 7EF</w:t>
                          </w:r>
                        </w:p>
                        <w:p w:rsidR="00C712E2" w:rsidRDefault="00C712E2" w:rsidP="00C712E2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C712E2">
                            <w:rPr>
                              <w:rFonts w:ascii="Arial" w:hAnsi="Arial" w:cs="Arial"/>
                              <w:b/>
                              <w:color w:val="1F4E79" w:themeColor="accent1" w:themeShade="80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: 0208 099 0640 </w:t>
                          </w:r>
                          <w:r w:rsidRPr="00C712E2">
                            <w:rPr>
                              <w:rFonts w:ascii="Arial" w:hAnsi="Arial" w:cs="Arial"/>
                              <w:b/>
                              <w:color w:val="1F4E79" w:themeColor="accent1" w:themeShade="80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3" w:history="1">
                            <w:r w:rsidRPr="009B4F16">
                              <w:rPr>
                                <w:rStyle w:val="Hyperlink"/>
                                <w:rFonts w:ascii="Arial" w:hAnsi="Arial" w:cs="Arial"/>
                                <w:sz w:val="16"/>
                                <w:szCs w:val="16"/>
                              </w:rPr>
                              <w:t>Info@TheRiseSchool.com</w:t>
                            </w:r>
                          </w:hyperlink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C712E2">
                            <w:rPr>
                              <w:rFonts w:ascii="Arial" w:hAnsi="Arial" w:cs="Arial"/>
                              <w:b/>
                              <w:color w:val="1F4E79" w:themeColor="accent1" w:themeShade="80"/>
                              <w:sz w:val="16"/>
                              <w:szCs w:val="16"/>
                            </w:rPr>
                            <w:t>W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4" w:history="1">
                            <w:r w:rsidRPr="009B4F16">
                              <w:rPr>
                                <w:rStyle w:val="Hyperlink"/>
                                <w:rFonts w:ascii="Arial" w:hAnsi="Arial" w:cs="Arial"/>
                                <w:sz w:val="16"/>
                                <w:szCs w:val="16"/>
                              </w:rPr>
                              <w:t>www.TheRiseSchool.com</w:t>
                            </w:r>
                          </w:hyperlink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br/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br/>
                            <w:t xml:space="preserve"> </w:t>
                          </w:r>
                        </w:p>
                        <w:p w:rsidR="00C712E2" w:rsidRPr="00D770E5" w:rsidRDefault="00C712E2" w:rsidP="00C712E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br/>
                          </w:r>
                        </w:p>
                        <w:p w:rsidR="00C712E2" w:rsidRPr="00D770E5" w:rsidRDefault="00C712E2" w:rsidP="00C712E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  <w:p w:rsidR="00C712E2" w:rsidRPr="00D770E5" w:rsidRDefault="00C712E2" w:rsidP="00C712E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10C585" id="_x0000_s1084" type="#_x0000_t202" style="position:absolute;margin-left:0;margin-top:-33.3pt;width:291.8pt;height:37.5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" stroked="f">
              <v:textbox>
                <w:txbxContent>
                  <w:p w:rsidR="00C712E2" w:rsidRDefault="00C712E2" w:rsidP="00C712E2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D770E5">
                      <w:rPr>
                        <w:rFonts w:ascii="Arial" w:hAnsi="Arial" w:cs="Arial"/>
                        <w:sz w:val="16"/>
                        <w:szCs w:val="16"/>
                      </w:rPr>
                      <w:t>The Rise School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, </w:t>
                    </w:r>
                    <w:r w:rsidRPr="00D770E5">
                      <w:rPr>
                        <w:rFonts w:ascii="Arial" w:hAnsi="Arial" w:cs="Arial"/>
                        <w:sz w:val="16"/>
                        <w:szCs w:val="16"/>
                      </w:rPr>
                      <w:t>Browells Lane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, </w:t>
                    </w:r>
                    <w:r w:rsidRPr="00D770E5">
                      <w:rPr>
                        <w:rFonts w:ascii="Arial" w:hAnsi="Arial" w:cs="Arial"/>
                        <w:sz w:val="16"/>
                        <w:szCs w:val="16"/>
                      </w:rPr>
                      <w:t>Feltham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, </w:t>
                    </w:r>
                    <w:r w:rsidRPr="00D770E5">
                      <w:rPr>
                        <w:rFonts w:ascii="Arial" w:hAnsi="Arial" w:cs="Arial"/>
                        <w:sz w:val="16"/>
                        <w:szCs w:val="16"/>
                      </w:rPr>
                      <w:t>Middlesex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, </w:t>
                    </w:r>
                    <w:r w:rsidRPr="00D770E5">
                      <w:rPr>
                        <w:rFonts w:ascii="Arial" w:hAnsi="Arial" w:cs="Arial"/>
                        <w:sz w:val="16"/>
                        <w:szCs w:val="16"/>
                      </w:rPr>
                      <w:t>TW13 7EF</w:t>
                    </w:r>
                  </w:p>
                  <w:p w:rsidR="00C712E2" w:rsidRDefault="00C712E2" w:rsidP="00C712E2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C712E2">
                      <w:rPr>
                        <w:rFonts w:ascii="Arial" w:hAnsi="Arial" w:cs="Arial"/>
                        <w:b/>
                        <w:color w:val="1F4E79" w:themeColor="accent1" w:themeShade="80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: 0208 099 0640 </w:t>
                    </w:r>
                    <w:r w:rsidRPr="00C712E2">
                      <w:rPr>
                        <w:rFonts w:ascii="Arial" w:hAnsi="Arial" w:cs="Arial"/>
                        <w:b/>
                        <w:color w:val="1F4E79" w:themeColor="accent1" w:themeShade="80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: </w:t>
                    </w:r>
                    <w:hyperlink r:id="rId5" w:history="1">
                      <w:r w:rsidRPr="009B4F16">
                        <w:rPr>
                          <w:rStyle w:val="Hyperlink"/>
                          <w:rFonts w:ascii="Arial" w:hAnsi="Arial" w:cs="Arial"/>
                          <w:sz w:val="16"/>
                          <w:szCs w:val="16"/>
                        </w:rPr>
                        <w:t>Info@TheRiseSchool.com</w:t>
                      </w:r>
                    </w:hyperlink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C712E2">
                      <w:rPr>
                        <w:rFonts w:ascii="Arial" w:hAnsi="Arial" w:cs="Arial"/>
                        <w:b/>
                        <w:color w:val="1F4E79" w:themeColor="accent1" w:themeShade="80"/>
                        <w:sz w:val="16"/>
                        <w:szCs w:val="16"/>
                      </w:rPr>
                      <w:t>W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: </w:t>
                    </w:r>
                    <w:hyperlink r:id="rId6" w:history="1">
                      <w:r w:rsidRPr="009B4F16">
                        <w:rPr>
                          <w:rStyle w:val="Hyperlink"/>
                          <w:rFonts w:ascii="Arial" w:hAnsi="Arial" w:cs="Arial"/>
                          <w:sz w:val="16"/>
                          <w:szCs w:val="16"/>
                        </w:rPr>
                        <w:t>www.TheRiseSchool.com</w:t>
                      </w:r>
                    </w:hyperlink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br/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br/>
                      <w:t xml:space="preserve"> </w:t>
                    </w:r>
                  </w:p>
                  <w:p w:rsidR="00C712E2" w:rsidRPr="00D770E5" w:rsidRDefault="00C712E2" w:rsidP="00C712E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br/>
                    </w:r>
                  </w:p>
                  <w:p w:rsidR="00C712E2" w:rsidRPr="00D770E5" w:rsidRDefault="00C712E2" w:rsidP="00C712E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  <w:p w:rsidR="00C712E2" w:rsidRPr="00D770E5" w:rsidRDefault="00C712E2" w:rsidP="00C712E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A26E45">
      <w:rPr>
        <w:rFonts w:ascii="Arial" w:hAnsi="Arial" w:cs="Arial"/>
        <w:b/>
        <w:noProof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30ED794" wp14:editId="5B712946">
              <wp:simplePos x="0" y="0"/>
              <wp:positionH relativeFrom="column">
                <wp:posOffset>-105571</wp:posOffset>
              </wp:positionH>
              <wp:positionV relativeFrom="paragraph">
                <wp:posOffset>-484505</wp:posOffset>
              </wp:positionV>
              <wp:extent cx="6898640" cy="13335"/>
              <wp:effectExtent l="0" t="0" r="35560" b="24765"/>
              <wp:wrapNone/>
              <wp:docPr id="62" name="Straight Connector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98640" cy="13335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150AA38" id="Straight Connector 6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3pt,-38.15pt" to="534.9pt,-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" strokecolor="#5b9bd5 [3204]" strokeweight="1.2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0E5" w:rsidRDefault="00D770E5" w:rsidP="00D770E5">
      <w:pPr>
        <w:spacing w:after="0" w:line="240" w:lineRule="auto"/>
      </w:pPr>
      <w:r>
        <w:separator/>
      </w:r>
    </w:p>
  </w:footnote>
  <w:footnote w:type="continuationSeparator" w:id="0">
    <w:p w:rsidR="00D770E5" w:rsidRDefault="00D770E5" w:rsidP="00D77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0E5" w:rsidRDefault="001F621A" w:rsidP="00D770E5">
    <w:pPr>
      <w:spacing w:line="265" w:lineRule="auto"/>
      <w:ind w:left="12" w:right="-15" w:hanging="10"/>
    </w:pPr>
    <w:r w:rsidRPr="009B0CC0">
      <w:rPr>
        <w:b/>
        <w:noProof/>
        <w:lang w:eastAsia="en-GB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AC054FA" wp14:editId="1F88D3B0">
              <wp:simplePos x="0" y="0"/>
              <wp:positionH relativeFrom="margin">
                <wp:posOffset>2522220</wp:posOffset>
              </wp:positionH>
              <wp:positionV relativeFrom="paragraph">
                <wp:posOffset>-232788</wp:posOffset>
              </wp:positionV>
              <wp:extent cx="1343025" cy="1257300"/>
              <wp:effectExtent l="0" t="0" r="9525" b="0"/>
              <wp:wrapSquare wrapText="bothSides"/>
              <wp:docPr id="623" name="Group 6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43025" cy="1257300"/>
                        <a:chOff x="0" y="0"/>
                        <a:chExt cx="1197355" cy="1300730"/>
                      </a:xfrm>
                    </wpg:grpSpPr>
                    <wps:wsp>
                      <wps:cNvPr id="6" name="Shape 6"/>
                      <wps:cNvSpPr/>
                      <wps:spPr>
                        <a:xfrm>
                          <a:off x="0" y="559729"/>
                          <a:ext cx="200063" cy="438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063" h="438239">
                              <a:moveTo>
                                <a:pt x="0" y="0"/>
                              </a:moveTo>
                              <a:lnTo>
                                <a:pt x="178003" y="0"/>
                              </a:lnTo>
                              <a:lnTo>
                                <a:pt x="200063" y="957"/>
                              </a:lnTo>
                              <a:lnTo>
                                <a:pt x="200063" y="55391"/>
                              </a:lnTo>
                              <a:lnTo>
                                <a:pt x="182423" y="54814"/>
                              </a:lnTo>
                              <a:lnTo>
                                <a:pt x="126340" y="54814"/>
                              </a:lnTo>
                              <a:lnTo>
                                <a:pt x="126340" y="178639"/>
                              </a:lnTo>
                              <a:lnTo>
                                <a:pt x="178003" y="178639"/>
                              </a:lnTo>
                              <a:lnTo>
                                <a:pt x="200063" y="177813"/>
                              </a:lnTo>
                              <a:lnTo>
                                <a:pt x="200063" y="258050"/>
                              </a:lnTo>
                              <a:lnTo>
                                <a:pt x="188074" y="233452"/>
                              </a:lnTo>
                              <a:lnTo>
                                <a:pt x="126340" y="233452"/>
                              </a:lnTo>
                              <a:lnTo>
                                <a:pt x="126340" y="383439"/>
                              </a:lnTo>
                              <a:lnTo>
                                <a:pt x="182423" y="383439"/>
                              </a:lnTo>
                              <a:lnTo>
                                <a:pt x="182423" y="438239"/>
                              </a:lnTo>
                              <a:lnTo>
                                <a:pt x="0" y="438239"/>
                              </a:lnTo>
                              <a:lnTo>
                                <a:pt x="0" y="383439"/>
                              </a:lnTo>
                              <a:lnTo>
                                <a:pt x="60173" y="383439"/>
                              </a:lnTo>
                              <a:lnTo>
                                <a:pt x="60173" y="54814"/>
                              </a:lnTo>
                              <a:lnTo>
                                <a:pt x="0" y="548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B98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" name="Shape 7"/>
                      <wps:cNvSpPr/>
                      <wps:spPr>
                        <a:xfrm>
                          <a:off x="200063" y="560686"/>
                          <a:ext cx="182740" cy="4372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740" h="437283">
                              <a:moveTo>
                                <a:pt x="0" y="0"/>
                              </a:moveTo>
                              <a:lnTo>
                                <a:pt x="27956" y="1212"/>
                              </a:lnTo>
                              <a:cubicBezTo>
                                <a:pt x="42713" y="2657"/>
                                <a:pt x="55556" y="4822"/>
                                <a:pt x="66485" y="7705"/>
                              </a:cubicBezTo>
                              <a:cubicBezTo>
                                <a:pt x="88316" y="13484"/>
                                <a:pt x="106375" y="25676"/>
                                <a:pt x="120663" y="44269"/>
                              </a:cubicBezTo>
                              <a:cubicBezTo>
                                <a:pt x="134963" y="62836"/>
                                <a:pt x="142075" y="86013"/>
                                <a:pt x="142075" y="113725"/>
                              </a:cubicBezTo>
                              <a:cubicBezTo>
                                <a:pt x="142075" y="171687"/>
                                <a:pt x="111963" y="208124"/>
                                <a:pt x="51753" y="223034"/>
                              </a:cubicBezTo>
                              <a:lnTo>
                                <a:pt x="129184" y="382482"/>
                              </a:lnTo>
                              <a:lnTo>
                                <a:pt x="182740" y="382482"/>
                              </a:lnTo>
                              <a:lnTo>
                                <a:pt x="182740" y="437283"/>
                              </a:lnTo>
                              <a:lnTo>
                                <a:pt x="87821" y="437283"/>
                              </a:lnTo>
                              <a:lnTo>
                                <a:pt x="0" y="257094"/>
                              </a:lnTo>
                              <a:lnTo>
                                <a:pt x="0" y="176856"/>
                              </a:lnTo>
                              <a:lnTo>
                                <a:pt x="10512" y="176463"/>
                              </a:lnTo>
                              <a:cubicBezTo>
                                <a:pt x="19729" y="175650"/>
                                <a:pt x="27305" y="174430"/>
                                <a:pt x="33236" y="172805"/>
                              </a:cubicBezTo>
                              <a:cubicBezTo>
                                <a:pt x="45110" y="169554"/>
                                <a:pt x="54826" y="162937"/>
                                <a:pt x="62382" y="152955"/>
                              </a:cubicBezTo>
                              <a:cubicBezTo>
                                <a:pt x="69939" y="142986"/>
                                <a:pt x="73724" y="129574"/>
                                <a:pt x="73724" y="112785"/>
                              </a:cubicBezTo>
                              <a:cubicBezTo>
                                <a:pt x="73724" y="98510"/>
                                <a:pt x="69875" y="86445"/>
                                <a:pt x="62205" y="76552"/>
                              </a:cubicBezTo>
                              <a:cubicBezTo>
                                <a:pt x="54559" y="66684"/>
                                <a:pt x="45110" y="60436"/>
                                <a:pt x="33846" y="57807"/>
                              </a:cubicBezTo>
                              <a:cubicBezTo>
                                <a:pt x="28238" y="56492"/>
                                <a:pt x="21142" y="55505"/>
                                <a:pt x="12560" y="54846"/>
                              </a:cubicBezTo>
                              <a:lnTo>
                                <a:pt x="0" y="54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B98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" name="Shape 8"/>
                      <wps:cNvSpPr/>
                      <wps:spPr>
                        <a:xfrm>
                          <a:off x="402641" y="692998"/>
                          <a:ext cx="154356" cy="3049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4356" h="304978">
                              <a:moveTo>
                                <a:pt x="0" y="0"/>
                              </a:moveTo>
                              <a:lnTo>
                                <a:pt x="107112" y="0"/>
                              </a:lnTo>
                              <a:lnTo>
                                <a:pt x="107112" y="251727"/>
                              </a:lnTo>
                              <a:lnTo>
                                <a:pt x="154356" y="251727"/>
                              </a:lnTo>
                              <a:lnTo>
                                <a:pt x="154356" y="304978"/>
                              </a:lnTo>
                              <a:lnTo>
                                <a:pt x="0" y="304978"/>
                              </a:lnTo>
                              <a:lnTo>
                                <a:pt x="0" y="251727"/>
                              </a:lnTo>
                              <a:lnTo>
                                <a:pt x="47257" y="251727"/>
                              </a:lnTo>
                              <a:lnTo>
                                <a:pt x="47257" y="53251"/>
                              </a:lnTo>
                              <a:lnTo>
                                <a:pt x="0" y="5325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B98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" name="Shape 9"/>
                      <wps:cNvSpPr/>
                      <wps:spPr>
                        <a:xfrm>
                          <a:off x="441389" y="553425"/>
                          <a:ext cx="72479" cy="72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479" h="72148">
                              <a:moveTo>
                                <a:pt x="36246" y="0"/>
                              </a:moveTo>
                              <a:cubicBezTo>
                                <a:pt x="46114" y="0"/>
                                <a:pt x="54623" y="3466"/>
                                <a:pt x="61747" y="10389"/>
                              </a:cubicBezTo>
                              <a:cubicBezTo>
                                <a:pt x="68897" y="17335"/>
                                <a:pt x="72479" y="25844"/>
                                <a:pt x="72479" y="35916"/>
                              </a:cubicBezTo>
                              <a:cubicBezTo>
                                <a:pt x="72479" y="46012"/>
                                <a:pt x="68897" y="54572"/>
                                <a:pt x="61747" y="61607"/>
                              </a:cubicBezTo>
                              <a:cubicBezTo>
                                <a:pt x="54623" y="68643"/>
                                <a:pt x="46114" y="72148"/>
                                <a:pt x="36246" y="72148"/>
                              </a:cubicBezTo>
                              <a:cubicBezTo>
                                <a:pt x="26137" y="72148"/>
                                <a:pt x="17589" y="68580"/>
                                <a:pt x="10554" y="61430"/>
                              </a:cubicBezTo>
                              <a:cubicBezTo>
                                <a:pt x="3531" y="54305"/>
                                <a:pt x="0" y="45796"/>
                                <a:pt x="0" y="35916"/>
                              </a:cubicBezTo>
                              <a:cubicBezTo>
                                <a:pt x="0" y="26264"/>
                                <a:pt x="3404" y="17856"/>
                                <a:pt x="10236" y="10731"/>
                              </a:cubicBezTo>
                              <a:cubicBezTo>
                                <a:pt x="17043" y="3581"/>
                                <a:pt x="25730" y="0"/>
                                <a:pt x="3624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B98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" name="Shape 10"/>
                      <wps:cNvSpPr/>
                      <wps:spPr>
                        <a:xfrm>
                          <a:off x="605812" y="688283"/>
                          <a:ext cx="250469" cy="3147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0469" h="314744">
                              <a:moveTo>
                                <a:pt x="106782" y="0"/>
                              </a:moveTo>
                              <a:cubicBezTo>
                                <a:pt x="135560" y="0"/>
                                <a:pt x="160338" y="5918"/>
                                <a:pt x="181166" y="17767"/>
                              </a:cubicBezTo>
                              <a:lnTo>
                                <a:pt x="181166" y="4712"/>
                              </a:lnTo>
                              <a:lnTo>
                                <a:pt x="234404" y="4712"/>
                              </a:lnTo>
                              <a:lnTo>
                                <a:pt x="234404" y="105867"/>
                              </a:lnTo>
                              <a:lnTo>
                                <a:pt x="181166" y="105867"/>
                              </a:lnTo>
                              <a:lnTo>
                                <a:pt x="181166" y="87275"/>
                              </a:lnTo>
                              <a:cubicBezTo>
                                <a:pt x="164973" y="62281"/>
                                <a:pt x="141453" y="49771"/>
                                <a:pt x="110566" y="49771"/>
                              </a:cubicBezTo>
                              <a:cubicBezTo>
                                <a:pt x="94805" y="49771"/>
                                <a:pt x="81839" y="53201"/>
                                <a:pt x="71666" y="60008"/>
                              </a:cubicBezTo>
                              <a:cubicBezTo>
                                <a:pt x="61468" y="66853"/>
                                <a:pt x="56388" y="75921"/>
                                <a:pt x="56388" y="87275"/>
                              </a:cubicBezTo>
                              <a:cubicBezTo>
                                <a:pt x="56388" y="98806"/>
                                <a:pt x="61049" y="106756"/>
                                <a:pt x="70396" y="111049"/>
                              </a:cubicBezTo>
                              <a:cubicBezTo>
                                <a:pt x="79743" y="115354"/>
                                <a:pt x="99860" y="119926"/>
                                <a:pt x="130721" y="124726"/>
                              </a:cubicBezTo>
                              <a:cubicBezTo>
                                <a:pt x="160363" y="129324"/>
                                <a:pt x="182715" y="134722"/>
                                <a:pt x="197841" y="140919"/>
                              </a:cubicBezTo>
                              <a:cubicBezTo>
                                <a:pt x="212966" y="147130"/>
                                <a:pt x="225527" y="157417"/>
                                <a:pt x="235496" y="171818"/>
                              </a:cubicBezTo>
                              <a:cubicBezTo>
                                <a:pt x="245453" y="186195"/>
                                <a:pt x="250469" y="202959"/>
                                <a:pt x="250469" y="222085"/>
                              </a:cubicBezTo>
                              <a:cubicBezTo>
                                <a:pt x="250469" y="250457"/>
                                <a:pt x="239598" y="272974"/>
                                <a:pt x="217843" y="289687"/>
                              </a:cubicBezTo>
                              <a:cubicBezTo>
                                <a:pt x="196101" y="306388"/>
                                <a:pt x="167907" y="314744"/>
                                <a:pt x="133261" y="314744"/>
                              </a:cubicBezTo>
                              <a:cubicBezTo>
                                <a:pt x="100686" y="314744"/>
                                <a:pt x="74117" y="307328"/>
                                <a:pt x="53569" y="292557"/>
                              </a:cubicBezTo>
                              <a:lnTo>
                                <a:pt x="53569" y="309690"/>
                              </a:lnTo>
                              <a:lnTo>
                                <a:pt x="0" y="309690"/>
                              </a:lnTo>
                              <a:lnTo>
                                <a:pt x="0" y="205092"/>
                              </a:lnTo>
                              <a:lnTo>
                                <a:pt x="53569" y="205092"/>
                              </a:lnTo>
                              <a:lnTo>
                                <a:pt x="53569" y="215176"/>
                              </a:lnTo>
                              <a:cubicBezTo>
                                <a:pt x="55435" y="229477"/>
                                <a:pt x="63157" y="241211"/>
                                <a:pt x="76721" y="250482"/>
                              </a:cubicBezTo>
                              <a:cubicBezTo>
                                <a:pt x="90234" y="259715"/>
                                <a:pt x="106248" y="264325"/>
                                <a:pt x="124752" y="264325"/>
                              </a:cubicBezTo>
                              <a:cubicBezTo>
                                <a:pt x="144056" y="264325"/>
                                <a:pt x="159499" y="260960"/>
                                <a:pt x="171056" y="254241"/>
                              </a:cubicBezTo>
                              <a:cubicBezTo>
                                <a:pt x="182626" y="247536"/>
                                <a:pt x="188404" y="238189"/>
                                <a:pt x="188404" y="226200"/>
                              </a:cubicBezTo>
                              <a:cubicBezTo>
                                <a:pt x="188404" y="214668"/>
                                <a:pt x="183591" y="206134"/>
                                <a:pt x="174054" y="200685"/>
                              </a:cubicBezTo>
                              <a:cubicBezTo>
                                <a:pt x="164503" y="195225"/>
                                <a:pt x="145555" y="190195"/>
                                <a:pt x="117183" y="185610"/>
                              </a:cubicBezTo>
                              <a:cubicBezTo>
                                <a:pt x="75159" y="178512"/>
                                <a:pt x="45174" y="167031"/>
                                <a:pt x="27241" y="151156"/>
                              </a:cubicBezTo>
                              <a:cubicBezTo>
                                <a:pt x="9271" y="135306"/>
                                <a:pt x="292" y="114745"/>
                                <a:pt x="292" y="89522"/>
                              </a:cubicBezTo>
                              <a:cubicBezTo>
                                <a:pt x="292" y="64110"/>
                                <a:pt x="10084" y="42825"/>
                                <a:pt x="29578" y="25692"/>
                              </a:cubicBezTo>
                              <a:cubicBezTo>
                                <a:pt x="49136" y="8572"/>
                                <a:pt x="74879" y="0"/>
                                <a:pt x="10678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B98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" name="Shape 11"/>
                      <wps:cNvSpPr/>
                      <wps:spPr>
                        <a:xfrm>
                          <a:off x="872639" y="684495"/>
                          <a:ext cx="164624" cy="3219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4624" h="321945">
                              <a:moveTo>
                                <a:pt x="159423" y="0"/>
                              </a:moveTo>
                              <a:lnTo>
                                <a:pt x="164624" y="480"/>
                              </a:lnTo>
                              <a:lnTo>
                                <a:pt x="164624" y="49177"/>
                              </a:lnTo>
                              <a:lnTo>
                                <a:pt x="160985" y="48526"/>
                              </a:lnTo>
                              <a:cubicBezTo>
                                <a:pt x="137046" y="48526"/>
                                <a:pt x="116561" y="56337"/>
                                <a:pt x="99568" y="71996"/>
                              </a:cubicBezTo>
                              <a:cubicBezTo>
                                <a:pt x="82550" y="87643"/>
                                <a:pt x="72149" y="107848"/>
                                <a:pt x="68364" y="132626"/>
                              </a:cubicBezTo>
                              <a:lnTo>
                                <a:pt x="164624" y="132626"/>
                              </a:lnTo>
                              <a:lnTo>
                                <a:pt x="164624" y="176123"/>
                              </a:lnTo>
                              <a:lnTo>
                                <a:pt x="66167" y="176123"/>
                              </a:lnTo>
                              <a:cubicBezTo>
                                <a:pt x="69977" y="204267"/>
                                <a:pt x="81077" y="227050"/>
                                <a:pt x="99568" y="244487"/>
                              </a:cubicBezTo>
                              <a:cubicBezTo>
                                <a:pt x="108794" y="253206"/>
                                <a:pt x="119323" y="259743"/>
                                <a:pt x="131143" y="264101"/>
                              </a:cubicBezTo>
                              <a:lnTo>
                                <a:pt x="164624" y="269665"/>
                              </a:lnTo>
                              <a:lnTo>
                                <a:pt x="164624" y="321945"/>
                              </a:lnTo>
                              <a:lnTo>
                                <a:pt x="135474" y="319587"/>
                              </a:lnTo>
                              <a:cubicBezTo>
                                <a:pt x="103045" y="314134"/>
                                <a:pt x="74432" y="300501"/>
                                <a:pt x="49619" y="278688"/>
                              </a:cubicBezTo>
                              <a:cubicBezTo>
                                <a:pt x="16548" y="249580"/>
                                <a:pt x="0" y="210350"/>
                                <a:pt x="0" y="160985"/>
                              </a:cubicBezTo>
                              <a:cubicBezTo>
                                <a:pt x="0" y="114173"/>
                                <a:pt x="16104" y="75616"/>
                                <a:pt x="48374" y="45364"/>
                              </a:cubicBezTo>
                              <a:cubicBezTo>
                                <a:pt x="80594" y="15125"/>
                                <a:pt x="117627" y="0"/>
                                <a:pt x="15942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B98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" name="Shape 12"/>
                      <wps:cNvSpPr/>
                      <wps:spPr>
                        <a:xfrm>
                          <a:off x="1037262" y="904725"/>
                          <a:ext cx="158007" cy="1020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8007" h="102082">
                              <a:moveTo>
                                <a:pt x="105073" y="0"/>
                              </a:moveTo>
                              <a:lnTo>
                                <a:pt x="158007" y="23292"/>
                              </a:lnTo>
                              <a:cubicBezTo>
                                <a:pt x="140773" y="49999"/>
                                <a:pt x="118396" y="69799"/>
                                <a:pt x="90887" y="82715"/>
                              </a:cubicBezTo>
                              <a:cubicBezTo>
                                <a:pt x="63367" y="95631"/>
                                <a:pt x="34588" y="102082"/>
                                <a:pt x="4553" y="102082"/>
                              </a:cubicBezTo>
                              <a:lnTo>
                                <a:pt x="0" y="101714"/>
                              </a:lnTo>
                              <a:lnTo>
                                <a:pt x="0" y="49434"/>
                              </a:lnTo>
                              <a:lnTo>
                                <a:pt x="5848" y="50406"/>
                              </a:lnTo>
                              <a:cubicBezTo>
                                <a:pt x="47619" y="50406"/>
                                <a:pt x="80689" y="33591"/>
                                <a:pt x="10507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B98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" name="Shape 13"/>
                      <wps:cNvSpPr/>
                      <wps:spPr>
                        <a:xfrm>
                          <a:off x="1037262" y="684975"/>
                          <a:ext cx="158007" cy="1756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8007" h="175643">
                              <a:moveTo>
                                <a:pt x="0" y="0"/>
                              </a:moveTo>
                              <a:lnTo>
                                <a:pt x="24798" y="2289"/>
                              </a:lnTo>
                              <a:cubicBezTo>
                                <a:pt x="54077" y="7826"/>
                                <a:pt x="81194" y="21665"/>
                                <a:pt x="106140" y="43792"/>
                              </a:cubicBezTo>
                              <a:cubicBezTo>
                                <a:pt x="139452" y="73319"/>
                                <a:pt x="156712" y="117262"/>
                                <a:pt x="158007" y="175643"/>
                              </a:cubicBezTo>
                              <a:lnTo>
                                <a:pt x="0" y="175643"/>
                              </a:lnTo>
                              <a:lnTo>
                                <a:pt x="0" y="132146"/>
                              </a:lnTo>
                              <a:lnTo>
                                <a:pt x="96260" y="132146"/>
                              </a:lnTo>
                              <a:cubicBezTo>
                                <a:pt x="92043" y="110733"/>
                                <a:pt x="80918" y="91366"/>
                                <a:pt x="62859" y="74031"/>
                              </a:cubicBezTo>
                              <a:cubicBezTo>
                                <a:pt x="53829" y="65369"/>
                                <a:pt x="43767" y="58873"/>
                                <a:pt x="32682" y="54543"/>
                              </a:cubicBezTo>
                              <a:lnTo>
                                <a:pt x="0" y="4869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B98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" name="Shape 14"/>
                      <wps:cNvSpPr/>
                      <wps:spPr>
                        <a:xfrm>
                          <a:off x="1396" y="1096456"/>
                          <a:ext cx="136233" cy="2042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233" h="204267">
                              <a:moveTo>
                                <a:pt x="58204" y="0"/>
                              </a:moveTo>
                              <a:cubicBezTo>
                                <a:pt x="74054" y="0"/>
                                <a:pt x="88773" y="5118"/>
                                <a:pt x="102337" y="15367"/>
                              </a:cubicBezTo>
                              <a:lnTo>
                                <a:pt x="102337" y="2108"/>
                              </a:lnTo>
                              <a:lnTo>
                                <a:pt x="126530" y="2108"/>
                              </a:lnTo>
                              <a:lnTo>
                                <a:pt x="126530" y="62192"/>
                              </a:lnTo>
                              <a:lnTo>
                                <a:pt x="102337" y="62192"/>
                              </a:lnTo>
                              <a:lnTo>
                                <a:pt x="102337" y="48412"/>
                              </a:lnTo>
                              <a:cubicBezTo>
                                <a:pt x="92177" y="33109"/>
                                <a:pt x="78181" y="25476"/>
                                <a:pt x="60338" y="25476"/>
                              </a:cubicBezTo>
                              <a:cubicBezTo>
                                <a:pt x="49530" y="25476"/>
                                <a:pt x="41211" y="27965"/>
                                <a:pt x="35446" y="32956"/>
                              </a:cubicBezTo>
                              <a:cubicBezTo>
                                <a:pt x="29642" y="37922"/>
                                <a:pt x="26759" y="43891"/>
                                <a:pt x="26759" y="50812"/>
                              </a:cubicBezTo>
                              <a:cubicBezTo>
                                <a:pt x="26759" y="56134"/>
                                <a:pt x="28207" y="60795"/>
                                <a:pt x="31166" y="64846"/>
                              </a:cubicBezTo>
                              <a:cubicBezTo>
                                <a:pt x="34087" y="68872"/>
                                <a:pt x="37859" y="71844"/>
                                <a:pt x="42418" y="73723"/>
                              </a:cubicBezTo>
                              <a:cubicBezTo>
                                <a:pt x="46965" y="75616"/>
                                <a:pt x="55931" y="78295"/>
                                <a:pt x="69317" y="81699"/>
                              </a:cubicBezTo>
                              <a:cubicBezTo>
                                <a:pt x="86779" y="86220"/>
                                <a:pt x="99441" y="90474"/>
                                <a:pt x="107328" y="94424"/>
                              </a:cubicBezTo>
                              <a:cubicBezTo>
                                <a:pt x="115202" y="98361"/>
                                <a:pt x="121984" y="104927"/>
                                <a:pt x="127660" y="114122"/>
                              </a:cubicBezTo>
                              <a:cubicBezTo>
                                <a:pt x="133375" y="123342"/>
                                <a:pt x="136233" y="133921"/>
                                <a:pt x="136233" y="145885"/>
                              </a:cubicBezTo>
                              <a:cubicBezTo>
                                <a:pt x="136233" y="162789"/>
                                <a:pt x="130264" y="176746"/>
                                <a:pt x="118351" y="187744"/>
                              </a:cubicBezTo>
                              <a:cubicBezTo>
                                <a:pt x="106426" y="198768"/>
                                <a:pt x="91707" y="204267"/>
                                <a:pt x="74155" y="204267"/>
                              </a:cubicBezTo>
                              <a:cubicBezTo>
                                <a:pt x="56121" y="204267"/>
                                <a:pt x="39878" y="197764"/>
                                <a:pt x="25476" y="184759"/>
                              </a:cubicBezTo>
                              <a:lnTo>
                                <a:pt x="25476" y="201130"/>
                              </a:lnTo>
                              <a:lnTo>
                                <a:pt x="711" y="201130"/>
                              </a:lnTo>
                              <a:lnTo>
                                <a:pt x="711" y="129248"/>
                              </a:lnTo>
                              <a:lnTo>
                                <a:pt x="25476" y="129248"/>
                              </a:lnTo>
                              <a:lnTo>
                                <a:pt x="25476" y="146773"/>
                              </a:lnTo>
                              <a:cubicBezTo>
                                <a:pt x="37338" y="168300"/>
                                <a:pt x="52845" y="179057"/>
                                <a:pt x="72022" y="179057"/>
                              </a:cubicBezTo>
                              <a:cubicBezTo>
                                <a:pt x="81775" y="179057"/>
                                <a:pt x="90043" y="176072"/>
                                <a:pt x="96774" y="170104"/>
                              </a:cubicBezTo>
                              <a:cubicBezTo>
                                <a:pt x="103530" y="164122"/>
                                <a:pt x="106883" y="156298"/>
                                <a:pt x="106883" y="146621"/>
                              </a:cubicBezTo>
                              <a:cubicBezTo>
                                <a:pt x="106883" y="137223"/>
                                <a:pt x="104115" y="130454"/>
                                <a:pt x="98628" y="126326"/>
                              </a:cubicBezTo>
                              <a:cubicBezTo>
                                <a:pt x="93142" y="122212"/>
                                <a:pt x="82740" y="118084"/>
                                <a:pt x="67462" y="114020"/>
                              </a:cubicBezTo>
                              <a:cubicBezTo>
                                <a:pt x="49708" y="109271"/>
                                <a:pt x="36576" y="104800"/>
                                <a:pt x="28042" y="100558"/>
                              </a:cubicBezTo>
                              <a:cubicBezTo>
                                <a:pt x="19482" y="96329"/>
                                <a:pt x="12675" y="90322"/>
                                <a:pt x="7607" y="82486"/>
                              </a:cubicBezTo>
                              <a:cubicBezTo>
                                <a:pt x="2527" y="74637"/>
                                <a:pt x="0" y="65379"/>
                                <a:pt x="0" y="54648"/>
                              </a:cubicBezTo>
                              <a:cubicBezTo>
                                <a:pt x="0" y="38036"/>
                                <a:pt x="5525" y="24778"/>
                                <a:pt x="16561" y="14846"/>
                              </a:cubicBezTo>
                              <a:cubicBezTo>
                                <a:pt x="27610" y="4966"/>
                                <a:pt x="41491" y="0"/>
                                <a:pt x="5820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B98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" name="Shape 15"/>
                      <wps:cNvSpPr/>
                      <wps:spPr>
                        <a:xfrm>
                          <a:off x="159117" y="1096455"/>
                          <a:ext cx="195161" cy="2042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161" h="204267">
                              <a:moveTo>
                                <a:pt x="98641" y="0"/>
                              </a:moveTo>
                              <a:cubicBezTo>
                                <a:pt x="124549" y="0"/>
                                <a:pt x="146342" y="7061"/>
                                <a:pt x="163982" y="21196"/>
                              </a:cubicBezTo>
                              <a:lnTo>
                                <a:pt x="163982" y="3124"/>
                              </a:lnTo>
                              <a:lnTo>
                                <a:pt x="189598" y="3124"/>
                              </a:lnTo>
                              <a:lnTo>
                                <a:pt x="189598" y="66763"/>
                              </a:lnTo>
                              <a:lnTo>
                                <a:pt x="163982" y="66763"/>
                              </a:lnTo>
                              <a:cubicBezTo>
                                <a:pt x="158280" y="53848"/>
                                <a:pt x="149504" y="43840"/>
                                <a:pt x="137643" y="36792"/>
                              </a:cubicBezTo>
                              <a:cubicBezTo>
                                <a:pt x="125793" y="29731"/>
                                <a:pt x="113297" y="26187"/>
                                <a:pt x="100216" y="26187"/>
                              </a:cubicBezTo>
                              <a:cubicBezTo>
                                <a:pt x="80454" y="26187"/>
                                <a:pt x="64262" y="33312"/>
                                <a:pt x="51600" y="47548"/>
                              </a:cubicBezTo>
                              <a:cubicBezTo>
                                <a:pt x="38925" y="61772"/>
                                <a:pt x="32601" y="79769"/>
                                <a:pt x="32601" y="101498"/>
                              </a:cubicBezTo>
                              <a:cubicBezTo>
                                <a:pt x="32601" y="123787"/>
                                <a:pt x="39357" y="142011"/>
                                <a:pt x="52946" y="156146"/>
                              </a:cubicBezTo>
                              <a:cubicBezTo>
                                <a:pt x="66510" y="170294"/>
                                <a:pt x="82601" y="177368"/>
                                <a:pt x="101206" y="177368"/>
                              </a:cubicBezTo>
                              <a:cubicBezTo>
                                <a:pt x="116484" y="177368"/>
                                <a:pt x="130391" y="172453"/>
                                <a:pt x="142900" y="162623"/>
                              </a:cubicBezTo>
                              <a:cubicBezTo>
                                <a:pt x="155435" y="152806"/>
                                <a:pt x="164262" y="138773"/>
                                <a:pt x="169405" y="120561"/>
                              </a:cubicBezTo>
                              <a:lnTo>
                                <a:pt x="195161" y="134950"/>
                              </a:lnTo>
                              <a:cubicBezTo>
                                <a:pt x="189370" y="156972"/>
                                <a:pt x="177673" y="174028"/>
                                <a:pt x="160083" y="186118"/>
                              </a:cubicBezTo>
                              <a:cubicBezTo>
                                <a:pt x="142430" y="198234"/>
                                <a:pt x="122212" y="204267"/>
                                <a:pt x="99352" y="204267"/>
                              </a:cubicBezTo>
                              <a:cubicBezTo>
                                <a:pt x="69380" y="204267"/>
                                <a:pt x="45314" y="194539"/>
                                <a:pt x="27191" y="175082"/>
                              </a:cubicBezTo>
                              <a:cubicBezTo>
                                <a:pt x="9042" y="155639"/>
                                <a:pt x="0" y="131559"/>
                                <a:pt x="0" y="102921"/>
                              </a:cubicBezTo>
                              <a:cubicBezTo>
                                <a:pt x="0" y="71501"/>
                                <a:pt x="9106" y="46495"/>
                                <a:pt x="27330" y="27901"/>
                              </a:cubicBezTo>
                              <a:cubicBezTo>
                                <a:pt x="45529" y="9283"/>
                                <a:pt x="69317" y="0"/>
                                <a:pt x="9864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B98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" name="Shape 16"/>
                      <wps:cNvSpPr/>
                      <wps:spPr>
                        <a:xfrm>
                          <a:off x="376041" y="1099571"/>
                          <a:ext cx="191033" cy="1980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033" h="198019">
                              <a:moveTo>
                                <a:pt x="0" y="0"/>
                              </a:moveTo>
                              <a:lnTo>
                                <a:pt x="75743" y="0"/>
                              </a:lnTo>
                              <a:lnTo>
                                <a:pt x="75743" y="24791"/>
                              </a:lnTo>
                              <a:lnTo>
                                <a:pt x="52388" y="24791"/>
                              </a:lnTo>
                              <a:lnTo>
                                <a:pt x="52388" y="81433"/>
                              </a:lnTo>
                              <a:lnTo>
                                <a:pt x="138519" y="81433"/>
                              </a:lnTo>
                              <a:lnTo>
                                <a:pt x="138519" y="24791"/>
                              </a:lnTo>
                              <a:lnTo>
                                <a:pt x="115303" y="24791"/>
                              </a:lnTo>
                              <a:lnTo>
                                <a:pt x="115303" y="0"/>
                              </a:lnTo>
                              <a:lnTo>
                                <a:pt x="191033" y="0"/>
                              </a:lnTo>
                              <a:lnTo>
                                <a:pt x="191033" y="24791"/>
                              </a:lnTo>
                              <a:lnTo>
                                <a:pt x="168415" y="24791"/>
                              </a:lnTo>
                              <a:lnTo>
                                <a:pt x="168415" y="173254"/>
                              </a:lnTo>
                              <a:lnTo>
                                <a:pt x="191033" y="173254"/>
                              </a:lnTo>
                              <a:lnTo>
                                <a:pt x="191033" y="198019"/>
                              </a:lnTo>
                              <a:lnTo>
                                <a:pt x="115303" y="198019"/>
                              </a:lnTo>
                              <a:lnTo>
                                <a:pt x="115303" y="173254"/>
                              </a:lnTo>
                              <a:lnTo>
                                <a:pt x="138519" y="173254"/>
                              </a:lnTo>
                              <a:lnTo>
                                <a:pt x="138519" y="106197"/>
                              </a:lnTo>
                              <a:lnTo>
                                <a:pt x="52388" y="106197"/>
                              </a:lnTo>
                              <a:lnTo>
                                <a:pt x="52388" y="173254"/>
                              </a:lnTo>
                              <a:lnTo>
                                <a:pt x="75743" y="173254"/>
                              </a:lnTo>
                              <a:lnTo>
                                <a:pt x="75743" y="198019"/>
                              </a:lnTo>
                              <a:lnTo>
                                <a:pt x="0" y="198019"/>
                              </a:lnTo>
                              <a:lnTo>
                                <a:pt x="0" y="173254"/>
                              </a:lnTo>
                              <a:lnTo>
                                <a:pt x="22517" y="173254"/>
                              </a:lnTo>
                              <a:lnTo>
                                <a:pt x="22517" y="24791"/>
                              </a:lnTo>
                              <a:lnTo>
                                <a:pt x="0" y="247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B98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" name="Shape 17"/>
                      <wps:cNvSpPr/>
                      <wps:spPr>
                        <a:xfrm>
                          <a:off x="589144" y="1096450"/>
                          <a:ext cx="102356" cy="204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356" h="204280">
                              <a:moveTo>
                                <a:pt x="101625" y="0"/>
                              </a:moveTo>
                              <a:lnTo>
                                <a:pt x="102356" y="128"/>
                              </a:lnTo>
                              <a:lnTo>
                                <a:pt x="102356" y="26547"/>
                              </a:lnTo>
                              <a:lnTo>
                                <a:pt x="101359" y="26353"/>
                              </a:lnTo>
                              <a:cubicBezTo>
                                <a:pt x="81140" y="26353"/>
                                <a:pt x="64618" y="33503"/>
                                <a:pt x="51841" y="47816"/>
                              </a:cubicBezTo>
                              <a:cubicBezTo>
                                <a:pt x="39014" y="62154"/>
                                <a:pt x="32601" y="79997"/>
                                <a:pt x="32601" y="101347"/>
                              </a:cubicBezTo>
                              <a:cubicBezTo>
                                <a:pt x="32601" y="123089"/>
                                <a:pt x="38964" y="141301"/>
                                <a:pt x="51676" y="156020"/>
                              </a:cubicBezTo>
                              <a:cubicBezTo>
                                <a:pt x="64402" y="170739"/>
                                <a:pt x="81115" y="178067"/>
                                <a:pt x="101790" y="178067"/>
                              </a:cubicBezTo>
                              <a:lnTo>
                                <a:pt x="102356" y="177953"/>
                              </a:lnTo>
                              <a:lnTo>
                                <a:pt x="102356" y="204077"/>
                              </a:lnTo>
                              <a:lnTo>
                                <a:pt x="101206" y="204280"/>
                              </a:lnTo>
                              <a:cubicBezTo>
                                <a:pt x="82055" y="204280"/>
                                <a:pt x="64414" y="199682"/>
                                <a:pt x="48336" y="190513"/>
                              </a:cubicBezTo>
                              <a:cubicBezTo>
                                <a:pt x="32245" y="181382"/>
                                <a:pt x="20168" y="168618"/>
                                <a:pt x="12116" y="152235"/>
                              </a:cubicBezTo>
                              <a:cubicBezTo>
                                <a:pt x="4039" y="135890"/>
                                <a:pt x="0" y="118873"/>
                                <a:pt x="0" y="101194"/>
                              </a:cubicBezTo>
                              <a:cubicBezTo>
                                <a:pt x="0" y="72441"/>
                                <a:pt x="9411" y="48413"/>
                                <a:pt x="28207" y="29046"/>
                              </a:cubicBezTo>
                              <a:cubicBezTo>
                                <a:pt x="46977" y="9665"/>
                                <a:pt x="71476" y="0"/>
                                <a:pt x="1016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B98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" name="Shape 18"/>
                      <wps:cNvSpPr/>
                      <wps:spPr>
                        <a:xfrm>
                          <a:off x="691500" y="1096578"/>
                          <a:ext cx="102483" cy="203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483" h="203950">
                              <a:moveTo>
                                <a:pt x="0" y="0"/>
                              </a:moveTo>
                              <a:lnTo>
                                <a:pt x="40759" y="7127"/>
                              </a:lnTo>
                              <a:cubicBezTo>
                                <a:pt x="53172" y="11966"/>
                                <a:pt x="64167" y="19228"/>
                                <a:pt x="73742" y="28918"/>
                              </a:cubicBezTo>
                              <a:cubicBezTo>
                                <a:pt x="92920" y="48285"/>
                                <a:pt x="102483" y="72517"/>
                                <a:pt x="102483" y="101637"/>
                              </a:cubicBezTo>
                              <a:cubicBezTo>
                                <a:pt x="102483" y="131356"/>
                                <a:pt x="92754" y="155867"/>
                                <a:pt x="73222" y="175171"/>
                              </a:cubicBezTo>
                              <a:cubicBezTo>
                                <a:pt x="63481" y="184829"/>
                                <a:pt x="52410" y="192075"/>
                                <a:pt x="40013" y="196905"/>
                              </a:cubicBezTo>
                              <a:lnTo>
                                <a:pt x="0" y="203950"/>
                              </a:lnTo>
                              <a:lnTo>
                                <a:pt x="0" y="177825"/>
                              </a:lnTo>
                              <a:lnTo>
                                <a:pt x="27434" y="172305"/>
                              </a:lnTo>
                              <a:cubicBezTo>
                                <a:pt x="35855" y="168547"/>
                                <a:pt x="43364" y="162908"/>
                                <a:pt x="49955" y="155384"/>
                              </a:cubicBezTo>
                              <a:cubicBezTo>
                                <a:pt x="63163" y="140347"/>
                                <a:pt x="69755" y="122376"/>
                                <a:pt x="69755" y="101510"/>
                              </a:cubicBezTo>
                              <a:cubicBezTo>
                                <a:pt x="69755" y="80441"/>
                                <a:pt x="63049" y="62636"/>
                                <a:pt x="49651" y="48069"/>
                              </a:cubicBezTo>
                              <a:cubicBezTo>
                                <a:pt x="42926" y="40773"/>
                                <a:pt x="35341" y="35312"/>
                                <a:pt x="26899" y="31675"/>
                              </a:cubicBezTo>
                              <a:lnTo>
                                <a:pt x="0" y="264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B98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" name="Shape 19"/>
                      <wps:cNvSpPr/>
                      <wps:spPr>
                        <a:xfrm>
                          <a:off x="822893" y="1096450"/>
                          <a:ext cx="102356" cy="204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356" h="204280">
                              <a:moveTo>
                                <a:pt x="101638" y="0"/>
                              </a:moveTo>
                              <a:lnTo>
                                <a:pt x="102356" y="126"/>
                              </a:lnTo>
                              <a:lnTo>
                                <a:pt x="102356" y="26550"/>
                              </a:lnTo>
                              <a:lnTo>
                                <a:pt x="101346" y="26353"/>
                              </a:lnTo>
                              <a:cubicBezTo>
                                <a:pt x="81128" y="26353"/>
                                <a:pt x="64618" y="33503"/>
                                <a:pt x="51816" y="47816"/>
                              </a:cubicBezTo>
                              <a:cubicBezTo>
                                <a:pt x="39014" y="62154"/>
                                <a:pt x="32601" y="79997"/>
                                <a:pt x="32601" y="101347"/>
                              </a:cubicBezTo>
                              <a:cubicBezTo>
                                <a:pt x="32601" y="123089"/>
                                <a:pt x="38951" y="141301"/>
                                <a:pt x="51664" y="156020"/>
                              </a:cubicBezTo>
                              <a:cubicBezTo>
                                <a:pt x="64376" y="170739"/>
                                <a:pt x="81077" y="178067"/>
                                <a:pt x="101765" y="178067"/>
                              </a:cubicBezTo>
                              <a:lnTo>
                                <a:pt x="102356" y="177948"/>
                              </a:lnTo>
                              <a:lnTo>
                                <a:pt x="102356" y="204075"/>
                              </a:lnTo>
                              <a:lnTo>
                                <a:pt x="101194" y="204280"/>
                              </a:lnTo>
                              <a:cubicBezTo>
                                <a:pt x="82017" y="204280"/>
                                <a:pt x="64402" y="199682"/>
                                <a:pt x="48324" y="190513"/>
                              </a:cubicBezTo>
                              <a:cubicBezTo>
                                <a:pt x="32245" y="181382"/>
                                <a:pt x="20180" y="168618"/>
                                <a:pt x="12090" y="152235"/>
                              </a:cubicBezTo>
                              <a:cubicBezTo>
                                <a:pt x="4026" y="135890"/>
                                <a:pt x="0" y="118873"/>
                                <a:pt x="0" y="101194"/>
                              </a:cubicBezTo>
                              <a:cubicBezTo>
                                <a:pt x="0" y="72441"/>
                                <a:pt x="9398" y="48413"/>
                                <a:pt x="28194" y="29046"/>
                              </a:cubicBezTo>
                              <a:cubicBezTo>
                                <a:pt x="46990" y="9665"/>
                                <a:pt x="71463" y="0"/>
                                <a:pt x="10163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B98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" name="Shape 20"/>
                      <wps:cNvSpPr/>
                      <wps:spPr>
                        <a:xfrm>
                          <a:off x="925248" y="1096576"/>
                          <a:ext cx="102495" cy="203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495" h="203950">
                              <a:moveTo>
                                <a:pt x="0" y="0"/>
                              </a:moveTo>
                              <a:lnTo>
                                <a:pt x="40734" y="7130"/>
                              </a:lnTo>
                              <a:cubicBezTo>
                                <a:pt x="53140" y="11968"/>
                                <a:pt x="64135" y="19230"/>
                                <a:pt x="73717" y="28920"/>
                              </a:cubicBezTo>
                              <a:cubicBezTo>
                                <a:pt x="92920" y="48287"/>
                                <a:pt x="102495" y="72519"/>
                                <a:pt x="102495" y="101640"/>
                              </a:cubicBezTo>
                              <a:cubicBezTo>
                                <a:pt x="102495" y="131358"/>
                                <a:pt x="92742" y="155869"/>
                                <a:pt x="73234" y="175173"/>
                              </a:cubicBezTo>
                              <a:cubicBezTo>
                                <a:pt x="63494" y="184831"/>
                                <a:pt x="52419" y="192077"/>
                                <a:pt x="40018" y="196907"/>
                              </a:cubicBezTo>
                              <a:lnTo>
                                <a:pt x="0" y="203950"/>
                              </a:lnTo>
                              <a:lnTo>
                                <a:pt x="0" y="177822"/>
                              </a:lnTo>
                              <a:lnTo>
                                <a:pt x="27427" y="172307"/>
                              </a:lnTo>
                              <a:cubicBezTo>
                                <a:pt x="35852" y="168549"/>
                                <a:pt x="43364" y="162911"/>
                                <a:pt x="49968" y="155386"/>
                              </a:cubicBezTo>
                              <a:cubicBezTo>
                                <a:pt x="63125" y="140350"/>
                                <a:pt x="69755" y="122379"/>
                                <a:pt x="69755" y="101512"/>
                              </a:cubicBezTo>
                              <a:cubicBezTo>
                                <a:pt x="69755" y="80443"/>
                                <a:pt x="63036" y="62638"/>
                                <a:pt x="49612" y="48071"/>
                              </a:cubicBezTo>
                              <a:cubicBezTo>
                                <a:pt x="42888" y="40775"/>
                                <a:pt x="35315" y="35314"/>
                                <a:pt x="26883" y="31677"/>
                              </a:cubicBezTo>
                              <a:lnTo>
                                <a:pt x="0" y="264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B98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" name="Shape 21"/>
                      <wps:cNvSpPr/>
                      <wps:spPr>
                        <a:xfrm>
                          <a:off x="1046251" y="1099571"/>
                          <a:ext cx="145186" cy="1980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186" h="198019">
                              <a:moveTo>
                                <a:pt x="0" y="0"/>
                              </a:moveTo>
                              <a:lnTo>
                                <a:pt x="80988" y="0"/>
                              </a:lnTo>
                              <a:lnTo>
                                <a:pt x="80988" y="24791"/>
                              </a:lnTo>
                              <a:lnTo>
                                <a:pt x="56655" y="24791"/>
                              </a:lnTo>
                              <a:lnTo>
                                <a:pt x="56655" y="173254"/>
                              </a:lnTo>
                              <a:lnTo>
                                <a:pt x="117285" y="173254"/>
                              </a:lnTo>
                              <a:lnTo>
                                <a:pt x="117285" y="105906"/>
                              </a:lnTo>
                              <a:lnTo>
                                <a:pt x="145186" y="105906"/>
                              </a:lnTo>
                              <a:lnTo>
                                <a:pt x="145186" y="198019"/>
                              </a:lnTo>
                              <a:lnTo>
                                <a:pt x="0" y="198019"/>
                              </a:lnTo>
                              <a:lnTo>
                                <a:pt x="0" y="173254"/>
                              </a:lnTo>
                              <a:lnTo>
                                <a:pt x="25629" y="173254"/>
                              </a:lnTo>
                              <a:lnTo>
                                <a:pt x="25629" y="24791"/>
                              </a:lnTo>
                              <a:lnTo>
                                <a:pt x="0" y="247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B98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" name="Shape 22"/>
                      <wps:cNvSpPr/>
                      <wps:spPr>
                        <a:xfrm>
                          <a:off x="939152" y="565756"/>
                          <a:ext cx="49162" cy="492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162" h="49237">
                              <a:moveTo>
                                <a:pt x="29172" y="2539"/>
                              </a:moveTo>
                              <a:cubicBezTo>
                                <a:pt x="41338" y="5054"/>
                                <a:pt x="49162" y="16992"/>
                                <a:pt x="46647" y="29172"/>
                              </a:cubicBezTo>
                              <a:cubicBezTo>
                                <a:pt x="44145" y="41377"/>
                                <a:pt x="32207" y="49237"/>
                                <a:pt x="20002" y="46710"/>
                              </a:cubicBezTo>
                              <a:cubicBezTo>
                                <a:pt x="7823" y="44196"/>
                                <a:pt x="0" y="32258"/>
                                <a:pt x="2502" y="20027"/>
                              </a:cubicBezTo>
                              <a:cubicBezTo>
                                <a:pt x="5042" y="7823"/>
                                <a:pt x="16954" y="0"/>
                                <a:pt x="29172" y="253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B98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" name="Shape 23"/>
                      <wps:cNvSpPr/>
                      <wps:spPr>
                        <a:xfrm>
                          <a:off x="1016268" y="585388"/>
                          <a:ext cx="40056" cy="40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056" h="40005">
                              <a:moveTo>
                                <a:pt x="23762" y="2045"/>
                              </a:moveTo>
                              <a:cubicBezTo>
                                <a:pt x="33706" y="4128"/>
                                <a:pt x="40056" y="13830"/>
                                <a:pt x="37973" y="23749"/>
                              </a:cubicBezTo>
                              <a:cubicBezTo>
                                <a:pt x="35903" y="33630"/>
                                <a:pt x="26226" y="40005"/>
                                <a:pt x="16307" y="37973"/>
                              </a:cubicBezTo>
                              <a:cubicBezTo>
                                <a:pt x="6375" y="35878"/>
                                <a:pt x="0" y="26200"/>
                                <a:pt x="2095" y="16281"/>
                              </a:cubicBezTo>
                              <a:cubicBezTo>
                                <a:pt x="4102" y="6350"/>
                                <a:pt x="13805" y="0"/>
                                <a:pt x="23762" y="204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B98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" name="Shape 24"/>
                      <wps:cNvSpPr/>
                      <wps:spPr>
                        <a:xfrm>
                          <a:off x="1093446" y="605026"/>
                          <a:ext cx="30810" cy="307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810" h="30785">
                              <a:moveTo>
                                <a:pt x="18288" y="1588"/>
                              </a:moveTo>
                              <a:cubicBezTo>
                                <a:pt x="25908" y="3163"/>
                                <a:pt x="30810" y="10617"/>
                                <a:pt x="29235" y="18276"/>
                              </a:cubicBezTo>
                              <a:cubicBezTo>
                                <a:pt x="27610" y="25921"/>
                                <a:pt x="20168" y="30785"/>
                                <a:pt x="12548" y="29223"/>
                              </a:cubicBezTo>
                              <a:cubicBezTo>
                                <a:pt x="4928" y="27610"/>
                                <a:pt x="0" y="20181"/>
                                <a:pt x="1588" y="12548"/>
                              </a:cubicBezTo>
                              <a:cubicBezTo>
                                <a:pt x="3213" y="4903"/>
                                <a:pt x="10655" y="0"/>
                                <a:pt x="18288" y="158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B98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" name="Shape 25"/>
                      <wps:cNvSpPr/>
                      <wps:spPr>
                        <a:xfrm>
                          <a:off x="942687" y="463336"/>
                          <a:ext cx="48247" cy="48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247" h="48247">
                              <a:moveTo>
                                <a:pt x="20841" y="1816"/>
                              </a:moveTo>
                              <a:cubicBezTo>
                                <a:pt x="33211" y="0"/>
                                <a:pt x="44628" y="8548"/>
                                <a:pt x="46418" y="20892"/>
                              </a:cubicBezTo>
                              <a:cubicBezTo>
                                <a:pt x="48247" y="33172"/>
                                <a:pt x="39675" y="44628"/>
                                <a:pt x="27368" y="46431"/>
                              </a:cubicBezTo>
                              <a:cubicBezTo>
                                <a:pt x="15062" y="48247"/>
                                <a:pt x="3607" y="39675"/>
                                <a:pt x="1816" y="27369"/>
                              </a:cubicBezTo>
                              <a:cubicBezTo>
                                <a:pt x="0" y="15049"/>
                                <a:pt x="8560" y="3607"/>
                                <a:pt x="20841" y="181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B98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" name="Shape 26"/>
                      <wps:cNvSpPr/>
                      <wps:spPr>
                        <a:xfrm>
                          <a:off x="1020501" y="457157"/>
                          <a:ext cx="39243" cy="392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243" h="39205">
                              <a:moveTo>
                                <a:pt x="16980" y="1460"/>
                              </a:moveTo>
                              <a:cubicBezTo>
                                <a:pt x="27000" y="0"/>
                                <a:pt x="36309" y="6959"/>
                                <a:pt x="37770" y="16980"/>
                              </a:cubicBezTo>
                              <a:cubicBezTo>
                                <a:pt x="39243" y="27000"/>
                                <a:pt x="32309" y="36309"/>
                                <a:pt x="22250" y="37770"/>
                              </a:cubicBezTo>
                              <a:cubicBezTo>
                                <a:pt x="12255" y="39205"/>
                                <a:pt x="2959" y="32271"/>
                                <a:pt x="1486" y="22289"/>
                              </a:cubicBezTo>
                              <a:cubicBezTo>
                                <a:pt x="0" y="12243"/>
                                <a:pt x="6960" y="2934"/>
                                <a:pt x="16980" y="146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B98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" name="Shape 27"/>
                      <wps:cNvSpPr/>
                      <wps:spPr>
                        <a:xfrm>
                          <a:off x="1098360" y="451012"/>
                          <a:ext cx="30163" cy="301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163" h="30163">
                              <a:moveTo>
                                <a:pt x="13056" y="1105"/>
                              </a:moveTo>
                              <a:cubicBezTo>
                                <a:pt x="20752" y="0"/>
                                <a:pt x="27927" y="5334"/>
                                <a:pt x="29058" y="13043"/>
                              </a:cubicBezTo>
                              <a:cubicBezTo>
                                <a:pt x="30163" y="20752"/>
                                <a:pt x="24854" y="27915"/>
                                <a:pt x="17145" y="29032"/>
                              </a:cubicBezTo>
                              <a:cubicBezTo>
                                <a:pt x="9462" y="30163"/>
                                <a:pt x="2261" y="24791"/>
                                <a:pt x="1156" y="17107"/>
                              </a:cubicBezTo>
                              <a:cubicBezTo>
                                <a:pt x="0" y="9423"/>
                                <a:pt x="5347" y="2236"/>
                                <a:pt x="13056" y="110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B98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" name="Shape 28"/>
                      <wps:cNvSpPr/>
                      <wps:spPr>
                        <a:xfrm>
                          <a:off x="1176184" y="444820"/>
                          <a:ext cx="21171" cy="211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171" h="21171">
                              <a:moveTo>
                                <a:pt x="9169" y="787"/>
                              </a:moveTo>
                              <a:cubicBezTo>
                                <a:pt x="14592" y="0"/>
                                <a:pt x="19596" y="3759"/>
                                <a:pt x="20396" y="9157"/>
                              </a:cubicBezTo>
                              <a:cubicBezTo>
                                <a:pt x="21171" y="14554"/>
                                <a:pt x="17425" y="19583"/>
                                <a:pt x="12027" y="20383"/>
                              </a:cubicBezTo>
                              <a:cubicBezTo>
                                <a:pt x="6604" y="21171"/>
                                <a:pt x="1575" y="17437"/>
                                <a:pt x="813" y="12014"/>
                              </a:cubicBezTo>
                              <a:cubicBezTo>
                                <a:pt x="0" y="6629"/>
                                <a:pt x="3747" y="1588"/>
                                <a:pt x="9169" y="78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B98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" name="Shape 29"/>
                      <wps:cNvSpPr/>
                      <wps:spPr>
                        <a:xfrm>
                          <a:off x="909090" y="364758"/>
                          <a:ext cx="51524" cy="464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524" h="46482">
                              <a:moveTo>
                                <a:pt x="32256" y="1661"/>
                              </a:moveTo>
                              <a:cubicBezTo>
                                <a:pt x="37786" y="3321"/>
                                <a:pt x="42685" y="7096"/>
                                <a:pt x="45644" y="12602"/>
                              </a:cubicBezTo>
                              <a:cubicBezTo>
                                <a:pt x="51524" y="23524"/>
                                <a:pt x="47422" y="37202"/>
                                <a:pt x="36449" y="43069"/>
                              </a:cubicBezTo>
                              <a:cubicBezTo>
                                <a:pt x="30956" y="46028"/>
                                <a:pt x="24800" y="46482"/>
                                <a:pt x="19280" y="44829"/>
                              </a:cubicBezTo>
                              <a:cubicBezTo>
                                <a:pt x="13760" y="43177"/>
                                <a:pt x="8877" y="39417"/>
                                <a:pt x="5931" y="33950"/>
                              </a:cubicBezTo>
                              <a:cubicBezTo>
                                <a:pt x="0" y="22965"/>
                                <a:pt x="4115" y="9325"/>
                                <a:pt x="15087" y="3407"/>
                              </a:cubicBezTo>
                              <a:cubicBezTo>
                                <a:pt x="20568" y="454"/>
                                <a:pt x="26727" y="0"/>
                                <a:pt x="32256" y="166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B98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" name="Shape 30"/>
                      <wps:cNvSpPr/>
                      <wps:spPr>
                        <a:xfrm>
                          <a:off x="979151" y="333987"/>
                          <a:ext cx="41884" cy="377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884" h="37795">
                              <a:moveTo>
                                <a:pt x="26219" y="1349"/>
                              </a:moveTo>
                              <a:cubicBezTo>
                                <a:pt x="30715" y="2699"/>
                                <a:pt x="34696" y="5759"/>
                                <a:pt x="37097" y="10192"/>
                              </a:cubicBezTo>
                              <a:cubicBezTo>
                                <a:pt x="41884" y="19145"/>
                                <a:pt x="38544" y="30245"/>
                                <a:pt x="29629" y="35033"/>
                              </a:cubicBezTo>
                              <a:cubicBezTo>
                                <a:pt x="25184" y="37433"/>
                                <a:pt x="20180" y="37795"/>
                                <a:pt x="15683" y="36443"/>
                              </a:cubicBezTo>
                              <a:cubicBezTo>
                                <a:pt x="11185" y="35090"/>
                                <a:pt x="7195" y="32023"/>
                                <a:pt x="4775" y="27565"/>
                              </a:cubicBezTo>
                              <a:cubicBezTo>
                                <a:pt x="0" y="18662"/>
                                <a:pt x="3365" y="7562"/>
                                <a:pt x="12255" y="2775"/>
                              </a:cubicBezTo>
                              <a:cubicBezTo>
                                <a:pt x="16713" y="362"/>
                                <a:pt x="21723" y="0"/>
                                <a:pt x="26219" y="134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B98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" name="Shape 31"/>
                      <wps:cNvSpPr/>
                      <wps:spPr>
                        <a:xfrm>
                          <a:off x="1049251" y="303220"/>
                          <a:ext cx="32220" cy="29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220" h="29108">
                              <a:moveTo>
                                <a:pt x="20160" y="1045"/>
                              </a:moveTo>
                              <a:cubicBezTo>
                                <a:pt x="23625" y="2089"/>
                                <a:pt x="26689" y="4448"/>
                                <a:pt x="28524" y="7883"/>
                              </a:cubicBezTo>
                              <a:cubicBezTo>
                                <a:pt x="32220" y="14729"/>
                                <a:pt x="29667" y="23276"/>
                                <a:pt x="22784" y="26984"/>
                              </a:cubicBezTo>
                              <a:cubicBezTo>
                                <a:pt x="19361" y="28832"/>
                                <a:pt x="15507" y="29108"/>
                                <a:pt x="12048" y="28069"/>
                              </a:cubicBezTo>
                              <a:cubicBezTo>
                                <a:pt x="8588" y="27029"/>
                                <a:pt x="5524" y="24673"/>
                                <a:pt x="3683" y="21257"/>
                              </a:cubicBezTo>
                              <a:cubicBezTo>
                                <a:pt x="0" y="14386"/>
                                <a:pt x="2566" y="5826"/>
                                <a:pt x="9385" y="2092"/>
                              </a:cubicBezTo>
                              <a:cubicBezTo>
                                <a:pt x="12827" y="270"/>
                                <a:pt x="16694" y="0"/>
                                <a:pt x="20160" y="104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B98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" name="Shape 32"/>
                      <wps:cNvSpPr/>
                      <wps:spPr>
                        <a:xfrm>
                          <a:off x="1119301" y="272445"/>
                          <a:ext cx="22581" cy="203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581" h="20393">
                              <a:moveTo>
                                <a:pt x="14150" y="730"/>
                              </a:moveTo>
                              <a:cubicBezTo>
                                <a:pt x="16564" y="1461"/>
                                <a:pt x="18701" y="3121"/>
                                <a:pt x="19977" y="5534"/>
                              </a:cubicBezTo>
                              <a:cubicBezTo>
                                <a:pt x="22581" y="10347"/>
                                <a:pt x="20815" y="16329"/>
                                <a:pt x="15989" y="18907"/>
                              </a:cubicBezTo>
                              <a:cubicBezTo>
                                <a:pt x="13576" y="20196"/>
                                <a:pt x="10871" y="20393"/>
                                <a:pt x="8447" y="19671"/>
                              </a:cubicBezTo>
                              <a:cubicBezTo>
                                <a:pt x="6023" y="18948"/>
                                <a:pt x="3880" y="17306"/>
                                <a:pt x="2591" y="14919"/>
                              </a:cubicBezTo>
                              <a:cubicBezTo>
                                <a:pt x="0" y="10080"/>
                                <a:pt x="1803" y="4099"/>
                                <a:pt x="6655" y="1508"/>
                              </a:cubicBezTo>
                              <a:cubicBezTo>
                                <a:pt x="9042" y="200"/>
                                <a:pt x="11735" y="0"/>
                                <a:pt x="14150" y="73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B98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" name="Shape 33"/>
                      <wps:cNvSpPr/>
                      <wps:spPr>
                        <a:xfrm>
                          <a:off x="845627" y="286063"/>
                          <a:ext cx="50216" cy="457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216" h="45707">
                              <a:moveTo>
                                <a:pt x="23816" y="337"/>
                              </a:moveTo>
                              <a:cubicBezTo>
                                <a:pt x="29575" y="0"/>
                                <a:pt x="35452" y="1873"/>
                                <a:pt x="40081" y="6039"/>
                              </a:cubicBezTo>
                              <a:cubicBezTo>
                                <a:pt x="49403" y="14307"/>
                                <a:pt x="50216" y="28556"/>
                                <a:pt x="41923" y="37891"/>
                              </a:cubicBezTo>
                              <a:cubicBezTo>
                                <a:pt x="37789" y="42520"/>
                                <a:pt x="32156" y="45047"/>
                                <a:pt x="26397" y="45377"/>
                              </a:cubicBezTo>
                              <a:cubicBezTo>
                                <a:pt x="20638" y="45707"/>
                                <a:pt x="14751" y="43841"/>
                                <a:pt x="10109" y="39681"/>
                              </a:cubicBezTo>
                              <a:cubicBezTo>
                                <a:pt x="787" y="31413"/>
                                <a:pt x="0" y="17151"/>
                                <a:pt x="8255" y="7893"/>
                              </a:cubicBezTo>
                              <a:cubicBezTo>
                                <a:pt x="12414" y="3219"/>
                                <a:pt x="18056" y="673"/>
                                <a:pt x="23816" y="33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B98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" name="Shape 34"/>
                      <wps:cNvSpPr/>
                      <wps:spPr>
                        <a:xfrm>
                          <a:off x="899612" y="235023"/>
                          <a:ext cx="40831" cy="371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831" h="37164">
                              <a:moveTo>
                                <a:pt x="19366" y="271"/>
                              </a:moveTo>
                              <a:cubicBezTo>
                                <a:pt x="24057" y="0"/>
                                <a:pt x="28848" y="1514"/>
                                <a:pt x="32626" y="4867"/>
                              </a:cubicBezTo>
                              <a:cubicBezTo>
                                <a:pt x="40170" y="11649"/>
                                <a:pt x="40831" y="23219"/>
                                <a:pt x="34112" y="30763"/>
                              </a:cubicBezTo>
                              <a:cubicBezTo>
                                <a:pt x="30747" y="34541"/>
                                <a:pt x="26159" y="36607"/>
                                <a:pt x="21471" y="36886"/>
                              </a:cubicBezTo>
                              <a:cubicBezTo>
                                <a:pt x="16783" y="37164"/>
                                <a:pt x="11995" y="35652"/>
                                <a:pt x="8230" y="32274"/>
                              </a:cubicBezTo>
                              <a:cubicBezTo>
                                <a:pt x="660" y="25530"/>
                                <a:pt x="0" y="13923"/>
                                <a:pt x="6706" y="6391"/>
                              </a:cubicBezTo>
                              <a:cubicBezTo>
                                <a:pt x="10084" y="2600"/>
                                <a:pt x="14675" y="543"/>
                                <a:pt x="19366" y="27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B98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" name="Shape 35"/>
                      <wps:cNvSpPr/>
                      <wps:spPr>
                        <a:xfrm>
                          <a:off x="953602" y="184021"/>
                          <a:ext cx="31445" cy="285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45" h="28572">
                              <a:moveTo>
                                <a:pt x="14908" y="200"/>
                              </a:moveTo>
                              <a:cubicBezTo>
                                <a:pt x="18501" y="0"/>
                                <a:pt x="22181" y="1172"/>
                                <a:pt x="25095" y="3769"/>
                              </a:cubicBezTo>
                              <a:cubicBezTo>
                                <a:pt x="30924" y="8963"/>
                                <a:pt x="31445" y="17815"/>
                                <a:pt x="26264" y="23644"/>
                              </a:cubicBezTo>
                              <a:cubicBezTo>
                                <a:pt x="23666" y="26565"/>
                                <a:pt x="20145" y="28149"/>
                                <a:pt x="16543" y="28361"/>
                              </a:cubicBezTo>
                              <a:cubicBezTo>
                                <a:pt x="12941" y="28572"/>
                                <a:pt x="9258" y="27410"/>
                                <a:pt x="6337" y="24838"/>
                              </a:cubicBezTo>
                              <a:cubicBezTo>
                                <a:pt x="495" y="19644"/>
                                <a:pt x="0" y="10728"/>
                                <a:pt x="5245" y="4861"/>
                              </a:cubicBezTo>
                              <a:cubicBezTo>
                                <a:pt x="7810" y="1972"/>
                                <a:pt x="11316" y="400"/>
                                <a:pt x="14908" y="20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B98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" name="Shape 36"/>
                      <wps:cNvSpPr/>
                      <wps:spPr>
                        <a:xfrm>
                          <a:off x="1007599" y="132967"/>
                          <a:ext cx="22098" cy="200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20041">
                              <a:moveTo>
                                <a:pt x="10470" y="135"/>
                              </a:moveTo>
                              <a:cubicBezTo>
                                <a:pt x="13005" y="0"/>
                                <a:pt x="15602" y="826"/>
                                <a:pt x="17666" y="2642"/>
                              </a:cubicBezTo>
                              <a:cubicBezTo>
                                <a:pt x="21717" y="6274"/>
                                <a:pt x="22098" y="12522"/>
                                <a:pt x="18440" y="16599"/>
                              </a:cubicBezTo>
                              <a:cubicBezTo>
                                <a:pt x="16605" y="18650"/>
                                <a:pt x="14125" y="19758"/>
                                <a:pt x="11593" y="19900"/>
                              </a:cubicBezTo>
                              <a:cubicBezTo>
                                <a:pt x="9061" y="20041"/>
                                <a:pt x="6477" y="19215"/>
                                <a:pt x="4432" y="17399"/>
                              </a:cubicBezTo>
                              <a:cubicBezTo>
                                <a:pt x="394" y="13767"/>
                                <a:pt x="0" y="7518"/>
                                <a:pt x="3645" y="3391"/>
                              </a:cubicBezTo>
                              <a:cubicBezTo>
                                <a:pt x="5461" y="1365"/>
                                <a:pt x="7934" y="270"/>
                                <a:pt x="10470" y="13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B98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" name="Shape 37"/>
                      <wps:cNvSpPr/>
                      <wps:spPr>
                        <a:xfrm>
                          <a:off x="757588" y="229319"/>
                          <a:ext cx="51143" cy="510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143" h="51091">
                              <a:moveTo>
                                <a:pt x="33922" y="4572"/>
                              </a:moveTo>
                              <a:cubicBezTo>
                                <a:pt x="45466" y="9182"/>
                                <a:pt x="51143" y="22289"/>
                                <a:pt x="46520" y="33845"/>
                              </a:cubicBezTo>
                              <a:cubicBezTo>
                                <a:pt x="41897" y="45441"/>
                                <a:pt x="28842" y="51091"/>
                                <a:pt x="17234" y="46418"/>
                              </a:cubicBezTo>
                              <a:cubicBezTo>
                                <a:pt x="5651" y="41884"/>
                                <a:pt x="0" y="28753"/>
                                <a:pt x="4610" y="17170"/>
                              </a:cubicBezTo>
                              <a:cubicBezTo>
                                <a:pt x="9258" y="5588"/>
                                <a:pt x="22314" y="0"/>
                                <a:pt x="33922" y="457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B98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" name="Shape 38"/>
                      <wps:cNvSpPr/>
                      <wps:spPr>
                        <a:xfrm>
                          <a:off x="789775" y="165228"/>
                          <a:ext cx="41567" cy="415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567" h="41542">
                              <a:moveTo>
                                <a:pt x="27572" y="3708"/>
                              </a:moveTo>
                              <a:cubicBezTo>
                                <a:pt x="36982" y="7468"/>
                                <a:pt x="41567" y="18135"/>
                                <a:pt x="37795" y="27483"/>
                              </a:cubicBezTo>
                              <a:cubicBezTo>
                                <a:pt x="34087" y="36919"/>
                                <a:pt x="23393" y="41542"/>
                                <a:pt x="14046" y="37770"/>
                              </a:cubicBezTo>
                              <a:cubicBezTo>
                                <a:pt x="4597" y="34049"/>
                                <a:pt x="0" y="23381"/>
                                <a:pt x="3772" y="13983"/>
                              </a:cubicBezTo>
                              <a:cubicBezTo>
                                <a:pt x="7518" y="4572"/>
                                <a:pt x="18148" y="0"/>
                                <a:pt x="27572" y="37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B98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" name="Shape 39"/>
                      <wps:cNvSpPr/>
                      <wps:spPr>
                        <a:xfrm>
                          <a:off x="821975" y="101154"/>
                          <a:ext cx="31966" cy="319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966" h="31953">
                              <a:moveTo>
                                <a:pt x="21209" y="2896"/>
                              </a:moveTo>
                              <a:cubicBezTo>
                                <a:pt x="28448" y="5779"/>
                                <a:pt x="31966" y="13996"/>
                                <a:pt x="29121" y="21222"/>
                              </a:cubicBezTo>
                              <a:cubicBezTo>
                                <a:pt x="26213" y="28448"/>
                                <a:pt x="18034" y="31953"/>
                                <a:pt x="10808" y="29121"/>
                              </a:cubicBezTo>
                              <a:cubicBezTo>
                                <a:pt x="3518" y="26213"/>
                                <a:pt x="0" y="18009"/>
                                <a:pt x="2896" y="10757"/>
                              </a:cubicBezTo>
                              <a:cubicBezTo>
                                <a:pt x="5766" y="3518"/>
                                <a:pt x="13995" y="0"/>
                                <a:pt x="21209" y="289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B98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" name="Shape 40"/>
                      <wps:cNvSpPr/>
                      <wps:spPr>
                        <a:xfrm>
                          <a:off x="854194" y="37054"/>
                          <a:ext cx="22365" cy="224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65" h="22479">
                              <a:moveTo>
                                <a:pt x="14846" y="2083"/>
                              </a:moveTo>
                              <a:cubicBezTo>
                                <a:pt x="19926" y="4090"/>
                                <a:pt x="22365" y="9792"/>
                                <a:pt x="20396" y="14884"/>
                              </a:cubicBezTo>
                              <a:cubicBezTo>
                                <a:pt x="18351" y="20003"/>
                                <a:pt x="12611" y="22479"/>
                                <a:pt x="7518" y="20409"/>
                              </a:cubicBezTo>
                              <a:cubicBezTo>
                                <a:pt x="2464" y="18453"/>
                                <a:pt x="0" y="12674"/>
                                <a:pt x="2007" y="7607"/>
                              </a:cubicBezTo>
                              <a:cubicBezTo>
                                <a:pt x="4001" y="2540"/>
                                <a:pt x="9766" y="0"/>
                                <a:pt x="14846" y="208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B98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" name="Shape 41"/>
                      <wps:cNvSpPr/>
                      <wps:spPr>
                        <a:xfrm>
                          <a:off x="659782" y="209321"/>
                          <a:ext cx="45834" cy="458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34" h="45809">
                              <a:moveTo>
                                <a:pt x="23584" y="343"/>
                              </a:moveTo>
                              <a:cubicBezTo>
                                <a:pt x="36030" y="736"/>
                                <a:pt x="45834" y="11137"/>
                                <a:pt x="45453" y="23596"/>
                              </a:cubicBezTo>
                              <a:cubicBezTo>
                                <a:pt x="45072" y="35992"/>
                                <a:pt x="34747" y="45809"/>
                                <a:pt x="22250" y="45453"/>
                              </a:cubicBezTo>
                              <a:cubicBezTo>
                                <a:pt x="9843" y="45059"/>
                                <a:pt x="0" y="34671"/>
                                <a:pt x="394" y="22212"/>
                              </a:cubicBezTo>
                              <a:cubicBezTo>
                                <a:pt x="800" y="9792"/>
                                <a:pt x="11151" y="0"/>
                                <a:pt x="23584" y="34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B98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" name="Shape 42"/>
                      <wps:cNvSpPr/>
                      <wps:spPr>
                        <a:xfrm>
                          <a:off x="666278" y="139543"/>
                          <a:ext cx="37262" cy="372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262" h="37223">
                              <a:moveTo>
                                <a:pt x="19190" y="279"/>
                              </a:moveTo>
                              <a:cubicBezTo>
                                <a:pt x="29299" y="609"/>
                                <a:pt x="37262" y="9080"/>
                                <a:pt x="36932" y="19152"/>
                              </a:cubicBezTo>
                              <a:cubicBezTo>
                                <a:pt x="36652" y="29286"/>
                                <a:pt x="28207" y="37223"/>
                                <a:pt x="18085" y="36970"/>
                              </a:cubicBezTo>
                              <a:cubicBezTo>
                                <a:pt x="7988" y="36626"/>
                                <a:pt x="0" y="28181"/>
                                <a:pt x="317" y="18059"/>
                              </a:cubicBezTo>
                              <a:cubicBezTo>
                                <a:pt x="648" y="7950"/>
                                <a:pt x="9080" y="0"/>
                                <a:pt x="19190" y="27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B98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" name="Shape 43"/>
                      <wps:cNvSpPr/>
                      <wps:spPr>
                        <a:xfrm>
                          <a:off x="672817" y="69770"/>
                          <a:ext cx="28651" cy="286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651" h="28651">
                              <a:moveTo>
                                <a:pt x="14732" y="228"/>
                              </a:moveTo>
                              <a:cubicBezTo>
                                <a:pt x="22543" y="470"/>
                                <a:pt x="28651" y="6934"/>
                                <a:pt x="28423" y="14732"/>
                              </a:cubicBezTo>
                              <a:cubicBezTo>
                                <a:pt x="28169" y="22542"/>
                                <a:pt x="21679" y="28651"/>
                                <a:pt x="13881" y="28422"/>
                              </a:cubicBezTo>
                              <a:cubicBezTo>
                                <a:pt x="6096" y="28168"/>
                                <a:pt x="0" y="21691"/>
                                <a:pt x="190" y="13881"/>
                              </a:cubicBezTo>
                              <a:cubicBezTo>
                                <a:pt x="470" y="6121"/>
                                <a:pt x="6972" y="0"/>
                                <a:pt x="14732" y="22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B98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" name="Shape 44"/>
                      <wps:cNvSpPr/>
                      <wps:spPr>
                        <a:xfrm>
                          <a:off x="679331" y="0"/>
                          <a:ext cx="20053" cy="200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53" h="20053">
                              <a:moveTo>
                                <a:pt x="10351" y="152"/>
                              </a:moveTo>
                              <a:cubicBezTo>
                                <a:pt x="15786" y="330"/>
                                <a:pt x="20053" y="4851"/>
                                <a:pt x="19914" y="10325"/>
                              </a:cubicBezTo>
                              <a:cubicBezTo>
                                <a:pt x="19723" y="15786"/>
                                <a:pt x="15215" y="20053"/>
                                <a:pt x="9754" y="19914"/>
                              </a:cubicBezTo>
                              <a:cubicBezTo>
                                <a:pt x="4254" y="19774"/>
                                <a:pt x="0" y="15189"/>
                                <a:pt x="152" y="9716"/>
                              </a:cubicBezTo>
                              <a:cubicBezTo>
                                <a:pt x="318" y="4293"/>
                                <a:pt x="4877" y="0"/>
                                <a:pt x="10351" y="15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B98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" name="Shape 45"/>
                      <wps:cNvSpPr/>
                      <wps:spPr>
                        <a:xfrm>
                          <a:off x="555191" y="223445"/>
                          <a:ext cx="50622" cy="506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622" h="50648">
                              <a:moveTo>
                                <a:pt x="18225" y="3912"/>
                              </a:moveTo>
                              <a:cubicBezTo>
                                <a:pt x="30061" y="0"/>
                                <a:pt x="42799" y="6427"/>
                                <a:pt x="46698" y="18276"/>
                              </a:cubicBezTo>
                              <a:cubicBezTo>
                                <a:pt x="50622" y="30087"/>
                                <a:pt x="44196" y="42850"/>
                                <a:pt x="32385" y="46737"/>
                              </a:cubicBezTo>
                              <a:cubicBezTo>
                                <a:pt x="20574" y="50648"/>
                                <a:pt x="7811" y="44235"/>
                                <a:pt x="3924" y="32449"/>
                              </a:cubicBezTo>
                              <a:cubicBezTo>
                                <a:pt x="0" y="20575"/>
                                <a:pt x="6426" y="7798"/>
                                <a:pt x="18225" y="391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B98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" name="Shape 46"/>
                      <wps:cNvSpPr/>
                      <wps:spPr>
                        <a:xfrm>
                          <a:off x="536668" y="157818"/>
                          <a:ext cx="41148" cy="412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" h="41237">
                              <a:moveTo>
                                <a:pt x="14834" y="3201"/>
                              </a:moveTo>
                              <a:cubicBezTo>
                                <a:pt x="24435" y="0"/>
                                <a:pt x="34798" y="5283"/>
                                <a:pt x="37960" y="14846"/>
                              </a:cubicBezTo>
                              <a:cubicBezTo>
                                <a:pt x="41148" y="24473"/>
                                <a:pt x="35966" y="34836"/>
                                <a:pt x="26365" y="38062"/>
                              </a:cubicBezTo>
                              <a:cubicBezTo>
                                <a:pt x="16739" y="41237"/>
                                <a:pt x="6363" y="35979"/>
                                <a:pt x="3175" y="26365"/>
                              </a:cubicBezTo>
                              <a:cubicBezTo>
                                <a:pt x="0" y="16739"/>
                                <a:pt x="5220" y="6362"/>
                                <a:pt x="14834" y="320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B98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" name="Shape 47"/>
                      <wps:cNvSpPr/>
                      <wps:spPr>
                        <a:xfrm>
                          <a:off x="518171" y="92272"/>
                          <a:ext cx="31674" cy="316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674" h="31661">
                              <a:moveTo>
                                <a:pt x="11417" y="2401"/>
                              </a:moveTo>
                              <a:cubicBezTo>
                                <a:pt x="18834" y="0"/>
                                <a:pt x="26784" y="3950"/>
                                <a:pt x="29235" y="11405"/>
                              </a:cubicBezTo>
                              <a:cubicBezTo>
                                <a:pt x="31674" y="18771"/>
                                <a:pt x="27661" y="26746"/>
                                <a:pt x="20257" y="29223"/>
                              </a:cubicBezTo>
                              <a:cubicBezTo>
                                <a:pt x="12878" y="31661"/>
                                <a:pt x="4851" y="27636"/>
                                <a:pt x="2413" y="20231"/>
                              </a:cubicBezTo>
                              <a:cubicBezTo>
                                <a:pt x="0" y="12840"/>
                                <a:pt x="4001" y="4864"/>
                                <a:pt x="11417" y="240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B98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" name="Shape 48"/>
                      <wps:cNvSpPr/>
                      <wps:spPr>
                        <a:xfrm>
                          <a:off x="499656" y="26594"/>
                          <a:ext cx="22187" cy="222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87" h="22251">
                              <a:moveTo>
                                <a:pt x="7988" y="1715"/>
                              </a:moveTo>
                              <a:cubicBezTo>
                                <a:pt x="13170" y="0"/>
                                <a:pt x="18771" y="2845"/>
                                <a:pt x="20510" y="8027"/>
                              </a:cubicBezTo>
                              <a:cubicBezTo>
                                <a:pt x="22187" y="13208"/>
                                <a:pt x="19406" y="18809"/>
                                <a:pt x="14224" y="20486"/>
                              </a:cubicBezTo>
                              <a:cubicBezTo>
                                <a:pt x="9004" y="22251"/>
                                <a:pt x="3429" y="19457"/>
                                <a:pt x="1714" y="14212"/>
                              </a:cubicBezTo>
                              <a:cubicBezTo>
                                <a:pt x="0" y="9068"/>
                                <a:pt x="2807" y="3455"/>
                                <a:pt x="7988" y="171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B98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" name="Shape 49"/>
                      <wps:cNvSpPr/>
                      <wps:spPr>
                        <a:xfrm>
                          <a:off x="464466" y="274496"/>
                          <a:ext cx="50813" cy="46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13" h="46130">
                              <a:moveTo>
                                <a:pt x="28042" y="684"/>
                              </a:moveTo>
                              <a:cubicBezTo>
                                <a:pt x="33766" y="1368"/>
                                <a:pt x="39230" y="4239"/>
                                <a:pt x="43091" y="9134"/>
                              </a:cubicBezTo>
                              <a:cubicBezTo>
                                <a:pt x="50813" y="18900"/>
                                <a:pt x="49124" y="33074"/>
                                <a:pt x="39357" y="40745"/>
                              </a:cubicBezTo>
                              <a:cubicBezTo>
                                <a:pt x="34461" y="44612"/>
                                <a:pt x="28483" y="46130"/>
                                <a:pt x="22761" y="45463"/>
                              </a:cubicBezTo>
                              <a:cubicBezTo>
                                <a:pt x="17040" y="44796"/>
                                <a:pt x="11576" y="41945"/>
                                <a:pt x="7709" y="37074"/>
                              </a:cubicBezTo>
                              <a:cubicBezTo>
                                <a:pt x="0" y="27283"/>
                                <a:pt x="1651" y="13071"/>
                                <a:pt x="11430" y="5350"/>
                              </a:cubicBezTo>
                              <a:cubicBezTo>
                                <a:pt x="16332" y="1502"/>
                                <a:pt x="22317" y="0"/>
                                <a:pt x="28042" y="68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B98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" name="Shape 50"/>
                      <wps:cNvSpPr/>
                      <wps:spPr>
                        <a:xfrm>
                          <a:off x="423278" y="220645"/>
                          <a:ext cx="41339" cy="375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339" h="37529">
                              <a:moveTo>
                                <a:pt x="22814" y="557"/>
                              </a:moveTo>
                              <a:cubicBezTo>
                                <a:pt x="27467" y="1114"/>
                                <a:pt x="31903" y="3451"/>
                                <a:pt x="35014" y="7407"/>
                              </a:cubicBezTo>
                              <a:cubicBezTo>
                                <a:pt x="41339" y="15345"/>
                                <a:pt x="39992" y="26877"/>
                                <a:pt x="32055" y="33150"/>
                              </a:cubicBezTo>
                              <a:cubicBezTo>
                                <a:pt x="28073" y="36300"/>
                                <a:pt x="23200" y="37529"/>
                                <a:pt x="18537" y="36978"/>
                              </a:cubicBezTo>
                              <a:cubicBezTo>
                                <a:pt x="13875" y="36427"/>
                                <a:pt x="9423" y="34096"/>
                                <a:pt x="6287" y="30128"/>
                              </a:cubicBezTo>
                              <a:cubicBezTo>
                                <a:pt x="0" y="22152"/>
                                <a:pt x="1384" y="10646"/>
                                <a:pt x="9309" y="4385"/>
                              </a:cubicBezTo>
                              <a:cubicBezTo>
                                <a:pt x="13291" y="1222"/>
                                <a:pt x="18161" y="0"/>
                                <a:pt x="22814" y="55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B98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" name="Shape 51"/>
                      <wps:cNvSpPr/>
                      <wps:spPr>
                        <a:xfrm>
                          <a:off x="382156" y="166812"/>
                          <a:ext cx="31763" cy="288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63" h="28877">
                              <a:moveTo>
                                <a:pt x="17559" y="416"/>
                              </a:moveTo>
                              <a:cubicBezTo>
                                <a:pt x="21130" y="832"/>
                                <a:pt x="24536" y="2619"/>
                                <a:pt x="26962" y="5693"/>
                              </a:cubicBezTo>
                              <a:cubicBezTo>
                                <a:pt x="31763" y="11814"/>
                                <a:pt x="30759" y="20666"/>
                                <a:pt x="24638" y="25479"/>
                              </a:cubicBezTo>
                              <a:cubicBezTo>
                                <a:pt x="21558" y="27924"/>
                                <a:pt x="17812" y="28877"/>
                                <a:pt x="14229" y="28453"/>
                              </a:cubicBezTo>
                              <a:cubicBezTo>
                                <a:pt x="10646" y="28029"/>
                                <a:pt x="7226" y="26228"/>
                                <a:pt x="4801" y="23168"/>
                              </a:cubicBezTo>
                              <a:cubicBezTo>
                                <a:pt x="0" y="17072"/>
                                <a:pt x="1029" y="8182"/>
                                <a:pt x="7176" y="3369"/>
                              </a:cubicBezTo>
                              <a:cubicBezTo>
                                <a:pt x="10255" y="956"/>
                                <a:pt x="13989" y="0"/>
                                <a:pt x="17559" y="41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B98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" name="Shape 52"/>
                      <wps:cNvSpPr/>
                      <wps:spPr>
                        <a:xfrm>
                          <a:off x="340986" y="112981"/>
                          <a:ext cx="22263" cy="202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263" h="20231">
                              <a:moveTo>
                                <a:pt x="12286" y="294"/>
                              </a:moveTo>
                              <a:cubicBezTo>
                                <a:pt x="14802" y="587"/>
                                <a:pt x="17215" y="1838"/>
                                <a:pt x="18936" y="3978"/>
                              </a:cubicBezTo>
                              <a:cubicBezTo>
                                <a:pt x="22263" y="8296"/>
                                <a:pt x="21552" y="14481"/>
                                <a:pt x="17272" y="17872"/>
                              </a:cubicBezTo>
                              <a:cubicBezTo>
                                <a:pt x="15126" y="19567"/>
                                <a:pt x="12506" y="20231"/>
                                <a:pt x="9998" y="19932"/>
                              </a:cubicBezTo>
                              <a:cubicBezTo>
                                <a:pt x="7490" y="19634"/>
                                <a:pt x="5093" y="18373"/>
                                <a:pt x="3391" y="16221"/>
                              </a:cubicBezTo>
                              <a:cubicBezTo>
                                <a:pt x="0" y="11979"/>
                                <a:pt x="724" y="5731"/>
                                <a:pt x="5016" y="2353"/>
                              </a:cubicBezTo>
                              <a:cubicBezTo>
                                <a:pt x="7150" y="664"/>
                                <a:pt x="9769" y="0"/>
                                <a:pt x="12286" y="29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B98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" name="Shape 53"/>
                      <wps:cNvSpPr/>
                      <wps:spPr>
                        <a:xfrm>
                          <a:off x="395657" y="351154"/>
                          <a:ext cx="51435" cy="465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435" h="46520">
                              <a:moveTo>
                                <a:pt x="20526" y="1324"/>
                              </a:moveTo>
                              <a:cubicBezTo>
                                <a:pt x="26143" y="0"/>
                                <a:pt x="32264" y="816"/>
                                <a:pt x="37567" y="4086"/>
                              </a:cubicBezTo>
                              <a:cubicBezTo>
                                <a:pt x="48184" y="10627"/>
                                <a:pt x="51435" y="24533"/>
                                <a:pt x="44920" y="35100"/>
                              </a:cubicBezTo>
                              <a:cubicBezTo>
                                <a:pt x="41618" y="40390"/>
                                <a:pt x="36509" y="43860"/>
                                <a:pt x="30898" y="45190"/>
                              </a:cubicBezTo>
                              <a:cubicBezTo>
                                <a:pt x="25286" y="46520"/>
                                <a:pt x="19171" y="45710"/>
                                <a:pt x="13856" y="42441"/>
                              </a:cubicBezTo>
                              <a:cubicBezTo>
                                <a:pt x="3289" y="35888"/>
                                <a:pt x="0" y="22006"/>
                                <a:pt x="6515" y="11401"/>
                              </a:cubicBezTo>
                              <a:cubicBezTo>
                                <a:pt x="9798" y="6112"/>
                                <a:pt x="14910" y="2648"/>
                                <a:pt x="20526" y="13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B98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" name="Shape 54"/>
                      <wps:cNvSpPr/>
                      <wps:spPr>
                        <a:xfrm>
                          <a:off x="337448" y="316553"/>
                          <a:ext cx="41796" cy="37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796" h="37820">
                              <a:moveTo>
                                <a:pt x="16692" y="1075"/>
                              </a:moveTo>
                              <a:cubicBezTo>
                                <a:pt x="21257" y="0"/>
                                <a:pt x="26225" y="667"/>
                                <a:pt x="30518" y="3347"/>
                              </a:cubicBezTo>
                              <a:cubicBezTo>
                                <a:pt x="39141" y="8642"/>
                                <a:pt x="41796" y="19958"/>
                                <a:pt x="36487" y="28556"/>
                              </a:cubicBezTo>
                              <a:cubicBezTo>
                                <a:pt x="33839" y="32855"/>
                                <a:pt x="29693" y="35671"/>
                                <a:pt x="25132" y="36746"/>
                              </a:cubicBezTo>
                              <a:cubicBezTo>
                                <a:pt x="20571" y="37820"/>
                                <a:pt x="15596" y="37154"/>
                                <a:pt x="11290" y="34487"/>
                              </a:cubicBezTo>
                              <a:cubicBezTo>
                                <a:pt x="2654" y="29178"/>
                                <a:pt x="0" y="17875"/>
                                <a:pt x="5296" y="9252"/>
                              </a:cubicBezTo>
                              <a:cubicBezTo>
                                <a:pt x="7969" y="4966"/>
                                <a:pt x="12128" y="2149"/>
                                <a:pt x="16692" y="107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B98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" name="Shape 55"/>
                      <wps:cNvSpPr/>
                      <wps:spPr>
                        <a:xfrm>
                          <a:off x="279251" y="281941"/>
                          <a:ext cx="32131" cy="291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131" h="29153">
                              <a:moveTo>
                                <a:pt x="12816" y="826"/>
                              </a:moveTo>
                              <a:cubicBezTo>
                                <a:pt x="16329" y="0"/>
                                <a:pt x="20161" y="518"/>
                                <a:pt x="23482" y="2562"/>
                              </a:cubicBezTo>
                              <a:cubicBezTo>
                                <a:pt x="30124" y="6665"/>
                                <a:pt x="32131" y="15376"/>
                                <a:pt x="28067" y="21981"/>
                              </a:cubicBezTo>
                              <a:cubicBezTo>
                                <a:pt x="26010" y="25308"/>
                                <a:pt x="22809" y="27487"/>
                                <a:pt x="19296" y="28320"/>
                              </a:cubicBezTo>
                              <a:cubicBezTo>
                                <a:pt x="15783" y="29153"/>
                                <a:pt x="11957" y="28642"/>
                                <a:pt x="8649" y="26591"/>
                              </a:cubicBezTo>
                              <a:cubicBezTo>
                                <a:pt x="1994" y="22476"/>
                                <a:pt x="0" y="13802"/>
                                <a:pt x="4064" y="7147"/>
                              </a:cubicBezTo>
                              <a:cubicBezTo>
                                <a:pt x="6109" y="3820"/>
                                <a:pt x="9303" y="1651"/>
                                <a:pt x="12816" y="82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B98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" name="Shape 56"/>
                      <wps:cNvSpPr/>
                      <wps:spPr>
                        <a:xfrm>
                          <a:off x="220995" y="247366"/>
                          <a:ext cx="22555" cy="20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555" h="20399">
                              <a:moveTo>
                                <a:pt x="9019" y="581"/>
                              </a:moveTo>
                              <a:cubicBezTo>
                                <a:pt x="11478" y="0"/>
                                <a:pt x="14154" y="352"/>
                                <a:pt x="16459" y="1775"/>
                              </a:cubicBezTo>
                              <a:cubicBezTo>
                                <a:pt x="21133" y="4645"/>
                                <a:pt x="22555" y="10767"/>
                                <a:pt x="19710" y="15390"/>
                              </a:cubicBezTo>
                              <a:cubicBezTo>
                                <a:pt x="18263" y="17727"/>
                                <a:pt x="16018" y="19244"/>
                                <a:pt x="13552" y="19822"/>
                              </a:cubicBezTo>
                              <a:cubicBezTo>
                                <a:pt x="11087" y="20399"/>
                                <a:pt x="8401" y="20037"/>
                                <a:pt x="6071" y="18615"/>
                              </a:cubicBezTo>
                              <a:cubicBezTo>
                                <a:pt x="1460" y="15783"/>
                                <a:pt x="0" y="9649"/>
                                <a:pt x="2883" y="4988"/>
                              </a:cubicBezTo>
                              <a:cubicBezTo>
                                <a:pt x="4318" y="2676"/>
                                <a:pt x="6559" y="1162"/>
                                <a:pt x="9019" y="5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B98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" name="Shape 57"/>
                      <wps:cNvSpPr/>
                      <wps:spPr>
                        <a:xfrm>
                          <a:off x="1166788" y="623866"/>
                          <a:ext cx="22606" cy="203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606" h="20393">
                              <a:moveTo>
                                <a:pt x="14145" y="730"/>
                              </a:moveTo>
                              <a:cubicBezTo>
                                <a:pt x="16558" y="1461"/>
                                <a:pt x="18694" y="3121"/>
                                <a:pt x="19990" y="5534"/>
                              </a:cubicBezTo>
                              <a:cubicBezTo>
                                <a:pt x="22606" y="10347"/>
                                <a:pt x="20828" y="16329"/>
                                <a:pt x="15989" y="18907"/>
                              </a:cubicBezTo>
                              <a:cubicBezTo>
                                <a:pt x="13589" y="20196"/>
                                <a:pt x="10877" y="20393"/>
                                <a:pt x="8450" y="19667"/>
                              </a:cubicBezTo>
                              <a:cubicBezTo>
                                <a:pt x="6023" y="18942"/>
                                <a:pt x="3880" y="17295"/>
                                <a:pt x="2616" y="14894"/>
                              </a:cubicBezTo>
                              <a:cubicBezTo>
                                <a:pt x="0" y="10106"/>
                                <a:pt x="1816" y="4086"/>
                                <a:pt x="6642" y="1508"/>
                              </a:cubicBezTo>
                              <a:cubicBezTo>
                                <a:pt x="9042" y="200"/>
                                <a:pt x="11732" y="0"/>
                                <a:pt x="14145" y="73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B98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" name="Rectangle 58"/>
                      <wps:cNvSpPr/>
                      <wps:spPr>
                        <a:xfrm>
                          <a:off x="1396" y="284091"/>
                          <a:ext cx="443902" cy="303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770E5" w:rsidRDefault="00D770E5" w:rsidP="00D770E5">
                            <w:r>
                              <w:rPr>
                                <w:rFonts w:ascii="Rockwell" w:eastAsia="Rockwell" w:hAnsi="Rockwell" w:cs="Rockwell"/>
                                <w:color w:val="6B98B2"/>
                                <w:sz w:val="30"/>
                              </w:rPr>
                              <w:t>The</w:t>
                            </w:r>
                          </w:p>
                          <w:p w:rsidR="00D770E5" w:rsidRDefault="00D770E5" w:rsidP="00D770E5"/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" name="Shape 59"/>
                      <wps:cNvSpPr/>
                      <wps:spPr>
                        <a:xfrm>
                          <a:off x="476800" y="315817"/>
                          <a:ext cx="410007" cy="2616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0007" h="261671">
                              <a:moveTo>
                                <a:pt x="192214" y="0"/>
                              </a:moveTo>
                              <a:cubicBezTo>
                                <a:pt x="312306" y="0"/>
                                <a:pt x="410007" y="97701"/>
                                <a:pt x="410007" y="217792"/>
                              </a:cubicBezTo>
                              <a:cubicBezTo>
                                <a:pt x="410007" y="232549"/>
                                <a:pt x="408508" y="247307"/>
                                <a:pt x="405574" y="261671"/>
                              </a:cubicBezTo>
                              <a:lnTo>
                                <a:pt x="383235" y="257099"/>
                              </a:lnTo>
                              <a:cubicBezTo>
                                <a:pt x="385864" y="244246"/>
                                <a:pt x="387198" y="231013"/>
                                <a:pt x="387198" y="217792"/>
                              </a:cubicBezTo>
                              <a:cubicBezTo>
                                <a:pt x="387198" y="110274"/>
                                <a:pt x="299733" y="22809"/>
                                <a:pt x="192214" y="22809"/>
                              </a:cubicBezTo>
                              <a:cubicBezTo>
                                <a:pt x="120079" y="22809"/>
                                <a:pt x="54140" y="62370"/>
                                <a:pt x="20117" y="126047"/>
                              </a:cubicBezTo>
                              <a:lnTo>
                                <a:pt x="0" y="115303"/>
                              </a:lnTo>
                              <a:cubicBezTo>
                                <a:pt x="37998" y="44183"/>
                                <a:pt x="111646" y="0"/>
                                <a:pt x="19221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B98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AC054FA" id="Group 623" o:spid="_x0000_s1026" style="position:absolute;left:0;text-align:left;margin-left:198.6pt;margin-top:-18.35pt;width:105.75pt;height:99pt;z-index:251661312;mso-position-horizontal-relative:margin;mso-width-relative:margin;mso-height-relative:margin" coordsize="11973,13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">
              <v:shape id="Shape 6" o:spid="_x0000_s1027" style="position:absolute;top:5597;width:2000;height:4382;visibility:visible;mso-wrap-style:square;v-text-anchor:top" coordsize="200063,438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6o8cEA&#10;AADaAAAADwAAAGRycy9kb3ducmV2LnhtbESPX2vCMBTF3wd+h3AF39ZUwVY6o0xBHOxJLfh6ae7a&#10;suSmNLHtvv0yGPh4OH9+nO1+skYM1PvWsYJlkoIgrpxuuVZQ3k6vGxA+IGs0jknBD3nY72YvWyy0&#10;G/lCwzXUIo6wL1BBE0JXSOmrhiz6xHXE0ftyvcUQZV9L3eMYx62RqzTNpMWWI6HBjo4NVd/Xh43c&#10;tB7Gw3ppTusyN585nmUV7kot5tP7G4hAU3iG/9sfWkEGf1fiDZ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eqPHBAAAA2gAAAA8AAAAAAAAAAAAAAAAAmAIAAGRycy9kb3du&#10;cmV2LnhtbFBLBQYAAAAABAAEAPUAAACGAwAAAAA=&#10;" path="m,l178003,r22060,957l200063,55391r-17640,-577l126340,54814r,123825l178003,178639r22060,-826l200063,258050,188074,233452r-61734,l126340,383439r56083,l182423,438239,,438239,,383439r60173,l60173,54814,,54814,,xe" fillcolor="#6b98b2" stroked="f" strokeweight="0">
                <v:stroke miterlimit="83231f" joinstyle="miter"/>
                <v:path arrowok="t" textboxrect="0,0,200063,438239"/>
              </v:shape>
              <v:shape id="Shape 7" o:spid="_x0000_s1028" style="position:absolute;left:2000;top:5606;width:1828;height:4373;visibility:visible;mso-wrap-style:square;v-text-anchor:top" coordsize="182740,437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ezaMAA&#10;AADaAAAADwAAAGRycy9kb3ducmV2LnhtbESP3YrCMBCF7xd8hzCCd9vUBXelmhYRCotX6voAQzO2&#10;xWZSk1jr2xtB2MvD+fk462I0nRjI+daygnmSgiCurG65VnD6Kz+XIHxA1thZJgUP8lDkk481Ztre&#10;+UDDMdQijrDPUEETQp9J6auGDPrE9sTRO1tnMETpaqkd3uO46eRXmn5Lgy1HQoM9bRuqLsebidxH&#10;Objrog6DwVu5a8fd/nC+KjWbjpsViEBj+A+/279awQ+8rsQbIP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xezaMAAAADaAAAADwAAAAAAAAAAAAAAAACYAgAAZHJzL2Rvd25y&#10;ZXYueG1sUEsFBgAAAAAEAAQA9QAAAIUDAAAAAA==&#10;" path="m,l27956,1212c42713,2657,55556,4822,66485,7705v21831,5779,39890,17971,54178,36564c134963,62836,142075,86013,142075,113725v,57962,-30112,94399,-90322,109309l129184,382482r53556,l182740,437283r-94919,l,257094,,176856r10512,-393c19729,175650,27305,174430,33236,172805v11874,-3251,21590,-9868,29146,-19850c69939,142986,73724,129574,73724,112785v,-14275,-3849,-26340,-11519,-36233c54559,66684,45110,60436,33846,57807,28238,56492,21142,55505,12560,54846l,54435,,xe" fillcolor="#6b98b2" stroked="f" strokeweight="0">
                <v:stroke miterlimit="83231f" joinstyle="miter"/>
                <v:path arrowok="t" textboxrect="0,0,182740,437283"/>
              </v:shape>
              <v:shape id="Shape 8" o:spid="_x0000_s1029" style="position:absolute;left:4026;top:6929;width:1543;height:3050;visibility:visible;mso-wrap-style:square;v-text-anchor:top" coordsize="154356,304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2FQr8A&#10;AADaAAAADwAAAGRycy9kb3ducmV2LnhtbERPzUoDMRC+C32HMAVvNmvBKmvTIgVhe1Fc+wBDMm6W&#10;biZLkm63b+8cBI8f3/92P4dBTZRyH9nA46oCRWyj67kzcPp+f3gBlQuywyEyGbhRhv1ucbfF2sUr&#10;f9HUlk5JCOcaDfhSxlrrbD0FzKs4Egv3E1PAIjB12iW8SngY9LqqNjpgz9LgcaSDJ3tuL0F6m6P1&#10;1p3Wm4/n9vPcTE/pNh6NuV/Ob6+gCs3lX/znbpwB2SpX5Abo3S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+DYVCvwAAANoAAAAPAAAAAAAAAAAAAAAAAJgCAABkcnMvZG93bnJl&#10;di54bWxQSwUGAAAAAAQABAD1AAAAhAMAAAAA&#10;" path="m,l107112,r,251727l154356,251727r,53251l,304978,,251727r47257,l47257,53251,,53251,,xe" fillcolor="#6b98b2" stroked="f" strokeweight="0">
                <v:stroke miterlimit="83231f" joinstyle="miter"/>
                <v:path arrowok="t" textboxrect="0,0,154356,304978"/>
              </v:shape>
              <v:shape id="Shape 9" o:spid="_x0000_s1030" style="position:absolute;left:4413;top:5534;width:725;height:721;visibility:visible;mso-wrap-style:square;v-text-anchor:top" coordsize="72479,72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PeasUA&#10;AADaAAAADwAAAGRycy9kb3ducmV2LnhtbESPT2vCQBTE7wW/w/IEb7qxpFJTN6EISii01j+HHh/Z&#10;ZxLMvg3ZbUz99N2C0OMwM79hVtlgGtFT52rLCuazCARxYXXNpYLTcTN9BuE8ssbGMin4IQdZOnpY&#10;YaLtlffUH3wpAoRdggoq79tESldUZNDNbEscvLPtDPogu1LqDq8Bbhr5GEULabDmsFBhS+uKisvh&#10;2yjQO4rzj/Pm85bf4sXTemvz97cvpSbj4fUFhKfB/4fv7VwrWMLflXADZPo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A95qxQAAANoAAAAPAAAAAAAAAAAAAAAAAJgCAABkcnMv&#10;ZG93bnJldi54bWxQSwUGAAAAAAQABAD1AAAAigMAAAAA&#10;" path="m36246,v9868,,18377,3466,25501,10389c68897,17335,72479,25844,72479,35916v,10096,-3582,18656,-10732,25691c54623,68643,46114,72148,36246,72148v-10109,,-18657,-3568,-25692,-10718c3531,54305,,45796,,35916,,26264,3404,17856,10236,10731,17043,3581,25730,,36246,xe" fillcolor="#6b98b2" stroked="f" strokeweight="0">
                <v:stroke miterlimit="83231f" joinstyle="miter"/>
                <v:path arrowok="t" textboxrect="0,0,72479,72148"/>
              </v:shape>
              <v:shape id="Shape 10" o:spid="_x0000_s1031" style="position:absolute;left:6058;top:6882;width:2504;height:3148;visibility:visible;mso-wrap-style:square;v-text-anchor:top" coordsize="250469,3147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wsYMMA&#10;AADbAAAADwAAAGRycy9kb3ducmV2LnhtbESPQWsCMRCF7wX/Qxihl9LNKqWUrVFEEbx4qOsPGDbT&#10;zeJmsiRRV3995yD0NsN78943i9Xoe3WlmLrABmZFCYq4Cbbj1sCp3r1/gUoZ2WIfmAzcKcFqOXlZ&#10;YGXDjX/oesytkhBOFRpwOQ+V1qlx5DEVYSAW7TdEj1nW2Gob8SbhvtfzsvzUHjuWBocDbRw15+PF&#10;G3hzm1ns52FdH2hbPz7uDZeUjHmdjutvUJnG/G9+Xu+t4Au9/CID6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wsYMMAAADbAAAADwAAAAAAAAAAAAAAAACYAgAAZHJzL2Rv&#10;d25yZXYueG1sUEsFBgAAAAAEAAQA9QAAAIgDAAAAAA==&#10;" path="m106782,v28778,,53556,5918,74384,17767l181166,4712r53238,l234404,105867r-53238,l181166,87275c164973,62281,141453,49771,110566,49771v-15761,,-28727,3430,-38900,10237c61468,66853,56388,75921,56388,87275v,11531,4661,19481,14008,23774c79743,115354,99860,119926,130721,124726v29642,4598,51994,9996,67120,16193c212966,147130,225527,157417,235496,171818v9957,14377,14973,31141,14973,50267c250469,250457,239598,272974,217843,289687v-21742,16701,-49936,25057,-84582,25057c100686,314744,74117,307328,53569,292557r,17133l,309690,,205092r53569,l53569,215176v1866,14301,9588,26035,23152,35306c90234,259715,106248,264325,124752,264325v19304,,34747,-3365,46304,-10084c182626,247536,188404,238189,188404,226200v,-11532,-4813,-20066,-14350,-25515c164503,195225,145555,190195,117183,185610,75159,178512,45174,167031,27241,151156,9271,135306,292,114745,292,89522v,-25412,9792,-46697,29286,-63830c49136,8572,74879,,106782,xe" fillcolor="#6b98b2" stroked="f" strokeweight="0">
                <v:stroke miterlimit="83231f" joinstyle="miter"/>
                <v:path arrowok="t" textboxrect="0,0,250469,314744"/>
              </v:shape>
              <v:shape id="Shape 11" o:spid="_x0000_s1032" style="position:absolute;left:8726;top:6844;width:1646;height:3220;visibility:visible;mso-wrap-style:square;v-text-anchor:top" coordsize="164624,321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QsIcAA&#10;AADbAAAADwAAAGRycy9kb3ducmV2LnhtbERPTWvCQBC9F/oflhG81Y1S2hJdRYRCEUGM9j5kxySY&#10;nQ27Y4z/3hUKvc3jfc5iNbhW9RRi49nAdJKBIi69bbgycDp+v32BioJssfVMBu4UYbV8fVlgbv2N&#10;D9QXUqkUwjFHA7VIl2sdy5ocxonviBN39sGhJBgqbQPeUrhr9SzLPrTDhlNDjR1taiovxdUZcHcp&#10;Pi/l4b0P/e9me9J72W33xoxHw3oOSmiQf/Gf+8em+VN4/pIO0M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QsIcAAAADbAAAADwAAAAAAAAAAAAAAAACYAgAAZHJzL2Rvd25y&#10;ZXYueG1sUEsFBgAAAAAEAAQA9QAAAIUDAAAAAA==&#10;" path="m159423,r5201,480l164624,49177r-3639,-651c137046,48526,116561,56337,99568,71996,82550,87643,72149,107848,68364,132626r96260,l164624,176123r-98457,c69977,204267,81077,227050,99568,244487v9226,8719,19755,15256,31575,19614l164624,269665r,52280l135474,319587c103045,314134,74432,300501,49619,278688,16548,249580,,210350,,160985,,114173,16104,75616,48374,45364,80594,15125,117627,,159423,xe" fillcolor="#6b98b2" stroked="f" strokeweight="0">
                <v:stroke miterlimit="83231f" joinstyle="miter"/>
                <v:path arrowok="t" textboxrect="0,0,164624,321945"/>
              </v:shape>
              <v:shape id="Shape 12" o:spid="_x0000_s1033" style="position:absolute;left:10372;top:9047;width:1580;height:1021;visibility:visible;mso-wrap-style:square;v-text-anchor:top" coordsize="158007,1020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L+uMIA&#10;AADbAAAADwAAAGRycy9kb3ducmV2LnhtbERPzWrCQBC+F/oOywheQrNpDv2JrlIqSpFcGvMAQ3ZM&#10;otnZkF1NfHtXKPQ2H9/vLNeT6cSVBtdaVvAaJyCIK6tbrhWUh+3LBwjnkTV2lknBjRysV89PS8y0&#10;HfmXroWvRQhhl6GCxvs+k9JVDRl0se2JA3e0g0Ef4FBLPeAYwk0n0yR5kwZbDg0N9vTdUHUuLkbB&#10;8b38jOQml+nm5MZin5M+7CKl5rPpawHC0+T/xX/uHx3mp/D4JRw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Uv64wgAAANsAAAAPAAAAAAAAAAAAAAAAAJgCAABkcnMvZG93&#10;bnJldi54bWxQSwUGAAAAAAQABAD1AAAAhwMAAAAA&#10;" path="m105073,r52934,23292c140773,49999,118396,69799,90887,82715,63367,95631,34588,102082,4553,102082l,101714,,49434r5848,972c47619,50406,80689,33591,105073,xe" fillcolor="#6b98b2" stroked="f" strokeweight="0">
                <v:stroke miterlimit="83231f" joinstyle="miter"/>
                <v:path arrowok="t" textboxrect="0,0,158007,102082"/>
              </v:shape>
              <v:shape id="Shape 13" o:spid="_x0000_s1034" style="position:absolute;left:10372;top:6849;width:1580;height:1757;visibility:visible;mso-wrap-style:square;v-text-anchor:top" coordsize="158007,175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8yOcIA&#10;AADbAAAADwAAAGRycy9kb3ducmV2LnhtbERP22rCQBB9F/oPyxT6pptalBJdg1iEQqugLX0esmM2&#10;aXY2ZLe5/H1XEHybw7nOOhtsLTpqfelYwfMsAUGcO11yoeD7az99BeEDssbaMSkYyUO2eZisMdWu&#10;5xN151CIGMI+RQUmhCaV0ueGLPqZa4gjd3GtxRBhW0jdYh/DbS3nSbKUFkuODQYb2hnKf89/VsG2&#10;GcuPz+pwfNubaqHHxTz3ux+lnh6H7QpEoCHcxTf3u47zX+D6Szx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zzI5wgAAANsAAAAPAAAAAAAAAAAAAAAAAJgCAABkcnMvZG93&#10;bnJldi54bWxQSwUGAAAAAAQABAD1AAAAhwMAAAAA&#10;" path="m,l24798,2289v29279,5537,56396,19376,81342,41503c139452,73319,156712,117262,158007,175643l,175643,,132146r96260,c92043,110733,80918,91366,62859,74031,53829,65369,43767,58873,32682,54543l,48697,,xe" fillcolor="#6b98b2" stroked="f" strokeweight="0">
                <v:stroke miterlimit="83231f" joinstyle="miter"/>
                <v:path arrowok="t" textboxrect="0,0,158007,175643"/>
              </v:shape>
              <v:shape id="Shape 14" o:spid="_x0000_s1035" style="position:absolute;left:13;top:10964;width:1363;height:2043;visibility:visible;mso-wrap-style:square;v-text-anchor:top" coordsize="136233,2042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QcEcIA&#10;AADbAAAADwAAAGRycy9kb3ducmV2LnhtbERPTWvCQBC9C/6HZYRepG4sRSS6ighCoRiaKMXjNDsm&#10;qdnZkN2a+O/dguBtHu9zluve1OJKrassK5hOIhDEudUVFwqOh93rHITzyBpry6TgRg7Wq+FgibG2&#10;Had0zXwhQgi7GBWU3jexlC4vyaCb2IY4cGfbGvQBtoXULXYh3NTyLYpm0mDFoaHEhrYl5Zfszyj4&#10;IseN/kn0Kf9Nx8n3eb+ffnqlXkb9ZgHCU++f4of7Q4f57/D/Szh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BBwRwgAAANsAAAAPAAAAAAAAAAAAAAAAAJgCAABkcnMvZG93&#10;bnJldi54bWxQSwUGAAAAAAQABAD1AAAAhwMAAAAA&#10;" path="m58204,v15850,,30569,5118,44133,15367l102337,2108r24193,l126530,62192r-24193,l102337,48412c92177,33109,78181,25476,60338,25476v-10808,,-19127,2489,-24892,7480c29642,37922,26759,43891,26759,50812v,5322,1448,9983,4407,14034c34087,68872,37859,71844,42418,73723v4547,1893,13513,4572,26899,7976c86779,86220,99441,90474,107328,94424v7874,3937,14656,10503,20332,19698c133375,123342,136233,133921,136233,145885v,16904,-5969,30861,-17882,41859c106426,198768,91707,204267,74155,204267v-18034,,-34277,-6503,-48679,-19508l25476,201130r-24765,l711,129248r24765,l25476,146773v11862,21527,27369,32284,46546,32284c81775,179057,90043,176072,96774,170104v6756,-5982,10109,-13806,10109,-23483c106883,137223,104115,130454,98628,126326,93142,122212,82740,118084,67462,114020,49708,109271,36576,104800,28042,100558,19482,96329,12675,90322,7607,82486,2527,74637,,65379,,54648,,38036,5525,24778,16561,14846,27610,4966,41491,,58204,xe" fillcolor="#6b98b2" stroked="f" strokeweight="0">
                <v:stroke miterlimit="83231f" joinstyle="miter"/>
                <v:path arrowok="t" textboxrect="0,0,136233,204267"/>
              </v:shape>
              <v:shape id="Shape 15" o:spid="_x0000_s1036" style="position:absolute;left:1591;top:10964;width:1951;height:2043;visibility:visible;mso-wrap-style:square;v-text-anchor:top" coordsize="195161,2042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Pe2MEA&#10;AADbAAAADwAAAGRycy9kb3ducmV2LnhtbERP32vCMBB+H/g/hBP2MjSdo6NUo4gw5+PmRF+P5GyK&#10;zaU0sdb/3gwGe7uP7+ctVoNrRE9dqD0reJ1mIIi1NzVXCg4/H5MCRIjIBhvPpOBOAVbL0dMCS+Nv&#10;/E39PlYihXAoUYGNsS2lDNqSwzD1LXHizr5zGBPsKmk6vKVw18hZlr1LhzWnBostbSzpy/7qFNSH&#10;F1v0Rg9fp23++ZYX+ni/Fko9j4f1HESkIf6L/9w7k+bn8PtLOk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j3tjBAAAA2wAAAA8AAAAAAAAAAAAAAAAAmAIAAGRycy9kb3du&#10;cmV2LnhtbFBLBQYAAAAABAAEAPUAAACGAwAAAAA=&#10;" path="m98641,v25908,,47701,7061,65341,21196l163982,3124r25616,l189598,66763r-25616,c158280,53848,149504,43840,137643,36792,125793,29731,113297,26187,100216,26187v-19762,,-35954,7125,-48616,21361c38925,61772,32601,79769,32601,101498v,22289,6756,40513,20345,54648c66510,170294,82601,177368,101206,177368v15278,,29185,-4915,41694,-14745c155435,152806,164262,138773,169405,120561r25756,14389c189370,156972,177673,174028,160083,186118v-17653,12116,-37871,18149,-60731,18149c69380,204267,45314,194539,27191,175082,9042,155639,,131559,,102921,,71501,9106,46495,27330,27901,45529,9283,69317,,98641,xe" fillcolor="#6b98b2" stroked="f" strokeweight="0">
                <v:stroke miterlimit="83231f" joinstyle="miter"/>
                <v:path arrowok="t" textboxrect="0,0,195161,204267"/>
              </v:shape>
              <v:shape id="Shape 16" o:spid="_x0000_s1037" style="position:absolute;left:3760;top:10995;width:1910;height:1980;visibility:visible;mso-wrap-style:square;v-text-anchor:top" coordsize="191033,1980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GYdMIA&#10;AADbAAAADwAAAGRycy9kb3ducmV2LnhtbERPS2vCQBC+C/0PyxR6001zCJq6SikVYm+NpdTbmB2T&#10;YHY2ZDevf98VCr3Nx/ec7X4yjRioc7VlBc+rCARxYXXNpYKv02G5BuE8ssbGMimYycF+97DYYqrt&#10;yJ805L4UIYRdigoq79tUSldUZNCtbEscuKvtDPoAu1LqDscQbhoZR1EiDdYcGips6a2i4pb3RsHx&#10;PGzi+ZzNZe/5+3JNfj7Gd6vU0+P0+gLC0+T/xX/uTIf5Cdx/CQf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UZh0wgAAANsAAAAPAAAAAAAAAAAAAAAAAJgCAABkcnMvZG93&#10;bnJldi54bWxQSwUGAAAAAAQABAD1AAAAhwMAAAAA&#10;" path="m,l75743,r,24791l52388,24791r,56642l138519,81433r,-56642l115303,24791,115303,r75730,l191033,24791r-22618,l168415,173254r22618,l191033,198019r-75730,l115303,173254r23216,l138519,106197r-86131,l52388,173254r23355,l75743,198019,,198019,,173254r22517,l22517,24791,,24791,,xe" fillcolor="#6b98b2" stroked="f" strokeweight="0">
                <v:stroke miterlimit="83231f" joinstyle="miter"/>
                <v:path arrowok="t" textboxrect="0,0,191033,198019"/>
              </v:shape>
              <v:shape id="Shape 17" o:spid="_x0000_s1038" style="position:absolute;left:5891;top:10964;width:1024;height:2043;visibility:visible;mso-wrap-style:square;v-text-anchor:top" coordsize="102356,204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TXasMA&#10;AADbAAAADwAAAGRycy9kb3ducmV2LnhtbERPS2sCMRC+F/wPYYTealYptaxG8dFCe+ihqyDexs24&#10;WdxMliSr679vCoXe5uN7znzZ20ZcyYfasYLxKANBXDpdc6Vgv3t/egURIrLGxjEpuFOA5WLwMMdc&#10;uxt/07WIlUghHHJUYGJscylDachiGLmWOHFn5y3GBH0ltcdbCreNnGTZi7RYc2ow2NLGUHkpOqug&#10;4f2h7J5Px85v7NdbNzWf2/taqcdhv5qBiNTHf/Gf+0On+VP4/SUdI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8TXasMAAADbAAAADwAAAAAAAAAAAAAAAACYAgAAZHJzL2Rv&#10;d25yZXYueG1sUEsFBgAAAAAEAAQA9QAAAIgDAAAAAA==&#10;" path="m101625,r731,128l102356,26547r-997,-194c81140,26353,64618,33503,51841,47816,39014,62154,32601,79997,32601,101347v,21742,6363,39954,19075,54673c64402,170739,81115,178067,101790,178067r566,-114l102356,204077r-1150,203c82055,204280,64414,199682,48336,190513,32245,181382,20168,168618,12116,152235,4039,135890,,118873,,101194,,72441,9411,48413,28207,29046,46977,9665,71476,,101625,xe" fillcolor="#6b98b2" stroked="f" strokeweight="0">
                <v:stroke miterlimit="83231f" joinstyle="miter"/>
                <v:path arrowok="t" textboxrect="0,0,102356,204280"/>
              </v:shape>
              <v:shape id="Shape 18" o:spid="_x0000_s1039" style="position:absolute;left:6915;top:10965;width:1024;height:2040;visibility:visible;mso-wrap-style:square;v-text-anchor:top" coordsize="102483,203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1OncQA&#10;AADbAAAADwAAAGRycy9kb3ducmV2LnhtbESPT2/CMAzF75P4DpGRdhspoE2oEBBCYuKyPxTE2WpM&#10;W0icrsmg+/bzYdJutt7zez8vVr136kZdbAIbGI8yUMRlsA1XBo6H7dMMVEzIFl1gMvBDEVbLwcMC&#10;cxvuvKdbkSolIRxzNFCn1OZax7Imj3EUWmLRzqHzmGTtKm07vEu4d3qSZS/aY8PSUGNLm5rKa/Ht&#10;Dbx+Pr8Vjtpj9uVOblp8bC+Td2fM47Bfz0El6tO/+e96ZwVfYOUXGU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9Tp3EAAAA2wAAAA8AAAAAAAAAAAAAAAAAmAIAAGRycy9k&#10;b3ducmV2LnhtbFBLBQYAAAAABAAEAPUAAACJAwAAAAA=&#10;" path="m,l40759,7127v12413,4839,23408,12101,32983,21791c92920,48285,102483,72517,102483,101637v,29719,-9729,54230,-29261,73534c63481,184829,52410,192075,40013,196905l,203950,,177825r27434,-5520c35855,168547,43364,162908,49955,155384,63163,140347,69755,122376,69755,101510v,-21069,-6706,-38874,-20104,-53441c42926,40773,35341,35312,26899,31675l,26420,,xe" fillcolor="#6b98b2" stroked="f" strokeweight="0">
                <v:stroke miterlimit="83231f" joinstyle="miter"/>
                <v:path arrowok="t" textboxrect="0,0,102483,203950"/>
              </v:shape>
              <v:shape id="Shape 19" o:spid="_x0000_s1040" style="position:absolute;left:8228;top:10964;width:1024;height:2043;visibility:visible;mso-wrap-style:square;v-text-anchor:top" coordsize="102356,204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fmg8MA&#10;AADbAAAADwAAAGRycy9kb3ducmV2LnhtbERPS2sCMRC+F/wPYYTeatZSqq5GaW0L7cGDDxBv42bc&#10;LG4mS5LV9d83QqG3+fieM1t0thYX8qFyrGA4yEAQF05XXCrYbb+exiBCRNZYOyYFNwqwmPceZphr&#10;d+U1XTaxFCmEQ44KTIxNLmUoDFkMA9cQJ+7kvMWYoC+l9nhN4baWz1n2Ki1WnBoMNrQ0VJw3rVVQ&#10;825ftC/HQ+uXdvXZjszPx+1dqcd+9zYFEamL/+I/97dO8ydw/yUdI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fmg8MAAADbAAAADwAAAAAAAAAAAAAAAACYAgAAZHJzL2Rv&#10;d25yZXYueG1sUEsFBgAAAAAEAAQA9QAAAIgDAAAAAA==&#10;" path="m101638,r718,126l102356,26550r-1010,-197c81128,26353,64618,33503,51816,47816,39014,62154,32601,79997,32601,101347v,21742,6350,39954,19063,54673c64376,170739,81077,178067,101765,178067r591,-119l102356,204075r-1162,205c82017,204280,64402,199682,48324,190513,32245,181382,20180,168618,12090,152235,4026,135890,,118873,,101194,,72441,9398,48413,28194,29046,46990,9665,71463,,101638,xe" fillcolor="#6b98b2" stroked="f" strokeweight="0">
                <v:stroke miterlimit="83231f" joinstyle="miter"/>
                <v:path arrowok="t" textboxrect="0,0,102356,204280"/>
              </v:shape>
              <v:shape id="Shape 20" o:spid="_x0000_s1041" style="position:absolute;left:9252;top:10965;width:1025;height:2040;visibility:visible;mso-wrap-style:square;v-text-anchor:top" coordsize="102495,203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qfs7wA&#10;AADbAAAADwAAAGRycy9kb3ducmV2LnhtbERPSwrCMBDdC94hjOBOUxVEqrFIoSKCC6sHGJuxLTaT&#10;0kSttzcLweXj/TdJbxrxos7VlhXMphEI4sLqmksF10s2WYFwHlljY5kUfMhBsh0ONhhr++YzvXJf&#10;ihDCLkYFlfdtLKUrKjLoprYlDtzddgZ9gF0pdYfvEG4aOY+ipTRYc2iosKW0ouKRP42C23Fx4Oj6&#10;zFZ5WheedHq67FOlxqN+twbhqfd/8c990ArmYX34En6A3H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+Cp+zvAAAANsAAAAPAAAAAAAAAAAAAAAAAJgCAABkcnMvZG93bnJldi54&#10;bWxQSwUGAAAAAAQABAD1AAAAgQMAAAAA&#10;" path="m,l40734,7130v12406,4838,23401,12100,32983,21790c92920,48287,102495,72519,102495,101640v,29718,-9753,54229,-29261,73533c63494,184831,52419,192077,40018,196907l,203950,,177822r27427,-5515c35852,168549,43364,162911,49968,155386,63125,140350,69755,122379,69755,101512v,-21069,-6719,-38874,-20143,-53441c42888,40775,35315,35314,26883,31677l,26424,,xe" fillcolor="#6b98b2" stroked="f" strokeweight="0">
                <v:stroke miterlimit="83231f" joinstyle="miter"/>
                <v:path arrowok="t" textboxrect="0,0,102495,203950"/>
              </v:shape>
              <v:shape id="Shape 21" o:spid="_x0000_s1042" style="position:absolute;left:10462;top:10995;width:1452;height:1980;visibility:visible;mso-wrap-style:square;v-text-anchor:top" coordsize="145186,1980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jv8MQA&#10;AADbAAAADwAAAGRycy9kb3ducmV2LnhtbESPwWrDMBBE74X8g9hAbo2cHEJxLQcnIW0uLSQNOS/W&#10;1jK1VkZSbPfvq0Khx2Fm3jDFdrKdGMiH1rGC1TIDQVw73XKj4PpxfHwCESKyxs4xKfimANty9lBg&#10;rt3IZxousREJwiFHBSbGPpcy1IYshqXriZP36bzFmKRvpPY4Jrjt5DrLNtJiy2nBYE97Q/XX5W4V&#10;3Orpddc2+9PZvFf92+HlXh08KbWYT9UziEhT/A//tU9awXoFv1/SD5D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Y7/DEAAAA2wAAAA8AAAAAAAAAAAAAAAAAmAIAAGRycy9k&#10;b3ducmV2LnhtbFBLBQYAAAAABAAEAPUAAACJAwAAAAA=&#10;" path="m,l80988,r,24791l56655,24791r,148463l117285,173254r,-67348l145186,105906r,92113l,198019,,173254r25629,l25629,24791,,24791,,xe" fillcolor="#6b98b2" stroked="f" strokeweight="0">
                <v:stroke miterlimit="83231f" joinstyle="miter"/>
                <v:path arrowok="t" textboxrect="0,0,145186,198019"/>
              </v:shape>
              <v:shape id="Shape 22" o:spid="_x0000_s1043" style="position:absolute;left:9391;top:5657;width:492;height:492;visibility:visible;mso-wrap-style:square;v-text-anchor:top" coordsize="49162,492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SEoMMA&#10;AADbAAAADwAAAGRycy9kb3ducmV2LnhtbESPUWvCMBSF3wf+h3AFX4amKzilGkUKA1/GaPUHXJpr&#10;U2xuSpJp569fBsIeD+ec73C2+9H24kY+dI4VvC0yEMSN0x23Cs6nj/kaRIjIGnvHpOCHAux3k5ct&#10;FtrduaJbHVuRIBwKVGBiHAopQ2PIYli4gTh5F+ctxiR9K7XHe4LbXuZZ9i4tdpwWDA5UGmqu9bdV&#10;8EnD8rX66lahMmPpH/WptPlDqdl0PGxARBrjf/jZPmoFeQ5/X9IP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KSEoMMAAADbAAAADwAAAAAAAAAAAAAAAACYAgAAZHJzL2Rv&#10;d25yZXYueG1sUEsFBgAAAAAEAAQA9QAAAIgDAAAAAA==&#10;" path="m29172,2539c41338,5054,49162,16992,46647,29172,44145,41377,32207,49237,20002,46710,7823,44196,,32258,2502,20027,5042,7823,16954,,29172,2539xe" fillcolor="#6b98b2" stroked="f" strokeweight="0">
                <v:stroke miterlimit="83231f" joinstyle="miter"/>
                <v:path arrowok="t" textboxrect="0,0,49162,49237"/>
              </v:shape>
              <v:shape id="Shape 23" o:spid="_x0000_s1044" style="position:absolute;left:10162;top:5853;width:401;height:400;visibility:visible;mso-wrap-style:square;v-text-anchor:top" coordsize="40056,40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l0acYA&#10;AADbAAAADwAAAGRycy9kb3ducmV2LnhtbESPT2vCQBTE74V+h+UJXopuqrSE6Cqpf3tsox68PbPP&#10;JDT7NmRXjd/eLRR6HGbmN8x03plaXKl1lWUFr8MIBHFudcWFgv1uPYhBOI+ssbZMCu7kYD57fppi&#10;ou2Nv+ma+UIECLsEFZTeN4mULi/JoBvahjh4Z9sa9EG2hdQt3gLc1HIURe/SYMVhocSGFiXlP9nF&#10;KDid4nP6dtyMl1/ZdpXGL90h3X0o1e916QSEp87/h//an1rBaAy/X8IPkL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ql0acYAAADbAAAADwAAAAAAAAAAAAAAAACYAgAAZHJz&#10;L2Rvd25yZXYueG1sUEsFBgAAAAAEAAQA9QAAAIsDAAAAAA==&#10;" path="m23762,2045v9944,2083,16294,11785,14211,21704c35903,33630,26226,40005,16307,37973,6375,35878,,26200,2095,16281,4102,6350,13805,,23762,2045xe" fillcolor="#6b98b2" stroked="f" strokeweight="0">
                <v:stroke miterlimit="83231f" joinstyle="miter"/>
                <v:path arrowok="t" textboxrect="0,0,40056,40005"/>
              </v:shape>
              <v:shape id="Shape 24" o:spid="_x0000_s1045" style="position:absolute;left:10934;top:6050;width:308;height:308;visibility:visible;mso-wrap-style:square;v-text-anchor:top" coordsize="30810,30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vFTsIA&#10;AADbAAAADwAAAGRycy9kb3ducmV2LnhtbESPS2/CMBCE70j9D9ZW6g2cooDagEFVJB5XHhduq3iJ&#10;A/E6ik1I/z1GQuI4mp1vdubL3taio9ZXjhV8jxIQxIXTFZcKjofV8AeED8gaa8ek4J88LBcfgzlm&#10;2t15R90+lCJC2GeowITQZFL6wpBFP3INcfTOrrUYomxLqVu8R7it5ThJptJixbHBYEO5oeK6v9n4&#10;xqQ8nszvZtrluL64vEtPN5kq9fXZ/81ABOrD+/iV3moF4xSeWyIA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a8VOwgAAANsAAAAPAAAAAAAAAAAAAAAAAJgCAABkcnMvZG93&#10;bnJldi54bWxQSwUGAAAAAAQABAD1AAAAhwMAAAAA&#10;" path="m18288,1588v7620,1575,12522,9029,10947,16688c27610,25921,20168,30785,12548,29223,4928,27610,,20181,1588,12548,3213,4903,10655,,18288,1588xe" fillcolor="#6b98b2" stroked="f" strokeweight="0">
                <v:stroke miterlimit="83231f" joinstyle="miter"/>
                <v:path arrowok="t" textboxrect="0,0,30810,30785"/>
              </v:shape>
              <v:shape id="Shape 25" o:spid="_x0000_s1046" style="position:absolute;left:9426;top:4633;width:483;height:482;visibility:visible;mso-wrap-style:square;v-text-anchor:top" coordsize="48247,482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YxtMAA&#10;AADbAAAADwAAAGRycy9kb3ducmV2LnhtbESPQYvCMBSE7wv+h/AEb2uqoCvVKCKI9iJoxfOjebbV&#10;5qU00dZ/bwRhj8PMN8MsVp2pxJMaV1pWMBpGIIgzq0vOFZzT7e8MhPPIGivLpOBFDlbL3s8CY21b&#10;PtLz5HMRStjFqKDwvo6ldFlBBt3Q1sTBu9rGoA+yyaVusA3lppLjKJpKgyWHhQJr2hSU3U8Po2Cs&#10;E6lvxv0d2s1OJulkdEnKrVKDfreeg/DU+f/wl97rwE3g8yX8ALl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uYxtMAAAADbAAAADwAAAAAAAAAAAAAAAACYAgAAZHJzL2Rvd25y&#10;ZXYueG1sUEsFBgAAAAAEAAQA9QAAAIUDAAAAAA==&#10;" path="m20841,1816c33211,,44628,8548,46418,20892,48247,33172,39675,44628,27368,46431,15062,48247,3607,39675,1816,27369,,15049,8560,3607,20841,1816xe" fillcolor="#6b98b2" stroked="f" strokeweight="0">
                <v:stroke miterlimit="83231f" joinstyle="miter"/>
                <v:path arrowok="t" textboxrect="0,0,48247,48247"/>
              </v:shape>
              <v:shape id="Shape 26" o:spid="_x0000_s1047" style="position:absolute;left:10205;top:4571;width:392;height:392;visibility:visible;mso-wrap-style:square;v-text-anchor:top" coordsize="39243,392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8ufsUA&#10;AADbAAAADwAAAGRycy9kb3ducmV2LnhtbESPT2sCMRTE7wW/Q3hCbzWrB3W3RvE/vRSsFtrjY/O6&#10;Wbp5WZJUVz99UxB6HGbmN8xs0dlGnMmH2rGC4SADQVw6XXOl4P20e5qCCBFZY+OYFFwpwGLee5hh&#10;od2F3+h8jJVIEA4FKjAxtoWUoTRkMQxcS5y8L+ctxiR9JbXHS4LbRo6ybCwt1pwWDLa0NlR+H3+s&#10;go/h9bTK883NbH12yNevbrLHT6Ue+93yGUSkLv6H7+0XrWA0hr8v6Qf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Dy5+xQAAANsAAAAPAAAAAAAAAAAAAAAAAJgCAABkcnMv&#10;ZG93bnJldi54bWxQSwUGAAAAAAQABAD1AAAAigMAAAAA&#10;" path="m16980,1460c27000,,36309,6959,37770,16980,39243,27000,32309,36309,22250,37770,12255,39205,2959,32271,1486,22289,,12243,6960,2934,16980,1460xe" fillcolor="#6b98b2" stroked="f" strokeweight="0">
                <v:stroke miterlimit="83231f" joinstyle="miter"/>
                <v:path arrowok="t" textboxrect="0,0,39243,39205"/>
              </v:shape>
              <v:shape id="Shape 27" o:spid="_x0000_s1048" style="position:absolute;left:10983;top:4510;width:302;height:301;visibility:visible;mso-wrap-style:square;v-text-anchor:top" coordsize="30163,30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mzlMUA&#10;AADbAAAADwAAAGRycy9kb3ducmV2LnhtbESPS4vCQBCE7wv+h6GFvelEcX1ERxEXF/Eg+EDw1mTa&#10;JJjpCZkxif9+Z0HYY1FVX1GLVWsKUVPlcssKBv0IBHFidc6pgst525uCcB5ZY2GZFLzIwWrZ+Vhg&#10;rG3DR6pPPhUBwi5GBZn3ZSylSzIy6Pq2JA7e3VYGfZBVKnWFTYCbQg6jaCwN5hwWMixpk1HyOD2N&#10;gt2rtjMzGqX74/Tw01y/6sHt+67UZ7ddz0F4av1/+N3eaQXDCfx9C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SbOUxQAAANsAAAAPAAAAAAAAAAAAAAAAAJgCAABkcnMv&#10;ZG93bnJldi54bWxQSwUGAAAAAAQABAD1AAAAigMAAAAA&#10;" path="m13056,1105c20752,,27927,5334,29058,13043v1105,7709,-4204,14872,-11913,15989c9462,30163,2261,24791,1156,17107,,9423,5347,2236,13056,1105xe" fillcolor="#6b98b2" stroked="f" strokeweight="0">
                <v:stroke miterlimit="83231f" joinstyle="miter"/>
                <v:path arrowok="t" textboxrect="0,0,30163,30163"/>
              </v:shape>
              <v:shape id="Shape 28" o:spid="_x0000_s1049" style="position:absolute;left:11761;top:4448;width:212;height:211;visibility:visible;mso-wrap-style:square;v-text-anchor:top" coordsize="21171,21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7uEMEA&#10;AADbAAAADwAAAGRycy9kb3ducmV2LnhtbERPz2vCMBS+D/Y/hDfYZcxUBRnVKJsg7FLBborHR/NM&#10;i81LbWJb/3tzEDx+fL8Xq8HWoqPWV44VjEcJCOLC6YqNgv+/zecXCB+QNdaOScGNPKyWry8LTLXr&#10;eUddHoyIIexTVFCG0KRS+qIki37kGuLInVxrMUTYGqlb7GO4reUkSWbSYsWxocSG1iUV5/xqFZgD&#10;7i9D8RGm2dEctvyzzxoaK/X+NnzPQQQawlP8cP9qBZM4Nn6JP0A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/e7hDBAAAA2wAAAA8AAAAAAAAAAAAAAAAAmAIAAGRycy9kb3du&#10;cmV2LnhtbFBLBQYAAAAABAAEAPUAAACGAwAAAAA=&#10;" path="m9169,787c14592,,19596,3759,20396,9157v775,5397,-2971,10426,-8369,11226c6604,21171,1575,17437,813,12014,,6629,3747,1588,9169,787xe" fillcolor="#6b98b2" stroked="f" strokeweight="0">
                <v:stroke miterlimit="83231f" joinstyle="miter"/>
                <v:path arrowok="t" textboxrect="0,0,21171,21171"/>
              </v:shape>
              <v:shape id="Shape 29" o:spid="_x0000_s1050" style="position:absolute;left:9090;top:3647;width:516;height:465;visibility:visible;mso-wrap-style:square;v-text-anchor:top" coordsize="51524,464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l1eMEA&#10;AADbAAAADwAAAGRycy9kb3ducmV2LnhtbERPy2rCQBTdF/oPwy10Vyd1UTR1EvpA1JU2Lbi9ZG4e&#10;NnMnZMYk+vWOILg8nPciHU0jeupcbVnB6yQCQZxbXXOp4O93+TID4TyyxsYyKTiRgzR5fFhgrO3A&#10;P9RnvhQhhF2MCirv21hKl1dk0E1sSxy4wnYGfYBdKXWHQwg3jZxG0Zs0WHNoqLClr4ry/+xoFHyv&#10;Tp/bw6Y474dibpabetf7sEc9P40f7yA8jf4uvrnXWsF0Dtcv4QfI5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JdXjBAAAA2wAAAA8AAAAAAAAAAAAAAAAAmAIAAGRycy9kb3du&#10;cmV2LnhtbFBLBQYAAAAABAAEAPUAAACGAwAAAAA=&#10;" path="m32256,1661v5530,1660,10429,5435,13388,10941c51524,23524,47422,37202,36449,43069v-5493,2959,-11649,3413,-17169,1760c13760,43177,8877,39417,5931,33950,,22965,4115,9325,15087,3407,20568,454,26727,,32256,1661xe" fillcolor="#6b98b2" stroked="f" strokeweight="0">
                <v:stroke miterlimit="83231f" joinstyle="miter"/>
                <v:path arrowok="t" textboxrect="0,0,51524,46482"/>
              </v:shape>
              <v:shape id="Shape 30" o:spid="_x0000_s1051" style="position:absolute;left:9791;top:3339;width:419;height:378;visibility:visible;mso-wrap-style:square;v-text-anchor:top" coordsize="41884,37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hsVsIA&#10;AADbAAAADwAAAGRycy9kb3ducmV2LnhtbERPy2qDQBTdB/IPww10F8c+CME6CUVoiBQa8oDQ3cW5&#10;VatzR5yp2r/vLAJZHs473U6mFQP1rras4DGKQRAXVtdcKric35drEM4ja2wtk4I/crDdzGcpJtqO&#10;fKTh5EsRQtglqKDyvkukdEVFBl1kO+LAfdveoA+wL6XucQzhppVPcbySBmsODRV2lFVUNKdfoyD7&#10;cM0n5vtd8xXvxvGQnfPry49SD4vp7RWEp8nfxTf3Xit4DuvDl/AD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aGxWwgAAANsAAAAPAAAAAAAAAAAAAAAAAJgCAABkcnMvZG93&#10;bnJldi54bWxQSwUGAAAAAAQABAD1AAAAhwMAAAAA&#10;" path="m26219,1349v4496,1350,8477,4410,10878,8843c41884,19145,38544,30245,29629,35033v-4445,2400,-9449,2762,-13946,1410c11185,35090,7195,32023,4775,27565,,18662,3365,7562,12255,2775,16713,362,21723,,26219,1349xe" fillcolor="#6b98b2" stroked="f" strokeweight="0">
                <v:stroke miterlimit="83231f" joinstyle="miter"/>
                <v:path arrowok="t" textboxrect="0,0,41884,37795"/>
              </v:shape>
              <v:shape id="Shape 31" o:spid="_x0000_s1052" style="position:absolute;left:10492;top:3032;width:322;height:291;visibility:visible;mso-wrap-style:square;v-text-anchor:top" coordsize="32220,29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d4vsUA&#10;AADbAAAADwAAAGRycy9kb3ducmV2LnhtbESPzWrDMBCE74W8g9hAb43klJbiRAl1oMWBXpLmARZr&#10;a5tYK8dS/JOnjwqFHoeZ+YZZb0fbiJ46XzvWkCwUCOLCmZpLDafvj6c3ED4gG2wck4aJPGw3s4c1&#10;psYNfKD+GEoRIexT1FCF0KZS+qIii37hWuLo/bjOYoiyK6XpcIhw28ilUq/SYs1xocKWdhUV5+PV&#10;avjcZdMtz/cXpez5KyuXezMdXrR+nI/vKxCBxvAf/mvnRsNzAr9f4g+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h3i+xQAAANsAAAAPAAAAAAAAAAAAAAAAAJgCAABkcnMv&#10;ZG93bnJldi54bWxQSwUGAAAAAAQABAD1AAAAigMAAAAA&#10;" path="m20160,1045v3465,1044,6529,3403,8364,6838c32220,14729,29667,23276,22784,26984v-3423,1848,-7277,2124,-10736,1085c8588,27029,5524,24673,3683,21257,,14386,2566,5826,9385,2092,12827,270,16694,,20160,1045xe" fillcolor="#6b98b2" stroked="f" strokeweight="0">
                <v:stroke miterlimit="83231f" joinstyle="miter"/>
                <v:path arrowok="t" textboxrect="0,0,32220,29108"/>
              </v:shape>
              <v:shape id="Shape 32" o:spid="_x0000_s1053" style="position:absolute;left:11193;top:2724;width:225;height:204;visibility:visible;mso-wrap-style:square;v-text-anchor:top" coordsize="22581,20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19k8QA&#10;AADbAAAADwAAAGRycy9kb3ducmV2LnhtbESPQYvCMBSE74L/ITzBi6ypCotbjaLisoJ4sO6Cx0fz&#10;bIvNS2miVn+9WRA8DjPzDTOdN6YUV6pdYVnBoB+BIE6tLjhT8Hv4/hiDcB5ZY2mZFNzJwXzWbk0x&#10;1vbGe7omPhMBwi5GBbn3VSylS3My6Pq2Ig7eydYGfZB1JnWNtwA3pRxG0ac0WHBYyLGiVU7pObkY&#10;BdvsuJODx59P1vL0Y/RX0ouWK6W6nWYxAeGp8e/wq73RCkZD+P8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9fZPEAAAA2wAAAA8AAAAAAAAAAAAAAAAAmAIAAGRycy9k&#10;b3ducmV2LnhtbFBLBQYAAAAABAAEAPUAAACJAwAAAAA=&#10;" path="m14150,730v2414,731,4551,2391,5827,4804c22581,10347,20815,16329,15989,18907v-2413,1289,-5118,1486,-7542,764c6023,18948,3880,17306,2591,14919,,10080,1803,4099,6655,1508,9042,200,11735,,14150,730xe" fillcolor="#6b98b2" stroked="f" strokeweight="0">
                <v:stroke miterlimit="83231f" joinstyle="miter"/>
                <v:path arrowok="t" textboxrect="0,0,22581,20393"/>
              </v:shape>
              <v:shape id="Shape 33" o:spid="_x0000_s1054" style="position:absolute;left:8456;top:2860;width:502;height:457;visibility:visible;mso-wrap-style:square;v-text-anchor:top" coordsize="50216,457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VBKMIA&#10;AADbAAAADwAAAGRycy9kb3ducmV2LnhtbESPQWvCQBSE70L/w/KEXkQ3NtBKdJUiKPFotPdH9pmN&#10;Zt+G7Brjv3cLhR6HmfmGWW0G24ieOl87VjCfJSCIS6drrhScT7vpAoQPyBobx6TgSR4267fRCjPt&#10;HnykvgiViBD2GSowIbSZlL40ZNHPXEscvYvrLIYou0rqDh8Rbhv5kSSf0mLNccFgS1tD5a24WwVf&#10;h9y0P8Wkv533Q8rz4/Oa5rVS7+Phewki0BD+w3/tXCtIU/j9En+AX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RUEowgAAANsAAAAPAAAAAAAAAAAAAAAAAJgCAABkcnMvZG93&#10;bnJldi54bWxQSwUGAAAAAAQABAD1AAAAhwMAAAAA&#10;" path="m23816,337c29575,,35452,1873,40081,6039v9322,8268,10135,22517,1842,31852c37789,42520,32156,45047,26397,45377,20638,45707,14751,43841,10109,39681,787,31413,,17151,8255,7893,12414,3219,18056,673,23816,337xe" fillcolor="#6b98b2" stroked="f" strokeweight="0">
                <v:stroke miterlimit="83231f" joinstyle="miter"/>
                <v:path arrowok="t" textboxrect="0,0,50216,45707"/>
              </v:shape>
              <v:shape id="Shape 34" o:spid="_x0000_s1055" style="position:absolute;left:8996;top:2350;width:408;height:371;visibility:visible;mso-wrap-style:square;v-text-anchor:top" coordsize="40831,37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EUG8YA&#10;AADbAAAADwAAAGRycy9kb3ducmV2LnhtbESPzWvCQBTE7wX/h+UJ3urGj4qNruIHguhBau3B2zP7&#10;TILZtyG7mvjfu4VCj8PM/IaZzhtTiAdVLresoNeNQBAnVuecKjh9b97HIJxH1lhYJgVPcjCftd6m&#10;GGtb8xc9jj4VAcIuRgWZ92UspUsyMui6tiQO3tVWBn2QVSp1hXWAm0L2o2gkDeYcFjIsaZVRcjve&#10;jYLbDs9Rs78cTj/Lz8E6r8/FuP+hVKfdLCYgPDX+P/zX3moFgyH8fgk/QM5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EUG8YAAADbAAAADwAAAAAAAAAAAAAAAACYAgAAZHJz&#10;L2Rvd25yZXYueG1sUEsFBgAAAAAEAAQA9QAAAIsDAAAAAA==&#10;" path="m19366,271c24057,,28848,1514,32626,4867v7544,6782,8205,18352,1486,25896c30747,34541,26159,36607,21471,36886,16783,37164,11995,35652,8230,32274,660,25530,,13923,6706,6391,10084,2600,14675,543,19366,271xe" fillcolor="#6b98b2" stroked="f" strokeweight="0">
                <v:stroke miterlimit="83231f" joinstyle="miter"/>
                <v:path arrowok="t" textboxrect="0,0,40831,37164"/>
              </v:shape>
              <v:shape id="Shape 35" o:spid="_x0000_s1056" style="position:absolute;left:9536;top:1840;width:314;height:285;visibility:visible;mso-wrap-style:square;v-text-anchor:top" coordsize="31445,285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lgzcQA&#10;AADbAAAADwAAAGRycy9kb3ducmV2LnhtbESPQWsCMRSE70L/Q3iF3jRbS8uyGqW0iCL14Lbg9bl5&#10;bhaTl3UTdfvvG6HgcZiZb5jpvHdWXKgLjWcFz6MMBHHldcO1gp/vxTAHESKyRuuZFPxSgPnsYTDF&#10;Qvsrb+lSxlokCIcCFZgY20LKUBlyGEa+JU7ewXcOY5JdLXWH1wR3Vo6z7E06bDgtGGzpw1B1LM9O&#10;wX53cvnncm3NMuPjevFV2Q3lSj099u8TEJH6eA//t1dawcsr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ZYM3EAAAA2wAAAA8AAAAAAAAAAAAAAAAAmAIAAGRycy9k&#10;b3ducmV2LnhtbFBLBQYAAAAABAAEAPUAAACJAwAAAAA=&#10;" path="m14908,200c18501,,22181,1172,25095,3769v5829,5194,6350,14046,1169,19875c23666,26565,20145,28149,16543,28361,12941,28572,9258,27410,6337,24838,495,19644,,10728,5245,4861,7810,1972,11316,400,14908,200xe" fillcolor="#6b98b2" stroked="f" strokeweight="0">
                <v:stroke miterlimit="83231f" joinstyle="miter"/>
                <v:path arrowok="t" textboxrect="0,0,31445,28572"/>
              </v:shape>
              <v:shape id="Shape 36" o:spid="_x0000_s1057" style="position:absolute;left:10075;top:1329;width:221;height:201;visibility:visible;mso-wrap-style:square;v-text-anchor:top" coordsize="22098,200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aKr8QA&#10;AADbAAAADwAAAGRycy9kb3ducmV2LnhtbESPzWrDMBCE74W+g9hCb43UmoTiRAlxIdBTIT801421&#10;sZxaK2MptvP2VaDQ4zAz3zCL1ega0VMXas8aXicKBHHpTc2VhsN+8/IOIkRkg41n0nCjAKvl48MC&#10;c+MH3lK/i5VIEA45arAxtrmUobTkMEx8S5y8s+8cxiS7SpoOhwR3jXxTaiYd1pwWLLb0Yan82V2d&#10;hu+wnx63t6/mclqrOlNtcSyM1fr5aVzPQUQa43/4r/1pNGQzuH9JP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2iq/EAAAA2wAAAA8AAAAAAAAAAAAAAAAAmAIAAGRycy9k&#10;b3ducmV2LnhtbFBLBQYAAAAABAAEAPUAAACJAwAAAAA=&#10;" path="m10470,135c13005,,15602,826,17666,2642v4051,3632,4432,9880,774,13957c16605,18650,14125,19758,11593,19900,9061,20041,6477,19215,4432,17399,394,13767,,7518,3645,3391,5461,1365,7934,270,10470,135xe" fillcolor="#6b98b2" stroked="f" strokeweight="0">
                <v:stroke miterlimit="83231f" joinstyle="miter"/>
                <v:path arrowok="t" textboxrect="0,0,22098,20041"/>
              </v:shape>
              <v:shape id="Shape 37" o:spid="_x0000_s1058" style="position:absolute;left:7575;top:2293;width:512;height:511;visibility:visible;mso-wrap-style:square;v-text-anchor:top" coordsize="51143,510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oC7MQA&#10;AADbAAAADwAAAGRycy9kb3ducmV2LnhtbESPwWrDMBBE74H+g9hAb4nsGhzjRglpoaSXHuo40ONi&#10;bWwTaWUs1XH/vioUchxm5g2z3c/WiIlG3ztWkK4TEMSN0z23CurT26oA4QOyRuOYFPyQh/3uYbHF&#10;Ursbf9JUhVZECPsSFXQhDKWUvunIol+7gTh6FzdaDFGOrdQj3iLcGvmUJLm02HNc6HCg146aa/Vt&#10;FRQyn88mLYrpol++jubjqo9ZrdTjcj48gwg0h3v4v/2uFWQb+PsSf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qAuzEAAAA2wAAAA8AAAAAAAAAAAAAAAAAmAIAAGRycy9k&#10;b3ducmV2LnhtbFBLBQYAAAAABAAEAPUAAACJAwAAAAA=&#10;" path="m33922,4572c45466,9182,51143,22289,46520,33845,41897,45441,28842,51091,17234,46418,5651,41884,,28753,4610,17170,9258,5588,22314,,33922,4572xe" fillcolor="#6b98b2" stroked="f" strokeweight="0">
                <v:stroke miterlimit="83231f" joinstyle="miter"/>
                <v:path arrowok="t" textboxrect="0,0,51143,51091"/>
              </v:shape>
              <v:shape id="Shape 38" o:spid="_x0000_s1059" style="position:absolute;left:7897;top:1652;width:416;height:415;visibility:visible;mso-wrap-style:square;v-text-anchor:top" coordsize="41567,415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FYOr4A&#10;AADbAAAADwAAAGRycy9kb3ducmV2LnhtbERPy4rCMBTdC/5DuAOz03R80zGKaAWX4wPcXpprWya5&#10;KUnUzt+bhTDLw3kv15014kE+NI4VfA0zEMSl0w1XCi7n/WABIkRkjcYxKfijAOtVv7fEXLsnH+lx&#10;ipVIIRxyVFDH2OZShrImi2HoWuLE3Zy3GBP0ldQenyncGjnKspm02HBqqLGlbU3l7+luFdyK83Rf&#10;jKf+x4yuZjObO9wVE6U+P7rNN4hIXfwXv90HrWCcxqYv6QfI1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8hWDq+AAAA2wAAAA8AAAAAAAAAAAAAAAAAmAIAAGRycy9kb3ducmV2&#10;LnhtbFBLBQYAAAAABAAEAPUAAACDAwAAAAA=&#10;" path="m27572,3708v9410,3760,13995,14427,10223,23775c34087,36919,23393,41542,14046,37770,4597,34049,,23381,3772,13983,7518,4572,18148,,27572,3708xe" fillcolor="#6b98b2" stroked="f" strokeweight="0">
                <v:stroke miterlimit="83231f" joinstyle="miter"/>
                <v:path arrowok="t" textboxrect="0,0,41567,41542"/>
              </v:shape>
              <v:shape id="Shape 39" o:spid="_x0000_s1060" style="position:absolute;left:8219;top:1011;width:320;height:320;visibility:visible;mso-wrap-style:square;v-text-anchor:top" coordsize="31966,319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CLDMQA&#10;AADbAAAADwAAAGRycy9kb3ducmV2LnhtbESP3WoCMRSE7wu+QziF3tWsCtJdjVJF6c+FWO0DHDbH&#10;zeLmZEniuvXpTaHQy2FmvmHmy942oiMfascKRsMMBHHpdM2Vgu/j9vkFRIjIGhvHpOCHAiwXg4c5&#10;Ftpd+Yu6Q6xEgnAoUIGJsS2kDKUhi2HoWuLknZy3GJP0ldQerwluGznOsqm0WHNaMNjS2lB5Plys&#10;ghPK7nOdf2x2aPbHm3er0fRtpdTTY/86AxGpj//hv/a7VjDJ4fdL+g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QiwzEAAAA2wAAAA8AAAAAAAAAAAAAAAAAmAIAAGRycy9k&#10;b3ducmV2LnhtbFBLBQYAAAAABAAEAPUAAACJAwAAAAA=&#10;" path="m21209,2896v7239,2883,10757,11100,7912,18326c26213,28448,18034,31953,10808,29121,3518,26213,,18009,2896,10757,5766,3518,13995,,21209,2896xe" fillcolor="#6b98b2" stroked="f" strokeweight="0">
                <v:stroke miterlimit="83231f" joinstyle="miter"/>
                <v:path arrowok="t" textboxrect="0,0,31966,31953"/>
              </v:shape>
              <v:shape id="Shape 40" o:spid="_x0000_s1061" style="position:absolute;left:8541;top:370;width:224;height:225;visibility:visible;mso-wrap-style:square;v-text-anchor:top" coordsize="22365,224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FuJsEA&#10;AADbAAAADwAAAGRycy9kb3ducmV2LnhtbERPy2rCQBTdC/7DcAvdiE4sojZ1FBEKXRTEN93dZm4z&#10;IZk7ITM18e+dheDycN6LVWcrcaXGF44VjEcJCOLM6YJzBcfD53AOwgdkjZVjUnAjD6tlv7fAVLuW&#10;d3Tdh1zEEPYpKjAh1KmUPjNk0Y9cTRy5P9dYDBE2udQNtjHcVvItSabSYsGxwWBNG0NZuf+3Ci4n&#10;Wf7Q++BcfO9m3P56U562nVKvL936A0SgLjzFD/eXVjCJ6+OX+APk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3BbibBAAAA2wAAAA8AAAAAAAAAAAAAAAAAmAIAAGRycy9kb3du&#10;cmV2LnhtbFBLBQYAAAAABAAEAPUAAACGAwAAAAA=&#10;" path="m14846,2083v5080,2007,7519,7709,5550,12801c18351,20003,12611,22479,7518,20409,2464,18453,,12674,2007,7607,4001,2540,9766,,14846,2083xe" fillcolor="#6b98b2" stroked="f" strokeweight="0">
                <v:stroke miterlimit="83231f" joinstyle="miter"/>
                <v:path arrowok="t" textboxrect="0,0,22365,22479"/>
              </v:shape>
              <v:shape id="Shape 41" o:spid="_x0000_s1062" style="position:absolute;left:6597;top:2093;width:459;height:458;visibility:visible;mso-wrap-style:square;v-text-anchor:top" coordsize="45834,45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ZG5sQA&#10;AADbAAAADwAAAGRycy9kb3ducmV2LnhtbESPQWvCQBSE74L/YXlCb7pJqFFS1yAtQg/tobE99PbI&#10;PpNg9m3cXTX9991CweMwM98wm3I0vbiS851lBekiAUFcW91xo+DzsJ+vQfiArLG3TAp+yEO5nU42&#10;WGh74w+6VqEREcK+QAVtCEMhpa9bMugXdiCO3tE6gyFK10jt8BbhppdZkuTSYMdxocWBnluqT9XF&#10;KHBjlq0auey+3tZL+s4dvr/os1IPs3H3BCLQGO7h//arVvCYwt+X+A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2RubEAAAA2wAAAA8AAAAAAAAAAAAAAAAAmAIAAGRycy9k&#10;b3ducmV2LnhtbFBLBQYAAAAABAAEAPUAAACJAwAAAAA=&#10;" path="m23584,343c36030,736,45834,11137,45453,23596,45072,35992,34747,45809,22250,45453,9843,45059,,34671,394,22212,800,9792,11151,,23584,343xe" fillcolor="#6b98b2" stroked="f" strokeweight="0">
                <v:stroke miterlimit="83231f" joinstyle="miter"/>
                <v:path arrowok="t" textboxrect="0,0,45834,45809"/>
              </v:shape>
              <v:shape id="Shape 42" o:spid="_x0000_s1063" style="position:absolute;left:6662;top:1395;width:373;height:372;visibility:visible;mso-wrap-style:square;v-text-anchor:top" coordsize="37262,37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XGRcMA&#10;AADbAAAADwAAAGRycy9kb3ducmV2LnhtbESPQYvCMBSE7wv+h/AEb9vUIotU0yKCsgcRtu5lb4/m&#10;2Rabl9LE2vXXG0HwOMzMN8w6H00rBupdY1nBPIpBEJdWN1wp+D3tPpcgnEfW2FomBf/kIM8mH2tM&#10;tb3xDw2Fr0SAsEtRQe19l0rpypoMush2xME7296gD7KvpO7xFuCmlUkcf0mDDYeFGjva1lReiqtR&#10;0J4Wdjie913i4r/kYI/L6l4clJpNx80KhKfRv8Ov9rdWsEjg+SX8AJk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XGRcMAAADbAAAADwAAAAAAAAAAAAAAAACYAgAAZHJzL2Rv&#10;d25yZXYueG1sUEsFBgAAAAAEAAQA9QAAAIgDAAAAAA==&#10;" path="m19190,279c29299,609,37262,9080,36932,19152,36652,29286,28207,37223,18085,36970,7988,36626,,28181,317,18059,648,7950,9080,,19190,279xe" fillcolor="#6b98b2" stroked="f" strokeweight="0">
                <v:stroke miterlimit="83231f" joinstyle="miter"/>
                <v:path arrowok="t" textboxrect="0,0,37262,37223"/>
              </v:shape>
              <v:shape id="Shape 43" o:spid="_x0000_s1064" style="position:absolute;left:6728;top:697;width:286;height:287;visibility:visible;mso-wrap-style:square;v-text-anchor:top" coordsize="28651,286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D0psIA&#10;AADbAAAADwAAAGRycy9kb3ducmV2LnhtbESPT2sCMRTE7wW/Q3hCbzWxlSKrUbQg6MFD/Xd+bJ67&#10;q5uXJYnu6qdvCoUeh5nfDDOdd7YWd/KhcqxhOFAgiHNnKi40HPartzGIEJEN1o5Jw4MCzGe9lylm&#10;xrX8TfddLEQq4ZChhjLGJpMy5CVZDAPXECfv7LzFmKQvpPHYpnJby3elPqXFitNCiQ19lZRfdzer&#10;IS5PiTguGi83rdps3UWtzk+tX/vdYgIiUhf/w3/02mgYfcDvl/QD5O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8PSmwgAAANsAAAAPAAAAAAAAAAAAAAAAAJgCAABkcnMvZG93&#10;bnJldi54bWxQSwUGAAAAAAQABAD1AAAAhwMAAAAA&#10;" path="m14732,228v7811,242,13919,6706,13691,14504c28169,22542,21679,28651,13881,28422,6096,28168,,21691,190,13881,470,6121,6972,,14732,228xe" fillcolor="#6b98b2" stroked="f" strokeweight="0">
                <v:stroke miterlimit="83231f" joinstyle="miter"/>
                <v:path arrowok="t" textboxrect="0,0,28651,28651"/>
              </v:shape>
              <v:shape id="Shape 44" o:spid="_x0000_s1065" style="position:absolute;left:6793;width:200;height:200;visibility:visible;mso-wrap-style:square;v-text-anchor:top" coordsize="20053,200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WKX8IA&#10;AADbAAAADwAAAGRycy9kb3ducmV2LnhtbESPX2vCMBTF3wd+h3AFX8ZMlU5KZxQZE8QHh1X2fGnu&#10;mmJzU5qo9dsbQfDxcP78OPNlbxtxoc7XjhVMxgkI4tLpmisFx8P6IwPhA7LGxjEpuJGH5WLwNsdc&#10;uyvv6VKESsQR9jkqMCG0uZS+NGTRj11LHL1/11kMUXaV1B1e47ht5DRJZtJizZFgsKVvQ+WpONsI&#10;+bRm99fv3icy+/U/xdkf0m2m1GjYr75A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dYpfwgAAANsAAAAPAAAAAAAAAAAAAAAAAJgCAABkcnMvZG93&#10;bnJldi54bWxQSwUGAAAAAAQABAD1AAAAhwMAAAAA&#10;" path="m10351,152v5435,178,9702,4699,9563,10173c19723,15786,15215,20053,9754,19914,4254,19774,,15189,152,9716,318,4293,4877,,10351,152xe" fillcolor="#6b98b2" stroked="f" strokeweight="0">
                <v:stroke miterlimit="83231f" joinstyle="miter"/>
                <v:path arrowok="t" textboxrect="0,0,20053,20053"/>
              </v:shape>
              <v:shape id="Shape 45" o:spid="_x0000_s1066" style="position:absolute;left:5551;top:2234;width:507;height:506;visibility:visible;mso-wrap-style:square;v-text-anchor:top" coordsize="50622,50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EqAcYA&#10;AADbAAAADwAAAGRycy9kb3ducmV2LnhtbESP0U7CQBRE3038h8014YXItgTUVBZCSMQCvlj5gGv3&#10;2q1279buAuXvXRISHyczcyYzW/S2EUfqfO1YQTpKQBCXTtdcKdh/vNw/gfABWWPjmBScycNifnsz&#10;w0y7E7/TsQiViBD2GSowIbSZlL40ZNGPXEscvS/XWQxRdpXUHZ4i3DZynCQP0mLNccFgSytD5U9x&#10;sJGy/t1t3143WH/u2+80Heb5o5koNbjrl88gAvXhP3xt51rBZAqX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4EqAcYAAADbAAAADwAAAAAAAAAAAAAAAACYAgAAZHJz&#10;L2Rvd25yZXYueG1sUEsFBgAAAAAEAAQA9QAAAIsDAAAAAA==&#10;" path="m18225,3912c30061,,42799,6427,46698,18276,50622,30087,44196,42850,32385,46737,20574,50648,7811,44235,3924,32449,,20575,6426,7798,18225,3912xe" fillcolor="#6b98b2" stroked="f" strokeweight="0">
                <v:stroke miterlimit="83231f" joinstyle="miter"/>
                <v:path arrowok="t" textboxrect="0,0,50622,50648"/>
              </v:shape>
              <v:shape id="Shape 46" o:spid="_x0000_s1067" style="position:absolute;left:5366;top:1578;width:412;height:412;visibility:visible;mso-wrap-style:square;v-text-anchor:top" coordsize="41148,412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nkK8EA&#10;AADbAAAADwAAAGRycy9kb3ducmV2LnhtbESPwWrDMBBE74H8g9hAb7GcUkzjRAkm0NKLoXX7AYu1&#10;sUWslbE2ifv3VaHQ4zAzb5j9cfaDutEUXWADmywHRdwG67gz8PX5sn4GFQXZ4hCYDHxThONhudhj&#10;acOdP+jWSKcShGOJBnqRsdQ6tj15jFkYiZN3DpNHSXLqtJ3wnuB+0I95XmiPjtNCjyOdemovzdUb&#10;INHbQpq5cvX7q6+rsHW1FWMeVnO1AyU0y3/4r/1mDTwV8Psl/QB9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+Z5CvBAAAA2wAAAA8AAAAAAAAAAAAAAAAAmAIAAGRycy9kb3du&#10;cmV2LnhtbFBLBQYAAAAABAAEAPUAAACGAwAAAAA=&#10;" path="m14834,3201c24435,,34798,5283,37960,14846v3188,9627,-1994,19990,-11595,23216c16739,41237,6363,35979,3175,26365,,16739,5220,6362,14834,3201xe" fillcolor="#6b98b2" stroked="f" strokeweight="0">
                <v:stroke miterlimit="83231f" joinstyle="miter"/>
                <v:path arrowok="t" textboxrect="0,0,41148,41237"/>
              </v:shape>
              <v:shape id="Shape 47" o:spid="_x0000_s1068" style="position:absolute;left:5181;top:922;width:317;height:317;visibility:visible;mso-wrap-style:square;v-text-anchor:top" coordsize="31674,316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e9NscA&#10;AADbAAAADwAAAGRycy9kb3ducmV2LnhtbESPT2vCQBTE7wW/w/KEXsRsWtRI6iqlUNpLD8Y/9PjM&#10;PpNo9m3Ibk3y7bsFocdhZn7DrDa9qcWNWldZVvAUxSCIc6srLhTsd+/TJQjnkTXWlknBQA4269HD&#10;ClNtO97SLfOFCBB2KSoovW9SKV1ekkEX2YY4eGfbGvRBtoXULXYBbmr5HMcLabDisFBiQ28l5dfs&#10;xyj4kubw3SXbyekyv57mw2w5+Tg6pR7H/esLCE+9/w/f259awSyBvy/hB8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IXvTbHAAAA2wAAAA8AAAAAAAAAAAAAAAAAmAIAAGRy&#10;cy9kb3ducmV2LnhtbFBLBQYAAAAABAAEAPUAAACMAwAAAAA=&#10;" path="m11417,2401c18834,,26784,3950,29235,11405v2439,7366,-1574,15341,-8978,17818c12878,31661,4851,27636,2413,20231,,12840,4001,4864,11417,2401xe" fillcolor="#6b98b2" stroked="f" strokeweight="0">
                <v:stroke miterlimit="83231f" joinstyle="miter"/>
                <v:path arrowok="t" textboxrect="0,0,31674,31661"/>
              </v:shape>
              <v:shape id="Shape 48" o:spid="_x0000_s1069" style="position:absolute;left:4996;top:265;width:222;height:223;visibility:visible;mso-wrap-style:square;v-text-anchor:top" coordsize="22187,22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IPzsIA&#10;AADbAAAADwAAAGRycy9kb3ducmV2LnhtbERPPW/CMBDdK/EfrKvUBRUHimhJMQiKkBhYSDt0POJr&#10;EjU+h9iB9N9zA1LHp/e9WPWuVhdqQ+XZwHiUgCLOva24MPD1uXt+AxUissXaMxn4owCr5eBhgan1&#10;Vz7SJYuFkhAOKRooY2xSrUNeksMw8g2xcD++dRgFtoW2LV4l3NV6kiQz7bBiaSixoY+S8t+sc1Ky&#10;OW9fO7/N1t1LGA5Pc3fYf0+MeXrs1++gIvXxX3x3762BqYyVL/ID9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Eg/OwgAAANsAAAAPAAAAAAAAAAAAAAAAAJgCAABkcnMvZG93&#10;bnJldi54bWxQSwUGAAAAAAQABAD1AAAAhwMAAAAA&#10;" path="m7988,1715c13170,,18771,2845,20510,8027v1677,5181,-1104,10782,-6286,12459c9004,22251,3429,19457,1714,14212,,9068,2807,3455,7988,1715xe" fillcolor="#6b98b2" stroked="f" strokeweight="0">
                <v:stroke miterlimit="83231f" joinstyle="miter"/>
                <v:path arrowok="t" textboxrect="0,0,22187,22251"/>
              </v:shape>
              <v:shape id="Shape 49" o:spid="_x0000_s1070" style="position:absolute;left:4644;top:2744;width:508;height:462;visibility:visible;mso-wrap-style:square;v-text-anchor:top" coordsize="50813,46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kPT8QA&#10;AADbAAAADwAAAGRycy9kb3ducmV2LnhtbESP3WoCMRSE7wu+QzgF72pWkeJujVLF0uKNvw9wujn7&#10;g5uTJUnX7dsbQfBymJlvmPmyN43oyPnasoLxKAFBnFtdc6ngfPp6m4HwAVljY5kU/JOH5WLwMsdM&#10;2ysfqDuGUkQI+wwVVCG0mZQ+r8igH9mWOHqFdQZDlK6U2uE1wk0jJ0nyLg3WHBcqbGldUX45/hkF&#10;35uLK3ZlnXb7TTteHfbF+XfbKTV87T8/QATqwzP8aP9oBdMU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ZD0/EAAAA2wAAAA8AAAAAAAAAAAAAAAAAmAIAAGRycy9k&#10;b3ducmV2LnhtbFBLBQYAAAAABAAEAPUAAACJAwAAAAA=&#10;" path="m28042,684v5724,684,11188,3555,15049,8450c50813,18900,49124,33074,39357,40745v-4896,3867,-10874,5385,-16596,4718c17040,44796,11576,41945,7709,37074,,27283,1651,13071,11430,5350,16332,1502,22317,,28042,684xe" fillcolor="#6b98b2" stroked="f" strokeweight="0">
                <v:stroke miterlimit="83231f" joinstyle="miter"/>
                <v:path arrowok="t" textboxrect="0,0,50813,46130"/>
              </v:shape>
              <v:shape id="Shape 50" o:spid="_x0000_s1071" style="position:absolute;left:4232;top:2206;width:414;height:375;visibility:visible;mso-wrap-style:square;v-text-anchor:top" coordsize="41339,37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8ga8AA&#10;AADbAAAADwAAAGRycy9kb3ducmV2LnhtbERPz2vCMBS+D/wfwhN2m2kFx6hGkYrgQRhzG+jt0Tyb&#10;0ualbWLt/vvlIHj8+H6vNqNtxEC9rxwrSGcJCOLC6YpLBT/f+7cPED4ga2wck4I/8rBZT15WmGl3&#10;5y8aTqEUMYR9hgpMCG0mpS8MWfQz1xJH7up6iyHCvpS6x3sMt42cJ8m7tFhxbDDYUm6oqE83q2CX&#10;dDWZ9Jw35H67Y2fM5VMapV6n43YJItAYnuKH+6AVLOL6+CX+AL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P8ga8AAAADbAAAADwAAAAAAAAAAAAAAAACYAgAAZHJzL2Rvd25y&#10;ZXYueG1sUEsFBgAAAAAEAAQA9QAAAIUDAAAAAA==&#10;" path="m22814,557v4653,557,9089,2894,12200,6850c41339,15345,39992,26877,32055,33150v-3982,3150,-8855,4379,-13518,3828c13875,36427,9423,34096,6287,30128,,22152,1384,10646,9309,4385,13291,1222,18161,,22814,557xe" fillcolor="#6b98b2" stroked="f" strokeweight="0">
                <v:stroke miterlimit="83231f" joinstyle="miter"/>
                <v:path arrowok="t" textboxrect="0,0,41339,37529"/>
              </v:shape>
              <v:shape id="Shape 51" o:spid="_x0000_s1072" style="position:absolute;left:3821;top:1668;width:318;height:288;visibility:visible;mso-wrap-style:square;v-text-anchor:top" coordsize="31763,288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NQSsUA&#10;AADbAAAADwAAAGRycy9kb3ducmV2LnhtbESPzWrDMBCE74G+g9hAb7EcQ01wo4SQ4NJbqH8OvS3W&#10;1ja1Vq6lOu7bV4VCjsPMfMPsj4sZxEyT6y0r2EYxCOLG6p5bBVWZb3YgnEfWOFgmBT/k4Hh4WO0x&#10;0/bGbzQXvhUBwi5DBZ33Yyalazoy6CI7Egfvw04GfZBTK/WEtwA3g0ziOJUGew4LHY507qj5LL6N&#10;giU5p2398n5Nvso6uVSX+lpWuVKP6+X0DMLT4u/h//arVvC0hb8v4QfIw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41BKxQAAANsAAAAPAAAAAAAAAAAAAAAAAJgCAABkcnMv&#10;ZG93bnJldi54bWxQSwUGAAAAAAQABAD1AAAAigMAAAAA&#10;" path="m17559,416v3571,416,6977,2203,9403,5277c31763,11814,30759,20666,24638,25479v-3080,2445,-6826,3398,-10409,2974c10646,28029,7226,26228,4801,23168,,17072,1029,8182,7176,3369,10255,956,13989,,17559,416xe" fillcolor="#6b98b2" stroked="f" strokeweight="0">
                <v:stroke miterlimit="83231f" joinstyle="miter"/>
                <v:path arrowok="t" textboxrect="0,0,31763,28877"/>
              </v:shape>
              <v:shape id="Shape 52" o:spid="_x0000_s1073" style="position:absolute;left:3409;top:1129;width:223;height:203;visibility:visible;mso-wrap-style:square;v-text-anchor:top" coordsize="22263,202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xoc8MA&#10;AADbAAAADwAAAGRycy9kb3ducmV2LnhtbESPUUsDMRCE3wv+h7CCb23OglLPpkUKQqHV0vN+wJqs&#10;d0cvmyObtue/N4Lg4zAz3zDL9eh7daEoXWAD97MCFLENruPGQP3xOl2AkoTssA9MBr5JYL26mSyx&#10;dOHKR7pUqVEZwlKigTalodRabEseZRYG4ux9hegxZRkb7SJeM9z3el4Uj9pjx3mhxYE2LdlTdfYG&#10;DvS0qdx73O5Pb582SG1ltxdj7m7Hl2dQicb0H/5rb52Bhzn8fsk/QK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xoc8MAAADbAAAADwAAAAAAAAAAAAAAAACYAgAAZHJzL2Rv&#10;d25yZXYueG1sUEsFBgAAAAAEAAQA9QAAAIgDAAAAAA==&#10;" path="m12286,294v2516,293,4929,1544,6650,3684c22263,8296,21552,14481,17272,17872v-2146,1695,-4766,2359,-7274,2060c7490,19634,5093,18373,3391,16221,,11979,724,5731,5016,2353,7150,664,9769,,12286,294xe" fillcolor="#6b98b2" stroked="f" strokeweight="0">
                <v:stroke miterlimit="83231f" joinstyle="miter"/>
                <v:path arrowok="t" textboxrect="0,0,22263,20231"/>
              </v:shape>
              <v:shape id="Shape 53" o:spid="_x0000_s1074" style="position:absolute;left:3956;top:3511;width:514;height:465;visibility:visible;mso-wrap-style:square;v-text-anchor:top" coordsize="51435,46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oHGsIA&#10;AADbAAAADwAAAGRycy9kb3ducmV2LnhtbESPQWsCMRSE74L/ITyhN83aRalbo0ihUOjJVXp+3bxu&#10;tm5ewiaN239vhEKPw8x8w2z3o+1FoiF0jhUsFwUI4sbpjlsF59Pr/AlEiMgae8ek4JcC7HfTyRYr&#10;7a58pFTHVmQIhwoVmBh9JWVoDFkMC+eJs/flBosxy6GVesBrhttePhbFWlrsOC8Y9PRiqLnUP1aB&#10;X73776T5sNl81umjXJsynY5KPczGwzOISGP8D/+137SCVQn3L/kH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+gcawgAAANsAAAAPAAAAAAAAAAAAAAAAAJgCAABkcnMvZG93&#10;bnJldi54bWxQSwUGAAAAAAQABAD1AAAAhwMAAAAA&#10;" path="m20526,1324c26143,,32264,816,37567,4086v10617,6541,13868,20447,7353,31014c41618,40390,36509,43860,30898,45190v-5612,1330,-11727,520,-17042,-2749c3289,35888,,22006,6515,11401,9798,6112,14910,2648,20526,1324xe" fillcolor="#6b98b2" stroked="f" strokeweight="0">
                <v:stroke miterlimit="83231f" joinstyle="miter"/>
                <v:path arrowok="t" textboxrect="0,0,51435,46520"/>
              </v:shape>
              <v:shape id="Shape 54" o:spid="_x0000_s1075" style="position:absolute;left:3374;top:3165;width:418;height:378;visibility:visible;mso-wrap-style:square;v-text-anchor:top" coordsize="41796,37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JFy8MA&#10;AADbAAAADwAAAGRycy9kb3ducmV2LnhtbESPzWvCQBTE7wX/h+UJvdVNRGtJXYP4AT1q0ktvj+zL&#10;h2bfhuwa0/++Kwg9DjPzG2adjqYVA/WusawgnkUgiAurG64UfOfHtw8QziNrbC2Tgl9ykG4mL2tM&#10;tL3zmYbMVyJA2CWooPa+S6R0RU0G3cx2xMErbW/QB9lXUvd4D3DTynkUvUuDDYeFGjva1VRcs5tR&#10;kHfjaXWtSBd6iH/250vZHI6lUq/TcfsJwtPo/8PP9pdWsFzA40v4AX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MJFy8MAAADbAAAADwAAAAAAAAAAAAAAAACYAgAAZHJzL2Rv&#10;d25yZXYueG1sUEsFBgAAAAAEAAQA9QAAAIgDAAAAAA==&#10;" path="m16692,1075c21257,,26225,667,30518,3347v8623,5295,11278,16611,5969,25209c33839,32855,29693,35671,25132,36746v-4561,1074,-9536,408,-13842,-2259c2654,29178,,17875,5296,9252,7969,4966,12128,2149,16692,1075xe" fillcolor="#6b98b2" stroked="f" strokeweight="0">
                <v:stroke miterlimit="83231f" joinstyle="miter"/>
                <v:path arrowok="t" textboxrect="0,0,41796,37820"/>
              </v:shape>
              <v:shape id="Shape 55" o:spid="_x0000_s1076" style="position:absolute;left:2792;top:2819;width:321;height:291;visibility:visible;mso-wrap-style:square;v-text-anchor:top" coordsize="32131,29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PR9sYA&#10;AADbAAAADwAAAGRycy9kb3ducmV2LnhtbESPQWsCMRSE7wX/Q3hCbzWrVWm3RhFpRQUPa22ht8fm&#10;dbO4eVk3Ubf/3hQEj8PMfMNMZq2txJkaXzpW0O8lIIhzp0suFOw/P55eQPiArLFyTAr+yMNs2nmY&#10;YKrdhTM670IhIoR9igpMCHUqpc8NWfQ9VxNH79c1FkOUTSF1g5cIt5UcJMlYWiw5LhisaWEoP+xO&#10;VkGRHbbL1/23NcPsa/FertbHzfOPUo/ddv4GIlAb7uFbe6UVjEbw/yX+ADm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6PR9sYAAADbAAAADwAAAAAAAAAAAAAAAACYAgAAZHJz&#10;L2Rvd25yZXYueG1sUEsFBgAAAAAEAAQA9QAAAIsDAAAAAA==&#10;" path="m12816,826c16329,,20161,518,23482,2562v6642,4103,8649,12814,4585,19419c26010,25308,22809,27487,19296,28320v-3513,833,-7339,322,-10647,-1729c1994,22476,,13802,4064,7147,6109,3820,9303,1651,12816,826xe" fillcolor="#6b98b2" stroked="f" strokeweight="0">
                <v:stroke miterlimit="83231f" joinstyle="miter"/>
                <v:path arrowok="t" textboxrect="0,0,32131,29153"/>
              </v:shape>
              <v:shape id="Shape 56" o:spid="_x0000_s1077" style="position:absolute;left:2209;top:2473;width:226;height:204;visibility:visible;mso-wrap-style:square;v-text-anchor:top" coordsize="22555,20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Z6/MIA&#10;AADbAAAADwAAAGRycy9kb3ducmV2LnhtbESPzarCMBSE9xd8h3AENxdNVa5KNYoogiu5/oAuD82x&#10;LTYnpYm1vr0RBJfDzHzDzBaNKURNlcstK+j3IhDEidU5pwpOx013AsJ5ZI2FZVLwJAeLeetnhrG2&#10;D95TffCpCBB2MSrIvC9jKV2SkUHXsyVx8K62MuiDrFKpK3wEuCnkIIpG0mDOYSHDklYZJbfD3QTK&#10;efw/Wdvx730zrK83tzvbS8FKddrNcgrCU+O/4U97qxX8jeD9JfwA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1nr8wgAAANsAAAAPAAAAAAAAAAAAAAAAAJgCAABkcnMvZG93&#10;bnJldi54bWxQSwUGAAAAAAQABAD1AAAAhwMAAAAA&#10;" path="m9019,581c11478,,14154,352,16459,1775v4674,2870,6096,8992,3251,13615c18263,17727,16018,19244,13552,19822v-2465,577,-5151,215,-7481,-1207c1460,15783,,9649,2883,4988,4318,2676,6559,1162,9019,581xe" fillcolor="#6b98b2" stroked="f" strokeweight="0">
                <v:stroke miterlimit="83231f" joinstyle="miter"/>
                <v:path arrowok="t" textboxrect="0,0,22555,20399"/>
              </v:shape>
              <v:shape id="Shape 57" o:spid="_x0000_s1078" style="position:absolute;left:11667;top:6238;width:226;height:204;visibility:visible;mso-wrap-style:square;v-text-anchor:top" coordsize="22606,20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N8TMQA&#10;AADbAAAADwAAAGRycy9kb3ducmV2LnhtbESPQWvCQBSE74X+h+UJ3urGSjSmriGUNtajtnh+ZF+T&#10;tNm3Ibua9N+7QsHjMDPfMJtsNK24UO8aywrmswgEcWl1w5WCr8/3pwSE88gaW8uk4I8cZNvHhw2m&#10;2g58oMvRVyJA2KWooPa+S6V0ZU0G3cx2xMH7tr1BH2RfSd3jEOCmlc9RtJQGGw4LNXb0WlP5ezwb&#10;BUVVLNcU/+x3yb48Jfl591bwQqnpZMxfQHga/T383/7QCuIV3L6EH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zfEzEAAAA2wAAAA8AAAAAAAAAAAAAAAAAmAIAAGRycy9k&#10;b3ducmV2LnhtbFBLBQYAAAAABAAEAPUAAACJAwAAAAA=&#10;" path="m14145,730v2413,731,4549,2391,5845,4804c22606,10347,20828,16329,15989,18907v-2400,1289,-5112,1486,-7539,760c6023,18942,3880,17295,2616,14894,,10106,1816,4086,6642,1508,9042,200,11732,,14145,730xe" fillcolor="#6b98b2" stroked="f" strokeweight="0">
                <v:stroke miterlimit="83231f" joinstyle="miter"/>
                <v:path arrowok="t" textboxrect="0,0,22606,20393"/>
              </v:shape>
              <v:rect id="Rectangle 58" o:spid="_x0000_s1079" style="position:absolute;left:13;top:2840;width:4439;height:3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<v:textbox inset="0,0,0,0">
                  <w:txbxContent>
                    <w:p w:rsidR="00D770E5" w:rsidRDefault="00D770E5" w:rsidP="00D770E5">
                      <w:r>
                        <w:rPr>
                          <w:rFonts w:ascii="Rockwell" w:eastAsia="Rockwell" w:hAnsi="Rockwell" w:cs="Rockwell"/>
                          <w:color w:val="6B98B2"/>
                          <w:sz w:val="30"/>
                        </w:rPr>
                        <w:t>The</w:t>
                      </w:r>
                    </w:p>
                    <w:p w:rsidR="00D770E5" w:rsidRDefault="00D770E5" w:rsidP="00D770E5"/>
                  </w:txbxContent>
                </v:textbox>
              </v:rect>
              <v:shape id="Shape 59" o:spid="_x0000_s1080" style="position:absolute;left:4768;top:3158;width:4100;height:2616;visibility:visible;mso-wrap-style:square;v-text-anchor:top" coordsize="410007,2616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LqrcQA&#10;AADbAAAADwAAAGRycy9kb3ducmV2LnhtbESPQWsCMRSE74X+h/AEbzVrQbGrUayt4CIIag8eH5vX&#10;7NLNy5Kkuv57Iwgeh5n5hpktOtuIM/lQO1YwHGQgiEunazYKfo7rtwmIEJE1No5JwZUCLOavLzPM&#10;tbvwns6HaESCcMhRQRVjm0sZyooshoFriZP367zFmKQ3Unu8JLht5HuWjaXFmtNChS2tKir/Dv9W&#10;wdrsj+2pWH6vfDHZmq+s2H2akVL9XrecgojUxWf40d5oBaMPuH9JP0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S6q3EAAAA2wAAAA8AAAAAAAAAAAAAAAAAmAIAAGRycy9k&#10;b3ducmV2LnhtbFBLBQYAAAAABAAEAPUAAACJAwAAAAA=&#10;" path="m192214,c312306,,410007,97701,410007,217792v,14757,-1499,29515,-4433,43879l383235,257099v2629,-12853,3963,-26086,3963,-39307c387198,110274,299733,22809,192214,22809v-72135,,-138074,39561,-172097,103238l,115303c37998,44183,111646,,192214,xe" fillcolor="#6b98b2" stroked="f" strokeweight="0">
                <v:stroke miterlimit="83231f" joinstyle="miter"/>
                <v:path arrowok="t" textboxrect="0,0,410007,261671"/>
              </v:shape>
              <w10:wrap type="square" anchorx="margin"/>
            </v:group>
          </w:pict>
        </mc:Fallback>
      </mc:AlternateContent>
    </w:r>
    <w:r w:rsidR="00D770E5">
      <w:rPr>
        <w:rFonts w:ascii="Rockwell" w:eastAsia="Rockwell" w:hAnsi="Rockwell" w:cs="Rockwell"/>
        <w:color w:val="6B98B2"/>
        <w:sz w:val="30"/>
      </w:rPr>
      <w:t xml:space="preserve">      </w:t>
    </w:r>
    <w:r w:rsidR="00D770E5">
      <w:t xml:space="preserve">    </w:t>
    </w:r>
  </w:p>
  <w:p w:rsidR="00D770E5" w:rsidRDefault="00D770E5" w:rsidP="00D770E5">
    <w:r>
      <w:tab/>
    </w:r>
    <w:r>
      <w:tab/>
    </w:r>
    <w:r>
      <w:tab/>
    </w:r>
    <w:r>
      <w:tab/>
    </w:r>
    <w:r>
      <w:tab/>
      <w:t xml:space="preserve">          </w:t>
    </w:r>
  </w:p>
  <w:p w:rsidR="00D770E5" w:rsidRDefault="00D770E5" w:rsidP="00D770E5">
    <w:pPr>
      <w:ind w:left="3600"/>
      <w:rPr>
        <w:rFonts w:ascii="Arial" w:hAnsi="Arial" w:cs="Arial"/>
        <w:sz w:val="16"/>
        <w:szCs w:val="16"/>
      </w:rPr>
    </w:pPr>
    <w:r>
      <w:t xml:space="preserve">          </w:t>
    </w:r>
  </w:p>
  <w:p w:rsidR="0068050E" w:rsidRDefault="0068050E" w:rsidP="00D770E5">
    <w:pPr>
      <w:tabs>
        <w:tab w:val="right" w:pos="10466"/>
      </w:tabs>
      <w:rPr>
        <w:rFonts w:ascii="Arial" w:hAnsi="Arial" w:cs="Arial"/>
        <w:b/>
        <w:sz w:val="16"/>
        <w:szCs w:val="16"/>
      </w:rPr>
    </w:pPr>
  </w:p>
  <w:p w:rsidR="0068050E" w:rsidRDefault="00366B3F" w:rsidP="00D770E5">
    <w:pPr>
      <w:tabs>
        <w:tab w:val="right" w:pos="10466"/>
      </w:tabs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noProof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25EBEC2" wp14:editId="37C907AC">
              <wp:simplePos x="0" y="0"/>
              <wp:positionH relativeFrom="column">
                <wp:posOffset>-26670</wp:posOffset>
              </wp:positionH>
              <wp:positionV relativeFrom="paragraph">
                <wp:posOffset>191135</wp:posOffset>
              </wp:positionV>
              <wp:extent cx="6898640" cy="13335"/>
              <wp:effectExtent l="0" t="0" r="35560" b="2476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98640" cy="13335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245EF1A" id="Straight Connector 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pt,15.05pt" to="541.1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" strokecolor="#5b9bd5 [3204]" strokeweight="1.25pt">
              <v:stroke joinstyle="miter"/>
            </v:line>
          </w:pict>
        </mc:Fallback>
      </mc:AlternateContent>
    </w:r>
    <w:r w:rsidR="003016AB" w:rsidRPr="00A26E45">
      <w:rPr>
        <w:rFonts w:ascii="Arial" w:hAnsi="Arial" w:cs="Arial"/>
        <w:b/>
        <w:noProof/>
        <w:sz w:val="16"/>
        <w:szCs w:val="16"/>
        <w:lang w:eastAsia="en-GB"/>
      </w:rPr>
      <mc:AlternateContent>
        <mc:Choice Requires="wps">
          <w:drawing>
            <wp:anchor distT="45720" distB="45720" distL="114300" distR="114300" simplePos="0" relativeHeight="251675648" behindDoc="0" locked="0" layoutInCell="1" allowOverlap="1" wp14:anchorId="36381A3E" wp14:editId="21537E50">
              <wp:simplePos x="0" y="0"/>
              <wp:positionH relativeFrom="margin">
                <wp:align>center</wp:align>
              </wp:positionH>
              <wp:positionV relativeFrom="paragraph">
                <wp:posOffset>6406</wp:posOffset>
              </wp:positionV>
              <wp:extent cx="2339975" cy="233680"/>
              <wp:effectExtent l="0" t="0" r="3175" b="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9975" cy="233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26E45" w:rsidRPr="003016AB" w:rsidRDefault="00666F04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Rockwell" w:eastAsia="Rockwell" w:hAnsi="Rockwell" w:cs="Rockwell"/>
                              <w:color w:val="6B98B2"/>
                              <w:sz w:val="18"/>
                              <w:szCs w:val="18"/>
                            </w:rPr>
                            <w:t>BE KIND – BE RESILIENT</w:t>
                          </w:r>
                          <w:r w:rsidR="00A26E45" w:rsidRPr="003016AB">
                            <w:rPr>
                              <w:rFonts w:ascii="Rockwell" w:eastAsia="Rockwell" w:hAnsi="Rockwell" w:cs="Rockwell"/>
                              <w:color w:val="6B98B2"/>
                              <w:sz w:val="18"/>
                              <w:szCs w:val="18"/>
                            </w:rPr>
                            <w:t xml:space="preserve"> – BE PROUD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381A3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81" type="#_x0000_t202" style="position:absolute;margin-left:0;margin-top:.5pt;width:184.25pt;height:18.4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" stroked="f">
              <v:textbox>
                <w:txbxContent>
                  <w:p w:rsidR="00A26E45" w:rsidRPr="003016AB" w:rsidRDefault="00666F04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ascii="Rockwell" w:eastAsia="Rockwell" w:hAnsi="Rockwell" w:cs="Rockwell"/>
                        <w:color w:val="6B98B2"/>
                        <w:sz w:val="18"/>
                        <w:szCs w:val="18"/>
                      </w:rPr>
                      <w:t>BE KIND – BE RESILIENT</w:t>
                    </w:r>
                    <w:r w:rsidR="00A26E45" w:rsidRPr="003016AB">
                      <w:rPr>
                        <w:rFonts w:ascii="Rockwell" w:eastAsia="Rockwell" w:hAnsi="Rockwell" w:cs="Rockwell"/>
                        <w:color w:val="6B98B2"/>
                        <w:sz w:val="18"/>
                        <w:szCs w:val="18"/>
                      </w:rPr>
                      <w:t xml:space="preserve"> – BE PROUD   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:rsidR="00D770E5" w:rsidRDefault="00D770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C6DED"/>
    <w:multiLevelType w:val="hybridMultilevel"/>
    <w:tmpl w:val="C5943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6C0846"/>
    <w:multiLevelType w:val="hybridMultilevel"/>
    <w:tmpl w:val="21562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1003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BC2"/>
    <w:rsid w:val="00005519"/>
    <w:rsid w:val="00017919"/>
    <w:rsid w:val="0003488E"/>
    <w:rsid w:val="00051D1B"/>
    <w:rsid w:val="00067808"/>
    <w:rsid w:val="000808D6"/>
    <w:rsid w:val="00112224"/>
    <w:rsid w:val="001164C4"/>
    <w:rsid w:val="00126DF7"/>
    <w:rsid w:val="00170535"/>
    <w:rsid w:val="001777AA"/>
    <w:rsid w:val="001B5ED0"/>
    <w:rsid w:val="001F621A"/>
    <w:rsid w:val="00217D47"/>
    <w:rsid w:val="00260571"/>
    <w:rsid w:val="002A7C1E"/>
    <w:rsid w:val="002B1D5E"/>
    <w:rsid w:val="002C0620"/>
    <w:rsid w:val="002E6F47"/>
    <w:rsid w:val="002F7798"/>
    <w:rsid w:val="003016AB"/>
    <w:rsid w:val="003269A3"/>
    <w:rsid w:val="00326A60"/>
    <w:rsid w:val="00366B3F"/>
    <w:rsid w:val="00383A5E"/>
    <w:rsid w:val="00384EF8"/>
    <w:rsid w:val="003F6783"/>
    <w:rsid w:val="00435D0D"/>
    <w:rsid w:val="00457C15"/>
    <w:rsid w:val="00460E0C"/>
    <w:rsid w:val="00492CED"/>
    <w:rsid w:val="004A0CA4"/>
    <w:rsid w:val="005055F5"/>
    <w:rsid w:val="005822A9"/>
    <w:rsid w:val="005B0192"/>
    <w:rsid w:val="005B0951"/>
    <w:rsid w:val="005C36B1"/>
    <w:rsid w:val="00612912"/>
    <w:rsid w:val="00666F04"/>
    <w:rsid w:val="0068050E"/>
    <w:rsid w:val="006A2778"/>
    <w:rsid w:val="006A611B"/>
    <w:rsid w:val="006C68DF"/>
    <w:rsid w:val="00733166"/>
    <w:rsid w:val="00743EC6"/>
    <w:rsid w:val="00752866"/>
    <w:rsid w:val="00764185"/>
    <w:rsid w:val="007D6B35"/>
    <w:rsid w:val="007E582B"/>
    <w:rsid w:val="0084112B"/>
    <w:rsid w:val="00854FB2"/>
    <w:rsid w:val="00876544"/>
    <w:rsid w:val="00882262"/>
    <w:rsid w:val="008964CC"/>
    <w:rsid w:val="008C06C9"/>
    <w:rsid w:val="00922C4F"/>
    <w:rsid w:val="00972C02"/>
    <w:rsid w:val="009A7513"/>
    <w:rsid w:val="009B2516"/>
    <w:rsid w:val="009D7D16"/>
    <w:rsid w:val="009E780C"/>
    <w:rsid w:val="00A0112E"/>
    <w:rsid w:val="00A2694B"/>
    <w:rsid w:val="00A26E45"/>
    <w:rsid w:val="00A333B9"/>
    <w:rsid w:val="00A46B13"/>
    <w:rsid w:val="00A618C6"/>
    <w:rsid w:val="00A84144"/>
    <w:rsid w:val="00AA58DB"/>
    <w:rsid w:val="00AB2B1A"/>
    <w:rsid w:val="00AD7163"/>
    <w:rsid w:val="00AE1656"/>
    <w:rsid w:val="00AF1FD4"/>
    <w:rsid w:val="00B07912"/>
    <w:rsid w:val="00B35FCF"/>
    <w:rsid w:val="00B41903"/>
    <w:rsid w:val="00B6736D"/>
    <w:rsid w:val="00C10CBE"/>
    <w:rsid w:val="00C15471"/>
    <w:rsid w:val="00C339A0"/>
    <w:rsid w:val="00C66567"/>
    <w:rsid w:val="00C66E38"/>
    <w:rsid w:val="00C712E2"/>
    <w:rsid w:val="00C76B21"/>
    <w:rsid w:val="00C82F5D"/>
    <w:rsid w:val="00CA2BC2"/>
    <w:rsid w:val="00CC650B"/>
    <w:rsid w:val="00CE08D6"/>
    <w:rsid w:val="00CF06F8"/>
    <w:rsid w:val="00CF1DD4"/>
    <w:rsid w:val="00D01F79"/>
    <w:rsid w:val="00D05E2E"/>
    <w:rsid w:val="00D135A5"/>
    <w:rsid w:val="00D770E5"/>
    <w:rsid w:val="00D77384"/>
    <w:rsid w:val="00D869DB"/>
    <w:rsid w:val="00DA611A"/>
    <w:rsid w:val="00E50279"/>
    <w:rsid w:val="00E62BB0"/>
    <w:rsid w:val="00E66900"/>
    <w:rsid w:val="00EA6ED8"/>
    <w:rsid w:val="00F352B9"/>
    <w:rsid w:val="00F40A53"/>
    <w:rsid w:val="00F47D92"/>
    <w:rsid w:val="00F61CB7"/>
    <w:rsid w:val="00F709FD"/>
    <w:rsid w:val="00FA2F14"/>
    <w:rsid w:val="00FE1215"/>
    <w:rsid w:val="00FE7A1F"/>
    <w:rsid w:val="00FF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3"/>
    <o:shapelayout v:ext="edit">
      <o:idmap v:ext="edit" data="1"/>
    </o:shapelayout>
  </w:shapeDefaults>
  <w:decimalSymbol w:val="."/>
  <w:listSeparator w:val=","/>
  <w15:chartTrackingRefBased/>
  <w15:docId w15:val="{03600746-18BC-4B21-BB97-EFE06E1D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2BC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A2BC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2B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BC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770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0E5"/>
  </w:style>
  <w:style w:type="paragraph" w:styleId="Footer">
    <w:name w:val="footer"/>
    <w:basedOn w:val="Normal"/>
    <w:link w:val="FooterChar"/>
    <w:uiPriority w:val="99"/>
    <w:unhideWhenUsed/>
    <w:rsid w:val="00D770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0E5"/>
  </w:style>
  <w:style w:type="paragraph" w:styleId="ListParagraph">
    <w:name w:val="List Paragraph"/>
    <w:basedOn w:val="Normal"/>
    <w:uiPriority w:val="34"/>
    <w:qFormat/>
    <w:rsid w:val="00005519"/>
    <w:pPr>
      <w:spacing w:after="0" w:line="240" w:lineRule="auto"/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39"/>
    <w:rsid w:val="00005519"/>
    <w:pPr>
      <w:spacing w:after="0" w:line="240" w:lineRule="auto"/>
    </w:pPr>
    <w:rPr>
      <w:rFonts w:eastAsiaTheme="minorEastAsia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46B13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customStyle="1" w:styleId="Default">
    <w:name w:val="Default"/>
    <w:rsid w:val="00C82F5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9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eigh-annesullivan@theriseschoo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TheRiseSchool.com" TargetMode="External"/><Relationship Id="rId2" Type="http://schemas.openxmlformats.org/officeDocument/2006/relationships/image" Target="media/image2.jpg"/><Relationship Id="rId1" Type="http://schemas.openxmlformats.org/officeDocument/2006/relationships/image" Target="media/image1.jpeg"/><Relationship Id="rId6" Type="http://schemas.openxmlformats.org/officeDocument/2006/relationships/hyperlink" Target="http://www.TheRiseSchool.com" TargetMode="External"/><Relationship Id="rId5" Type="http://schemas.openxmlformats.org/officeDocument/2006/relationships/hyperlink" Target="mailto:Info@TheRiseSchool.com" TargetMode="External"/><Relationship Id="rId4" Type="http://schemas.openxmlformats.org/officeDocument/2006/relationships/hyperlink" Target="http://www.TheRiseScho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cp:lastPrinted>2019-07-01T14:47:00Z</cp:lastPrinted>
  <dcterms:created xsi:type="dcterms:W3CDTF">2018-09-13T12:10:00Z</dcterms:created>
  <dcterms:modified xsi:type="dcterms:W3CDTF">2019-07-02T13:58:00Z</dcterms:modified>
</cp:coreProperties>
</file>