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70D3" w14:textId="77777777" w:rsidR="00CC4F12" w:rsidRPr="00EC31AD" w:rsidRDefault="00B07E60" w:rsidP="00CC4F12">
      <w:pPr>
        <w:pStyle w:val="NoSpacing"/>
        <w:jc w:val="center"/>
        <w:rPr>
          <w:rFonts w:ascii="Arial" w:hAnsi="Arial" w:cs="Arial"/>
          <w:b/>
          <w:sz w:val="32"/>
          <w:szCs w:val="32"/>
        </w:rPr>
      </w:pPr>
      <w:r w:rsidRPr="00EC31AD">
        <w:rPr>
          <w:rFonts w:ascii="Arial" w:hAnsi="Arial" w:cs="Arial"/>
          <w:b/>
          <w:noProof/>
          <w:sz w:val="32"/>
          <w:szCs w:val="32"/>
        </w:rPr>
        <mc:AlternateContent>
          <mc:Choice Requires="wpg">
            <w:drawing>
              <wp:anchor distT="0" distB="0" distL="114300" distR="114300" simplePos="0" relativeHeight="251658241" behindDoc="0" locked="0" layoutInCell="1" allowOverlap="1" wp14:anchorId="7D95982A" wp14:editId="6EFB9058">
                <wp:simplePos x="0" y="0"/>
                <wp:positionH relativeFrom="margin">
                  <wp:posOffset>5683659</wp:posOffset>
                </wp:positionH>
                <wp:positionV relativeFrom="paragraph">
                  <wp:posOffset>-512872</wp:posOffset>
                </wp:positionV>
                <wp:extent cx="971550" cy="952500"/>
                <wp:effectExtent l="8255" t="1905" r="1270" b="7620"/>
                <wp:wrapNone/>
                <wp:docPr id="1" name="Group 2"/>
                <wp:cNvGraphicFramePr/>
                <a:graphic xmlns:a="http://schemas.openxmlformats.org/drawingml/2006/main">
                  <a:graphicData uri="http://schemas.microsoft.com/office/word/2010/wordprocessingGroup">
                    <wpg:wgp>
                      <wpg:cNvGrpSpPr/>
                      <wpg:grpSpPr>
                        <a:xfrm>
                          <a:off x="0" y="0"/>
                          <a:ext cx="971550" cy="952500"/>
                          <a:chOff x="0" y="0"/>
                          <a:chExt cx="1197355" cy="1300730"/>
                        </a:xfrm>
                      </wpg:grpSpPr>
                      <wps:wsp>
                        <wps:cNvPr id="2" name="Shape 6"/>
                        <wps:cNvSpPr/>
                        <wps:spPr bwMode="auto">
                          <a:xfrm>
                            <a:off x="0" y="559729"/>
                            <a:ext cx="200063" cy="438239"/>
                          </a:xfrm>
                          <a:custGeom>
                            <a:avLst/>
                            <a:gdLst>
                              <a:gd name="T0" fmla="*/ 0 w 200063"/>
                              <a:gd name="T1" fmla="*/ 0 h 438239"/>
                              <a:gd name="T2" fmla="*/ 178003 w 200063"/>
                              <a:gd name="T3" fmla="*/ 0 h 438239"/>
                              <a:gd name="T4" fmla="*/ 200063 w 200063"/>
                              <a:gd name="T5" fmla="*/ 957 h 438239"/>
                              <a:gd name="T6" fmla="*/ 200063 w 200063"/>
                              <a:gd name="T7" fmla="*/ 55391 h 438239"/>
                              <a:gd name="T8" fmla="*/ 182423 w 200063"/>
                              <a:gd name="T9" fmla="*/ 54814 h 438239"/>
                              <a:gd name="T10" fmla="*/ 126340 w 200063"/>
                              <a:gd name="T11" fmla="*/ 54814 h 438239"/>
                              <a:gd name="T12" fmla="*/ 126340 w 200063"/>
                              <a:gd name="T13" fmla="*/ 178639 h 438239"/>
                              <a:gd name="T14" fmla="*/ 178003 w 200063"/>
                              <a:gd name="T15" fmla="*/ 178639 h 438239"/>
                              <a:gd name="T16" fmla="*/ 200063 w 200063"/>
                              <a:gd name="T17" fmla="*/ 177813 h 438239"/>
                              <a:gd name="T18" fmla="*/ 200063 w 200063"/>
                              <a:gd name="T19" fmla="*/ 258050 h 438239"/>
                              <a:gd name="T20" fmla="*/ 188074 w 200063"/>
                              <a:gd name="T21" fmla="*/ 233452 h 438239"/>
                              <a:gd name="T22" fmla="*/ 126340 w 200063"/>
                              <a:gd name="T23" fmla="*/ 233452 h 438239"/>
                              <a:gd name="T24" fmla="*/ 126340 w 200063"/>
                              <a:gd name="T25" fmla="*/ 383439 h 438239"/>
                              <a:gd name="T26" fmla="*/ 182423 w 200063"/>
                              <a:gd name="T27" fmla="*/ 383439 h 438239"/>
                              <a:gd name="T28" fmla="*/ 182423 w 200063"/>
                              <a:gd name="T29" fmla="*/ 438239 h 438239"/>
                              <a:gd name="T30" fmla="*/ 0 w 200063"/>
                              <a:gd name="T31" fmla="*/ 438239 h 438239"/>
                              <a:gd name="T32" fmla="*/ 0 w 200063"/>
                              <a:gd name="T33" fmla="*/ 383439 h 438239"/>
                              <a:gd name="T34" fmla="*/ 60173 w 200063"/>
                              <a:gd name="T35" fmla="*/ 383439 h 438239"/>
                              <a:gd name="T36" fmla="*/ 60173 w 200063"/>
                              <a:gd name="T37" fmla="*/ 54814 h 438239"/>
                              <a:gd name="T38" fmla="*/ 0 w 200063"/>
                              <a:gd name="T39" fmla="*/ 54814 h 438239"/>
                              <a:gd name="T40" fmla="*/ 0 w 200063"/>
                              <a:gd name="T41" fmla="*/ 0 h 438239"/>
                              <a:gd name="T42" fmla="*/ 0 w 200063"/>
                              <a:gd name="T43" fmla="*/ 0 h 438239"/>
                              <a:gd name="T44" fmla="*/ 200063 w 200063"/>
                              <a:gd name="T45" fmla="*/ 438239 h 438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200063" h="438239">
                                <a:moveTo>
                                  <a:pt x="0" y="0"/>
                                </a:moveTo>
                                <a:lnTo>
                                  <a:pt x="178003" y="0"/>
                                </a:lnTo>
                                <a:lnTo>
                                  <a:pt x="200063" y="957"/>
                                </a:lnTo>
                                <a:lnTo>
                                  <a:pt x="200063" y="55391"/>
                                </a:lnTo>
                                <a:lnTo>
                                  <a:pt x="182423" y="54814"/>
                                </a:lnTo>
                                <a:lnTo>
                                  <a:pt x="126340" y="54814"/>
                                </a:lnTo>
                                <a:lnTo>
                                  <a:pt x="126340" y="178639"/>
                                </a:lnTo>
                                <a:lnTo>
                                  <a:pt x="178003" y="178639"/>
                                </a:lnTo>
                                <a:lnTo>
                                  <a:pt x="200063" y="177813"/>
                                </a:lnTo>
                                <a:lnTo>
                                  <a:pt x="200063" y="258050"/>
                                </a:lnTo>
                                <a:lnTo>
                                  <a:pt x="188074" y="233452"/>
                                </a:lnTo>
                                <a:lnTo>
                                  <a:pt x="126340" y="233452"/>
                                </a:lnTo>
                                <a:lnTo>
                                  <a:pt x="126340" y="383439"/>
                                </a:lnTo>
                                <a:lnTo>
                                  <a:pt x="182423" y="383439"/>
                                </a:lnTo>
                                <a:lnTo>
                                  <a:pt x="182423" y="438239"/>
                                </a:lnTo>
                                <a:lnTo>
                                  <a:pt x="0" y="438239"/>
                                </a:lnTo>
                                <a:lnTo>
                                  <a:pt x="0" y="383439"/>
                                </a:lnTo>
                                <a:lnTo>
                                  <a:pt x="60173" y="383439"/>
                                </a:lnTo>
                                <a:lnTo>
                                  <a:pt x="60173" y="54814"/>
                                </a:lnTo>
                                <a:lnTo>
                                  <a:pt x="0" y="54814"/>
                                </a:lnTo>
                                <a:lnTo>
                                  <a:pt x="0" y="0"/>
                                </a:ln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 name="Shape 7"/>
                        <wps:cNvSpPr/>
                        <wps:spPr bwMode="auto">
                          <a:xfrm>
                            <a:off x="200063" y="560686"/>
                            <a:ext cx="182740" cy="437283"/>
                          </a:xfrm>
                          <a:custGeom>
                            <a:avLst/>
                            <a:gdLst>
                              <a:gd name="T0" fmla="*/ 0 w 182740"/>
                              <a:gd name="T1" fmla="*/ 0 h 437283"/>
                              <a:gd name="T2" fmla="*/ 27956 w 182740"/>
                              <a:gd name="T3" fmla="*/ 1212 h 437283"/>
                              <a:gd name="T4" fmla="*/ 66485 w 182740"/>
                              <a:gd name="T5" fmla="*/ 7705 h 437283"/>
                              <a:gd name="T6" fmla="*/ 120663 w 182740"/>
                              <a:gd name="T7" fmla="*/ 44269 h 437283"/>
                              <a:gd name="T8" fmla="*/ 142075 w 182740"/>
                              <a:gd name="T9" fmla="*/ 113725 h 437283"/>
                              <a:gd name="T10" fmla="*/ 51753 w 182740"/>
                              <a:gd name="T11" fmla="*/ 223034 h 437283"/>
                              <a:gd name="T12" fmla="*/ 129184 w 182740"/>
                              <a:gd name="T13" fmla="*/ 382482 h 437283"/>
                              <a:gd name="T14" fmla="*/ 182740 w 182740"/>
                              <a:gd name="T15" fmla="*/ 382482 h 437283"/>
                              <a:gd name="T16" fmla="*/ 182740 w 182740"/>
                              <a:gd name="T17" fmla="*/ 437283 h 437283"/>
                              <a:gd name="T18" fmla="*/ 87821 w 182740"/>
                              <a:gd name="T19" fmla="*/ 437283 h 437283"/>
                              <a:gd name="T20" fmla="*/ 0 w 182740"/>
                              <a:gd name="T21" fmla="*/ 257094 h 437283"/>
                              <a:gd name="T22" fmla="*/ 0 w 182740"/>
                              <a:gd name="T23" fmla="*/ 176856 h 437283"/>
                              <a:gd name="T24" fmla="*/ 10512 w 182740"/>
                              <a:gd name="T25" fmla="*/ 176463 h 437283"/>
                              <a:gd name="T26" fmla="*/ 33236 w 182740"/>
                              <a:gd name="T27" fmla="*/ 172805 h 437283"/>
                              <a:gd name="T28" fmla="*/ 62382 w 182740"/>
                              <a:gd name="T29" fmla="*/ 152955 h 437283"/>
                              <a:gd name="T30" fmla="*/ 73724 w 182740"/>
                              <a:gd name="T31" fmla="*/ 112785 h 437283"/>
                              <a:gd name="T32" fmla="*/ 62205 w 182740"/>
                              <a:gd name="T33" fmla="*/ 76552 h 437283"/>
                              <a:gd name="T34" fmla="*/ 33846 w 182740"/>
                              <a:gd name="T35" fmla="*/ 57807 h 437283"/>
                              <a:gd name="T36" fmla="*/ 12560 w 182740"/>
                              <a:gd name="T37" fmla="*/ 54846 h 437283"/>
                              <a:gd name="T38" fmla="*/ 0 w 182740"/>
                              <a:gd name="T39" fmla="*/ 54435 h 437283"/>
                              <a:gd name="T40" fmla="*/ 0 w 182740"/>
                              <a:gd name="T41" fmla="*/ 0 h 437283"/>
                              <a:gd name="T42" fmla="*/ 0 w 182740"/>
                              <a:gd name="T43" fmla="*/ 0 h 437283"/>
                              <a:gd name="T44" fmla="*/ 182740 w 182740"/>
                              <a:gd name="T45" fmla="*/ 437283 h 437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82740" h="437283">
                                <a:moveTo>
                                  <a:pt x="0" y="0"/>
                                </a:moveTo>
                                <a:lnTo>
                                  <a:pt x="27956" y="1212"/>
                                </a:lnTo>
                                <a:cubicBezTo>
                                  <a:pt x="42713" y="2657"/>
                                  <a:pt x="55556" y="4822"/>
                                  <a:pt x="66485" y="7705"/>
                                </a:cubicBezTo>
                                <a:cubicBezTo>
                                  <a:pt x="88316" y="13484"/>
                                  <a:pt x="106375" y="25676"/>
                                  <a:pt x="120663" y="44269"/>
                                </a:cubicBezTo>
                                <a:cubicBezTo>
                                  <a:pt x="134963" y="62836"/>
                                  <a:pt x="142075" y="86013"/>
                                  <a:pt x="142075" y="113725"/>
                                </a:cubicBezTo>
                                <a:cubicBezTo>
                                  <a:pt x="142075" y="171687"/>
                                  <a:pt x="111963" y="208124"/>
                                  <a:pt x="51753" y="223034"/>
                                </a:cubicBezTo>
                                <a:lnTo>
                                  <a:pt x="129184" y="382482"/>
                                </a:lnTo>
                                <a:lnTo>
                                  <a:pt x="182740" y="382482"/>
                                </a:lnTo>
                                <a:lnTo>
                                  <a:pt x="182740" y="437283"/>
                                </a:lnTo>
                                <a:lnTo>
                                  <a:pt x="87821" y="437283"/>
                                </a:lnTo>
                                <a:lnTo>
                                  <a:pt x="0" y="257094"/>
                                </a:lnTo>
                                <a:lnTo>
                                  <a:pt x="0" y="176856"/>
                                </a:lnTo>
                                <a:lnTo>
                                  <a:pt x="10512" y="176463"/>
                                </a:lnTo>
                                <a:cubicBezTo>
                                  <a:pt x="19729" y="175650"/>
                                  <a:pt x="27305" y="174430"/>
                                  <a:pt x="33236" y="172805"/>
                                </a:cubicBezTo>
                                <a:cubicBezTo>
                                  <a:pt x="45110" y="169554"/>
                                  <a:pt x="54826" y="162937"/>
                                  <a:pt x="62382" y="152955"/>
                                </a:cubicBezTo>
                                <a:cubicBezTo>
                                  <a:pt x="69939" y="142986"/>
                                  <a:pt x="73724" y="129574"/>
                                  <a:pt x="73724" y="112785"/>
                                </a:cubicBezTo>
                                <a:cubicBezTo>
                                  <a:pt x="73724" y="98510"/>
                                  <a:pt x="69875" y="86445"/>
                                  <a:pt x="62205" y="76552"/>
                                </a:cubicBezTo>
                                <a:cubicBezTo>
                                  <a:pt x="54559" y="66684"/>
                                  <a:pt x="45110" y="60436"/>
                                  <a:pt x="33846" y="57807"/>
                                </a:cubicBezTo>
                                <a:cubicBezTo>
                                  <a:pt x="28238" y="56492"/>
                                  <a:pt x="21142" y="55505"/>
                                  <a:pt x="12560" y="54846"/>
                                </a:cubicBezTo>
                                <a:lnTo>
                                  <a:pt x="0" y="54435"/>
                                </a:lnTo>
                                <a:lnTo>
                                  <a:pt x="0" y="0"/>
                                </a:ln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 name="Shape 8"/>
                        <wps:cNvSpPr/>
                        <wps:spPr bwMode="auto">
                          <a:xfrm>
                            <a:off x="402641" y="692998"/>
                            <a:ext cx="154356" cy="304978"/>
                          </a:xfrm>
                          <a:custGeom>
                            <a:avLst/>
                            <a:gdLst>
                              <a:gd name="T0" fmla="*/ 0 w 154356"/>
                              <a:gd name="T1" fmla="*/ 0 h 304978"/>
                              <a:gd name="T2" fmla="*/ 107112 w 154356"/>
                              <a:gd name="T3" fmla="*/ 0 h 304978"/>
                              <a:gd name="T4" fmla="*/ 107112 w 154356"/>
                              <a:gd name="T5" fmla="*/ 251727 h 304978"/>
                              <a:gd name="T6" fmla="*/ 154356 w 154356"/>
                              <a:gd name="T7" fmla="*/ 251727 h 304978"/>
                              <a:gd name="T8" fmla="*/ 154356 w 154356"/>
                              <a:gd name="T9" fmla="*/ 304978 h 304978"/>
                              <a:gd name="T10" fmla="*/ 0 w 154356"/>
                              <a:gd name="T11" fmla="*/ 304978 h 304978"/>
                              <a:gd name="T12" fmla="*/ 0 w 154356"/>
                              <a:gd name="T13" fmla="*/ 251727 h 304978"/>
                              <a:gd name="T14" fmla="*/ 47257 w 154356"/>
                              <a:gd name="T15" fmla="*/ 251727 h 304978"/>
                              <a:gd name="T16" fmla="*/ 47257 w 154356"/>
                              <a:gd name="T17" fmla="*/ 53251 h 304978"/>
                              <a:gd name="T18" fmla="*/ 0 w 154356"/>
                              <a:gd name="T19" fmla="*/ 53251 h 304978"/>
                              <a:gd name="T20" fmla="*/ 0 w 154356"/>
                              <a:gd name="T21" fmla="*/ 0 h 304978"/>
                              <a:gd name="T22" fmla="*/ 0 w 154356"/>
                              <a:gd name="T23" fmla="*/ 0 h 304978"/>
                              <a:gd name="T24" fmla="*/ 154356 w 154356"/>
                              <a:gd name="T25" fmla="*/ 304978 h 3049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54356" h="304978">
                                <a:moveTo>
                                  <a:pt x="0" y="0"/>
                                </a:moveTo>
                                <a:lnTo>
                                  <a:pt x="107112" y="0"/>
                                </a:lnTo>
                                <a:lnTo>
                                  <a:pt x="107112" y="251727"/>
                                </a:lnTo>
                                <a:lnTo>
                                  <a:pt x="154356" y="251727"/>
                                </a:lnTo>
                                <a:lnTo>
                                  <a:pt x="154356" y="304978"/>
                                </a:lnTo>
                                <a:lnTo>
                                  <a:pt x="0" y="304978"/>
                                </a:lnTo>
                                <a:lnTo>
                                  <a:pt x="0" y="251727"/>
                                </a:lnTo>
                                <a:lnTo>
                                  <a:pt x="47257" y="251727"/>
                                </a:lnTo>
                                <a:lnTo>
                                  <a:pt x="47257" y="53251"/>
                                </a:lnTo>
                                <a:lnTo>
                                  <a:pt x="0" y="53251"/>
                                </a:lnTo>
                                <a:lnTo>
                                  <a:pt x="0" y="0"/>
                                </a:ln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 name="Shape 9"/>
                        <wps:cNvSpPr/>
                        <wps:spPr bwMode="auto">
                          <a:xfrm>
                            <a:off x="441389" y="553425"/>
                            <a:ext cx="72479" cy="72148"/>
                          </a:xfrm>
                          <a:custGeom>
                            <a:avLst/>
                            <a:gdLst>
                              <a:gd name="T0" fmla="*/ 36246 w 72479"/>
                              <a:gd name="T1" fmla="*/ 0 h 72148"/>
                              <a:gd name="T2" fmla="*/ 61747 w 72479"/>
                              <a:gd name="T3" fmla="*/ 10389 h 72148"/>
                              <a:gd name="T4" fmla="*/ 72479 w 72479"/>
                              <a:gd name="T5" fmla="*/ 35916 h 72148"/>
                              <a:gd name="T6" fmla="*/ 61747 w 72479"/>
                              <a:gd name="T7" fmla="*/ 61607 h 72148"/>
                              <a:gd name="T8" fmla="*/ 36246 w 72479"/>
                              <a:gd name="T9" fmla="*/ 72148 h 72148"/>
                              <a:gd name="T10" fmla="*/ 10554 w 72479"/>
                              <a:gd name="T11" fmla="*/ 61430 h 72148"/>
                              <a:gd name="T12" fmla="*/ 0 w 72479"/>
                              <a:gd name="T13" fmla="*/ 35916 h 72148"/>
                              <a:gd name="T14" fmla="*/ 10236 w 72479"/>
                              <a:gd name="T15" fmla="*/ 10731 h 72148"/>
                              <a:gd name="T16" fmla="*/ 36246 w 72479"/>
                              <a:gd name="T17" fmla="*/ 0 h 72148"/>
                              <a:gd name="T18" fmla="*/ 0 w 72479"/>
                              <a:gd name="T19" fmla="*/ 0 h 72148"/>
                              <a:gd name="T20" fmla="*/ 72479 w 72479"/>
                              <a:gd name="T21" fmla="*/ 72148 h 72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2479" h="72148">
                                <a:moveTo>
                                  <a:pt x="36246" y="0"/>
                                </a:moveTo>
                                <a:cubicBezTo>
                                  <a:pt x="46114" y="0"/>
                                  <a:pt x="54623" y="3466"/>
                                  <a:pt x="61747" y="10389"/>
                                </a:cubicBezTo>
                                <a:cubicBezTo>
                                  <a:pt x="68897" y="17335"/>
                                  <a:pt x="72479" y="25844"/>
                                  <a:pt x="72479" y="35916"/>
                                </a:cubicBezTo>
                                <a:cubicBezTo>
                                  <a:pt x="72479" y="46012"/>
                                  <a:pt x="68897" y="54572"/>
                                  <a:pt x="61747" y="61607"/>
                                </a:cubicBezTo>
                                <a:cubicBezTo>
                                  <a:pt x="54623" y="68643"/>
                                  <a:pt x="46114" y="72148"/>
                                  <a:pt x="36246" y="72148"/>
                                </a:cubicBezTo>
                                <a:cubicBezTo>
                                  <a:pt x="26137" y="72148"/>
                                  <a:pt x="17589" y="68580"/>
                                  <a:pt x="10554" y="61430"/>
                                </a:cubicBezTo>
                                <a:cubicBezTo>
                                  <a:pt x="3531" y="54305"/>
                                  <a:pt x="0" y="45796"/>
                                  <a:pt x="0" y="35916"/>
                                </a:cubicBezTo>
                                <a:cubicBezTo>
                                  <a:pt x="0" y="26264"/>
                                  <a:pt x="3404" y="17856"/>
                                  <a:pt x="10236" y="10731"/>
                                </a:cubicBezTo>
                                <a:cubicBezTo>
                                  <a:pt x="17043" y="3581"/>
                                  <a:pt x="25730" y="0"/>
                                  <a:pt x="36246"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6" name="Shape 10"/>
                        <wps:cNvSpPr/>
                        <wps:spPr bwMode="auto">
                          <a:xfrm>
                            <a:off x="605812" y="688283"/>
                            <a:ext cx="250469" cy="314744"/>
                          </a:xfrm>
                          <a:custGeom>
                            <a:avLst/>
                            <a:gdLst>
                              <a:gd name="T0" fmla="*/ 106782 w 250469"/>
                              <a:gd name="T1" fmla="*/ 0 h 314744"/>
                              <a:gd name="T2" fmla="*/ 181166 w 250469"/>
                              <a:gd name="T3" fmla="*/ 17767 h 314744"/>
                              <a:gd name="T4" fmla="*/ 181166 w 250469"/>
                              <a:gd name="T5" fmla="*/ 4712 h 314744"/>
                              <a:gd name="T6" fmla="*/ 234404 w 250469"/>
                              <a:gd name="T7" fmla="*/ 4712 h 314744"/>
                              <a:gd name="T8" fmla="*/ 234404 w 250469"/>
                              <a:gd name="T9" fmla="*/ 105867 h 314744"/>
                              <a:gd name="T10" fmla="*/ 181166 w 250469"/>
                              <a:gd name="T11" fmla="*/ 105867 h 314744"/>
                              <a:gd name="T12" fmla="*/ 181166 w 250469"/>
                              <a:gd name="T13" fmla="*/ 87275 h 314744"/>
                              <a:gd name="T14" fmla="*/ 110566 w 250469"/>
                              <a:gd name="T15" fmla="*/ 49771 h 314744"/>
                              <a:gd name="T16" fmla="*/ 71666 w 250469"/>
                              <a:gd name="T17" fmla="*/ 60008 h 314744"/>
                              <a:gd name="T18" fmla="*/ 56388 w 250469"/>
                              <a:gd name="T19" fmla="*/ 87275 h 314744"/>
                              <a:gd name="T20" fmla="*/ 70396 w 250469"/>
                              <a:gd name="T21" fmla="*/ 111049 h 314744"/>
                              <a:gd name="T22" fmla="*/ 130721 w 250469"/>
                              <a:gd name="T23" fmla="*/ 124726 h 314744"/>
                              <a:gd name="T24" fmla="*/ 197841 w 250469"/>
                              <a:gd name="T25" fmla="*/ 140919 h 314744"/>
                              <a:gd name="T26" fmla="*/ 235496 w 250469"/>
                              <a:gd name="T27" fmla="*/ 171818 h 314744"/>
                              <a:gd name="T28" fmla="*/ 250469 w 250469"/>
                              <a:gd name="T29" fmla="*/ 222085 h 314744"/>
                              <a:gd name="T30" fmla="*/ 217843 w 250469"/>
                              <a:gd name="T31" fmla="*/ 289687 h 314744"/>
                              <a:gd name="T32" fmla="*/ 133261 w 250469"/>
                              <a:gd name="T33" fmla="*/ 314744 h 314744"/>
                              <a:gd name="T34" fmla="*/ 53569 w 250469"/>
                              <a:gd name="T35" fmla="*/ 292557 h 314744"/>
                              <a:gd name="T36" fmla="*/ 53569 w 250469"/>
                              <a:gd name="T37" fmla="*/ 309690 h 314744"/>
                              <a:gd name="T38" fmla="*/ 0 w 250469"/>
                              <a:gd name="T39" fmla="*/ 309690 h 314744"/>
                              <a:gd name="T40" fmla="*/ 0 w 250469"/>
                              <a:gd name="T41" fmla="*/ 205092 h 314744"/>
                              <a:gd name="T42" fmla="*/ 53569 w 250469"/>
                              <a:gd name="T43" fmla="*/ 205092 h 314744"/>
                              <a:gd name="T44" fmla="*/ 53569 w 250469"/>
                              <a:gd name="T45" fmla="*/ 215176 h 314744"/>
                              <a:gd name="T46" fmla="*/ 76721 w 250469"/>
                              <a:gd name="T47" fmla="*/ 250482 h 314744"/>
                              <a:gd name="T48" fmla="*/ 124752 w 250469"/>
                              <a:gd name="T49" fmla="*/ 264325 h 314744"/>
                              <a:gd name="T50" fmla="*/ 171056 w 250469"/>
                              <a:gd name="T51" fmla="*/ 254241 h 314744"/>
                              <a:gd name="T52" fmla="*/ 188404 w 250469"/>
                              <a:gd name="T53" fmla="*/ 226200 h 314744"/>
                              <a:gd name="T54" fmla="*/ 174054 w 250469"/>
                              <a:gd name="T55" fmla="*/ 200685 h 314744"/>
                              <a:gd name="T56" fmla="*/ 117183 w 250469"/>
                              <a:gd name="T57" fmla="*/ 185610 h 314744"/>
                              <a:gd name="T58" fmla="*/ 27241 w 250469"/>
                              <a:gd name="T59" fmla="*/ 151156 h 314744"/>
                              <a:gd name="T60" fmla="*/ 292 w 250469"/>
                              <a:gd name="T61" fmla="*/ 89522 h 314744"/>
                              <a:gd name="T62" fmla="*/ 29578 w 250469"/>
                              <a:gd name="T63" fmla="*/ 25692 h 314744"/>
                              <a:gd name="T64" fmla="*/ 106782 w 250469"/>
                              <a:gd name="T65" fmla="*/ 0 h 314744"/>
                              <a:gd name="T66" fmla="*/ 0 w 250469"/>
                              <a:gd name="T67" fmla="*/ 0 h 314744"/>
                              <a:gd name="T68" fmla="*/ 250469 w 250469"/>
                              <a:gd name="T69" fmla="*/ 314744 h 314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T66" t="T67" r="T68" b="T69"/>
                            <a:pathLst>
                              <a:path w="250469" h="314744">
                                <a:moveTo>
                                  <a:pt x="106782" y="0"/>
                                </a:moveTo>
                                <a:cubicBezTo>
                                  <a:pt x="135560" y="0"/>
                                  <a:pt x="160338" y="5918"/>
                                  <a:pt x="181166" y="17767"/>
                                </a:cubicBezTo>
                                <a:lnTo>
                                  <a:pt x="181166" y="4712"/>
                                </a:lnTo>
                                <a:lnTo>
                                  <a:pt x="234404" y="4712"/>
                                </a:lnTo>
                                <a:lnTo>
                                  <a:pt x="234404" y="105867"/>
                                </a:lnTo>
                                <a:lnTo>
                                  <a:pt x="181166" y="105867"/>
                                </a:lnTo>
                                <a:lnTo>
                                  <a:pt x="181166" y="87275"/>
                                </a:lnTo>
                                <a:cubicBezTo>
                                  <a:pt x="164973" y="62281"/>
                                  <a:pt x="141453" y="49771"/>
                                  <a:pt x="110566" y="49771"/>
                                </a:cubicBezTo>
                                <a:cubicBezTo>
                                  <a:pt x="94805" y="49771"/>
                                  <a:pt x="81839" y="53201"/>
                                  <a:pt x="71666" y="60008"/>
                                </a:cubicBezTo>
                                <a:cubicBezTo>
                                  <a:pt x="61468" y="66853"/>
                                  <a:pt x="56388" y="75921"/>
                                  <a:pt x="56388" y="87275"/>
                                </a:cubicBezTo>
                                <a:cubicBezTo>
                                  <a:pt x="56388" y="98806"/>
                                  <a:pt x="61049" y="106756"/>
                                  <a:pt x="70396" y="111049"/>
                                </a:cubicBezTo>
                                <a:cubicBezTo>
                                  <a:pt x="79743" y="115354"/>
                                  <a:pt x="99860" y="119926"/>
                                  <a:pt x="130721" y="124726"/>
                                </a:cubicBezTo>
                                <a:cubicBezTo>
                                  <a:pt x="160363" y="129324"/>
                                  <a:pt x="182715" y="134722"/>
                                  <a:pt x="197841" y="140919"/>
                                </a:cubicBezTo>
                                <a:cubicBezTo>
                                  <a:pt x="212966" y="147130"/>
                                  <a:pt x="225527" y="157417"/>
                                  <a:pt x="235496" y="171818"/>
                                </a:cubicBezTo>
                                <a:cubicBezTo>
                                  <a:pt x="245453" y="186195"/>
                                  <a:pt x="250469" y="202959"/>
                                  <a:pt x="250469" y="222085"/>
                                </a:cubicBezTo>
                                <a:cubicBezTo>
                                  <a:pt x="250469" y="250457"/>
                                  <a:pt x="239598" y="272974"/>
                                  <a:pt x="217843" y="289687"/>
                                </a:cubicBezTo>
                                <a:cubicBezTo>
                                  <a:pt x="196101" y="306388"/>
                                  <a:pt x="167907" y="314744"/>
                                  <a:pt x="133261" y="314744"/>
                                </a:cubicBezTo>
                                <a:cubicBezTo>
                                  <a:pt x="100686" y="314744"/>
                                  <a:pt x="74117" y="307328"/>
                                  <a:pt x="53569" y="292557"/>
                                </a:cubicBezTo>
                                <a:lnTo>
                                  <a:pt x="53569" y="309690"/>
                                </a:lnTo>
                                <a:lnTo>
                                  <a:pt x="0" y="309690"/>
                                </a:lnTo>
                                <a:lnTo>
                                  <a:pt x="0" y="205092"/>
                                </a:lnTo>
                                <a:lnTo>
                                  <a:pt x="53569" y="205092"/>
                                </a:lnTo>
                                <a:lnTo>
                                  <a:pt x="53569" y="215176"/>
                                </a:lnTo>
                                <a:cubicBezTo>
                                  <a:pt x="55435" y="229477"/>
                                  <a:pt x="63157" y="241211"/>
                                  <a:pt x="76721" y="250482"/>
                                </a:cubicBezTo>
                                <a:cubicBezTo>
                                  <a:pt x="90234" y="259715"/>
                                  <a:pt x="106248" y="264325"/>
                                  <a:pt x="124752" y="264325"/>
                                </a:cubicBezTo>
                                <a:cubicBezTo>
                                  <a:pt x="144056" y="264325"/>
                                  <a:pt x="159499" y="260960"/>
                                  <a:pt x="171056" y="254241"/>
                                </a:cubicBezTo>
                                <a:cubicBezTo>
                                  <a:pt x="182626" y="247536"/>
                                  <a:pt x="188404" y="238189"/>
                                  <a:pt x="188404" y="226200"/>
                                </a:cubicBezTo>
                                <a:cubicBezTo>
                                  <a:pt x="188404" y="214668"/>
                                  <a:pt x="183591" y="206134"/>
                                  <a:pt x="174054" y="200685"/>
                                </a:cubicBezTo>
                                <a:cubicBezTo>
                                  <a:pt x="164503" y="195225"/>
                                  <a:pt x="145555" y="190195"/>
                                  <a:pt x="117183" y="185610"/>
                                </a:cubicBezTo>
                                <a:cubicBezTo>
                                  <a:pt x="75159" y="178512"/>
                                  <a:pt x="45174" y="167031"/>
                                  <a:pt x="27241" y="151156"/>
                                </a:cubicBezTo>
                                <a:cubicBezTo>
                                  <a:pt x="9271" y="135306"/>
                                  <a:pt x="292" y="114745"/>
                                  <a:pt x="292" y="89522"/>
                                </a:cubicBezTo>
                                <a:cubicBezTo>
                                  <a:pt x="292" y="64110"/>
                                  <a:pt x="10084" y="42825"/>
                                  <a:pt x="29578" y="25692"/>
                                </a:cubicBezTo>
                                <a:cubicBezTo>
                                  <a:pt x="49136" y="8572"/>
                                  <a:pt x="74879" y="0"/>
                                  <a:pt x="106782"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7" name="Shape 11"/>
                        <wps:cNvSpPr/>
                        <wps:spPr bwMode="auto">
                          <a:xfrm>
                            <a:off x="872639" y="684495"/>
                            <a:ext cx="164624" cy="321945"/>
                          </a:xfrm>
                          <a:custGeom>
                            <a:avLst/>
                            <a:gdLst>
                              <a:gd name="T0" fmla="*/ 159423 w 164624"/>
                              <a:gd name="T1" fmla="*/ 0 h 321945"/>
                              <a:gd name="T2" fmla="*/ 164624 w 164624"/>
                              <a:gd name="T3" fmla="*/ 480 h 321945"/>
                              <a:gd name="T4" fmla="*/ 164624 w 164624"/>
                              <a:gd name="T5" fmla="*/ 49177 h 321945"/>
                              <a:gd name="T6" fmla="*/ 160985 w 164624"/>
                              <a:gd name="T7" fmla="*/ 48526 h 321945"/>
                              <a:gd name="T8" fmla="*/ 99568 w 164624"/>
                              <a:gd name="T9" fmla="*/ 71996 h 321945"/>
                              <a:gd name="T10" fmla="*/ 68364 w 164624"/>
                              <a:gd name="T11" fmla="*/ 132626 h 321945"/>
                              <a:gd name="T12" fmla="*/ 164624 w 164624"/>
                              <a:gd name="T13" fmla="*/ 132626 h 321945"/>
                              <a:gd name="T14" fmla="*/ 164624 w 164624"/>
                              <a:gd name="T15" fmla="*/ 176123 h 321945"/>
                              <a:gd name="T16" fmla="*/ 66167 w 164624"/>
                              <a:gd name="T17" fmla="*/ 176123 h 321945"/>
                              <a:gd name="T18" fmla="*/ 99568 w 164624"/>
                              <a:gd name="T19" fmla="*/ 244487 h 321945"/>
                              <a:gd name="T20" fmla="*/ 131143 w 164624"/>
                              <a:gd name="T21" fmla="*/ 264101 h 321945"/>
                              <a:gd name="T22" fmla="*/ 164624 w 164624"/>
                              <a:gd name="T23" fmla="*/ 269665 h 321945"/>
                              <a:gd name="T24" fmla="*/ 164624 w 164624"/>
                              <a:gd name="T25" fmla="*/ 321945 h 321945"/>
                              <a:gd name="T26" fmla="*/ 135474 w 164624"/>
                              <a:gd name="T27" fmla="*/ 319587 h 321945"/>
                              <a:gd name="T28" fmla="*/ 49619 w 164624"/>
                              <a:gd name="T29" fmla="*/ 278688 h 321945"/>
                              <a:gd name="T30" fmla="*/ 0 w 164624"/>
                              <a:gd name="T31" fmla="*/ 160985 h 321945"/>
                              <a:gd name="T32" fmla="*/ 48374 w 164624"/>
                              <a:gd name="T33" fmla="*/ 45364 h 321945"/>
                              <a:gd name="T34" fmla="*/ 159423 w 164624"/>
                              <a:gd name="T35" fmla="*/ 0 h 321945"/>
                              <a:gd name="T36" fmla="*/ 0 w 164624"/>
                              <a:gd name="T37" fmla="*/ 0 h 321945"/>
                              <a:gd name="T38" fmla="*/ 164624 w 164624"/>
                              <a:gd name="T39" fmla="*/ 321945 h 3219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64624" h="321945">
                                <a:moveTo>
                                  <a:pt x="159423" y="0"/>
                                </a:moveTo>
                                <a:lnTo>
                                  <a:pt x="164624" y="480"/>
                                </a:lnTo>
                                <a:lnTo>
                                  <a:pt x="164624" y="49177"/>
                                </a:lnTo>
                                <a:lnTo>
                                  <a:pt x="160985" y="48526"/>
                                </a:lnTo>
                                <a:cubicBezTo>
                                  <a:pt x="137046" y="48526"/>
                                  <a:pt x="116561" y="56337"/>
                                  <a:pt x="99568" y="71996"/>
                                </a:cubicBezTo>
                                <a:cubicBezTo>
                                  <a:pt x="82550" y="87643"/>
                                  <a:pt x="72149" y="107848"/>
                                  <a:pt x="68364" y="132626"/>
                                </a:cubicBezTo>
                                <a:lnTo>
                                  <a:pt x="164624" y="132626"/>
                                </a:lnTo>
                                <a:lnTo>
                                  <a:pt x="164624" y="176123"/>
                                </a:lnTo>
                                <a:lnTo>
                                  <a:pt x="66167" y="176123"/>
                                </a:lnTo>
                                <a:cubicBezTo>
                                  <a:pt x="69977" y="204267"/>
                                  <a:pt x="81077" y="227050"/>
                                  <a:pt x="99568" y="244487"/>
                                </a:cubicBezTo>
                                <a:cubicBezTo>
                                  <a:pt x="108794" y="253206"/>
                                  <a:pt x="119323" y="259743"/>
                                  <a:pt x="131143" y="264101"/>
                                </a:cubicBezTo>
                                <a:lnTo>
                                  <a:pt x="164624" y="269665"/>
                                </a:lnTo>
                                <a:lnTo>
                                  <a:pt x="164624" y="321945"/>
                                </a:lnTo>
                                <a:lnTo>
                                  <a:pt x="135474" y="319587"/>
                                </a:lnTo>
                                <a:cubicBezTo>
                                  <a:pt x="103045" y="314134"/>
                                  <a:pt x="74432" y="300501"/>
                                  <a:pt x="49619" y="278688"/>
                                </a:cubicBezTo>
                                <a:cubicBezTo>
                                  <a:pt x="16548" y="249580"/>
                                  <a:pt x="0" y="210350"/>
                                  <a:pt x="0" y="160985"/>
                                </a:cubicBezTo>
                                <a:cubicBezTo>
                                  <a:pt x="0" y="114173"/>
                                  <a:pt x="16104" y="75616"/>
                                  <a:pt x="48374" y="45364"/>
                                </a:cubicBezTo>
                                <a:cubicBezTo>
                                  <a:pt x="80594" y="15125"/>
                                  <a:pt x="117627" y="0"/>
                                  <a:pt x="159423"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8" name="Shape 12"/>
                        <wps:cNvSpPr/>
                        <wps:spPr bwMode="auto">
                          <a:xfrm>
                            <a:off x="1037262" y="904725"/>
                            <a:ext cx="158007" cy="102082"/>
                          </a:xfrm>
                          <a:custGeom>
                            <a:avLst/>
                            <a:gdLst>
                              <a:gd name="T0" fmla="*/ 105073 w 158007"/>
                              <a:gd name="T1" fmla="*/ 0 h 102082"/>
                              <a:gd name="T2" fmla="*/ 158007 w 158007"/>
                              <a:gd name="T3" fmla="*/ 23292 h 102082"/>
                              <a:gd name="T4" fmla="*/ 90887 w 158007"/>
                              <a:gd name="T5" fmla="*/ 82715 h 102082"/>
                              <a:gd name="T6" fmla="*/ 4553 w 158007"/>
                              <a:gd name="T7" fmla="*/ 102082 h 102082"/>
                              <a:gd name="T8" fmla="*/ 0 w 158007"/>
                              <a:gd name="T9" fmla="*/ 101714 h 102082"/>
                              <a:gd name="T10" fmla="*/ 0 w 158007"/>
                              <a:gd name="T11" fmla="*/ 49434 h 102082"/>
                              <a:gd name="T12" fmla="*/ 5848 w 158007"/>
                              <a:gd name="T13" fmla="*/ 50406 h 102082"/>
                              <a:gd name="T14" fmla="*/ 105073 w 158007"/>
                              <a:gd name="T15" fmla="*/ 0 h 102082"/>
                              <a:gd name="T16" fmla="*/ 0 w 158007"/>
                              <a:gd name="T17" fmla="*/ 0 h 102082"/>
                              <a:gd name="T18" fmla="*/ 158007 w 158007"/>
                              <a:gd name="T19" fmla="*/ 102082 h 10208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58007" h="102082">
                                <a:moveTo>
                                  <a:pt x="105073" y="0"/>
                                </a:moveTo>
                                <a:lnTo>
                                  <a:pt x="158007" y="23292"/>
                                </a:lnTo>
                                <a:cubicBezTo>
                                  <a:pt x="140773" y="49999"/>
                                  <a:pt x="118396" y="69799"/>
                                  <a:pt x="90887" y="82715"/>
                                </a:cubicBezTo>
                                <a:cubicBezTo>
                                  <a:pt x="63367" y="95631"/>
                                  <a:pt x="34588" y="102082"/>
                                  <a:pt x="4553" y="102082"/>
                                </a:cubicBezTo>
                                <a:lnTo>
                                  <a:pt x="0" y="101714"/>
                                </a:lnTo>
                                <a:lnTo>
                                  <a:pt x="0" y="49434"/>
                                </a:lnTo>
                                <a:lnTo>
                                  <a:pt x="5848" y="50406"/>
                                </a:lnTo>
                                <a:cubicBezTo>
                                  <a:pt x="47619" y="50406"/>
                                  <a:pt x="80689" y="33591"/>
                                  <a:pt x="105073"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9" name="Shape 13"/>
                        <wps:cNvSpPr/>
                        <wps:spPr bwMode="auto">
                          <a:xfrm>
                            <a:off x="1037262" y="684975"/>
                            <a:ext cx="158007" cy="175643"/>
                          </a:xfrm>
                          <a:custGeom>
                            <a:avLst/>
                            <a:gdLst>
                              <a:gd name="T0" fmla="*/ 0 w 158007"/>
                              <a:gd name="T1" fmla="*/ 0 h 175643"/>
                              <a:gd name="T2" fmla="*/ 24798 w 158007"/>
                              <a:gd name="T3" fmla="*/ 2289 h 175643"/>
                              <a:gd name="T4" fmla="*/ 106140 w 158007"/>
                              <a:gd name="T5" fmla="*/ 43792 h 175643"/>
                              <a:gd name="T6" fmla="*/ 158007 w 158007"/>
                              <a:gd name="T7" fmla="*/ 175643 h 175643"/>
                              <a:gd name="T8" fmla="*/ 0 w 158007"/>
                              <a:gd name="T9" fmla="*/ 175643 h 175643"/>
                              <a:gd name="T10" fmla="*/ 0 w 158007"/>
                              <a:gd name="T11" fmla="*/ 132146 h 175643"/>
                              <a:gd name="T12" fmla="*/ 96260 w 158007"/>
                              <a:gd name="T13" fmla="*/ 132146 h 175643"/>
                              <a:gd name="T14" fmla="*/ 62859 w 158007"/>
                              <a:gd name="T15" fmla="*/ 74031 h 175643"/>
                              <a:gd name="T16" fmla="*/ 32682 w 158007"/>
                              <a:gd name="T17" fmla="*/ 54543 h 175643"/>
                              <a:gd name="T18" fmla="*/ 0 w 158007"/>
                              <a:gd name="T19" fmla="*/ 48697 h 175643"/>
                              <a:gd name="T20" fmla="*/ 0 w 158007"/>
                              <a:gd name="T21" fmla="*/ 0 h 175643"/>
                              <a:gd name="T22" fmla="*/ 0 w 158007"/>
                              <a:gd name="T23" fmla="*/ 0 h 175643"/>
                              <a:gd name="T24" fmla="*/ 158007 w 158007"/>
                              <a:gd name="T25" fmla="*/ 175643 h 175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58007" h="175643">
                                <a:moveTo>
                                  <a:pt x="0" y="0"/>
                                </a:moveTo>
                                <a:lnTo>
                                  <a:pt x="24798" y="2289"/>
                                </a:lnTo>
                                <a:cubicBezTo>
                                  <a:pt x="54077" y="7826"/>
                                  <a:pt x="81194" y="21665"/>
                                  <a:pt x="106140" y="43792"/>
                                </a:cubicBezTo>
                                <a:cubicBezTo>
                                  <a:pt x="139452" y="73319"/>
                                  <a:pt x="156712" y="117262"/>
                                  <a:pt x="158007" y="175643"/>
                                </a:cubicBezTo>
                                <a:lnTo>
                                  <a:pt x="0" y="175643"/>
                                </a:lnTo>
                                <a:lnTo>
                                  <a:pt x="0" y="132146"/>
                                </a:lnTo>
                                <a:lnTo>
                                  <a:pt x="96260" y="132146"/>
                                </a:lnTo>
                                <a:cubicBezTo>
                                  <a:pt x="92043" y="110733"/>
                                  <a:pt x="80918" y="91366"/>
                                  <a:pt x="62859" y="74031"/>
                                </a:cubicBezTo>
                                <a:cubicBezTo>
                                  <a:pt x="53829" y="65369"/>
                                  <a:pt x="43767" y="58873"/>
                                  <a:pt x="32682" y="54543"/>
                                </a:cubicBezTo>
                                <a:lnTo>
                                  <a:pt x="0" y="48697"/>
                                </a:lnTo>
                                <a:lnTo>
                                  <a:pt x="0" y="0"/>
                                </a:ln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10" name="Shape 14"/>
                        <wps:cNvSpPr/>
                        <wps:spPr bwMode="auto">
                          <a:xfrm>
                            <a:off x="1396" y="1096456"/>
                            <a:ext cx="136233" cy="204267"/>
                          </a:xfrm>
                          <a:custGeom>
                            <a:avLst/>
                            <a:gdLst>
                              <a:gd name="T0" fmla="*/ 58204 w 136233"/>
                              <a:gd name="T1" fmla="*/ 0 h 204267"/>
                              <a:gd name="T2" fmla="*/ 102337 w 136233"/>
                              <a:gd name="T3" fmla="*/ 15367 h 204267"/>
                              <a:gd name="T4" fmla="*/ 102337 w 136233"/>
                              <a:gd name="T5" fmla="*/ 2108 h 204267"/>
                              <a:gd name="T6" fmla="*/ 126530 w 136233"/>
                              <a:gd name="T7" fmla="*/ 2108 h 204267"/>
                              <a:gd name="T8" fmla="*/ 126530 w 136233"/>
                              <a:gd name="T9" fmla="*/ 62192 h 204267"/>
                              <a:gd name="T10" fmla="*/ 102337 w 136233"/>
                              <a:gd name="T11" fmla="*/ 62192 h 204267"/>
                              <a:gd name="T12" fmla="*/ 102337 w 136233"/>
                              <a:gd name="T13" fmla="*/ 48412 h 204267"/>
                              <a:gd name="T14" fmla="*/ 60338 w 136233"/>
                              <a:gd name="T15" fmla="*/ 25476 h 204267"/>
                              <a:gd name="T16" fmla="*/ 35446 w 136233"/>
                              <a:gd name="T17" fmla="*/ 32956 h 204267"/>
                              <a:gd name="T18" fmla="*/ 26759 w 136233"/>
                              <a:gd name="T19" fmla="*/ 50812 h 204267"/>
                              <a:gd name="T20" fmla="*/ 31166 w 136233"/>
                              <a:gd name="T21" fmla="*/ 64846 h 204267"/>
                              <a:gd name="T22" fmla="*/ 42418 w 136233"/>
                              <a:gd name="T23" fmla="*/ 73723 h 204267"/>
                              <a:gd name="T24" fmla="*/ 69317 w 136233"/>
                              <a:gd name="T25" fmla="*/ 81699 h 204267"/>
                              <a:gd name="T26" fmla="*/ 107328 w 136233"/>
                              <a:gd name="T27" fmla="*/ 94424 h 204267"/>
                              <a:gd name="T28" fmla="*/ 127660 w 136233"/>
                              <a:gd name="T29" fmla="*/ 114122 h 204267"/>
                              <a:gd name="T30" fmla="*/ 136233 w 136233"/>
                              <a:gd name="T31" fmla="*/ 145885 h 204267"/>
                              <a:gd name="T32" fmla="*/ 118351 w 136233"/>
                              <a:gd name="T33" fmla="*/ 187744 h 204267"/>
                              <a:gd name="T34" fmla="*/ 74155 w 136233"/>
                              <a:gd name="T35" fmla="*/ 204267 h 204267"/>
                              <a:gd name="T36" fmla="*/ 25476 w 136233"/>
                              <a:gd name="T37" fmla="*/ 184759 h 204267"/>
                              <a:gd name="T38" fmla="*/ 25476 w 136233"/>
                              <a:gd name="T39" fmla="*/ 201130 h 204267"/>
                              <a:gd name="T40" fmla="*/ 711 w 136233"/>
                              <a:gd name="T41" fmla="*/ 201130 h 204267"/>
                              <a:gd name="T42" fmla="*/ 711 w 136233"/>
                              <a:gd name="T43" fmla="*/ 129248 h 204267"/>
                              <a:gd name="T44" fmla="*/ 25476 w 136233"/>
                              <a:gd name="T45" fmla="*/ 129248 h 204267"/>
                              <a:gd name="T46" fmla="*/ 25476 w 136233"/>
                              <a:gd name="T47" fmla="*/ 146773 h 204267"/>
                              <a:gd name="T48" fmla="*/ 72022 w 136233"/>
                              <a:gd name="T49" fmla="*/ 179057 h 204267"/>
                              <a:gd name="T50" fmla="*/ 96774 w 136233"/>
                              <a:gd name="T51" fmla="*/ 170104 h 204267"/>
                              <a:gd name="T52" fmla="*/ 106883 w 136233"/>
                              <a:gd name="T53" fmla="*/ 146621 h 204267"/>
                              <a:gd name="T54" fmla="*/ 98628 w 136233"/>
                              <a:gd name="T55" fmla="*/ 126326 h 204267"/>
                              <a:gd name="T56" fmla="*/ 67462 w 136233"/>
                              <a:gd name="T57" fmla="*/ 114020 h 204267"/>
                              <a:gd name="T58" fmla="*/ 28042 w 136233"/>
                              <a:gd name="T59" fmla="*/ 100558 h 204267"/>
                              <a:gd name="T60" fmla="*/ 7607 w 136233"/>
                              <a:gd name="T61" fmla="*/ 82486 h 204267"/>
                              <a:gd name="T62" fmla="*/ 0 w 136233"/>
                              <a:gd name="T63" fmla="*/ 54648 h 204267"/>
                              <a:gd name="T64" fmla="*/ 16561 w 136233"/>
                              <a:gd name="T65" fmla="*/ 14846 h 204267"/>
                              <a:gd name="T66" fmla="*/ 58204 w 136233"/>
                              <a:gd name="T67" fmla="*/ 0 h 204267"/>
                              <a:gd name="T68" fmla="*/ 0 w 136233"/>
                              <a:gd name="T69" fmla="*/ 0 h 204267"/>
                              <a:gd name="T70" fmla="*/ 136233 w 136233"/>
                              <a:gd name="T71" fmla="*/ 204267 h 204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136233" h="204267">
                                <a:moveTo>
                                  <a:pt x="58204" y="0"/>
                                </a:moveTo>
                                <a:cubicBezTo>
                                  <a:pt x="74054" y="0"/>
                                  <a:pt x="88773" y="5118"/>
                                  <a:pt x="102337" y="15367"/>
                                </a:cubicBezTo>
                                <a:lnTo>
                                  <a:pt x="102337" y="2108"/>
                                </a:lnTo>
                                <a:lnTo>
                                  <a:pt x="126530" y="2108"/>
                                </a:lnTo>
                                <a:lnTo>
                                  <a:pt x="126530" y="62192"/>
                                </a:lnTo>
                                <a:lnTo>
                                  <a:pt x="102337" y="62192"/>
                                </a:lnTo>
                                <a:lnTo>
                                  <a:pt x="102337" y="48412"/>
                                </a:lnTo>
                                <a:cubicBezTo>
                                  <a:pt x="92177" y="33109"/>
                                  <a:pt x="78181" y="25476"/>
                                  <a:pt x="60338" y="25476"/>
                                </a:cubicBezTo>
                                <a:cubicBezTo>
                                  <a:pt x="49530" y="25476"/>
                                  <a:pt x="41211" y="27965"/>
                                  <a:pt x="35446" y="32956"/>
                                </a:cubicBezTo>
                                <a:cubicBezTo>
                                  <a:pt x="29642" y="37922"/>
                                  <a:pt x="26759" y="43891"/>
                                  <a:pt x="26759" y="50812"/>
                                </a:cubicBezTo>
                                <a:cubicBezTo>
                                  <a:pt x="26759" y="56134"/>
                                  <a:pt x="28207" y="60795"/>
                                  <a:pt x="31166" y="64846"/>
                                </a:cubicBezTo>
                                <a:cubicBezTo>
                                  <a:pt x="34087" y="68872"/>
                                  <a:pt x="37859" y="71844"/>
                                  <a:pt x="42418" y="73723"/>
                                </a:cubicBezTo>
                                <a:cubicBezTo>
                                  <a:pt x="46965" y="75616"/>
                                  <a:pt x="55931" y="78295"/>
                                  <a:pt x="69317" y="81699"/>
                                </a:cubicBezTo>
                                <a:cubicBezTo>
                                  <a:pt x="86779" y="86220"/>
                                  <a:pt x="99441" y="90474"/>
                                  <a:pt x="107328" y="94424"/>
                                </a:cubicBezTo>
                                <a:cubicBezTo>
                                  <a:pt x="115202" y="98361"/>
                                  <a:pt x="121984" y="104927"/>
                                  <a:pt x="127660" y="114122"/>
                                </a:cubicBezTo>
                                <a:cubicBezTo>
                                  <a:pt x="133375" y="123342"/>
                                  <a:pt x="136233" y="133921"/>
                                  <a:pt x="136233" y="145885"/>
                                </a:cubicBezTo>
                                <a:cubicBezTo>
                                  <a:pt x="136233" y="162789"/>
                                  <a:pt x="130264" y="176746"/>
                                  <a:pt x="118351" y="187744"/>
                                </a:cubicBezTo>
                                <a:cubicBezTo>
                                  <a:pt x="106426" y="198768"/>
                                  <a:pt x="91707" y="204267"/>
                                  <a:pt x="74155" y="204267"/>
                                </a:cubicBezTo>
                                <a:cubicBezTo>
                                  <a:pt x="56121" y="204267"/>
                                  <a:pt x="39878" y="197764"/>
                                  <a:pt x="25476" y="184759"/>
                                </a:cubicBezTo>
                                <a:lnTo>
                                  <a:pt x="25476" y="201130"/>
                                </a:lnTo>
                                <a:lnTo>
                                  <a:pt x="711" y="201130"/>
                                </a:lnTo>
                                <a:lnTo>
                                  <a:pt x="711" y="129248"/>
                                </a:lnTo>
                                <a:lnTo>
                                  <a:pt x="25476" y="129248"/>
                                </a:lnTo>
                                <a:lnTo>
                                  <a:pt x="25476" y="146773"/>
                                </a:lnTo>
                                <a:cubicBezTo>
                                  <a:pt x="37338" y="168300"/>
                                  <a:pt x="52845" y="179057"/>
                                  <a:pt x="72022" y="179057"/>
                                </a:cubicBezTo>
                                <a:cubicBezTo>
                                  <a:pt x="81775" y="179057"/>
                                  <a:pt x="90043" y="176072"/>
                                  <a:pt x="96774" y="170104"/>
                                </a:cubicBezTo>
                                <a:cubicBezTo>
                                  <a:pt x="103530" y="164122"/>
                                  <a:pt x="106883" y="156298"/>
                                  <a:pt x="106883" y="146621"/>
                                </a:cubicBezTo>
                                <a:cubicBezTo>
                                  <a:pt x="106883" y="137223"/>
                                  <a:pt x="104115" y="130454"/>
                                  <a:pt x="98628" y="126326"/>
                                </a:cubicBezTo>
                                <a:cubicBezTo>
                                  <a:pt x="93142" y="122212"/>
                                  <a:pt x="82740" y="118084"/>
                                  <a:pt x="67462" y="114020"/>
                                </a:cubicBezTo>
                                <a:cubicBezTo>
                                  <a:pt x="49708" y="109271"/>
                                  <a:pt x="36576" y="104800"/>
                                  <a:pt x="28042" y="100558"/>
                                </a:cubicBezTo>
                                <a:cubicBezTo>
                                  <a:pt x="19482" y="96329"/>
                                  <a:pt x="12675" y="90322"/>
                                  <a:pt x="7607" y="82486"/>
                                </a:cubicBezTo>
                                <a:cubicBezTo>
                                  <a:pt x="2527" y="74637"/>
                                  <a:pt x="0" y="65379"/>
                                  <a:pt x="0" y="54648"/>
                                </a:cubicBezTo>
                                <a:cubicBezTo>
                                  <a:pt x="0" y="38036"/>
                                  <a:pt x="5525" y="24778"/>
                                  <a:pt x="16561" y="14846"/>
                                </a:cubicBezTo>
                                <a:cubicBezTo>
                                  <a:pt x="27610" y="4966"/>
                                  <a:pt x="41491" y="0"/>
                                  <a:pt x="58204"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11" name="Shape 15"/>
                        <wps:cNvSpPr/>
                        <wps:spPr bwMode="auto">
                          <a:xfrm>
                            <a:off x="159117" y="1096455"/>
                            <a:ext cx="195161" cy="204267"/>
                          </a:xfrm>
                          <a:custGeom>
                            <a:avLst/>
                            <a:gdLst>
                              <a:gd name="T0" fmla="*/ 98641 w 195161"/>
                              <a:gd name="T1" fmla="*/ 0 h 204267"/>
                              <a:gd name="T2" fmla="*/ 163982 w 195161"/>
                              <a:gd name="T3" fmla="*/ 21196 h 204267"/>
                              <a:gd name="T4" fmla="*/ 163982 w 195161"/>
                              <a:gd name="T5" fmla="*/ 3124 h 204267"/>
                              <a:gd name="T6" fmla="*/ 189598 w 195161"/>
                              <a:gd name="T7" fmla="*/ 3124 h 204267"/>
                              <a:gd name="T8" fmla="*/ 189598 w 195161"/>
                              <a:gd name="T9" fmla="*/ 66763 h 204267"/>
                              <a:gd name="T10" fmla="*/ 163982 w 195161"/>
                              <a:gd name="T11" fmla="*/ 66763 h 204267"/>
                              <a:gd name="T12" fmla="*/ 137643 w 195161"/>
                              <a:gd name="T13" fmla="*/ 36792 h 204267"/>
                              <a:gd name="T14" fmla="*/ 100216 w 195161"/>
                              <a:gd name="T15" fmla="*/ 26187 h 204267"/>
                              <a:gd name="T16" fmla="*/ 51600 w 195161"/>
                              <a:gd name="T17" fmla="*/ 47548 h 204267"/>
                              <a:gd name="T18" fmla="*/ 32601 w 195161"/>
                              <a:gd name="T19" fmla="*/ 101498 h 204267"/>
                              <a:gd name="T20" fmla="*/ 52946 w 195161"/>
                              <a:gd name="T21" fmla="*/ 156146 h 204267"/>
                              <a:gd name="T22" fmla="*/ 101206 w 195161"/>
                              <a:gd name="T23" fmla="*/ 177368 h 204267"/>
                              <a:gd name="T24" fmla="*/ 142900 w 195161"/>
                              <a:gd name="T25" fmla="*/ 162623 h 204267"/>
                              <a:gd name="T26" fmla="*/ 169405 w 195161"/>
                              <a:gd name="T27" fmla="*/ 120561 h 204267"/>
                              <a:gd name="T28" fmla="*/ 195161 w 195161"/>
                              <a:gd name="T29" fmla="*/ 134950 h 204267"/>
                              <a:gd name="T30" fmla="*/ 160083 w 195161"/>
                              <a:gd name="T31" fmla="*/ 186118 h 204267"/>
                              <a:gd name="T32" fmla="*/ 99352 w 195161"/>
                              <a:gd name="T33" fmla="*/ 204267 h 204267"/>
                              <a:gd name="T34" fmla="*/ 27191 w 195161"/>
                              <a:gd name="T35" fmla="*/ 175082 h 204267"/>
                              <a:gd name="T36" fmla="*/ 0 w 195161"/>
                              <a:gd name="T37" fmla="*/ 102921 h 204267"/>
                              <a:gd name="T38" fmla="*/ 27330 w 195161"/>
                              <a:gd name="T39" fmla="*/ 27901 h 204267"/>
                              <a:gd name="T40" fmla="*/ 98641 w 195161"/>
                              <a:gd name="T41" fmla="*/ 0 h 204267"/>
                              <a:gd name="T42" fmla="*/ 0 w 195161"/>
                              <a:gd name="T43" fmla="*/ 0 h 204267"/>
                              <a:gd name="T44" fmla="*/ 195161 w 195161"/>
                              <a:gd name="T45" fmla="*/ 204267 h 204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95161" h="204267">
                                <a:moveTo>
                                  <a:pt x="98641" y="0"/>
                                </a:moveTo>
                                <a:cubicBezTo>
                                  <a:pt x="124549" y="0"/>
                                  <a:pt x="146342" y="7061"/>
                                  <a:pt x="163982" y="21196"/>
                                </a:cubicBezTo>
                                <a:lnTo>
                                  <a:pt x="163982" y="3124"/>
                                </a:lnTo>
                                <a:lnTo>
                                  <a:pt x="189598" y="3124"/>
                                </a:lnTo>
                                <a:lnTo>
                                  <a:pt x="189598" y="66763"/>
                                </a:lnTo>
                                <a:lnTo>
                                  <a:pt x="163982" y="66763"/>
                                </a:lnTo>
                                <a:cubicBezTo>
                                  <a:pt x="158280" y="53848"/>
                                  <a:pt x="149504" y="43840"/>
                                  <a:pt x="137643" y="36792"/>
                                </a:cubicBezTo>
                                <a:cubicBezTo>
                                  <a:pt x="125793" y="29731"/>
                                  <a:pt x="113297" y="26187"/>
                                  <a:pt x="100216" y="26187"/>
                                </a:cubicBezTo>
                                <a:cubicBezTo>
                                  <a:pt x="80454" y="26187"/>
                                  <a:pt x="64262" y="33312"/>
                                  <a:pt x="51600" y="47548"/>
                                </a:cubicBezTo>
                                <a:cubicBezTo>
                                  <a:pt x="38925" y="61772"/>
                                  <a:pt x="32601" y="79769"/>
                                  <a:pt x="32601" y="101498"/>
                                </a:cubicBezTo>
                                <a:cubicBezTo>
                                  <a:pt x="32601" y="123787"/>
                                  <a:pt x="39357" y="142011"/>
                                  <a:pt x="52946" y="156146"/>
                                </a:cubicBezTo>
                                <a:cubicBezTo>
                                  <a:pt x="66510" y="170294"/>
                                  <a:pt x="82601" y="177368"/>
                                  <a:pt x="101206" y="177368"/>
                                </a:cubicBezTo>
                                <a:cubicBezTo>
                                  <a:pt x="116484" y="177368"/>
                                  <a:pt x="130391" y="172453"/>
                                  <a:pt x="142900" y="162623"/>
                                </a:cubicBezTo>
                                <a:cubicBezTo>
                                  <a:pt x="155435" y="152806"/>
                                  <a:pt x="164262" y="138773"/>
                                  <a:pt x="169405" y="120561"/>
                                </a:cubicBezTo>
                                <a:lnTo>
                                  <a:pt x="195161" y="134950"/>
                                </a:lnTo>
                                <a:cubicBezTo>
                                  <a:pt x="189370" y="156972"/>
                                  <a:pt x="177673" y="174028"/>
                                  <a:pt x="160083" y="186118"/>
                                </a:cubicBezTo>
                                <a:cubicBezTo>
                                  <a:pt x="142430" y="198234"/>
                                  <a:pt x="122212" y="204267"/>
                                  <a:pt x="99352" y="204267"/>
                                </a:cubicBezTo>
                                <a:cubicBezTo>
                                  <a:pt x="69380" y="204267"/>
                                  <a:pt x="45314" y="194539"/>
                                  <a:pt x="27191" y="175082"/>
                                </a:cubicBezTo>
                                <a:cubicBezTo>
                                  <a:pt x="9042" y="155639"/>
                                  <a:pt x="0" y="131559"/>
                                  <a:pt x="0" y="102921"/>
                                </a:cubicBezTo>
                                <a:cubicBezTo>
                                  <a:pt x="0" y="71501"/>
                                  <a:pt x="9106" y="46495"/>
                                  <a:pt x="27330" y="27901"/>
                                </a:cubicBezTo>
                                <a:cubicBezTo>
                                  <a:pt x="45529" y="9283"/>
                                  <a:pt x="69317" y="0"/>
                                  <a:pt x="98641"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12" name="Shape 16"/>
                        <wps:cNvSpPr/>
                        <wps:spPr bwMode="auto">
                          <a:xfrm>
                            <a:off x="376041" y="1099571"/>
                            <a:ext cx="191033" cy="198019"/>
                          </a:xfrm>
                          <a:custGeom>
                            <a:avLst/>
                            <a:gdLst>
                              <a:gd name="T0" fmla="*/ 0 w 191033"/>
                              <a:gd name="T1" fmla="*/ 0 h 198019"/>
                              <a:gd name="T2" fmla="*/ 75743 w 191033"/>
                              <a:gd name="T3" fmla="*/ 0 h 198019"/>
                              <a:gd name="T4" fmla="*/ 75743 w 191033"/>
                              <a:gd name="T5" fmla="*/ 24791 h 198019"/>
                              <a:gd name="T6" fmla="*/ 52388 w 191033"/>
                              <a:gd name="T7" fmla="*/ 24791 h 198019"/>
                              <a:gd name="T8" fmla="*/ 52388 w 191033"/>
                              <a:gd name="T9" fmla="*/ 81433 h 198019"/>
                              <a:gd name="T10" fmla="*/ 138519 w 191033"/>
                              <a:gd name="T11" fmla="*/ 81433 h 198019"/>
                              <a:gd name="T12" fmla="*/ 138519 w 191033"/>
                              <a:gd name="T13" fmla="*/ 24791 h 198019"/>
                              <a:gd name="T14" fmla="*/ 115303 w 191033"/>
                              <a:gd name="T15" fmla="*/ 24791 h 198019"/>
                              <a:gd name="T16" fmla="*/ 115303 w 191033"/>
                              <a:gd name="T17" fmla="*/ 0 h 198019"/>
                              <a:gd name="T18" fmla="*/ 191033 w 191033"/>
                              <a:gd name="T19" fmla="*/ 0 h 198019"/>
                              <a:gd name="T20" fmla="*/ 191033 w 191033"/>
                              <a:gd name="T21" fmla="*/ 24791 h 198019"/>
                              <a:gd name="T22" fmla="*/ 168415 w 191033"/>
                              <a:gd name="T23" fmla="*/ 24791 h 198019"/>
                              <a:gd name="T24" fmla="*/ 168415 w 191033"/>
                              <a:gd name="T25" fmla="*/ 173254 h 198019"/>
                              <a:gd name="T26" fmla="*/ 191033 w 191033"/>
                              <a:gd name="T27" fmla="*/ 173254 h 198019"/>
                              <a:gd name="T28" fmla="*/ 191033 w 191033"/>
                              <a:gd name="T29" fmla="*/ 198019 h 198019"/>
                              <a:gd name="T30" fmla="*/ 115303 w 191033"/>
                              <a:gd name="T31" fmla="*/ 198019 h 198019"/>
                              <a:gd name="T32" fmla="*/ 115303 w 191033"/>
                              <a:gd name="T33" fmla="*/ 173254 h 198019"/>
                              <a:gd name="T34" fmla="*/ 138519 w 191033"/>
                              <a:gd name="T35" fmla="*/ 173254 h 198019"/>
                              <a:gd name="T36" fmla="*/ 138519 w 191033"/>
                              <a:gd name="T37" fmla="*/ 106197 h 198019"/>
                              <a:gd name="T38" fmla="*/ 52388 w 191033"/>
                              <a:gd name="T39" fmla="*/ 106197 h 198019"/>
                              <a:gd name="T40" fmla="*/ 52388 w 191033"/>
                              <a:gd name="T41" fmla="*/ 173254 h 198019"/>
                              <a:gd name="T42" fmla="*/ 75743 w 191033"/>
                              <a:gd name="T43" fmla="*/ 173254 h 198019"/>
                              <a:gd name="T44" fmla="*/ 75743 w 191033"/>
                              <a:gd name="T45" fmla="*/ 198019 h 198019"/>
                              <a:gd name="T46" fmla="*/ 0 w 191033"/>
                              <a:gd name="T47" fmla="*/ 198019 h 198019"/>
                              <a:gd name="T48" fmla="*/ 0 w 191033"/>
                              <a:gd name="T49" fmla="*/ 173254 h 198019"/>
                              <a:gd name="T50" fmla="*/ 22517 w 191033"/>
                              <a:gd name="T51" fmla="*/ 173254 h 198019"/>
                              <a:gd name="T52" fmla="*/ 22517 w 191033"/>
                              <a:gd name="T53" fmla="*/ 24791 h 198019"/>
                              <a:gd name="T54" fmla="*/ 0 w 191033"/>
                              <a:gd name="T55" fmla="*/ 24791 h 198019"/>
                              <a:gd name="T56" fmla="*/ 0 w 191033"/>
                              <a:gd name="T57" fmla="*/ 0 h 198019"/>
                              <a:gd name="T58" fmla="*/ 0 w 191033"/>
                              <a:gd name="T59" fmla="*/ 0 h 198019"/>
                              <a:gd name="T60" fmla="*/ 191033 w 191033"/>
                              <a:gd name="T61" fmla="*/ 198019 h 1980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191033" h="198019">
                                <a:moveTo>
                                  <a:pt x="0" y="0"/>
                                </a:moveTo>
                                <a:lnTo>
                                  <a:pt x="75743" y="0"/>
                                </a:lnTo>
                                <a:lnTo>
                                  <a:pt x="75743" y="24791"/>
                                </a:lnTo>
                                <a:lnTo>
                                  <a:pt x="52388" y="24791"/>
                                </a:lnTo>
                                <a:lnTo>
                                  <a:pt x="52388" y="81433"/>
                                </a:lnTo>
                                <a:lnTo>
                                  <a:pt x="138519" y="81433"/>
                                </a:lnTo>
                                <a:lnTo>
                                  <a:pt x="138519" y="24791"/>
                                </a:lnTo>
                                <a:lnTo>
                                  <a:pt x="115303" y="24791"/>
                                </a:lnTo>
                                <a:lnTo>
                                  <a:pt x="115303" y="0"/>
                                </a:lnTo>
                                <a:lnTo>
                                  <a:pt x="191033" y="0"/>
                                </a:lnTo>
                                <a:lnTo>
                                  <a:pt x="191033" y="24791"/>
                                </a:lnTo>
                                <a:lnTo>
                                  <a:pt x="168415" y="24791"/>
                                </a:lnTo>
                                <a:lnTo>
                                  <a:pt x="168415" y="173254"/>
                                </a:lnTo>
                                <a:lnTo>
                                  <a:pt x="191033" y="173254"/>
                                </a:lnTo>
                                <a:lnTo>
                                  <a:pt x="191033" y="198019"/>
                                </a:lnTo>
                                <a:lnTo>
                                  <a:pt x="115303" y="198019"/>
                                </a:lnTo>
                                <a:lnTo>
                                  <a:pt x="115303" y="173254"/>
                                </a:lnTo>
                                <a:lnTo>
                                  <a:pt x="138519" y="173254"/>
                                </a:lnTo>
                                <a:lnTo>
                                  <a:pt x="138519" y="106197"/>
                                </a:lnTo>
                                <a:lnTo>
                                  <a:pt x="52388" y="106197"/>
                                </a:lnTo>
                                <a:lnTo>
                                  <a:pt x="52388" y="173254"/>
                                </a:lnTo>
                                <a:lnTo>
                                  <a:pt x="75743" y="173254"/>
                                </a:lnTo>
                                <a:lnTo>
                                  <a:pt x="75743" y="198019"/>
                                </a:lnTo>
                                <a:lnTo>
                                  <a:pt x="0" y="198019"/>
                                </a:lnTo>
                                <a:lnTo>
                                  <a:pt x="0" y="173254"/>
                                </a:lnTo>
                                <a:lnTo>
                                  <a:pt x="22517" y="173254"/>
                                </a:lnTo>
                                <a:lnTo>
                                  <a:pt x="22517" y="24791"/>
                                </a:lnTo>
                                <a:lnTo>
                                  <a:pt x="0" y="24791"/>
                                </a:lnTo>
                                <a:lnTo>
                                  <a:pt x="0" y="0"/>
                                </a:ln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13" name="Shape 17"/>
                        <wps:cNvSpPr/>
                        <wps:spPr bwMode="auto">
                          <a:xfrm>
                            <a:off x="589144" y="1096450"/>
                            <a:ext cx="102356" cy="204280"/>
                          </a:xfrm>
                          <a:custGeom>
                            <a:avLst/>
                            <a:gdLst>
                              <a:gd name="T0" fmla="*/ 101625 w 102356"/>
                              <a:gd name="T1" fmla="*/ 0 h 204280"/>
                              <a:gd name="T2" fmla="*/ 102356 w 102356"/>
                              <a:gd name="T3" fmla="*/ 128 h 204280"/>
                              <a:gd name="T4" fmla="*/ 102356 w 102356"/>
                              <a:gd name="T5" fmla="*/ 26547 h 204280"/>
                              <a:gd name="T6" fmla="*/ 101359 w 102356"/>
                              <a:gd name="T7" fmla="*/ 26353 h 204280"/>
                              <a:gd name="T8" fmla="*/ 51841 w 102356"/>
                              <a:gd name="T9" fmla="*/ 47816 h 204280"/>
                              <a:gd name="T10" fmla="*/ 32601 w 102356"/>
                              <a:gd name="T11" fmla="*/ 101347 h 204280"/>
                              <a:gd name="T12" fmla="*/ 51676 w 102356"/>
                              <a:gd name="T13" fmla="*/ 156020 h 204280"/>
                              <a:gd name="T14" fmla="*/ 101790 w 102356"/>
                              <a:gd name="T15" fmla="*/ 178067 h 204280"/>
                              <a:gd name="T16" fmla="*/ 102356 w 102356"/>
                              <a:gd name="T17" fmla="*/ 177953 h 204280"/>
                              <a:gd name="T18" fmla="*/ 102356 w 102356"/>
                              <a:gd name="T19" fmla="*/ 204077 h 204280"/>
                              <a:gd name="T20" fmla="*/ 101206 w 102356"/>
                              <a:gd name="T21" fmla="*/ 204280 h 204280"/>
                              <a:gd name="T22" fmla="*/ 48336 w 102356"/>
                              <a:gd name="T23" fmla="*/ 190513 h 204280"/>
                              <a:gd name="T24" fmla="*/ 12116 w 102356"/>
                              <a:gd name="T25" fmla="*/ 152235 h 204280"/>
                              <a:gd name="T26" fmla="*/ 0 w 102356"/>
                              <a:gd name="T27" fmla="*/ 101194 h 204280"/>
                              <a:gd name="T28" fmla="*/ 28207 w 102356"/>
                              <a:gd name="T29" fmla="*/ 29046 h 204280"/>
                              <a:gd name="T30" fmla="*/ 101625 w 102356"/>
                              <a:gd name="T31" fmla="*/ 0 h 204280"/>
                              <a:gd name="T32" fmla="*/ 0 w 102356"/>
                              <a:gd name="T33" fmla="*/ 0 h 204280"/>
                              <a:gd name="T34" fmla="*/ 102356 w 102356"/>
                              <a:gd name="T35" fmla="*/ 204280 h 204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2356" h="204280">
                                <a:moveTo>
                                  <a:pt x="101625" y="0"/>
                                </a:moveTo>
                                <a:lnTo>
                                  <a:pt x="102356" y="128"/>
                                </a:lnTo>
                                <a:lnTo>
                                  <a:pt x="102356" y="26547"/>
                                </a:lnTo>
                                <a:lnTo>
                                  <a:pt x="101359" y="26353"/>
                                </a:lnTo>
                                <a:cubicBezTo>
                                  <a:pt x="81140" y="26353"/>
                                  <a:pt x="64618" y="33503"/>
                                  <a:pt x="51841" y="47816"/>
                                </a:cubicBezTo>
                                <a:cubicBezTo>
                                  <a:pt x="39014" y="62154"/>
                                  <a:pt x="32601" y="79997"/>
                                  <a:pt x="32601" y="101347"/>
                                </a:cubicBezTo>
                                <a:cubicBezTo>
                                  <a:pt x="32601" y="123089"/>
                                  <a:pt x="38964" y="141301"/>
                                  <a:pt x="51676" y="156020"/>
                                </a:cubicBezTo>
                                <a:cubicBezTo>
                                  <a:pt x="64402" y="170739"/>
                                  <a:pt x="81115" y="178067"/>
                                  <a:pt x="101790" y="178067"/>
                                </a:cubicBezTo>
                                <a:lnTo>
                                  <a:pt x="102356" y="177953"/>
                                </a:lnTo>
                                <a:lnTo>
                                  <a:pt x="102356" y="204077"/>
                                </a:lnTo>
                                <a:lnTo>
                                  <a:pt x="101206" y="204280"/>
                                </a:lnTo>
                                <a:cubicBezTo>
                                  <a:pt x="82055" y="204280"/>
                                  <a:pt x="64414" y="199682"/>
                                  <a:pt x="48336" y="190513"/>
                                </a:cubicBezTo>
                                <a:cubicBezTo>
                                  <a:pt x="32245" y="181382"/>
                                  <a:pt x="20168" y="168618"/>
                                  <a:pt x="12116" y="152235"/>
                                </a:cubicBezTo>
                                <a:cubicBezTo>
                                  <a:pt x="4039" y="135890"/>
                                  <a:pt x="0" y="118873"/>
                                  <a:pt x="0" y="101194"/>
                                </a:cubicBezTo>
                                <a:cubicBezTo>
                                  <a:pt x="0" y="72441"/>
                                  <a:pt x="9411" y="48413"/>
                                  <a:pt x="28207" y="29046"/>
                                </a:cubicBezTo>
                                <a:cubicBezTo>
                                  <a:pt x="46977" y="9665"/>
                                  <a:pt x="71476" y="0"/>
                                  <a:pt x="101625"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14" name="Shape 18"/>
                        <wps:cNvSpPr/>
                        <wps:spPr bwMode="auto">
                          <a:xfrm>
                            <a:off x="691500" y="1096578"/>
                            <a:ext cx="102483" cy="203950"/>
                          </a:xfrm>
                          <a:custGeom>
                            <a:avLst/>
                            <a:gdLst>
                              <a:gd name="T0" fmla="*/ 0 w 102483"/>
                              <a:gd name="T1" fmla="*/ 0 h 203950"/>
                              <a:gd name="T2" fmla="*/ 40759 w 102483"/>
                              <a:gd name="T3" fmla="*/ 7127 h 203950"/>
                              <a:gd name="T4" fmla="*/ 73742 w 102483"/>
                              <a:gd name="T5" fmla="*/ 28918 h 203950"/>
                              <a:gd name="T6" fmla="*/ 102483 w 102483"/>
                              <a:gd name="T7" fmla="*/ 101637 h 203950"/>
                              <a:gd name="T8" fmla="*/ 73222 w 102483"/>
                              <a:gd name="T9" fmla="*/ 175171 h 203950"/>
                              <a:gd name="T10" fmla="*/ 40013 w 102483"/>
                              <a:gd name="T11" fmla="*/ 196905 h 203950"/>
                              <a:gd name="T12" fmla="*/ 0 w 102483"/>
                              <a:gd name="T13" fmla="*/ 203950 h 203950"/>
                              <a:gd name="T14" fmla="*/ 0 w 102483"/>
                              <a:gd name="T15" fmla="*/ 177825 h 203950"/>
                              <a:gd name="T16" fmla="*/ 27434 w 102483"/>
                              <a:gd name="T17" fmla="*/ 172305 h 203950"/>
                              <a:gd name="T18" fmla="*/ 49955 w 102483"/>
                              <a:gd name="T19" fmla="*/ 155384 h 203950"/>
                              <a:gd name="T20" fmla="*/ 69755 w 102483"/>
                              <a:gd name="T21" fmla="*/ 101510 h 203950"/>
                              <a:gd name="T22" fmla="*/ 49651 w 102483"/>
                              <a:gd name="T23" fmla="*/ 48069 h 203950"/>
                              <a:gd name="T24" fmla="*/ 26899 w 102483"/>
                              <a:gd name="T25" fmla="*/ 31675 h 203950"/>
                              <a:gd name="T26" fmla="*/ 0 w 102483"/>
                              <a:gd name="T27" fmla="*/ 26420 h 203950"/>
                              <a:gd name="T28" fmla="*/ 0 w 102483"/>
                              <a:gd name="T29" fmla="*/ 0 h 203950"/>
                              <a:gd name="T30" fmla="*/ 0 w 102483"/>
                              <a:gd name="T31" fmla="*/ 0 h 203950"/>
                              <a:gd name="T32" fmla="*/ 102483 w 102483"/>
                              <a:gd name="T33" fmla="*/ 203950 h 20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2483" h="203950">
                                <a:moveTo>
                                  <a:pt x="0" y="0"/>
                                </a:moveTo>
                                <a:lnTo>
                                  <a:pt x="40759" y="7127"/>
                                </a:lnTo>
                                <a:cubicBezTo>
                                  <a:pt x="53172" y="11966"/>
                                  <a:pt x="64167" y="19228"/>
                                  <a:pt x="73742" y="28918"/>
                                </a:cubicBezTo>
                                <a:cubicBezTo>
                                  <a:pt x="92920" y="48285"/>
                                  <a:pt x="102483" y="72517"/>
                                  <a:pt x="102483" y="101637"/>
                                </a:cubicBezTo>
                                <a:cubicBezTo>
                                  <a:pt x="102483" y="131356"/>
                                  <a:pt x="92754" y="155867"/>
                                  <a:pt x="73222" y="175171"/>
                                </a:cubicBezTo>
                                <a:cubicBezTo>
                                  <a:pt x="63481" y="184829"/>
                                  <a:pt x="52410" y="192075"/>
                                  <a:pt x="40013" y="196905"/>
                                </a:cubicBezTo>
                                <a:lnTo>
                                  <a:pt x="0" y="203950"/>
                                </a:lnTo>
                                <a:lnTo>
                                  <a:pt x="0" y="177825"/>
                                </a:lnTo>
                                <a:lnTo>
                                  <a:pt x="27434" y="172305"/>
                                </a:lnTo>
                                <a:cubicBezTo>
                                  <a:pt x="35855" y="168547"/>
                                  <a:pt x="43364" y="162908"/>
                                  <a:pt x="49955" y="155384"/>
                                </a:cubicBezTo>
                                <a:cubicBezTo>
                                  <a:pt x="63163" y="140347"/>
                                  <a:pt x="69755" y="122376"/>
                                  <a:pt x="69755" y="101510"/>
                                </a:cubicBezTo>
                                <a:cubicBezTo>
                                  <a:pt x="69755" y="80441"/>
                                  <a:pt x="63049" y="62636"/>
                                  <a:pt x="49651" y="48069"/>
                                </a:cubicBezTo>
                                <a:cubicBezTo>
                                  <a:pt x="42926" y="40773"/>
                                  <a:pt x="35341" y="35312"/>
                                  <a:pt x="26899" y="31675"/>
                                </a:cubicBezTo>
                                <a:lnTo>
                                  <a:pt x="0" y="26420"/>
                                </a:lnTo>
                                <a:lnTo>
                                  <a:pt x="0" y="0"/>
                                </a:ln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15" name="Shape 19"/>
                        <wps:cNvSpPr/>
                        <wps:spPr bwMode="auto">
                          <a:xfrm>
                            <a:off x="822893" y="1096450"/>
                            <a:ext cx="102356" cy="204280"/>
                          </a:xfrm>
                          <a:custGeom>
                            <a:avLst/>
                            <a:gdLst>
                              <a:gd name="T0" fmla="*/ 101638 w 102356"/>
                              <a:gd name="T1" fmla="*/ 0 h 204280"/>
                              <a:gd name="T2" fmla="*/ 102356 w 102356"/>
                              <a:gd name="T3" fmla="*/ 126 h 204280"/>
                              <a:gd name="T4" fmla="*/ 102356 w 102356"/>
                              <a:gd name="T5" fmla="*/ 26550 h 204280"/>
                              <a:gd name="T6" fmla="*/ 101346 w 102356"/>
                              <a:gd name="T7" fmla="*/ 26353 h 204280"/>
                              <a:gd name="T8" fmla="*/ 51816 w 102356"/>
                              <a:gd name="T9" fmla="*/ 47816 h 204280"/>
                              <a:gd name="T10" fmla="*/ 32601 w 102356"/>
                              <a:gd name="T11" fmla="*/ 101347 h 204280"/>
                              <a:gd name="T12" fmla="*/ 51664 w 102356"/>
                              <a:gd name="T13" fmla="*/ 156020 h 204280"/>
                              <a:gd name="T14" fmla="*/ 101765 w 102356"/>
                              <a:gd name="T15" fmla="*/ 178067 h 204280"/>
                              <a:gd name="T16" fmla="*/ 102356 w 102356"/>
                              <a:gd name="T17" fmla="*/ 177948 h 204280"/>
                              <a:gd name="T18" fmla="*/ 102356 w 102356"/>
                              <a:gd name="T19" fmla="*/ 204075 h 204280"/>
                              <a:gd name="T20" fmla="*/ 101194 w 102356"/>
                              <a:gd name="T21" fmla="*/ 204280 h 204280"/>
                              <a:gd name="T22" fmla="*/ 48324 w 102356"/>
                              <a:gd name="T23" fmla="*/ 190513 h 204280"/>
                              <a:gd name="T24" fmla="*/ 12090 w 102356"/>
                              <a:gd name="T25" fmla="*/ 152235 h 204280"/>
                              <a:gd name="T26" fmla="*/ 0 w 102356"/>
                              <a:gd name="T27" fmla="*/ 101194 h 204280"/>
                              <a:gd name="T28" fmla="*/ 28194 w 102356"/>
                              <a:gd name="T29" fmla="*/ 29046 h 204280"/>
                              <a:gd name="T30" fmla="*/ 101638 w 102356"/>
                              <a:gd name="T31" fmla="*/ 0 h 204280"/>
                              <a:gd name="T32" fmla="*/ 0 w 102356"/>
                              <a:gd name="T33" fmla="*/ 0 h 204280"/>
                              <a:gd name="T34" fmla="*/ 102356 w 102356"/>
                              <a:gd name="T35" fmla="*/ 204280 h 204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2356" h="204280">
                                <a:moveTo>
                                  <a:pt x="101638" y="0"/>
                                </a:moveTo>
                                <a:lnTo>
                                  <a:pt x="102356" y="126"/>
                                </a:lnTo>
                                <a:lnTo>
                                  <a:pt x="102356" y="26550"/>
                                </a:lnTo>
                                <a:lnTo>
                                  <a:pt x="101346" y="26353"/>
                                </a:lnTo>
                                <a:cubicBezTo>
                                  <a:pt x="81128" y="26353"/>
                                  <a:pt x="64618" y="33503"/>
                                  <a:pt x="51816" y="47816"/>
                                </a:cubicBezTo>
                                <a:cubicBezTo>
                                  <a:pt x="39014" y="62154"/>
                                  <a:pt x="32601" y="79997"/>
                                  <a:pt x="32601" y="101347"/>
                                </a:cubicBezTo>
                                <a:cubicBezTo>
                                  <a:pt x="32601" y="123089"/>
                                  <a:pt x="38951" y="141301"/>
                                  <a:pt x="51664" y="156020"/>
                                </a:cubicBezTo>
                                <a:cubicBezTo>
                                  <a:pt x="64376" y="170739"/>
                                  <a:pt x="81077" y="178067"/>
                                  <a:pt x="101765" y="178067"/>
                                </a:cubicBezTo>
                                <a:lnTo>
                                  <a:pt x="102356" y="177948"/>
                                </a:lnTo>
                                <a:lnTo>
                                  <a:pt x="102356" y="204075"/>
                                </a:lnTo>
                                <a:lnTo>
                                  <a:pt x="101194" y="204280"/>
                                </a:lnTo>
                                <a:cubicBezTo>
                                  <a:pt x="82017" y="204280"/>
                                  <a:pt x="64402" y="199682"/>
                                  <a:pt x="48324" y="190513"/>
                                </a:cubicBezTo>
                                <a:cubicBezTo>
                                  <a:pt x="32245" y="181382"/>
                                  <a:pt x="20180" y="168618"/>
                                  <a:pt x="12090" y="152235"/>
                                </a:cubicBezTo>
                                <a:cubicBezTo>
                                  <a:pt x="4026" y="135890"/>
                                  <a:pt x="0" y="118873"/>
                                  <a:pt x="0" y="101194"/>
                                </a:cubicBezTo>
                                <a:cubicBezTo>
                                  <a:pt x="0" y="72441"/>
                                  <a:pt x="9398" y="48413"/>
                                  <a:pt x="28194" y="29046"/>
                                </a:cubicBezTo>
                                <a:cubicBezTo>
                                  <a:pt x="46990" y="9665"/>
                                  <a:pt x="71463" y="0"/>
                                  <a:pt x="101638"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16" name="Shape 20"/>
                        <wps:cNvSpPr/>
                        <wps:spPr bwMode="auto">
                          <a:xfrm>
                            <a:off x="925248" y="1096576"/>
                            <a:ext cx="102495" cy="203950"/>
                          </a:xfrm>
                          <a:custGeom>
                            <a:avLst/>
                            <a:gdLst>
                              <a:gd name="T0" fmla="*/ 0 w 102495"/>
                              <a:gd name="T1" fmla="*/ 0 h 203950"/>
                              <a:gd name="T2" fmla="*/ 40734 w 102495"/>
                              <a:gd name="T3" fmla="*/ 7130 h 203950"/>
                              <a:gd name="T4" fmla="*/ 73717 w 102495"/>
                              <a:gd name="T5" fmla="*/ 28920 h 203950"/>
                              <a:gd name="T6" fmla="*/ 102495 w 102495"/>
                              <a:gd name="T7" fmla="*/ 101640 h 203950"/>
                              <a:gd name="T8" fmla="*/ 73234 w 102495"/>
                              <a:gd name="T9" fmla="*/ 175173 h 203950"/>
                              <a:gd name="T10" fmla="*/ 40018 w 102495"/>
                              <a:gd name="T11" fmla="*/ 196907 h 203950"/>
                              <a:gd name="T12" fmla="*/ 0 w 102495"/>
                              <a:gd name="T13" fmla="*/ 203950 h 203950"/>
                              <a:gd name="T14" fmla="*/ 0 w 102495"/>
                              <a:gd name="T15" fmla="*/ 177822 h 203950"/>
                              <a:gd name="T16" fmla="*/ 27427 w 102495"/>
                              <a:gd name="T17" fmla="*/ 172307 h 203950"/>
                              <a:gd name="T18" fmla="*/ 49968 w 102495"/>
                              <a:gd name="T19" fmla="*/ 155386 h 203950"/>
                              <a:gd name="T20" fmla="*/ 69755 w 102495"/>
                              <a:gd name="T21" fmla="*/ 101512 h 203950"/>
                              <a:gd name="T22" fmla="*/ 49612 w 102495"/>
                              <a:gd name="T23" fmla="*/ 48071 h 203950"/>
                              <a:gd name="T24" fmla="*/ 26883 w 102495"/>
                              <a:gd name="T25" fmla="*/ 31677 h 203950"/>
                              <a:gd name="T26" fmla="*/ 0 w 102495"/>
                              <a:gd name="T27" fmla="*/ 26424 h 203950"/>
                              <a:gd name="T28" fmla="*/ 0 w 102495"/>
                              <a:gd name="T29" fmla="*/ 0 h 203950"/>
                              <a:gd name="T30" fmla="*/ 0 w 102495"/>
                              <a:gd name="T31" fmla="*/ 0 h 203950"/>
                              <a:gd name="T32" fmla="*/ 102495 w 102495"/>
                              <a:gd name="T33" fmla="*/ 203950 h 20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2495" h="203950">
                                <a:moveTo>
                                  <a:pt x="0" y="0"/>
                                </a:moveTo>
                                <a:lnTo>
                                  <a:pt x="40734" y="7130"/>
                                </a:lnTo>
                                <a:cubicBezTo>
                                  <a:pt x="53140" y="11968"/>
                                  <a:pt x="64135" y="19230"/>
                                  <a:pt x="73717" y="28920"/>
                                </a:cubicBezTo>
                                <a:cubicBezTo>
                                  <a:pt x="92920" y="48287"/>
                                  <a:pt x="102495" y="72519"/>
                                  <a:pt x="102495" y="101640"/>
                                </a:cubicBezTo>
                                <a:cubicBezTo>
                                  <a:pt x="102495" y="131358"/>
                                  <a:pt x="92742" y="155869"/>
                                  <a:pt x="73234" y="175173"/>
                                </a:cubicBezTo>
                                <a:cubicBezTo>
                                  <a:pt x="63494" y="184831"/>
                                  <a:pt x="52419" y="192077"/>
                                  <a:pt x="40018" y="196907"/>
                                </a:cubicBezTo>
                                <a:lnTo>
                                  <a:pt x="0" y="203950"/>
                                </a:lnTo>
                                <a:lnTo>
                                  <a:pt x="0" y="177822"/>
                                </a:lnTo>
                                <a:lnTo>
                                  <a:pt x="27427" y="172307"/>
                                </a:lnTo>
                                <a:cubicBezTo>
                                  <a:pt x="35852" y="168549"/>
                                  <a:pt x="43364" y="162911"/>
                                  <a:pt x="49968" y="155386"/>
                                </a:cubicBezTo>
                                <a:cubicBezTo>
                                  <a:pt x="63125" y="140350"/>
                                  <a:pt x="69755" y="122379"/>
                                  <a:pt x="69755" y="101512"/>
                                </a:cubicBezTo>
                                <a:cubicBezTo>
                                  <a:pt x="69755" y="80443"/>
                                  <a:pt x="63036" y="62638"/>
                                  <a:pt x="49612" y="48071"/>
                                </a:cubicBezTo>
                                <a:cubicBezTo>
                                  <a:pt x="42888" y="40775"/>
                                  <a:pt x="35315" y="35314"/>
                                  <a:pt x="26883" y="31677"/>
                                </a:cubicBezTo>
                                <a:lnTo>
                                  <a:pt x="0" y="26424"/>
                                </a:lnTo>
                                <a:lnTo>
                                  <a:pt x="0" y="0"/>
                                </a:ln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17" name="Shape 21"/>
                        <wps:cNvSpPr/>
                        <wps:spPr bwMode="auto">
                          <a:xfrm>
                            <a:off x="1046251" y="1099571"/>
                            <a:ext cx="145186" cy="198019"/>
                          </a:xfrm>
                          <a:custGeom>
                            <a:avLst/>
                            <a:gdLst>
                              <a:gd name="T0" fmla="*/ 0 w 145186"/>
                              <a:gd name="T1" fmla="*/ 0 h 198019"/>
                              <a:gd name="T2" fmla="*/ 80988 w 145186"/>
                              <a:gd name="T3" fmla="*/ 0 h 198019"/>
                              <a:gd name="T4" fmla="*/ 80988 w 145186"/>
                              <a:gd name="T5" fmla="*/ 24791 h 198019"/>
                              <a:gd name="T6" fmla="*/ 56655 w 145186"/>
                              <a:gd name="T7" fmla="*/ 24791 h 198019"/>
                              <a:gd name="T8" fmla="*/ 56655 w 145186"/>
                              <a:gd name="T9" fmla="*/ 173254 h 198019"/>
                              <a:gd name="T10" fmla="*/ 117285 w 145186"/>
                              <a:gd name="T11" fmla="*/ 173254 h 198019"/>
                              <a:gd name="T12" fmla="*/ 117285 w 145186"/>
                              <a:gd name="T13" fmla="*/ 105906 h 198019"/>
                              <a:gd name="T14" fmla="*/ 145186 w 145186"/>
                              <a:gd name="T15" fmla="*/ 105906 h 198019"/>
                              <a:gd name="T16" fmla="*/ 145186 w 145186"/>
                              <a:gd name="T17" fmla="*/ 198019 h 198019"/>
                              <a:gd name="T18" fmla="*/ 0 w 145186"/>
                              <a:gd name="T19" fmla="*/ 198019 h 198019"/>
                              <a:gd name="T20" fmla="*/ 0 w 145186"/>
                              <a:gd name="T21" fmla="*/ 173254 h 198019"/>
                              <a:gd name="T22" fmla="*/ 25629 w 145186"/>
                              <a:gd name="T23" fmla="*/ 173254 h 198019"/>
                              <a:gd name="T24" fmla="*/ 25629 w 145186"/>
                              <a:gd name="T25" fmla="*/ 24791 h 198019"/>
                              <a:gd name="T26" fmla="*/ 0 w 145186"/>
                              <a:gd name="T27" fmla="*/ 24791 h 198019"/>
                              <a:gd name="T28" fmla="*/ 0 w 145186"/>
                              <a:gd name="T29" fmla="*/ 0 h 198019"/>
                              <a:gd name="T30" fmla="*/ 0 w 145186"/>
                              <a:gd name="T31" fmla="*/ 0 h 198019"/>
                              <a:gd name="T32" fmla="*/ 145186 w 145186"/>
                              <a:gd name="T33" fmla="*/ 198019 h 1980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45186" h="198019">
                                <a:moveTo>
                                  <a:pt x="0" y="0"/>
                                </a:moveTo>
                                <a:lnTo>
                                  <a:pt x="80988" y="0"/>
                                </a:lnTo>
                                <a:lnTo>
                                  <a:pt x="80988" y="24791"/>
                                </a:lnTo>
                                <a:lnTo>
                                  <a:pt x="56655" y="24791"/>
                                </a:lnTo>
                                <a:lnTo>
                                  <a:pt x="56655" y="173254"/>
                                </a:lnTo>
                                <a:lnTo>
                                  <a:pt x="117285" y="173254"/>
                                </a:lnTo>
                                <a:lnTo>
                                  <a:pt x="117285" y="105906"/>
                                </a:lnTo>
                                <a:lnTo>
                                  <a:pt x="145186" y="105906"/>
                                </a:lnTo>
                                <a:lnTo>
                                  <a:pt x="145186" y="198019"/>
                                </a:lnTo>
                                <a:lnTo>
                                  <a:pt x="0" y="198019"/>
                                </a:lnTo>
                                <a:lnTo>
                                  <a:pt x="0" y="173254"/>
                                </a:lnTo>
                                <a:lnTo>
                                  <a:pt x="25629" y="173254"/>
                                </a:lnTo>
                                <a:lnTo>
                                  <a:pt x="25629" y="24791"/>
                                </a:lnTo>
                                <a:lnTo>
                                  <a:pt x="0" y="24791"/>
                                </a:lnTo>
                                <a:lnTo>
                                  <a:pt x="0" y="0"/>
                                </a:ln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1" name="Shape 22"/>
                        <wps:cNvSpPr/>
                        <wps:spPr bwMode="auto">
                          <a:xfrm>
                            <a:off x="939152" y="565756"/>
                            <a:ext cx="49162" cy="49237"/>
                          </a:xfrm>
                          <a:custGeom>
                            <a:avLst/>
                            <a:gdLst>
                              <a:gd name="T0" fmla="*/ 29172 w 49162"/>
                              <a:gd name="T1" fmla="*/ 2539 h 49237"/>
                              <a:gd name="T2" fmla="*/ 46647 w 49162"/>
                              <a:gd name="T3" fmla="*/ 29172 h 49237"/>
                              <a:gd name="T4" fmla="*/ 20002 w 49162"/>
                              <a:gd name="T5" fmla="*/ 46710 h 49237"/>
                              <a:gd name="T6" fmla="*/ 2502 w 49162"/>
                              <a:gd name="T7" fmla="*/ 20027 h 49237"/>
                              <a:gd name="T8" fmla="*/ 29172 w 49162"/>
                              <a:gd name="T9" fmla="*/ 2539 h 49237"/>
                              <a:gd name="T10" fmla="*/ 0 w 49162"/>
                              <a:gd name="T11" fmla="*/ 0 h 49237"/>
                              <a:gd name="T12" fmla="*/ 49162 w 49162"/>
                              <a:gd name="T13" fmla="*/ 49237 h 49237"/>
                            </a:gdLst>
                            <a:ahLst/>
                            <a:cxnLst>
                              <a:cxn ang="0">
                                <a:pos x="T0" y="T1"/>
                              </a:cxn>
                              <a:cxn ang="0">
                                <a:pos x="T2" y="T3"/>
                              </a:cxn>
                              <a:cxn ang="0">
                                <a:pos x="T4" y="T5"/>
                              </a:cxn>
                              <a:cxn ang="0">
                                <a:pos x="T6" y="T7"/>
                              </a:cxn>
                              <a:cxn ang="0">
                                <a:pos x="T8" y="T9"/>
                              </a:cxn>
                            </a:cxnLst>
                            <a:rect l="T10" t="T11" r="T12" b="T13"/>
                            <a:pathLst>
                              <a:path w="49162" h="49237">
                                <a:moveTo>
                                  <a:pt x="29172" y="2539"/>
                                </a:moveTo>
                                <a:cubicBezTo>
                                  <a:pt x="41338" y="5054"/>
                                  <a:pt x="49162" y="16992"/>
                                  <a:pt x="46647" y="29172"/>
                                </a:cubicBezTo>
                                <a:cubicBezTo>
                                  <a:pt x="44145" y="41377"/>
                                  <a:pt x="32207" y="49237"/>
                                  <a:pt x="20002" y="46710"/>
                                </a:cubicBezTo>
                                <a:cubicBezTo>
                                  <a:pt x="7823" y="44196"/>
                                  <a:pt x="0" y="32258"/>
                                  <a:pt x="2502" y="20027"/>
                                </a:cubicBezTo>
                                <a:cubicBezTo>
                                  <a:pt x="5042" y="7823"/>
                                  <a:pt x="16954" y="0"/>
                                  <a:pt x="29172" y="2539"/>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2" name="Shape 23"/>
                        <wps:cNvSpPr/>
                        <wps:spPr bwMode="auto">
                          <a:xfrm>
                            <a:off x="1016268" y="585388"/>
                            <a:ext cx="40056" cy="40005"/>
                          </a:xfrm>
                          <a:custGeom>
                            <a:avLst/>
                            <a:gdLst>
                              <a:gd name="T0" fmla="*/ 23762 w 40056"/>
                              <a:gd name="T1" fmla="*/ 2045 h 40005"/>
                              <a:gd name="T2" fmla="*/ 37973 w 40056"/>
                              <a:gd name="T3" fmla="*/ 23749 h 40005"/>
                              <a:gd name="T4" fmla="*/ 16307 w 40056"/>
                              <a:gd name="T5" fmla="*/ 37973 h 40005"/>
                              <a:gd name="T6" fmla="*/ 2095 w 40056"/>
                              <a:gd name="T7" fmla="*/ 16281 h 40005"/>
                              <a:gd name="T8" fmla="*/ 23762 w 40056"/>
                              <a:gd name="T9" fmla="*/ 2045 h 40005"/>
                              <a:gd name="T10" fmla="*/ 0 w 40056"/>
                              <a:gd name="T11" fmla="*/ 0 h 40005"/>
                              <a:gd name="T12" fmla="*/ 40056 w 40056"/>
                              <a:gd name="T13" fmla="*/ 40005 h 40005"/>
                            </a:gdLst>
                            <a:ahLst/>
                            <a:cxnLst>
                              <a:cxn ang="0">
                                <a:pos x="T0" y="T1"/>
                              </a:cxn>
                              <a:cxn ang="0">
                                <a:pos x="T2" y="T3"/>
                              </a:cxn>
                              <a:cxn ang="0">
                                <a:pos x="T4" y="T5"/>
                              </a:cxn>
                              <a:cxn ang="0">
                                <a:pos x="T6" y="T7"/>
                              </a:cxn>
                              <a:cxn ang="0">
                                <a:pos x="T8" y="T9"/>
                              </a:cxn>
                            </a:cxnLst>
                            <a:rect l="T10" t="T11" r="T12" b="T13"/>
                            <a:pathLst>
                              <a:path w="40056" h="40005">
                                <a:moveTo>
                                  <a:pt x="23762" y="2045"/>
                                </a:moveTo>
                                <a:cubicBezTo>
                                  <a:pt x="33706" y="4128"/>
                                  <a:pt x="40056" y="13830"/>
                                  <a:pt x="37973" y="23749"/>
                                </a:cubicBezTo>
                                <a:cubicBezTo>
                                  <a:pt x="35903" y="33630"/>
                                  <a:pt x="26226" y="40005"/>
                                  <a:pt x="16307" y="37973"/>
                                </a:cubicBezTo>
                                <a:cubicBezTo>
                                  <a:pt x="6375" y="35878"/>
                                  <a:pt x="0" y="26200"/>
                                  <a:pt x="2095" y="16281"/>
                                </a:cubicBezTo>
                                <a:cubicBezTo>
                                  <a:pt x="4102" y="6350"/>
                                  <a:pt x="13805" y="0"/>
                                  <a:pt x="23762" y="2045"/>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3" name="Shape 24"/>
                        <wps:cNvSpPr/>
                        <wps:spPr bwMode="auto">
                          <a:xfrm>
                            <a:off x="1093446" y="605026"/>
                            <a:ext cx="30810" cy="30785"/>
                          </a:xfrm>
                          <a:custGeom>
                            <a:avLst/>
                            <a:gdLst>
                              <a:gd name="T0" fmla="*/ 18288 w 30810"/>
                              <a:gd name="T1" fmla="*/ 1588 h 30785"/>
                              <a:gd name="T2" fmla="*/ 29235 w 30810"/>
                              <a:gd name="T3" fmla="*/ 18276 h 30785"/>
                              <a:gd name="T4" fmla="*/ 12548 w 30810"/>
                              <a:gd name="T5" fmla="*/ 29223 h 30785"/>
                              <a:gd name="T6" fmla="*/ 1588 w 30810"/>
                              <a:gd name="T7" fmla="*/ 12548 h 30785"/>
                              <a:gd name="T8" fmla="*/ 18288 w 30810"/>
                              <a:gd name="T9" fmla="*/ 1588 h 30785"/>
                              <a:gd name="T10" fmla="*/ 0 w 30810"/>
                              <a:gd name="T11" fmla="*/ 0 h 30785"/>
                              <a:gd name="T12" fmla="*/ 30810 w 30810"/>
                              <a:gd name="T13" fmla="*/ 30785 h 30785"/>
                            </a:gdLst>
                            <a:ahLst/>
                            <a:cxnLst>
                              <a:cxn ang="0">
                                <a:pos x="T0" y="T1"/>
                              </a:cxn>
                              <a:cxn ang="0">
                                <a:pos x="T2" y="T3"/>
                              </a:cxn>
                              <a:cxn ang="0">
                                <a:pos x="T4" y="T5"/>
                              </a:cxn>
                              <a:cxn ang="0">
                                <a:pos x="T6" y="T7"/>
                              </a:cxn>
                              <a:cxn ang="0">
                                <a:pos x="T8" y="T9"/>
                              </a:cxn>
                            </a:cxnLst>
                            <a:rect l="T10" t="T11" r="T12" b="T13"/>
                            <a:pathLst>
                              <a:path w="30810" h="30785">
                                <a:moveTo>
                                  <a:pt x="18288" y="1588"/>
                                </a:moveTo>
                                <a:cubicBezTo>
                                  <a:pt x="25908" y="3163"/>
                                  <a:pt x="30810" y="10617"/>
                                  <a:pt x="29235" y="18276"/>
                                </a:cubicBezTo>
                                <a:cubicBezTo>
                                  <a:pt x="27610" y="25921"/>
                                  <a:pt x="20168" y="30785"/>
                                  <a:pt x="12548" y="29223"/>
                                </a:cubicBezTo>
                                <a:cubicBezTo>
                                  <a:pt x="4928" y="27610"/>
                                  <a:pt x="0" y="20181"/>
                                  <a:pt x="1588" y="12548"/>
                                </a:cubicBezTo>
                                <a:cubicBezTo>
                                  <a:pt x="3213" y="4903"/>
                                  <a:pt x="10655" y="0"/>
                                  <a:pt x="18288" y="1588"/>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4" name="Shape 25"/>
                        <wps:cNvSpPr/>
                        <wps:spPr bwMode="auto">
                          <a:xfrm>
                            <a:off x="942687" y="463336"/>
                            <a:ext cx="48247" cy="48247"/>
                          </a:xfrm>
                          <a:custGeom>
                            <a:avLst/>
                            <a:gdLst>
                              <a:gd name="T0" fmla="*/ 20841 w 48247"/>
                              <a:gd name="T1" fmla="*/ 1816 h 48247"/>
                              <a:gd name="T2" fmla="*/ 46418 w 48247"/>
                              <a:gd name="T3" fmla="*/ 20892 h 48247"/>
                              <a:gd name="T4" fmla="*/ 27368 w 48247"/>
                              <a:gd name="T5" fmla="*/ 46431 h 48247"/>
                              <a:gd name="T6" fmla="*/ 1816 w 48247"/>
                              <a:gd name="T7" fmla="*/ 27369 h 48247"/>
                              <a:gd name="T8" fmla="*/ 20841 w 48247"/>
                              <a:gd name="T9" fmla="*/ 1816 h 48247"/>
                              <a:gd name="T10" fmla="*/ 0 w 48247"/>
                              <a:gd name="T11" fmla="*/ 0 h 48247"/>
                              <a:gd name="T12" fmla="*/ 48247 w 48247"/>
                              <a:gd name="T13" fmla="*/ 48247 h 48247"/>
                            </a:gdLst>
                            <a:ahLst/>
                            <a:cxnLst>
                              <a:cxn ang="0">
                                <a:pos x="T0" y="T1"/>
                              </a:cxn>
                              <a:cxn ang="0">
                                <a:pos x="T2" y="T3"/>
                              </a:cxn>
                              <a:cxn ang="0">
                                <a:pos x="T4" y="T5"/>
                              </a:cxn>
                              <a:cxn ang="0">
                                <a:pos x="T6" y="T7"/>
                              </a:cxn>
                              <a:cxn ang="0">
                                <a:pos x="T8" y="T9"/>
                              </a:cxn>
                            </a:cxnLst>
                            <a:rect l="T10" t="T11" r="T12" b="T13"/>
                            <a:pathLst>
                              <a:path w="48247" h="48247">
                                <a:moveTo>
                                  <a:pt x="20841" y="1816"/>
                                </a:moveTo>
                                <a:cubicBezTo>
                                  <a:pt x="33211" y="0"/>
                                  <a:pt x="44628" y="8548"/>
                                  <a:pt x="46418" y="20892"/>
                                </a:cubicBezTo>
                                <a:cubicBezTo>
                                  <a:pt x="48247" y="33172"/>
                                  <a:pt x="39675" y="44628"/>
                                  <a:pt x="27368" y="46431"/>
                                </a:cubicBezTo>
                                <a:cubicBezTo>
                                  <a:pt x="15062" y="48247"/>
                                  <a:pt x="3607" y="39675"/>
                                  <a:pt x="1816" y="27369"/>
                                </a:cubicBezTo>
                                <a:cubicBezTo>
                                  <a:pt x="0" y="15049"/>
                                  <a:pt x="8560" y="3607"/>
                                  <a:pt x="20841" y="1816"/>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5" name="Shape 26"/>
                        <wps:cNvSpPr/>
                        <wps:spPr bwMode="auto">
                          <a:xfrm>
                            <a:off x="1020501" y="457157"/>
                            <a:ext cx="39243" cy="39205"/>
                          </a:xfrm>
                          <a:custGeom>
                            <a:avLst/>
                            <a:gdLst>
                              <a:gd name="T0" fmla="*/ 16980 w 39243"/>
                              <a:gd name="T1" fmla="*/ 1460 h 39205"/>
                              <a:gd name="T2" fmla="*/ 37770 w 39243"/>
                              <a:gd name="T3" fmla="*/ 16980 h 39205"/>
                              <a:gd name="T4" fmla="*/ 22250 w 39243"/>
                              <a:gd name="T5" fmla="*/ 37770 h 39205"/>
                              <a:gd name="T6" fmla="*/ 1486 w 39243"/>
                              <a:gd name="T7" fmla="*/ 22289 h 39205"/>
                              <a:gd name="T8" fmla="*/ 16980 w 39243"/>
                              <a:gd name="T9" fmla="*/ 1460 h 39205"/>
                              <a:gd name="T10" fmla="*/ 0 w 39243"/>
                              <a:gd name="T11" fmla="*/ 0 h 39205"/>
                              <a:gd name="T12" fmla="*/ 39243 w 39243"/>
                              <a:gd name="T13" fmla="*/ 39205 h 39205"/>
                            </a:gdLst>
                            <a:ahLst/>
                            <a:cxnLst>
                              <a:cxn ang="0">
                                <a:pos x="T0" y="T1"/>
                              </a:cxn>
                              <a:cxn ang="0">
                                <a:pos x="T2" y="T3"/>
                              </a:cxn>
                              <a:cxn ang="0">
                                <a:pos x="T4" y="T5"/>
                              </a:cxn>
                              <a:cxn ang="0">
                                <a:pos x="T6" y="T7"/>
                              </a:cxn>
                              <a:cxn ang="0">
                                <a:pos x="T8" y="T9"/>
                              </a:cxn>
                            </a:cxnLst>
                            <a:rect l="T10" t="T11" r="T12" b="T13"/>
                            <a:pathLst>
                              <a:path w="39243" h="39205">
                                <a:moveTo>
                                  <a:pt x="16980" y="1460"/>
                                </a:moveTo>
                                <a:cubicBezTo>
                                  <a:pt x="27000" y="0"/>
                                  <a:pt x="36309" y="6959"/>
                                  <a:pt x="37770" y="16980"/>
                                </a:cubicBezTo>
                                <a:cubicBezTo>
                                  <a:pt x="39243" y="27000"/>
                                  <a:pt x="32309" y="36309"/>
                                  <a:pt x="22250" y="37770"/>
                                </a:cubicBezTo>
                                <a:cubicBezTo>
                                  <a:pt x="12255" y="39205"/>
                                  <a:pt x="2959" y="32271"/>
                                  <a:pt x="1486" y="22289"/>
                                </a:cubicBezTo>
                                <a:cubicBezTo>
                                  <a:pt x="0" y="12243"/>
                                  <a:pt x="6960" y="2934"/>
                                  <a:pt x="16980" y="146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6" name="Shape 27"/>
                        <wps:cNvSpPr/>
                        <wps:spPr bwMode="auto">
                          <a:xfrm>
                            <a:off x="1098360" y="451012"/>
                            <a:ext cx="30163" cy="30163"/>
                          </a:xfrm>
                          <a:custGeom>
                            <a:avLst/>
                            <a:gdLst>
                              <a:gd name="T0" fmla="*/ 13056 w 30163"/>
                              <a:gd name="T1" fmla="*/ 1105 h 30163"/>
                              <a:gd name="T2" fmla="*/ 29058 w 30163"/>
                              <a:gd name="T3" fmla="*/ 13043 h 30163"/>
                              <a:gd name="T4" fmla="*/ 17145 w 30163"/>
                              <a:gd name="T5" fmla="*/ 29032 h 30163"/>
                              <a:gd name="T6" fmla="*/ 1156 w 30163"/>
                              <a:gd name="T7" fmla="*/ 17107 h 30163"/>
                              <a:gd name="T8" fmla="*/ 13056 w 30163"/>
                              <a:gd name="T9" fmla="*/ 1105 h 30163"/>
                              <a:gd name="T10" fmla="*/ 0 w 30163"/>
                              <a:gd name="T11" fmla="*/ 0 h 30163"/>
                              <a:gd name="T12" fmla="*/ 30163 w 30163"/>
                              <a:gd name="T13" fmla="*/ 30163 h 30163"/>
                            </a:gdLst>
                            <a:ahLst/>
                            <a:cxnLst>
                              <a:cxn ang="0">
                                <a:pos x="T0" y="T1"/>
                              </a:cxn>
                              <a:cxn ang="0">
                                <a:pos x="T2" y="T3"/>
                              </a:cxn>
                              <a:cxn ang="0">
                                <a:pos x="T4" y="T5"/>
                              </a:cxn>
                              <a:cxn ang="0">
                                <a:pos x="T6" y="T7"/>
                              </a:cxn>
                              <a:cxn ang="0">
                                <a:pos x="T8" y="T9"/>
                              </a:cxn>
                            </a:cxnLst>
                            <a:rect l="T10" t="T11" r="T12" b="T13"/>
                            <a:pathLst>
                              <a:path w="30163" h="30163">
                                <a:moveTo>
                                  <a:pt x="13056" y="1105"/>
                                </a:moveTo>
                                <a:cubicBezTo>
                                  <a:pt x="20752" y="0"/>
                                  <a:pt x="27927" y="5334"/>
                                  <a:pt x="29058" y="13043"/>
                                </a:cubicBezTo>
                                <a:cubicBezTo>
                                  <a:pt x="30163" y="20752"/>
                                  <a:pt x="24854" y="27915"/>
                                  <a:pt x="17145" y="29032"/>
                                </a:cubicBezTo>
                                <a:cubicBezTo>
                                  <a:pt x="9462" y="30163"/>
                                  <a:pt x="2261" y="24791"/>
                                  <a:pt x="1156" y="17107"/>
                                </a:cubicBezTo>
                                <a:cubicBezTo>
                                  <a:pt x="0" y="9423"/>
                                  <a:pt x="5347" y="2236"/>
                                  <a:pt x="13056" y="1105"/>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7" name="Shape 28"/>
                        <wps:cNvSpPr/>
                        <wps:spPr bwMode="auto">
                          <a:xfrm>
                            <a:off x="1176184" y="444820"/>
                            <a:ext cx="21171" cy="21171"/>
                          </a:xfrm>
                          <a:custGeom>
                            <a:avLst/>
                            <a:gdLst>
                              <a:gd name="T0" fmla="*/ 9169 w 21171"/>
                              <a:gd name="T1" fmla="*/ 787 h 21171"/>
                              <a:gd name="T2" fmla="*/ 20396 w 21171"/>
                              <a:gd name="T3" fmla="*/ 9157 h 21171"/>
                              <a:gd name="T4" fmla="*/ 12027 w 21171"/>
                              <a:gd name="T5" fmla="*/ 20383 h 21171"/>
                              <a:gd name="T6" fmla="*/ 813 w 21171"/>
                              <a:gd name="T7" fmla="*/ 12014 h 21171"/>
                              <a:gd name="T8" fmla="*/ 9169 w 21171"/>
                              <a:gd name="T9" fmla="*/ 787 h 21171"/>
                              <a:gd name="T10" fmla="*/ 0 w 21171"/>
                              <a:gd name="T11" fmla="*/ 0 h 21171"/>
                              <a:gd name="T12" fmla="*/ 21171 w 21171"/>
                              <a:gd name="T13" fmla="*/ 21171 h 21171"/>
                            </a:gdLst>
                            <a:ahLst/>
                            <a:cxnLst>
                              <a:cxn ang="0">
                                <a:pos x="T0" y="T1"/>
                              </a:cxn>
                              <a:cxn ang="0">
                                <a:pos x="T2" y="T3"/>
                              </a:cxn>
                              <a:cxn ang="0">
                                <a:pos x="T4" y="T5"/>
                              </a:cxn>
                              <a:cxn ang="0">
                                <a:pos x="T6" y="T7"/>
                              </a:cxn>
                              <a:cxn ang="0">
                                <a:pos x="T8" y="T9"/>
                              </a:cxn>
                            </a:cxnLst>
                            <a:rect l="T10" t="T11" r="T12" b="T13"/>
                            <a:pathLst>
                              <a:path w="21171" h="21171">
                                <a:moveTo>
                                  <a:pt x="9169" y="787"/>
                                </a:moveTo>
                                <a:cubicBezTo>
                                  <a:pt x="14592" y="0"/>
                                  <a:pt x="19596" y="3759"/>
                                  <a:pt x="20396" y="9157"/>
                                </a:cubicBezTo>
                                <a:cubicBezTo>
                                  <a:pt x="21171" y="14554"/>
                                  <a:pt x="17425" y="19583"/>
                                  <a:pt x="12027" y="20383"/>
                                </a:cubicBezTo>
                                <a:cubicBezTo>
                                  <a:pt x="6604" y="21171"/>
                                  <a:pt x="1575" y="17437"/>
                                  <a:pt x="813" y="12014"/>
                                </a:cubicBezTo>
                                <a:cubicBezTo>
                                  <a:pt x="0" y="6629"/>
                                  <a:pt x="3747" y="1588"/>
                                  <a:pt x="9169" y="787"/>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8" name="Shape 29"/>
                        <wps:cNvSpPr/>
                        <wps:spPr bwMode="auto">
                          <a:xfrm>
                            <a:off x="909090" y="364758"/>
                            <a:ext cx="51524" cy="46482"/>
                          </a:xfrm>
                          <a:custGeom>
                            <a:avLst/>
                            <a:gdLst>
                              <a:gd name="T0" fmla="*/ 32256 w 51524"/>
                              <a:gd name="T1" fmla="*/ 1661 h 46482"/>
                              <a:gd name="T2" fmla="*/ 45644 w 51524"/>
                              <a:gd name="T3" fmla="*/ 12602 h 46482"/>
                              <a:gd name="T4" fmla="*/ 36449 w 51524"/>
                              <a:gd name="T5" fmla="*/ 43069 h 46482"/>
                              <a:gd name="T6" fmla="*/ 19280 w 51524"/>
                              <a:gd name="T7" fmla="*/ 44829 h 46482"/>
                              <a:gd name="T8" fmla="*/ 5931 w 51524"/>
                              <a:gd name="T9" fmla="*/ 33950 h 46482"/>
                              <a:gd name="T10" fmla="*/ 15087 w 51524"/>
                              <a:gd name="T11" fmla="*/ 3407 h 46482"/>
                              <a:gd name="T12" fmla="*/ 32256 w 51524"/>
                              <a:gd name="T13" fmla="*/ 1661 h 46482"/>
                              <a:gd name="T14" fmla="*/ 0 w 51524"/>
                              <a:gd name="T15" fmla="*/ 0 h 46482"/>
                              <a:gd name="T16" fmla="*/ 51524 w 51524"/>
                              <a:gd name="T17" fmla="*/ 46482 h 46482"/>
                            </a:gdLst>
                            <a:ahLst/>
                            <a:cxnLst>
                              <a:cxn ang="0">
                                <a:pos x="T0" y="T1"/>
                              </a:cxn>
                              <a:cxn ang="0">
                                <a:pos x="T2" y="T3"/>
                              </a:cxn>
                              <a:cxn ang="0">
                                <a:pos x="T4" y="T5"/>
                              </a:cxn>
                              <a:cxn ang="0">
                                <a:pos x="T6" y="T7"/>
                              </a:cxn>
                              <a:cxn ang="0">
                                <a:pos x="T8" y="T9"/>
                              </a:cxn>
                              <a:cxn ang="0">
                                <a:pos x="T10" y="T11"/>
                              </a:cxn>
                              <a:cxn ang="0">
                                <a:pos x="T12" y="T13"/>
                              </a:cxn>
                            </a:cxnLst>
                            <a:rect l="T14" t="T15" r="T16" b="T17"/>
                            <a:pathLst>
                              <a:path w="51524" h="46482">
                                <a:moveTo>
                                  <a:pt x="32256" y="1661"/>
                                </a:moveTo>
                                <a:cubicBezTo>
                                  <a:pt x="37786" y="3321"/>
                                  <a:pt x="42685" y="7096"/>
                                  <a:pt x="45644" y="12602"/>
                                </a:cubicBezTo>
                                <a:cubicBezTo>
                                  <a:pt x="51524" y="23524"/>
                                  <a:pt x="47422" y="37202"/>
                                  <a:pt x="36449" y="43069"/>
                                </a:cubicBezTo>
                                <a:cubicBezTo>
                                  <a:pt x="30956" y="46028"/>
                                  <a:pt x="24800" y="46482"/>
                                  <a:pt x="19280" y="44829"/>
                                </a:cubicBezTo>
                                <a:cubicBezTo>
                                  <a:pt x="13760" y="43177"/>
                                  <a:pt x="8877" y="39417"/>
                                  <a:pt x="5931" y="33950"/>
                                </a:cubicBezTo>
                                <a:cubicBezTo>
                                  <a:pt x="0" y="22965"/>
                                  <a:pt x="4115" y="9325"/>
                                  <a:pt x="15087" y="3407"/>
                                </a:cubicBezTo>
                                <a:cubicBezTo>
                                  <a:pt x="20568" y="454"/>
                                  <a:pt x="26727" y="0"/>
                                  <a:pt x="32256" y="1661"/>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29" name="Shape 30"/>
                        <wps:cNvSpPr/>
                        <wps:spPr bwMode="auto">
                          <a:xfrm>
                            <a:off x="979151" y="333987"/>
                            <a:ext cx="41884" cy="37795"/>
                          </a:xfrm>
                          <a:custGeom>
                            <a:avLst/>
                            <a:gdLst>
                              <a:gd name="T0" fmla="*/ 26219 w 41884"/>
                              <a:gd name="T1" fmla="*/ 1349 h 37795"/>
                              <a:gd name="T2" fmla="*/ 37097 w 41884"/>
                              <a:gd name="T3" fmla="*/ 10192 h 37795"/>
                              <a:gd name="T4" fmla="*/ 29629 w 41884"/>
                              <a:gd name="T5" fmla="*/ 35033 h 37795"/>
                              <a:gd name="T6" fmla="*/ 15683 w 41884"/>
                              <a:gd name="T7" fmla="*/ 36443 h 37795"/>
                              <a:gd name="T8" fmla="*/ 4775 w 41884"/>
                              <a:gd name="T9" fmla="*/ 27565 h 37795"/>
                              <a:gd name="T10" fmla="*/ 12255 w 41884"/>
                              <a:gd name="T11" fmla="*/ 2775 h 37795"/>
                              <a:gd name="T12" fmla="*/ 26219 w 41884"/>
                              <a:gd name="T13" fmla="*/ 1349 h 37795"/>
                              <a:gd name="T14" fmla="*/ 0 w 41884"/>
                              <a:gd name="T15" fmla="*/ 0 h 37795"/>
                              <a:gd name="T16" fmla="*/ 41884 w 41884"/>
                              <a:gd name="T17" fmla="*/ 37795 h 37795"/>
                            </a:gdLst>
                            <a:ahLst/>
                            <a:cxnLst>
                              <a:cxn ang="0">
                                <a:pos x="T0" y="T1"/>
                              </a:cxn>
                              <a:cxn ang="0">
                                <a:pos x="T2" y="T3"/>
                              </a:cxn>
                              <a:cxn ang="0">
                                <a:pos x="T4" y="T5"/>
                              </a:cxn>
                              <a:cxn ang="0">
                                <a:pos x="T6" y="T7"/>
                              </a:cxn>
                              <a:cxn ang="0">
                                <a:pos x="T8" y="T9"/>
                              </a:cxn>
                              <a:cxn ang="0">
                                <a:pos x="T10" y="T11"/>
                              </a:cxn>
                              <a:cxn ang="0">
                                <a:pos x="T12" y="T13"/>
                              </a:cxn>
                            </a:cxnLst>
                            <a:rect l="T14" t="T15" r="T16" b="T17"/>
                            <a:pathLst>
                              <a:path w="41884" h="37795">
                                <a:moveTo>
                                  <a:pt x="26219" y="1349"/>
                                </a:moveTo>
                                <a:cubicBezTo>
                                  <a:pt x="30715" y="2699"/>
                                  <a:pt x="34696" y="5759"/>
                                  <a:pt x="37097" y="10192"/>
                                </a:cubicBezTo>
                                <a:cubicBezTo>
                                  <a:pt x="41884" y="19145"/>
                                  <a:pt x="38544" y="30245"/>
                                  <a:pt x="29629" y="35033"/>
                                </a:cubicBezTo>
                                <a:cubicBezTo>
                                  <a:pt x="25184" y="37433"/>
                                  <a:pt x="20180" y="37795"/>
                                  <a:pt x="15683" y="36443"/>
                                </a:cubicBezTo>
                                <a:cubicBezTo>
                                  <a:pt x="11185" y="35090"/>
                                  <a:pt x="7195" y="32023"/>
                                  <a:pt x="4775" y="27565"/>
                                </a:cubicBezTo>
                                <a:cubicBezTo>
                                  <a:pt x="0" y="18662"/>
                                  <a:pt x="3365" y="7562"/>
                                  <a:pt x="12255" y="2775"/>
                                </a:cubicBezTo>
                                <a:cubicBezTo>
                                  <a:pt x="16713" y="362"/>
                                  <a:pt x="21723" y="0"/>
                                  <a:pt x="26219" y="1349"/>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0" name="Shape 31"/>
                        <wps:cNvSpPr/>
                        <wps:spPr bwMode="auto">
                          <a:xfrm>
                            <a:off x="1049251" y="303220"/>
                            <a:ext cx="32220" cy="29108"/>
                          </a:xfrm>
                          <a:custGeom>
                            <a:avLst/>
                            <a:gdLst>
                              <a:gd name="T0" fmla="*/ 20160 w 32220"/>
                              <a:gd name="T1" fmla="*/ 1045 h 29108"/>
                              <a:gd name="T2" fmla="*/ 28524 w 32220"/>
                              <a:gd name="T3" fmla="*/ 7883 h 29108"/>
                              <a:gd name="T4" fmla="*/ 22784 w 32220"/>
                              <a:gd name="T5" fmla="*/ 26984 h 29108"/>
                              <a:gd name="T6" fmla="*/ 12048 w 32220"/>
                              <a:gd name="T7" fmla="*/ 28069 h 29108"/>
                              <a:gd name="T8" fmla="*/ 3683 w 32220"/>
                              <a:gd name="T9" fmla="*/ 21257 h 29108"/>
                              <a:gd name="T10" fmla="*/ 9385 w 32220"/>
                              <a:gd name="T11" fmla="*/ 2092 h 29108"/>
                              <a:gd name="T12" fmla="*/ 20160 w 32220"/>
                              <a:gd name="T13" fmla="*/ 1045 h 29108"/>
                              <a:gd name="T14" fmla="*/ 0 w 32220"/>
                              <a:gd name="T15" fmla="*/ 0 h 29108"/>
                              <a:gd name="T16" fmla="*/ 32220 w 32220"/>
                              <a:gd name="T17" fmla="*/ 29108 h 29108"/>
                            </a:gdLst>
                            <a:ahLst/>
                            <a:cxnLst>
                              <a:cxn ang="0">
                                <a:pos x="T0" y="T1"/>
                              </a:cxn>
                              <a:cxn ang="0">
                                <a:pos x="T2" y="T3"/>
                              </a:cxn>
                              <a:cxn ang="0">
                                <a:pos x="T4" y="T5"/>
                              </a:cxn>
                              <a:cxn ang="0">
                                <a:pos x="T6" y="T7"/>
                              </a:cxn>
                              <a:cxn ang="0">
                                <a:pos x="T8" y="T9"/>
                              </a:cxn>
                              <a:cxn ang="0">
                                <a:pos x="T10" y="T11"/>
                              </a:cxn>
                              <a:cxn ang="0">
                                <a:pos x="T12" y="T13"/>
                              </a:cxn>
                            </a:cxnLst>
                            <a:rect l="T14" t="T15" r="T16" b="T17"/>
                            <a:pathLst>
                              <a:path w="32220" h="29108">
                                <a:moveTo>
                                  <a:pt x="20160" y="1045"/>
                                </a:moveTo>
                                <a:cubicBezTo>
                                  <a:pt x="23625" y="2089"/>
                                  <a:pt x="26689" y="4448"/>
                                  <a:pt x="28524" y="7883"/>
                                </a:cubicBezTo>
                                <a:cubicBezTo>
                                  <a:pt x="32220" y="14729"/>
                                  <a:pt x="29667" y="23276"/>
                                  <a:pt x="22784" y="26984"/>
                                </a:cubicBezTo>
                                <a:cubicBezTo>
                                  <a:pt x="19361" y="28832"/>
                                  <a:pt x="15507" y="29108"/>
                                  <a:pt x="12048" y="28069"/>
                                </a:cubicBezTo>
                                <a:cubicBezTo>
                                  <a:pt x="8588" y="27029"/>
                                  <a:pt x="5524" y="24673"/>
                                  <a:pt x="3683" y="21257"/>
                                </a:cubicBezTo>
                                <a:cubicBezTo>
                                  <a:pt x="0" y="14386"/>
                                  <a:pt x="2566" y="5826"/>
                                  <a:pt x="9385" y="2092"/>
                                </a:cubicBezTo>
                                <a:cubicBezTo>
                                  <a:pt x="12827" y="270"/>
                                  <a:pt x="16694" y="0"/>
                                  <a:pt x="20160" y="1045"/>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1" name="Shape 32"/>
                        <wps:cNvSpPr/>
                        <wps:spPr bwMode="auto">
                          <a:xfrm>
                            <a:off x="1119301" y="272445"/>
                            <a:ext cx="22581" cy="20393"/>
                          </a:xfrm>
                          <a:custGeom>
                            <a:avLst/>
                            <a:gdLst>
                              <a:gd name="T0" fmla="*/ 14150 w 22581"/>
                              <a:gd name="T1" fmla="*/ 730 h 20393"/>
                              <a:gd name="T2" fmla="*/ 19977 w 22581"/>
                              <a:gd name="T3" fmla="*/ 5534 h 20393"/>
                              <a:gd name="T4" fmla="*/ 15989 w 22581"/>
                              <a:gd name="T5" fmla="*/ 18907 h 20393"/>
                              <a:gd name="T6" fmla="*/ 8447 w 22581"/>
                              <a:gd name="T7" fmla="*/ 19671 h 20393"/>
                              <a:gd name="T8" fmla="*/ 2591 w 22581"/>
                              <a:gd name="T9" fmla="*/ 14919 h 20393"/>
                              <a:gd name="T10" fmla="*/ 6655 w 22581"/>
                              <a:gd name="T11" fmla="*/ 1508 h 20393"/>
                              <a:gd name="T12" fmla="*/ 14150 w 22581"/>
                              <a:gd name="T13" fmla="*/ 730 h 20393"/>
                              <a:gd name="T14" fmla="*/ 0 w 22581"/>
                              <a:gd name="T15" fmla="*/ 0 h 20393"/>
                              <a:gd name="T16" fmla="*/ 22581 w 22581"/>
                              <a:gd name="T17" fmla="*/ 20393 h 20393"/>
                            </a:gdLst>
                            <a:ahLst/>
                            <a:cxnLst>
                              <a:cxn ang="0">
                                <a:pos x="T0" y="T1"/>
                              </a:cxn>
                              <a:cxn ang="0">
                                <a:pos x="T2" y="T3"/>
                              </a:cxn>
                              <a:cxn ang="0">
                                <a:pos x="T4" y="T5"/>
                              </a:cxn>
                              <a:cxn ang="0">
                                <a:pos x="T6" y="T7"/>
                              </a:cxn>
                              <a:cxn ang="0">
                                <a:pos x="T8" y="T9"/>
                              </a:cxn>
                              <a:cxn ang="0">
                                <a:pos x="T10" y="T11"/>
                              </a:cxn>
                              <a:cxn ang="0">
                                <a:pos x="T12" y="T13"/>
                              </a:cxn>
                            </a:cxnLst>
                            <a:rect l="T14" t="T15" r="T16" b="T17"/>
                            <a:pathLst>
                              <a:path w="22581" h="20393">
                                <a:moveTo>
                                  <a:pt x="14150" y="730"/>
                                </a:moveTo>
                                <a:cubicBezTo>
                                  <a:pt x="16564" y="1461"/>
                                  <a:pt x="18701" y="3121"/>
                                  <a:pt x="19977" y="5534"/>
                                </a:cubicBezTo>
                                <a:cubicBezTo>
                                  <a:pt x="22581" y="10347"/>
                                  <a:pt x="20815" y="16329"/>
                                  <a:pt x="15989" y="18907"/>
                                </a:cubicBezTo>
                                <a:cubicBezTo>
                                  <a:pt x="13576" y="20196"/>
                                  <a:pt x="10871" y="20393"/>
                                  <a:pt x="8447" y="19671"/>
                                </a:cubicBezTo>
                                <a:cubicBezTo>
                                  <a:pt x="6023" y="18948"/>
                                  <a:pt x="3880" y="17306"/>
                                  <a:pt x="2591" y="14919"/>
                                </a:cubicBezTo>
                                <a:cubicBezTo>
                                  <a:pt x="0" y="10080"/>
                                  <a:pt x="1803" y="4099"/>
                                  <a:pt x="6655" y="1508"/>
                                </a:cubicBezTo>
                                <a:cubicBezTo>
                                  <a:pt x="9042" y="200"/>
                                  <a:pt x="11735" y="0"/>
                                  <a:pt x="14150" y="73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2" name="Shape 33"/>
                        <wps:cNvSpPr/>
                        <wps:spPr bwMode="auto">
                          <a:xfrm>
                            <a:off x="845627" y="286063"/>
                            <a:ext cx="50216" cy="45707"/>
                          </a:xfrm>
                          <a:custGeom>
                            <a:avLst/>
                            <a:gdLst>
                              <a:gd name="T0" fmla="*/ 23816 w 50216"/>
                              <a:gd name="T1" fmla="*/ 337 h 45707"/>
                              <a:gd name="T2" fmla="*/ 40081 w 50216"/>
                              <a:gd name="T3" fmla="*/ 6039 h 45707"/>
                              <a:gd name="T4" fmla="*/ 41923 w 50216"/>
                              <a:gd name="T5" fmla="*/ 37891 h 45707"/>
                              <a:gd name="T6" fmla="*/ 26397 w 50216"/>
                              <a:gd name="T7" fmla="*/ 45377 h 45707"/>
                              <a:gd name="T8" fmla="*/ 10109 w 50216"/>
                              <a:gd name="T9" fmla="*/ 39681 h 45707"/>
                              <a:gd name="T10" fmla="*/ 8255 w 50216"/>
                              <a:gd name="T11" fmla="*/ 7893 h 45707"/>
                              <a:gd name="T12" fmla="*/ 23816 w 50216"/>
                              <a:gd name="T13" fmla="*/ 337 h 45707"/>
                              <a:gd name="T14" fmla="*/ 0 w 50216"/>
                              <a:gd name="T15" fmla="*/ 0 h 45707"/>
                              <a:gd name="T16" fmla="*/ 50216 w 50216"/>
                              <a:gd name="T17" fmla="*/ 45707 h 45707"/>
                            </a:gdLst>
                            <a:ahLst/>
                            <a:cxnLst>
                              <a:cxn ang="0">
                                <a:pos x="T0" y="T1"/>
                              </a:cxn>
                              <a:cxn ang="0">
                                <a:pos x="T2" y="T3"/>
                              </a:cxn>
                              <a:cxn ang="0">
                                <a:pos x="T4" y="T5"/>
                              </a:cxn>
                              <a:cxn ang="0">
                                <a:pos x="T6" y="T7"/>
                              </a:cxn>
                              <a:cxn ang="0">
                                <a:pos x="T8" y="T9"/>
                              </a:cxn>
                              <a:cxn ang="0">
                                <a:pos x="T10" y="T11"/>
                              </a:cxn>
                              <a:cxn ang="0">
                                <a:pos x="T12" y="T13"/>
                              </a:cxn>
                            </a:cxnLst>
                            <a:rect l="T14" t="T15" r="T16" b="T17"/>
                            <a:pathLst>
                              <a:path w="50216" h="45707">
                                <a:moveTo>
                                  <a:pt x="23816" y="337"/>
                                </a:moveTo>
                                <a:cubicBezTo>
                                  <a:pt x="29575" y="0"/>
                                  <a:pt x="35452" y="1873"/>
                                  <a:pt x="40081" y="6039"/>
                                </a:cubicBezTo>
                                <a:cubicBezTo>
                                  <a:pt x="49403" y="14307"/>
                                  <a:pt x="50216" y="28556"/>
                                  <a:pt x="41923" y="37891"/>
                                </a:cubicBezTo>
                                <a:cubicBezTo>
                                  <a:pt x="37789" y="42520"/>
                                  <a:pt x="32156" y="45047"/>
                                  <a:pt x="26397" y="45377"/>
                                </a:cubicBezTo>
                                <a:cubicBezTo>
                                  <a:pt x="20638" y="45707"/>
                                  <a:pt x="14751" y="43841"/>
                                  <a:pt x="10109" y="39681"/>
                                </a:cubicBezTo>
                                <a:cubicBezTo>
                                  <a:pt x="787" y="31413"/>
                                  <a:pt x="0" y="17151"/>
                                  <a:pt x="8255" y="7893"/>
                                </a:cubicBezTo>
                                <a:cubicBezTo>
                                  <a:pt x="12414" y="3219"/>
                                  <a:pt x="18056" y="673"/>
                                  <a:pt x="23816" y="337"/>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3" name="Shape 34"/>
                        <wps:cNvSpPr/>
                        <wps:spPr bwMode="auto">
                          <a:xfrm>
                            <a:off x="899612" y="235023"/>
                            <a:ext cx="40831" cy="37164"/>
                          </a:xfrm>
                          <a:custGeom>
                            <a:avLst/>
                            <a:gdLst>
                              <a:gd name="T0" fmla="*/ 19366 w 40831"/>
                              <a:gd name="T1" fmla="*/ 271 h 37164"/>
                              <a:gd name="T2" fmla="*/ 32626 w 40831"/>
                              <a:gd name="T3" fmla="*/ 4867 h 37164"/>
                              <a:gd name="T4" fmla="*/ 34112 w 40831"/>
                              <a:gd name="T5" fmla="*/ 30763 h 37164"/>
                              <a:gd name="T6" fmla="*/ 21471 w 40831"/>
                              <a:gd name="T7" fmla="*/ 36886 h 37164"/>
                              <a:gd name="T8" fmla="*/ 8230 w 40831"/>
                              <a:gd name="T9" fmla="*/ 32274 h 37164"/>
                              <a:gd name="T10" fmla="*/ 6706 w 40831"/>
                              <a:gd name="T11" fmla="*/ 6391 h 37164"/>
                              <a:gd name="T12" fmla="*/ 19366 w 40831"/>
                              <a:gd name="T13" fmla="*/ 271 h 37164"/>
                              <a:gd name="T14" fmla="*/ 0 w 40831"/>
                              <a:gd name="T15" fmla="*/ 0 h 37164"/>
                              <a:gd name="T16" fmla="*/ 40831 w 40831"/>
                              <a:gd name="T17" fmla="*/ 37164 h 37164"/>
                            </a:gdLst>
                            <a:ahLst/>
                            <a:cxnLst>
                              <a:cxn ang="0">
                                <a:pos x="T0" y="T1"/>
                              </a:cxn>
                              <a:cxn ang="0">
                                <a:pos x="T2" y="T3"/>
                              </a:cxn>
                              <a:cxn ang="0">
                                <a:pos x="T4" y="T5"/>
                              </a:cxn>
                              <a:cxn ang="0">
                                <a:pos x="T6" y="T7"/>
                              </a:cxn>
                              <a:cxn ang="0">
                                <a:pos x="T8" y="T9"/>
                              </a:cxn>
                              <a:cxn ang="0">
                                <a:pos x="T10" y="T11"/>
                              </a:cxn>
                              <a:cxn ang="0">
                                <a:pos x="T12" y="T13"/>
                              </a:cxn>
                            </a:cxnLst>
                            <a:rect l="T14" t="T15" r="T16" b="T17"/>
                            <a:pathLst>
                              <a:path w="40831" h="37164">
                                <a:moveTo>
                                  <a:pt x="19366" y="271"/>
                                </a:moveTo>
                                <a:cubicBezTo>
                                  <a:pt x="24057" y="0"/>
                                  <a:pt x="28848" y="1514"/>
                                  <a:pt x="32626" y="4867"/>
                                </a:cubicBezTo>
                                <a:cubicBezTo>
                                  <a:pt x="40170" y="11649"/>
                                  <a:pt x="40831" y="23219"/>
                                  <a:pt x="34112" y="30763"/>
                                </a:cubicBezTo>
                                <a:cubicBezTo>
                                  <a:pt x="30747" y="34541"/>
                                  <a:pt x="26159" y="36607"/>
                                  <a:pt x="21471" y="36886"/>
                                </a:cubicBezTo>
                                <a:cubicBezTo>
                                  <a:pt x="16783" y="37164"/>
                                  <a:pt x="11995" y="35652"/>
                                  <a:pt x="8230" y="32274"/>
                                </a:cubicBezTo>
                                <a:cubicBezTo>
                                  <a:pt x="660" y="25530"/>
                                  <a:pt x="0" y="13923"/>
                                  <a:pt x="6706" y="6391"/>
                                </a:cubicBezTo>
                                <a:cubicBezTo>
                                  <a:pt x="10084" y="2600"/>
                                  <a:pt x="14675" y="543"/>
                                  <a:pt x="19366" y="271"/>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4" name="Shape 35"/>
                        <wps:cNvSpPr/>
                        <wps:spPr bwMode="auto">
                          <a:xfrm>
                            <a:off x="953602" y="184021"/>
                            <a:ext cx="31445" cy="28572"/>
                          </a:xfrm>
                          <a:custGeom>
                            <a:avLst/>
                            <a:gdLst>
                              <a:gd name="T0" fmla="*/ 14908 w 31445"/>
                              <a:gd name="T1" fmla="*/ 200 h 28572"/>
                              <a:gd name="T2" fmla="*/ 25095 w 31445"/>
                              <a:gd name="T3" fmla="*/ 3769 h 28572"/>
                              <a:gd name="T4" fmla="*/ 26264 w 31445"/>
                              <a:gd name="T5" fmla="*/ 23644 h 28572"/>
                              <a:gd name="T6" fmla="*/ 16543 w 31445"/>
                              <a:gd name="T7" fmla="*/ 28361 h 28572"/>
                              <a:gd name="T8" fmla="*/ 6337 w 31445"/>
                              <a:gd name="T9" fmla="*/ 24838 h 28572"/>
                              <a:gd name="T10" fmla="*/ 5245 w 31445"/>
                              <a:gd name="T11" fmla="*/ 4861 h 28572"/>
                              <a:gd name="T12" fmla="*/ 14908 w 31445"/>
                              <a:gd name="T13" fmla="*/ 200 h 28572"/>
                              <a:gd name="T14" fmla="*/ 0 w 31445"/>
                              <a:gd name="T15" fmla="*/ 0 h 28572"/>
                              <a:gd name="T16" fmla="*/ 31445 w 31445"/>
                              <a:gd name="T17" fmla="*/ 28572 h 28572"/>
                            </a:gdLst>
                            <a:ahLst/>
                            <a:cxnLst>
                              <a:cxn ang="0">
                                <a:pos x="T0" y="T1"/>
                              </a:cxn>
                              <a:cxn ang="0">
                                <a:pos x="T2" y="T3"/>
                              </a:cxn>
                              <a:cxn ang="0">
                                <a:pos x="T4" y="T5"/>
                              </a:cxn>
                              <a:cxn ang="0">
                                <a:pos x="T6" y="T7"/>
                              </a:cxn>
                              <a:cxn ang="0">
                                <a:pos x="T8" y="T9"/>
                              </a:cxn>
                              <a:cxn ang="0">
                                <a:pos x="T10" y="T11"/>
                              </a:cxn>
                              <a:cxn ang="0">
                                <a:pos x="T12" y="T13"/>
                              </a:cxn>
                            </a:cxnLst>
                            <a:rect l="T14" t="T15" r="T16" b="T17"/>
                            <a:pathLst>
                              <a:path w="31445" h="28572">
                                <a:moveTo>
                                  <a:pt x="14908" y="200"/>
                                </a:moveTo>
                                <a:cubicBezTo>
                                  <a:pt x="18501" y="0"/>
                                  <a:pt x="22181" y="1172"/>
                                  <a:pt x="25095" y="3769"/>
                                </a:cubicBezTo>
                                <a:cubicBezTo>
                                  <a:pt x="30924" y="8963"/>
                                  <a:pt x="31445" y="17815"/>
                                  <a:pt x="26264" y="23644"/>
                                </a:cubicBezTo>
                                <a:cubicBezTo>
                                  <a:pt x="23666" y="26565"/>
                                  <a:pt x="20145" y="28149"/>
                                  <a:pt x="16543" y="28361"/>
                                </a:cubicBezTo>
                                <a:cubicBezTo>
                                  <a:pt x="12941" y="28572"/>
                                  <a:pt x="9258" y="27410"/>
                                  <a:pt x="6337" y="24838"/>
                                </a:cubicBezTo>
                                <a:cubicBezTo>
                                  <a:pt x="495" y="19644"/>
                                  <a:pt x="0" y="10728"/>
                                  <a:pt x="5245" y="4861"/>
                                </a:cubicBezTo>
                                <a:cubicBezTo>
                                  <a:pt x="7810" y="1972"/>
                                  <a:pt x="11316" y="400"/>
                                  <a:pt x="14908" y="20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5" name="Shape 36"/>
                        <wps:cNvSpPr/>
                        <wps:spPr bwMode="auto">
                          <a:xfrm>
                            <a:off x="1007599" y="132967"/>
                            <a:ext cx="22098" cy="20041"/>
                          </a:xfrm>
                          <a:custGeom>
                            <a:avLst/>
                            <a:gdLst>
                              <a:gd name="T0" fmla="*/ 10470 w 22098"/>
                              <a:gd name="T1" fmla="*/ 135 h 20041"/>
                              <a:gd name="T2" fmla="*/ 17666 w 22098"/>
                              <a:gd name="T3" fmla="*/ 2642 h 20041"/>
                              <a:gd name="T4" fmla="*/ 18440 w 22098"/>
                              <a:gd name="T5" fmla="*/ 16599 h 20041"/>
                              <a:gd name="T6" fmla="*/ 11593 w 22098"/>
                              <a:gd name="T7" fmla="*/ 19900 h 20041"/>
                              <a:gd name="T8" fmla="*/ 4432 w 22098"/>
                              <a:gd name="T9" fmla="*/ 17399 h 20041"/>
                              <a:gd name="T10" fmla="*/ 3645 w 22098"/>
                              <a:gd name="T11" fmla="*/ 3391 h 20041"/>
                              <a:gd name="T12" fmla="*/ 10470 w 22098"/>
                              <a:gd name="T13" fmla="*/ 135 h 20041"/>
                              <a:gd name="T14" fmla="*/ 0 w 22098"/>
                              <a:gd name="T15" fmla="*/ 0 h 20041"/>
                              <a:gd name="T16" fmla="*/ 22098 w 22098"/>
                              <a:gd name="T17" fmla="*/ 20041 h 20041"/>
                            </a:gdLst>
                            <a:ahLst/>
                            <a:cxnLst>
                              <a:cxn ang="0">
                                <a:pos x="T0" y="T1"/>
                              </a:cxn>
                              <a:cxn ang="0">
                                <a:pos x="T2" y="T3"/>
                              </a:cxn>
                              <a:cxn ang="0">
                                <a:pos x="T4" y="T5"/>
                              </a:cxn>
                              <a:cxn ang="0">
                                <a:pos x="T6" y="T7"/>
                              </a:cxn>
                              <a:cxn ang="0">
                                <a:pos x="T8" y="T9"/>
                              </a:cxn>
                              <a:cxn ang="0">
                                <a:pos x="T10" y="T11"/>
                              </a:cxn>
                              <a:cxn ang="0">
                                <a:pos x="T12" y="T13"/>
                              </a:cxn>
                            </a:cxnLst>
                            <a:rect l="T14" t="T15" r="T16" b="T17"/>
                            <a:pathLst>
                              <a:path w="22098" h="20041">
                                <a:moveTo>
                                  <a:pt x="10470" y="135"/>
                                </a:moveTo>
                                <a:cubicBezTo>
                                  <a:pt x="13005" y="0"/>
                                  <a:pt x="15602" y="826"/>
                                  <a:pt x="17666" y="2642"/>
                                </a:cubicBezTo>
                                <a:cubicBezTo>
                                  <a:pt x="21717" y="6274"/>
                                  <a:pt x="22098" y="12522"/>
                                  <a:pt x="18440" y="16599"/>
                                </a:cubicBezTo>
                                <a:cubicBezTo>
                                  <a:pt x="16605" y="18650"/>
                                  <a:pt x="14125" y="19758"/>
                                  <a:pt x="11593" y="19900"/>
                                </a:cubicBezTo>
                                <a:cubicBezTo>
                                  <a:pt x="9061" y="20041"/>
                                  <a:pt x="6477" y="19215"/>
                                  <a:pt x="4432" y="17399"/>
                                </a:cubicBezTo>
                                <a:cubicBezTo>
                                  <a:pt x="394" y="13767"/>
                                  <a:pt x="0" y="7518"/>
                                  <a:pt x="3645" y="3391"/>
                                </a:cubicBezTo>
                                <a:cubicBezTo>
                                  <a:pt x="5461" y="1365"/>
                                  <a:pt x="7934" y="270"/>
                                  <a:pt x="10470" y="135"/>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6" name="Shape 37"/>
                        <wps:cNvSpPr/>
                        <wps:spPr bwMode="auto">
                          <a:xfrm>
                            <a:off x="757588" y="229319"/>
                            <a:ext cx="51143" cy="51091"/>
                          </a:xfrm>
                          <a:custGeom>
                            <a:avLst/>
                            <a:gdLst>
                              <a:gd name="T0" fmla="*/ 33922 w 51143"/>
                              <a:gd name="T1" fmla="*/ 4572 h 51091"/>
                              <a:gd name="T2" fmla="*/ 46520 w 51143"/>
                              <a:gd name="T3" fmla="*/ 33845 h 51091"/>
                              <a:gd name="T4" fmla="*/ 17234 w 51143"/>
                              <a:gd name="T5" fmla="*/ 46418 h 51091"/>
                              <a:gd name="T6" fmla="*/ 4610 w 51143"/>
                              <a:gd name="T7" fmla="*/ 17170 h 51091"/>
                              <a:gd name="T8" fmla="*/ 33922 w 51143"/>
                              <a:gd name="T9" fmla="*/ 4572 h 51091"/>
                              <a:gd name="T10" fmla="*/ 0 w 51143"/>
                              <a:gd name="T11" fmla="*/ 0 h 51091"/>
                              <a:gd name="T12" fmla="*/ 51143 w 51143"/>
                              <a:gd name="T13" fmla="*/ 51091 h 51091"/>
                            </a:gdLst>
                            <a:ahLst/>
                            <a:cxnLst>
                              <a:cxn ang="0">
                                <a:pos x="T0" y="T1"/>
                              </a:cxn>
                              <a:cxn ang="0">
                                <a:pos x="T2" y="T3"/>
                              </a:cxn>
                              <a:cxn ang="0">
                                <a:pos x="T4" y="T5"/>
                              </a:cxn>
                              <a:cxn ang="0">
                                <a:pos x="T6" y="T7"/>
                              </a:cxn>
                              <a:cxn ang="0">
                                <a:pos x="T8" y="T9"/>
                              </a:cxn>
                            </a:cxnLst>
                            <a:rect l="T10" t="T11" r="T12" b="T13"/>
                            <a:pathLst>
                              <a:path w="51143" h="51091">
                                <a:moveTo>
                                  <a:pt x="33922" y="4572"/>
                                </a:moveTo>
                                <a:cubicBezTo>
                                  <a:pt x="45466" y="9182"/>
                                  <a:pt x="51143" y="22289"/>
                                  <a:pt x="46520" y="33845"/>
                                </a:cubicBezTo>
                                <a:cubicBezTo>
                                  <a:pt x="41897" y="45441"/>
                                  <a:pt x="28842" y="51091"/>
                                  <a:pt x="17234" y="46418"/>
                                </a:cubicBezTo>
                                <a:cubicBezTo>
                                  <a:pt x="5651" y="41884"/>
                                  <a:pt x="0" y="28753"/>
                                  <a:pt x="4610" y="17170"/>
                                </a:cubicBezTo>
                                <a:cubicBezTo>
                                  <a:pt x="9258" y="5588"/>
                                  <a:pt x="22314" y="0"/>
                                  <a:pt x="33922" y="4572"/>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7" name="Shape 38"/>
                        <wps:cNvSpPr/>
                        <wps:spPr bwMode="auto">
                          <a:xfrm>
                            <a:off x="789775" y="165228"/>
                            <a:ext cx="41567" cy="41542"/>
                          </a:xfrm>
                          <a:custGeom>
                            <a:avLst/>
                            <a:gdLst>
                              <a:gd name="T0" fmla="*/ 27572 w 41567"/>
                              <a:gd name="T1" fmla="*/ 3708 h 41542"/>
                              <a:gd name="T2" fmla="*/ 37795 w 41567"/>
                              <a:gd name="T3" fmla="*/ 27483 h 41542"/>
                              <a:gd name="T4" fmla="*/ 14046 w 41567"/>
                              <a:gd name="T5" fmla="*/ 37770 h 41542"/>
                              <a:gd name="T6" fmla="*/ 3772 w 41567"/>
                              <a:gd name="T7" fmla="*/ 13983 h 41542"/>
                              <a:gd name="T8" fmla="*/ 27572 w 41567"/>
                              <a:gd name="T9" fmla="*/ 3708 h 41542"/>
                              <a:gd name="T10" fmla="*/ 0 w 41567"/>
                              <a:gd name="T11" fmla="*/ 0 h 41542"/>
                              <a:gd name="T12" fmla="*/ 41567 w 41567"/>
                              <a:gd name="T13" fmla="*/ 41542 h 41542"/>
                            </a:gdLst>
                            <a:ahLst/>
                            <a:cxnLst>
                              <a:cxn ang="0">
                                <a:pos x="T0" y="T1"/>
                              </a:cxn>
                              <a:cxn ang="0">
                                <a:pos x="T2" y="T3"/>
                              </a:cxn>
                              <a:cxn ang="0">
                                <a:pos x="T4" y="T5"/>
                              </a:cxn>
                              <a:cxn ang="0">
                                <a:pos x="T6" y="T7"/>
                              </a:cxn>
                              <a:cxn ang="0">
                                <a:pos x="T8" y="T9"/>
                              </a:cxn>
                            </a:cxnLst>
                            <a:rect l="T10" t="T11" r="T12" b="T13"/>
                            <a:pathLst>
                              <a:path w="41567" h="41542">
                                <a:moveTo>
                                  <a:pt x="27572" y="3708"/>
                                </a:moveTo>
                                <a:cubicBezTo>
                                  <a:pt x="36982" y="7468"/>
                                  <a:pt x="41567" y="18135"/>
                                  <a:pt x="37795" y="27483"/>
                                </a:cubicBezTo>
                                <a:cubicBezTo>
                                  <a:pt x="34087" y="36919"/>
                                  <a:pt x="23393" y="41542"/>
                                  <a:pt x="14046" y="37770"/>
                                </a:cubicBezTo>
                                <a:cubicBezTo>
                                  <a:pt x="4597" y="34049"/>
                                  <a:pt x="0" y="23381"/>
                                  <a:pt x="3772" y="13983"/>
                                </a:cubicBezTo>
                                <a:cubicBezTo>
                                  <a:pt x="7518" y="4572"/>
                                  <a:pt x="18148" y="0"/>
                                  <a:pt x="27572" y="3708"/>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8" name="Shape 39"/>
                        <wps:cNvSpPr/>
                        <wps:spPr bwMode="auto">
                          <a:xfrm>
                            <a:off x="821975" y="101154"/>
                            <a:ext cx="31966" cy="31953"/>
                          </a:xfrm>
                          <a:custGeom>
                            <a:avLst/>
                            <a:gdLst>
                              <a:gd name="T0" fmla="*/ 21209 w 31966"/>
                              <a:gd name="T1" fmla="*/ 2896 h 31953"/>
                              <a:gd name="T2" fmla="*/ 29121 w 31966"/>
                              <a:gd name="T3" fmla="*/ 21222 h 31953"/>
                              <a:gd name="T4" fmla="*/ 10808 w 31966"/>
                              <a:gd name="T5" fmla="*/ 29121 h 31953"/>
                              <a:gd name="T6" fmla="*/ 2896 w 31966"/>
                              <a:gd name="T7" fmla="*/ 10757 h 31953"/>
                              <a:gd name="T8" fmla="*/ 21209 w 31966"/>
                              <a:gd name="T9" fmla="*/ 2896 h 31953"/>
                              <a:gd name="T10" fmla="*/ 0 w 31966"/>
                              <a:gd name="T11" fmla="*/ 0 h 31953"/>
                              <a:gd name="T12" fmla="*/ 31966 w 31966"/>
                              <a:gd name="T13" fmla="*/ 31953 h 31953"/>
                            </a:gdLst>
                            <a:ahLst/>
                            <a:cxnLst>
                              <a:cxn ang="0">
                                <a:pos x="T0" y="T1"/>
                              </a:cxn>
                              <a:cxn ang="0">
                                <a:pos x="T2" y="T3"/>
                              </a:cxn>
                              <a:cxn ang="0">
                                <a:pos x="T4" y="T5"/>
                              </a:cxn>
                              <a:cxn ang="0">
                                <a:pos x="T6" y="T7"/>
                              </a:cxn>
                              <a:cxn ang="0">
                                <a:pos x="T8" y="T9"/>
                              </a:cxn>
                            </a:cxnLst>
                            <a:rect l="T10" t="T11" r="T12" b="T13"/>
                            <a:pathLst>
                              <a:path w="31966" h="31953">
                                <a:moveTo>
                                  <a:pt x="21209" y="2896"/>
                                </a:moveTo>
                                <a:cubicBezTo>
                                  <a:pt x="28448" y="5779"/>
                                  <a:pt x="31966" y="13996"/>
                                  <a:pt x="29121" y="21222"/>
                                </a:cubicBezTo>
                                <a:cubicBezTo>
                                  <a:pt x="26213" y="28448"/>
                                  <a:pt x="18034" y="31953"/>
                                  <a:pt x="10808" y="29121"/>
                                </a:cubicBezTo>
                                <a:cubicBezTo>
                                  <a:pt x="3518" y="26213"/>
                                  <a:pt x="0" y="18009"/>
                                  <a:pt x="2896" y="10757"/>
                                </a:cubicBezTo>
                                <a:cubicBezTo>
                                  <a:pt x="5766" y="3518"/>
                                  <a:pt x="13995" y="0"/>
                                  <a:pt x="21209" y="2896"/>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39" name="Shape 40"/>
                        <wps:cNvSpPr/>
                        <wps:spPr bwMode="auto">
                          <a:xfrm>
                            <a:off x="854194" y="37054"/>
                            <a:ext cx="22365" cy="22479"/>
                          </a:xfrm>
                          <a:custGeom>
                            <a:avLst/>
                            <a:gdLst>
                              <a:gd name="T0" fmla="*/ 14846 w 22365"/>
                              <a:gd name="T1" fmla="*/ 2083 h 22479"/>
                              <a:gd name="T2" fmla="*/ 20396 w 22365"/>
                              <a:gd name="T3" fmla="*/ 14884 h 22479"/>
                              <a:gd name="T4" fmla="*/ 7518 w 22365"/>
                              <a:gd name="T5" fmla="*/ 20409 h 22479"/>
                              <a:gd name="T6" fmla="*/ 2007 w 22365"/>
                              <a:gd name="T7" fmla="*/ 7607 h 22479"/>
                              <a:gd name="T8" fmla="*/ 14846 w 22365"/>
                              <a:gd name="T9" fmla="*/ 2083 h 22479"/>
                              <a:gd name="T10" fmla="*/ 0 w 22365"/>
                              <a:gd name="T11" fmla="*/ 0 h 22479"/>
                              <a:gd name="T12" fmla="*/ 22365 w 22365"/>
                              <a:gd name="T13" fmla="*/ 22479 h 22479"/>
                            </a:gdLst>
                            <a:ahLst/>
                            <a:cxnLst>
                              <a:cxn ang="0">
                                <a:pos x="T0" y="T1"/>
                              </a:cxn>
                              <a:cxn ang="0">
                                <a:pos x="T2" y="T3"/>
                              </a:cxn>
                              <a:cxn ang="0">
                                <a:pos x="T4" y="T5"/>
                              </a:cxn>
                              <a:cxn ang="0">
                                <a:pos x="T6" y="T7"/>
                              </a:cxn>
                              <a:cxn ang="0">
                                <a:pos x="T8" y="T9"/>
                              </a:cxn>
                            </a:cxnLst>
                            <a:rect l="T10" t="T11" r="T12" b="T13"/>
                            <a:pathLst>
                              <a:path w="22365" h="22479">
                                <a:moveTo>
                                  <a:pt x="14846" y="2083"/>
                                </a:moveTo>
                                <a:cubicBezTo>
                                  <a:pt x="19926" y="4090"/>
                                  <a:pt x="22365" y="9792"/>
                                  <a:pt x="20396" y="14884"/>
                                </a:cubicBezTo>
                                <a:cubicBezTo>
                                  <a:pt x="18351" y="20003"/>
                                  <a:pt x="12611" y="22479"/>
                                  <a:pt x="7518" y="20409"/>
                                </a:cubicBezTo>
                                <a:cubicBezTo>
                                  <a:pt x="2464" y="18453"/>
                                  <a:pt x="0" y="12674"/>
                                  <a:pt x="2007" y="7607"/>
                                </a:cubicBezTo>
                                <a:cubicBezTo>
                                  <a:pt x="4001" y="2540"/>
                                  <a:pt x="9766" y="0"/>
                                  <a:pt x="14846" y="2083"/>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0" name="Shape 41"/>
                        <wps:cNvSpPr/>
                        <wps:spPr bwMode="auto">
                          <a:xfrm>
                            <a:off x="659782" y="209321"/>
                            <a:ext cx="45834" cy="45809"/>
                          </a:xfrm>
                          <a:custGeom>
                            <a:avLst/>
                            <a:gdLst>
                              <a:gd name="T0" fmla="*/ 23584 w 45834"/>
                              <a:gd name="T1" fmla="*/ 343 h 45809"/>
                              <a:gd name="T2" fmla="*/ 45453 w 45834"/>
                              <a:gd name="T3" fmla="*/ 23596 h 45809"/>
                              <a:gd name="T4" fmla="*/ 22250 w 45834"/>
                              <a:gd name="T5" fmla="*/ 45453 h 45809"/>
                              <a:gd name="T6" fmla="*/ 394 w 45834"/>
                              <a:gd name="T7" fmla="*/ 22212 h 45809"/>
                              <a:gd name="T8" fmla="*/ 23584 w 45834"/>
                              <a:gd name="T9" fmla="*/ 343 h 45809"/>
                              <a:gd name="T10" fmla="*/ 0 w 45834"/>
                              <a:gd name="T11" fmla="*/ 0 h 45809"/>
                              <a:gd name="T12" fmla="*/ 45834 w 45834"/>
                              <a:gd name="T13" fmla="*/ 45809 h 45809"/>
                            </a:gdLst>
                            <a:ahLst/>
                            <a:cxnLst>
                              <a:cxn ang="0">
                                <a:pos x="T0" y="T1"/>
                              </a:cxn>
                              <a:cxn ang="0">
                                <a:pos x="T2" y="T3"/>
                              </a:cxn>
                              <a:cxn ang="0">
                                <a:pos x="T4" y="T5"/>
                              </a:cxn>
                              <a:cxn ang="0">
                                <a:pos x="T6" y="T7"/>
                              </a:cxn>
                              <a:cxn ang="0">
                                <a:pos x="T8" y="T9"/>
                              </a:cxn>
                            </a:cxnLst>
                            <a:rect l="T10" t="T11" r="T12" b="T13"/>
                            <a:pathLst>
                              <a:path w="45834" h="45809">
                                <a:moveTo>
                                  <a:pt x="23584" y="343"/>
                                </a:moveTo>
                                <a:cubicBezTo>
                                  <a:pt x="36030" y="736"/>
                                  <a:pt x="45834" y="11137"/>
                                  <a:pt x="45453" y="23596"/>
                                </a:cubicBezTo>
                                <a:cubicBezTo>
                                  <a:pt x="45072" y="35992"/>
                                  <a:pt x="34747" y="45809"/>
                                  <a:pt x="22250" y="45453"/>
                                </a:cubicBezTo>
                                <a:cubicBezTo>
                                  <a:pt x="9843" y="45059"/>
                                  <a:pt x="0" y="34671"/>
                                  <a:pt x="394" y="22212"/>
                                </a:cubicBezTo>
                                <a:cubicBezTo>
                                  <a:pt x="800" y="9792"/>
                                  <a:pt x="11151" y="0"/>
                                  <a:pt x="23584" y="343"/>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1" name="Shape 42"/>
                        <wps:cNvSpPr/>
                        <wps:spPr bwMode="auto">
                          <a:xfrm>
                            <a:off x="666278" y="139543"/>
                            <a:ext cx="37262" cy="37223"/>
                          </a:xfrm>
                          <a:custGeom>
                            <a:avLst/>
                            <a:gdLst>
                              <a:gd name="T0" fmla="*/ 19190 w 37262"/>
                              <a:gd name="T1" fmla="*/ 279 h 37223"/>
                              <a:gd name="T2" fmla="*/ 36932 w 37262"/>
                              <a:gd name="T3" fmla="*/ 19152 h 37223"/>
                              <a:gd name="T4" fmla="*/ 18085 w 37262"/>
                              <a:gd name="T5" fmla="*/ 36970 h 37223"/>
                              <a:gd name="T6" fmla="*/ 317 w 37262"/>
                              <a:gd name="T7" fmla="*/ 18059 h 37223"/>
                              <a:gd name="T8" fmla="*/ 19190 w 37262"/>
                              <a:gd name="T9" fmla="*/ 279 h 37223"/>
                              <a:gd name="T10" fmla="*/ 0 w 37262"/>
                              <a:gd name="T11" fmla="*/ 0 h 37223"/>
                              <a:gd name="T12" fmla="*/ 37262 w 37262"/>
                              <a:gd name="T13" fmla="*/ 37223 h 37223"/>
                            </a:gdLst>
                            <a:ahLst/>
                            <a:cxnLst>
                              <a:cxn ang="0">
                                <a:pos x="T0" y="T1"/>
                              </a:cxn>
                              <a:cxn ang="0">
                                <a:pos x="T2" y="T3"/>
                              </a:cxn>
                              <a:cxn ang="0">
                                <a:pos x="T4" y="T5"/>
                              </a:cxn>
                              <a:cxn ang="0">
                                <a:pos x="T6" y="T7"/>
                              </a:cxn>
                              <a:cxn ang="0">
                                <a:pos x="T8" y="T9"/>
                              </a:cxn>
                            </a:cxnLst>
                            <a:rect l="T10" t="T11" r="T12" b="T13"/>
                            <a:pathLst>
                              <a:path w="37262" h="37223">
                                <a:moveTo>
                                  <a:pt x="19190" y="279"/>
                                </a:moveTo>
                                <a:cubicBezTo>
                                  <a:pt x="29299" y="609"/>
                                  <a:pt x="37262" y="9080"/>
                                  <a:pt x="36932" y="19152"/>
                                </a:cubicBezTo>
                                <a:cubicBezTo>
                                  <a:pt x="36652" y="29286"/>
                                  <a:pt x="28207" y="37223"/>
                                  <a:pt x="18085" y="36970"/>
                                </a:cubicBezTo>
                                <a:cubicBezTo>
                                  <a:pt x="7988" y="36626"/>
                                  <a:pt x="0" y="28181"/>
                                  <a:pt x="317" y="18059"/>
                                </a:cubicBezTo>
                                <a:cubicBezTo>
                                  <a:pt x="648" y="7950"/>
                                  <a:pt x="9080" y="0"/>
                                  <a:pt x="19190" y="279"/>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2" name="Shape 43"/>
                        <wps:cNvSpPr/>
                        <wps:spPr bwMode="auto">
                          <a:xfrm>
                            <a:off x="672817" y="69770"/>
                            <a:ext cx="28651" cy="28651"/>
                          </a:xfrm>
                          <a:custGeom>
                            <a:avLst/>
                            <a:gdLst>
                              <a:gd name="T0" fmla="*/ 14732 w 28651"/>
                              <a:gd name="T1" fmla="*/ 228 h 28651"/>
                              <a:gd name="T2" fmla="*/ 28423 w 28651"/>
                              <a:gd name="T3" fmla="*/ 14732 h 28651"/>
                              <a:gd name="T4" fmla="*/ 13881 w 28651"/>
                              <a:gd name="T5" fmla="*/ 28422 h 28651"/>
                              <a:gd name="T6" fmla="*/ 190 w 28651"/>
                              <a:gd name="T7" fmla="*/ 13881 h 28651"/>
                              <a:gd name="T8" fmla="*/ 14732 w 28651"/>
                              <a:gd name="T9" fmla="*/ 228 h 28651"/>
                              <a:gd name="T10" fmla="*/ 0 w 28651"/>
                              <a:gd name="T11" fmla="*/ 0 h 28651"/>
                              <a:gd name="T12" fmla="*/ 28651 w 28651"/>
                              <a:gd name="T13" fmla="*/ 28651 h 28651"/>
                            </a:gdLst>
                            <a:ahLst/>
                            <a:cxnLst>
                              <a:cxn ang="0">
                                <a:pos x="T0" y="T1"/>
                              </a:cxn>
                              <a:cxn ang="0">
                                <a:pos x="T2" y="T3"/>
                              </a:cxn>
                              <a:cxn ang="0">
                                <a:pos x="T4" y="T5"/>
                              </a:cxn>
                              <a:cxn ang="0">
                                <a:pos x="T6" y="T7"/>
                              </a:cxn>
                              <a:cxn ang="0">
                                <a:pos x="T8" y="T9"/>
                              </a:cxn>
                            </a:cxnLst>
                            <a:rect l="T10" t="T11" r="T12" b="T13"/>
                            <a:pathLst>
                              <a:path w="28651" h="28651">
                                <a:moveTo>
                                  <a:pt x="14732" y="228"/>
                                </a:moveTo>
                                <a:cubicBezTo>
                                  <a:pt x="22543" y="470"/>
                                  <a:pt x="28651" y="6934"/>
                                  <a:pt x="28423" y="14732"/>
                                </a:cubicBezTo>
                                <a:cubicBezTo>
                                  <a:pt x="28169" y="22542"/>
                                  <a:pt x="21679" y="28651"/>
                                  <a:pt x="13881" y="28422"/>
                                </a:cubicBezTo>
                                <a:cubicBezTo>
                                  <a:pt x="6096" y="28168"/>
                                  <a:pt x="0" y="21691"/>
                                  <a:pt x="190" y="13881"/>
                                </a:cubicBezTo>
                                <a:cubicBezTo>
                                  <a:pt x="470" y="6121"/>
                                  <a:pt x="6972" y="0"/>
                                  <a:pt x="14732" y="228"/>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3" name="Shape 44"/>
                        <wps:cNvSpPr/>
                        <wps:spPr bwMode="auto">
                          <a:xfrm>
                            <a:off x="679331" y="0"/>
                            <a:ext cx="20053" cy="20053"/>
                          </a:xfrm>
                          <a:custGeom>
                            <a:avLst/>
                            <a:gdLst>
                              <a:gd name="T0" fmla="*/ 10351 w 20053"/>
                              <a:gd name="T1" fmla="*/ 152 h 20053"/>
                              <a:gd name="T2" fmla="*/ 19914 w 20053"/>
                              <a:gd name="T3" fmla="*/ 10325 h 20053"/>
                              <a:gd name="T4" fmla="*/ 9754 w 20053"/>
                              <a:gd name="T5" fmla="*/ 19914 h 20053"/>
                              <a:gd name="T6" fmla="*/ 152 w 20053"/>
                              <a:gd name="T7" fmla="*/ 9716 h 20053"/>
                              <a:gd name="T8" fmla="*/ 10351 w 20053"/>
                              <a:gd name="T9" fmla="*/ 152 h 20053"/>
                              <a:gd name="T10" fmla="*/ 0 w 20053"/>
                              <a:gd name="T11" fmla="*/ 0 h 20053"/>
                              <a:gd name="T12" fmla="*/ 20053 w 20053"/>
                              <a:gd name="T13" fmla="*/ 20053 h 20053"/>
                            </a:gdLst>
                            <a:ahLst/>
                            <a:cxnLst>
                              <a:cxn ang="0">
                                <a:pos x="T0" y="T1"/>
                              </a:cxn>
                              <a:cxn ang="0">
                                <a:pos x="T2" y="T3"/>
                              </a:cxn>
                              <a:cxn ang="0">
                                <a:pos x="T4" y="T5"/>
                              </a:cxn>
                              <a:cxn ang="0">
                                <a:pos x="T6" y="T7"/>
                              </a:cxn>
                              <a:cxn ang="0">
                                <a:pos x="T8" y="T9"/>
                              </a:cxn>
                            </a:cxnLst>
                            <a:rect l="T10" t="T11" r="T12" b="T13"/>
                            <a:pathLst>
                              <a:path w="20053" h="20053">
                                <a:moveTo>
                                  <a:pt x="10351" y="152"/>
                                </a:moveTo>
                                <a:cubicBezTo>
                                  <a:pt x="15786" y="330"/>
                                  <a:pt x="20053" y="4851"/>
                                  <a:pt x="19914" y="10325"/>
                                </a:cubicBezTo>
                                <a:cubicBezTo>
                                  <a:pt x="19723" y="15786"/>
                                  <a:pt x="15215" y="20053"/>
                                  <a:pt x="9754" y="19914"/>
                                </a:cubicBezTo>
                                <a:cubicBezTo>
                                  <a:pt x="4254" y="19774"/>
                                  <a:pt x="0" y="15189"/>
                                  <a:pt x="152" y="9716"/>
                                </a:cubicBezTo>
                                <a:cubicBezTo>
                                  <a:pt x="318" y="4293"/>
                                  <a:pt x="4877" y="0"/>
                                  <a:pt x="10351" y="152"/>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4" name="Shape 45"/>
                        <wps:cNvSpPr/>
                        <wps:spPr bwMode="auto">
                          <a:xfrm>
                            <a:off x="555191" y="223445"/>
                            <a:ext cx="50622" cy="50648"/>
                          </a:xfrm>
                          <a:custGeom>
                            <a:avLst/>
                            <a:gdLst>
                              <a:gd name="T0" fmla="*/ 18225 w 50622"/>
                              <a:gd name="T1" fmla="*/ 3912 h 50648"/>
                              <a:gd name="T2" fmla="*/ 46698 w 50622"/>
                              <a:gd name="T3" fmla="*/ 18276 h 50648"/>
                              <a:gd name="T4" fmla="*/ 32385 w 50622"/>
                              <a:gd name="T5" fmla="*/ 46737 h 50648"/>
                              <a:gd name="T6" fmla="*/ 3924 w 50622"/>
                              <a:gd name="T7" fmla="*/ 32449 h 50648"/>
                              <a:gd name="T8" fmla="*/ 18225 w 50622"/>
                              <a:gd name="T9" fmla="*/ 3912 h 50648"/>
                              <a:gd name="T10" fmla="*/ 0 w 50622"/>
                              <a:gd name="T11" fmla="*/ 0 h 50648"/>
                              <a:gd name="T12" fmla="*/ 50622 w 50622"/>
                              <a:gd name="T13" fmla="*/ 50648 h 50648"/>
                            </a:gdLst>
                            <a:ahLst/>
                            <a:cxnLst>
                              <a:cxn ang="0">
                                <a:pos x="T0" y="T1"/>
                              </a:cxn>
                              <a:cxn ang="0">
                                <a:pos x="T2" y="T3"/>
                              </a:cxn>
                              <a:cxn ang="0">
                                <a:pos x="T4" y="T5"/>
                              </a:cxn>
                              <a:cxn ang="0">
                                <a:pos x="T6" y="T7"/>
                              </a:cxn>
                              <a:cxn ang="0">
                                <a:pos x="T8" y="T9"/>
                              </a:cxn>
                            </a:cxnLst>
                            <a:rect l="T10" t="T11" r="T12" b="T13"/>
                            <a:pathLst>
                              <a:path w="50622" h="50648">
                                <a:moveTo>
                                  <a:pt x="18225" y="3912"/>
                                </a:moveTo>
                                <a:cubicBezTo>
                                  <a:pt x="30061" y="0"/>
                                  <a:pt x="42799" y="6427"/>
                                  <a:pt x="46698" y="18276"/>
                                </a:cubicBezTo>
                                <a:cubicBezTo>
                                  <a:pt x="50622" y="30087"/>
                                  <a:pt x="44196" y="42850"/>
                                  <a:pt x="32385" y="46737"/>
                                </a:cubicBezTo>
                                <a:cubicBezTo>
                                  <a:pt x="20574" y="50648"/>
                                  <a:pt x="7811" y="44235"/>
                                  <a:pt x="3924" y="32449"/>
                                </a:cubicBezTo>
                                <a:cubicBezTo>
                                  <a:pt x="0" y="20575"/>
                                  <a:pt x="6426" y="7798"/>
                                  <a:pt x="18225" y="3912"/>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5" name="Shape 46"/>
                        <wps:cNvSpPr/>
                        <wps:spPr bwMode="auto">
                          <a:xfrm>
                            <a:off x="536668" y="157818"/>
                            <a:ext cx="41148" cy="41237"/>
                          </a:xfrm>
                          <a:custGeom>
                            <a:avLst/>
                            <a:gdLst>
                              <a:gd name="T0" fmla="*/ 14834 w 41148"/>
                              <a:gd name="T1" fmla="*/ 3201 h 41237"/>
                              <a:gd name="T2" fmla="*/ 37960 w 41148"/>
                              <a:gd name="T3" fmla="*/ 14846 h 41237"/>
                              <a:gd name="T4" fmla="*/ 26365 w 41148"/>
                              <a:gd name="T5" fmla="*/ 38062 h 41237"/>
                              <a:gd name="T6" fmla="*/ 3175 w 41148"/>
                              <a:gd name="T7" fmla="*/ 26365 h 41237"/>
                              <a:gd name="T8" fmla="*/ 14834 w 41148"/>
                              <a:gd name="T9" fmla="*/ 3201 h 41237"/>
                              <a:gd name="T10" fmla="*/ 0 w 41148"/>
                              <a:gd name="T11" fmla="*/ 0 h 41237"/>
                              <a:gd name="T12" fmla="*/ 41148 w 41148"/>
                              <a:gd name="T13" fmla="*/ 41237 h 41237"/>
                            </a:gdLst>
                            <a:ahLst/>
                            <a:cxnLst>
                              <a:cxn ang="0">
                                <a:pos x="T0" y="T1"/>
                              </a:cxn>
                              <a:cxn ang="0">
                                <a:pos x="T2" y="T3"/>
                              </a:cxn>
                              <a:cxn ang="0">
                                <a:pos x="T4" y="T5"/>
                              </a:cxn>
                              <a:cxn ang="0">
                                <a:pos x="T6" y="T7"/>
                              </a:cxn>
                              <a:cxn ang="0">
                                <a:pos x="T8" y="T9"/>
                              </a:cxn>
                            </a:cxnLst>
                            <a:rect l="T10" t="T11" r="T12" b="T13"/>
                            <a:pathLst>
                              <a:path w="41148" h="41237">
                                <a:moveTo>
                                  <a:pt x="14834" y="3201"/>
                                </a:moveTo>
                                <a:cubicBezTo>
                                  <a:pt x="24435" y="0"/>
                                  <a:pt x="34798" y="5283"/>
                                  <a:pt x="37960" y="14846"/>
                                </a:cubicBezTo>
                                <a:cubicBezTo>
                                  <a:pt x="41148" y="24473"/>
                                  <a:pt x="35966" y="34836"/>
                                  <a:pt x="26365" y="38062"/>
                                </a:cubicBezTo>
                                <a:cubicBezTo>
                                  <a:pt x="16739" y="41237"/>
                                  <a:pt x="6363" y="35979"/>
                                  <a:pt x="3175" y="26365"/>
                                </a:cubicBezTo>
                                <a:cubicBezTo>
                                  <a:pt x="0" y="16739"/>
                                  <a:pt x="5220" y="6362"/>
                                  <a:pt x="14834" y="3201"/>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6" name="Shape 47"/>
                        <wps:cNvSpPr/>
                        <wps:spPr bwMode="auto">
                          <a:xfrm>
                            <a:off x="518171" y="92272"/>
                            <a:ext cx="31674" cy="31661"/>
                          </a:xfrm>
                          <a:custGeom>
                            <a:avLst/>
                            <a:gdLst>
                              <a:gd name="T0" fmla="*/ 11417 w 31674"/>
                              <a:gd name="T1" fmla="*/ 2401 h 31661"/>
                              <a:gd name="T2" fmla="*/ 29235 w 31674"/>
                              <a:gd name="T3" fmla="*/ 11405 h 31661"/>
                              <a:gd name="T4" fmla="*/ 20257 w 31674"/>
                              <a:gd name="T5" fmla="*/ 29223 h 31661"/>
                              <a:gd name="T6" fmla="*/ 2413 w 31674"/>
                              <a:gd name="T7" fmla="*/ 20231 h 31661"/>
                              <a:gd name="T8" fmla="*/ 11417 w 31674"/>
                              <a:gd name="T9" fmla="*/ 2401 h 31661"/>
                              <a:gd name="T10" fmla="*/ 0 w 31674"/>
                              <a:gd name="T11" fmla="*/ 0 h 31661"/>
                              <a:gd name="T12" fmla="*/ 31674 w 31674"/>
                              <a:gd name="T13" fmla="*/ 31661 h 31661"/>
                            </a:gdLst>
                            <a:ahLst/>
                            <a:cxnLst>
                              <a:cxn ang="0">
                                <a:pos x="T0" y="T1"/>
                              </a:cxn>
                              <a:cxn ang="0">
                                <a:pos x="T2" y="T3"/>
                              </a:cxn>
                              <a:cxn ang="0">
                                <a:pos x="T4" y="T5"/>
                              </a:cxn>
                              <a:cxn ang="0">
                                <a:pos x="T6" y="T7"/>
                              </a:cxn>
                              <a:cxn ang="0">
                                <a:pos x="T8" y="T9"/>
                              </a:cxn>
                            </a:cxnLst>
                            <a:rect l="T10" t="T11" r="T12" b="T13"/>
                            <a:pathLst>
                              <a:path w="31674" h="31661">
                                <a:moveTo>
                                  <a:pt x="11417" y="2401"/>
                                </a:moveTo>
                                <a:cubicBezTo>
                                  <a:pt x="18834" y="0"/>
                                  <a:pt x="26784" y="3950"/>
                                  <a:pt x="29235" y="11405"/>
                                </a:cubicBezTo>
                                <a:cubicBezTo>
                                  <a:pt x="31674" y="18771"/>
                                  <a:pt x="27661" y="26746"/>
                                  <a:pt x="20257" y="29223"/>
                                </a:cubicBezTo>
                                <a:cubicBezTo>
                                  <a:pt x="12878" y="31661"/>
                                  <a:pt x="4851" y="27636"/>
                                  <a:pt x="2413" y="20231"/>
                                </a:cubicBezTo>
                                <a:cubicBezTo>
                                  <a:pt x="0" y="12840"/>
                                  <a:pt x="4001" y="4864"/>
                                  <a:pt x="11417" y="2401"/>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7" name="Shape 48"/>
                        <wps:cNvSpPr/>
                        <wps:spPr bwMode="auto">
                          <a:xfrm>
                            <a:off x="499656" y="26594"/>
                            <a:ext cx="22187" cy="22251"/>
                          </a:xfrm>
                          <a:custGeom>
                            <a:avLst/>
                            <a:gdLst>
                              <a:gd name="T0" fmla="*/ 7988 w 22187"/>
                              <a:gd name="T1" fmla="*/ 1715 h 22251"/>
                              <a:gd name="T2" fmla="*/ 20510 w 22187"/>
                              <a:gd name="T3" fmla="*/ 8027 h 22251"/>
                              <a:gd name="T4" fmla="*/ 14224 w 22187"/>
                              <a:gd name="T5" fmla="*/ 20486 h 22251"/>
                              <a:gd name="T6" fmla="*/ 1714 w 22187"/>
                              <a:gd name="T7" fmla="*/ 14212 h 22251"/>
                              <a:gd name="T8" fmla="*/ 7988 w 22187"/>
                              <a:gd name="T9" fmla="*/ 1715 h 22251"/>
                              <a:gd name="T10" fmla="*/ 0 w 22187"/>
                              <a:gd name="T11" fmla="*/ 0 h 22251"/>
                              <a:gd name="T12" fmla="*/ 22187 w 22187"/>
                              <a:gd name="T13" fmla="*/ 22251 h 22251"/>
                            </a:gdLst>
                            <a:ahLst/>
                            <a:cxnLst>
                              <a:cxn ang="0">
                                <a:pos x="T0" y="T1"/>
                              </a:cxn>
                              <a:cxn ang="0">
                                <a:pos x="T2" y="T3"/>
                              </a:cxn>
                              <a:cxn ang="0">
                                <a:pos x="T4" y="T5"/>
                              </a:cxn>
                              <a:cxn ang="0">
                                <a:pos x="T6" y="T7"/>
                              </a:cxn>
                              <a:cxn ang="0">
                                <a:pos x="T8" y="T9"/>
                              </a:cxn>
                            </a:cxnLst>
                            <a:rect l="T10" t="T11" r="T12" b="T13"/>
                            <a:pathLst>
                              <a:path w="22187" h="22251">
                                <a:moveTo>
                                  <a:pt x="7988" y="1715"/>
                                </a:moveTo>
                                <a:cubicBezTo>
                                  <a:pt x="13170" y="0"/>
                                  <a:pt x="18771" y="2845"/>
                                  <a:pt x="20510" y="8027"/>
                                </a:cubicBezTo>
                                <a:cubicBezTo>
                                  <a:pt x="22187" y="13208"/>
                                  <a:pt x="19406" y="18809"/>
                                  <a:pt x="14224" y="20486"/>
                                </a:cubicBezTo>
                                <a:cubicBezTo>
                                  <a:pt x="9004" y="22251"/>
                                  <a:pt x="3429" y="19457"/>
                                  <a:pt x="1714" y="14212"/>
                                </a:cubicBezTo>
                                <a:cubicBezTo>
                                  <a:pt x="0" y="9068"/>
                                  <a:pt x="2807" y="3455"/>
                                  <a:pt x="7988" y="1715"/>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8" name="Shape 49"/>
                        <wps:cNvSpPr/>
                        <wps:spPr bwMode="auto">
                          <a:xfrm>
                            <a:off x="464466" y="274496"/>
                            <a:ext cx="50813" cy="46130"/>
                          </a:xfrm>
                          <a:custGeom>
                            <a:avLst/>
                            <a:gdLst>
                              <a:gd name="T0" fmla="*/ 28042 w 50813"/>
                              <a:gd name="T1" fmla="*/ 684 h 46130"/>
                              <a:gd name="T2" fmla="*/ 43091 w 50813"/>
                              <a:gd name="T3" fmla="*/ 9134 h 46130"/>
                              <a:gd name="T4" fmla="*/ 39357 w 50813"/>
                              <a:gd name="T5" fmla="*/ 40745 h 46130"/>
                              <a:gd name="T6" fmla="*/ 22761 w 50813"/>
                              <a:gd name="T7" fmla="*/ 45463 h 46130"/>
                              <a:gd name="T8" fmla="*/ 7709 w 50813"/>
                              <a:gd name="T9" fmla="*/ 37074 h 46130"/>
                              <a:gd name="T10" fmla="*/ 11430 w 50813"/>
                              <a:gd name="T11" fmla="*/ 5350 h 46130"/>
                              <a:gd name="T12" fmla="*/ 28042 w 50813"/>
                              <a:gd name="T13" fmla="*/ 684 h 46130"/>
                              <a:gd name="T14" fmla="*/ 0 w 50813"/>
                              <a:gd name="T15" fmla="*/ 0 h 46130"/>
                              <a:gd name="T16" fmla="*/ 50813 w 50813"/>
                              <a:gd name="T17" fmla="*/ 46130 h 46130"/>
                            </a:gdLst>
                            <a:ahLst/>
                            <a:cxnLst>
                              <a:cxn ang="0">
                                <a:pos x="T0" y="T1"/>
                              </a:cxn>
                              <a:cxn ang="0">
                                <a:pos x="T2" y="T3"/>
                              </a:cxn>
                              <a:cxn ang="0">
                                <a:pos x="T4" y="T5"/>
                              </a:cxn>
                              <a:cxn ang="0">
                                <a:pos x="T6" y="T7"/>
                              </a:cxn>
                              <a:cxn ang="0">
                                <a:pos x="T8" y="T9"/>
                              </a:cxn>
                              <a:cxn ang="0">
                                <a:pos x="T10" y="T11"/>
                              </a:cxn>
                              <a:cxn ang="0">
                                <a:pos x="T12" y="T13"/>
                              </a:cxn>
                            </a:cxnLst>
                            <a:rect l="T14" t="T15" r="T16" b="T17"/>
                            <a:pathLst>
                              <a:path w="50813" h="46130">
                                <a:moveTo>
                                  <a:pt x="28042" y="684"/>
                                </a:moveTo>
                                <a:cubicBezTo>
                                  <a:pt x="33766" y="1368"/>
                                  <a:pt x="39230" y="4239"/>
                                  <a:pt x="43091" y="9134"/>
                                </a:cubicBezTo>
                                <a:cubicBezTo>
                                  <a:pt x="50813" y="18900"/>
                                  <a:pt x="49124" y="33074"/>
                                  <a:pt x="39357" y="40745"/>
                                </a:cubicBezTo>
                                <a:cubicBezTo>
                                  <a:pt x="34461" y="44612"/>
                                  <a:pt x="28483" y="46130"/>
                                  <a:pt x="22761" y="45463"/>
                                </a:cubicBezTo>
                                <a:cubicBezTo>
                                  <a:pt x="17040" y="44796"/>
                                  <a:pt x="11576" y="41945"/>
                                  <a:pt x="7709" y="37074"/>
                                </a:cubicBezTo>
                                <a:cubicBezTo>
                                  <a:pt x="0" y="27283"/>
                                  <a:pt x="1651" y="13071"/>
                                  <a:pt x="11430" y="5350"/>
                                </a:cubicBezTo>
                                <a:cubicBezTo>
                                  <a:pt x="16332" y="1502"/>
                                  <a:pt x="22317" y="0"/>
                                  <a:pt x="28042" y="684"/>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49" name="Shape 50"/>
                        <wps:cNvSpPr/>
                        <wps:spPr bwMode="auto">
                          <a:xfrm>
                            <a:off x="423278" y="220645"/>
                            <a:ext cx="41339" cy="37529"/>
                          </a:xfrm>
                          <a:custGeom>
                            <a:avLst/>
                            <a:gdLst>
                              <a:gd name="T0" fmla="*/ 22814 w 41339"/>
                              <a:gd name="T1" fmla="*/ 557 h 37529"/>
                              <a:gd name="T2" fmla="*/ 35014 w 41339"/>
                              <a:gd name="T3" fmla="*/ 7407 h 37529"/>
                              <a:gd name="T4" fmla="*/ 32055 w 41339"/>
                              <a:gd name="T5" fmla="*/ 33150 h 37529"/>
                              <a:gd name="T6" fmla="*/ 18537 w 41339"/>
                              <a:gd name="T7" fmla="*/ 36978 h 37529"/>
                              <a:gd name="T8" fmla="*/ 6287 w 41339"/>
                              <a:gd name="T9" fmla="*/ 30128 h 37529"/>
                              <a:gd name="T10" fmla="*/ 9309 w 41339"/>
                              <a:gd name="T11" fmla="*/ 4385 h 37529"/>
                              <a:gd name="T12" fmla="*/ 22814 w 41339"/>
                              <a:gd name="T13" fmla="*/ 557 h 37529"/>
                              <a:gd name="T14" fmla="*/ 0 w 41339"/>
                              <a:gd name="T15" fmla="*/ 0 h 37529"/>
                              <a:gd name="T16" fmla="*/ 41339 w 41339"/>
                              <a:gd name="T17" fmla="*/ 37529 h 37529"/>
                            </a:gdLst>
                            <a:ahLst/>
                            <a:cxnLst>
                              <a:cxn ang="0">
                                <a:pos x="T0" y="T1"/>
                              </a:cxn>
                              <a:cxn ang="0">
                                <a:pos x="T2" y="T3"/>
                              </a:cxn>
                              <a:cxn ang="0">
                                <a:pos x="T4" y="T5"/>
                              </a:cxn>
                              <a:cxn ang="0">
                                <a:pos x="T6" y="T7"/>
                              </a:cxn>
                              <a:cxn ang="0">
                                <a:pos x="T8" y="T9"/>
                              </a:cxn>
                              <a:cxn ang="0">
                                <a:pos x="T10" y="T11"/>
                              </a:cxn>
                              <a:cxn ang="0">
                                <a:pos x="T12" y="T13"/>
                              </a:cxn>
                            </a:cxnLst>
                            <a:rect l="T14" t="T15" r="T16" b="T17"/>
                            <a:pathLst>
                              <a:path w="41339" h="37529">
                                <a:moveTo>
                                  <a:pt x="22814" y="557"/>
                                </a:moveTo>
                                <a:cubicBezTo>
                                  <a:pt x="27467" y="1114"/>
                                  <a:pt x="31903" y="3451"/>
                                  <a:pt x="35014" y="7407"/>
                                </a:cubicBezTo>
                                <a:cubicBezTo>
                                  <a:pt x="41339" y="15345"/>
                                  <a:pt x="39992" y="26877"/>
                                  <a:pt x="32055" y="33150"/>
                                </a:cubicBezTo>
                                <a:cubicBezTo>
                                  <a:pt x="28073" y="36300"/>
                                  <a:pt x="23200" y="37529"/>
                                  <a:pt x="18537" y="36978"/>
                                </a:cubicBezTo>
                                <a:cubicBezTo>
                                  <a:pt x="13875" y="36427"/>
                                  <a:pt x="9423" y="34096"/>
                                  <a:pt x="6287" y="30128"/>
                                </a:cubicBezTo>
                                <a:cubicBezTo>
                                  <a:pt x="0" y="22152"/>
                                  <a:pt x="1384" y="10646"/>
                                  <a:pt x="9309" y="4385"/>
                                </a:cubicBezTo>
                                <a:cubicBezTo>
                                  <a:pt x="13291" y="1222"/>
                                  <a:pt x="18161" y="0"/>
                                  <a:pt x="22814" y="557"/>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0" name="Shape 51"/>
                        <wps:cNvSpPr/>
                        <wps:spPr bwMode="auto">
                          <a:xfrm>
                            <a:off x="382156" y="166812"/>
                            <a:ext cx="31763" cy="28877"/>
                          </a:xfrm>
                          <a:custGeom>
                            <a:avLst/>
                            <a:gdLst>
                              <a:gd name="T0" fmla="*/ 17559 w 31763"/>
                              <a:gd name="T1" fmla="*/ 416 h 28877"/>
                              <a:gd name="T2" fmla="*/ 26962 w 31763"/>
                              <a:gd name="T3" fmla="*/ 5693 h 28877"/>
                              <a:gd name="T4" fmla="*/ 24638 w 31763"/>
                              <a:gd name="T5" fmla="*/ 25479 h 28877"/>
                              <a:gd name="T6" fmla="*/ 14229 w 31763"/>
                              <a:gd name="T7" fmla="*/ 28453 h 28877"/>
                              <a:gd name="T8" fmla="*/ 4801 w 31763"/>
                              <a:gd name="T9" fmla="*/ 23168 h 28877"/>
                              <a:gd name="T10" fmla="*/ 7176 w 31763"/>
                              <a:gd name="T11" fmla="*/ 3369 h 28877"/>
                              <a:gd name="T12" fmla="*/ 17559 w 31763"/>
                              <a:gd name="T13" fmla="*/ 416 h 28877"/>
                              <a:gd name="T14" fmla="*/ 0 w 31763"/>
                              <a:gd name="T15" fmla="*/ 0 h 28877"/>
                              <a:gd name="T16" fmla="*/ 31763 w 31763"/>
                              <a:gd name="T17" fmla="*/ 28877 h 28877"/>
                            </a:gdLst>
                            <a:ahLst/>
                            <a:cxnLst>
                              <a:cxn ang="0">
                                <a:pos x="T0" y="T1"/>
                              </a:cxn>
                              <a:cxn ang="0">
                                <a:pos x="T2" y="T3"/>
                              </a:cxn>
                              <a:cxn ang="0">
                                <a:pos x="T4" y="T5"/>
                              </a:cxn>
                              <a:cxn ang="0">
                                <a:pos x="T6" y="T7"/>
                              </a:cxn>
                              <a:cxn ang="0">
                                <a:pos x="T8" y="T9"/>
                              </a:cxn>
                              <a:cxn ang="0">
                                <a:pos x="T10" y="T11"/>
                              </a:cxn>
                              <a:cxn ang="0">
                                <a:pos x="T12" y="T13"/>
                              </a:cxn>
                            </a:cxnLst>
                            <a:rect l="T14" t="T15" r="T16" b="T17"/>
                            <a:pathLst>
                              <a:path w="31763" h="28877">
                                <a:moveTo>
                                  <a:pt x="17559" y="416"/>
                                </a:moveTo>
                                <a:cubicBezTo>
                                  <a:pt x="21130" y="832"/>
                                  <a:pt x="24536" y="2619"/>
                                  <a:pt x="26962" y="5693"/>
                                </a:cubicBezTo>
                                <a:cubicBezTo>
                                  <a:pt x="31763" y="11814"/>
                                  <a:pt x="30759" y="20666"/>
                                  <a:pt x="24638" y="25479"/>
                                </a:cubicBezTo>
                                <a:cubicBezTo>
                                  <a:pt x="21558" y="27924"/>
                                  <a:pt x="17812" y="28877"/>
                                  <a:pt x="14229" y="28453"/>
                                </a:cubicBezTo>
                                <a:cubicBezTo>
                                  <a:pt x="10646" y="28029"/>
                                  <a:pt x="7226" y="26228"/>
                                  <a:pt x="4801" y="23168"/>
                                </a:cubicBezTo>
                                <a:cubicBezTo>
                                  <a:pt x="0" y="17072"/>
                                  <a:pt x="1029" y="8182"/>
                                  <a:pt x="7176" y="3369"/>
                                </a:cubicBezTo>
                                <a:cubicBezTo>
                                  <a:pt x="10255" y="956"/>
                                  <a:pt x="13989" y="0"/>
                                  <a:pt x="17559" y="416"/>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1" name="Shape 52"/>
                        <wps:cNvSpPr/>
                        <wps:spPr bwMode="auto">
                          <a:xfrm>
                            <a:off x="340986" y="112981"/>
                            <a:ext cx="22263" cy="20231"/>
                          </a:xfrm>
                          <a:custGeom>
                            <a:avLst/>
                            <a:gdLst>
                              <a:gd name="T0" fmla="*/ 12286 w 22263"/>
                              <a:gd name="T1" fmla="*/ 294 h 20231"/>
                              <a:gd name="T2" fmla="*/ 18936 w 22263"/>
                              <a:gd name="T3" fmla="*/ 3978 h 20231"/>
                              <a:gd name="T4" fmla="*/ 17272 w 22263"/>
                              <a:gd name="T5" fmla="*/ 17872 h 20231"/>
                              <a:gd name="T6" fmla="*/ 9998 w 22263"/>
                              <a:gd name="T7" fmla="*/ 19932 h 20231"/>
                              <a:gd name="T8" fmla="*/ 3391 w 22263"/>
                              <a:gd name="T9" fmla="*/ 16221 h 20231"/>
                              <a:gd name="T10" fmla="*/ 5016 w 22263"/>
                              <a:gd name="T11" fmla="*/ 2353 h 20231"/>
                              <a:gd name="T12" fmla="*/ 12286 w 22263"/>
                              <a:gd name="T13" fmla="*/ 294 h 20231"/>
                              <a:gd name="T14" fmla="*/ 0 w 22263"/>
                              <a:gd name="T15" fmla="*/ 0 h 20231"/>
                              <a:gd name="T16" fmla="*/ 22263 w 22263"/>
                              <a:gd name="T17" fmla="*/ 20231 h 20231"/>
                            </a:gdLst>
                            <a:ahLst/>
                            <a:cxnLst>
                              <a:cxn ang="0">
                                <a:pos x="T0" y="T1"/>
                              </a:cxn>
                              <a:cxn ang="0">
                                <a:pos x="T2" y="T3"/>
                              </a:cxn>
                              <a:cxn ang="0">
                                <a:pos x="T4" y="T5"/>
                              </a:cxn>
                              <a:cxn ang="0">
                                <a:pos x="T6" y="T7"/>
                              </a:cxn>
                              <a:cxn ang="0">
                                <a:pos x="T8" y="T9"/>
                              </a:cxn>
                              <a:cxn ang="0">
                                <a:pos x="T10" y="T11"/>
                              </a:cxn>
                              <a:cxn ang="0">
                                <a:pos x="T12" y="T13"/>
                              </a:cxn>
                            </a:cxnLst>
                            <a:rect l="T14" t="T15" r="T16" b="T17"/>
                            <a:pathLst>
                              <a:path w="22263" h="20231">
                                <a:moveTo>
                                  <a:pt x="12286" y="294"/>
                                </a:moveTo>
                                <a:cubicBezTo>
                                  <a:pt x="14802" y="587"/>
                                  <a:pt x="17215" y="1838"/>
                                  <a:pt x="18936" y="3978"/>
                                </a:cubicBezTo>
                                <a:cubicBezTo>
                                  <a:pt x="22263" y="8296"/>
                                  <a:pt x="21552" y="14481"/>
                                  <a:pt x="17272" y="17872"/>
                                </a:cubicBezTo>
                                <a:cubicBezTo>
                                  <a:pt x="15126" y="19567"/>
                                  <a:pt x="12506" y="20231"/>
                                  <a:pt x="9998" y="19932"/>
                                </a:cubicBezTo>
                                <a:cubicBezTo>
                                  <a:pt x="7490" y="19634"/>
                                  <a:pt x="5093" y="18373"/>
                                  <a:pt x="3391" y="16221"/>
                                </a:cubicBezTo>
                                <a:cubicBezTo>
                                  <a:pt x="0" y="11979"/>
                                  <a:pt x="724" y="5731"/>
                                  <a:pt x="5016" y="2353"/>
                                </a:cubicBezTo>
                                <a:cubicBezTo>
                                  <a:pt x="7150" y="664"/>
                                  <a:pt x="9769" y="0"/>
                                  <a:pt x="12286" y="294"/>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2" name="Shape 53"/>
                        <wps:cNvSpPr/>
                        <wps:spPr bwMode="auto">
                          <a:xfrm>
                            <a:off x="395657" y="351154"/>
                            <a:ext cx="51435" cy="46520"/>
                          </a:xfrm>
                          <a:custGeom>
                            <a:avLst/>
                            <a:gdLst>
                              <a:gd name="T0" fmla="*/ 20526 w 51435"/>
                              <a:gd name="T1" fmla="*/ 1324 h 46520"/>
                              <a:gd name="T2" fmla="*/ 37567 w 51435"/>
                              <a:gd name="T3" fmla="*/ 4086 h 46520"/>
                              <a:gd name="T4" fmla="*/ 44920 w 51435"/>
                              <a:gd name="T5" fmla="*/ 35100 h 46520"/>
                              <a:gd name="T6" fmla="*/ 30898 w 51435"/>
                              <a:gd name="T7" fmla="*/ 45190 h 46520"/>
                              <a:gd name="T8" fmla="*/ 13856 w 51435"/>
                              <a:gd name="T9" fmla="*/ 42441 h 46520"/>
                              <a:gd name="T10" fmla="*/ 6515 w 51435"/>
                              <a:gd name="T11" fmla="*/ 11401 h 46520"/>
                              <a:gd name="T12" fmla="*/ 20526 w 51435"/>
                              <a:gd name="T13" fmla="*/ 1324 h 46520"/>
                              <a:gd name="T14" fmla="*/ 0 w 51435"/>
                              <a:gd name="T15" fmla="*/ 0 h 46520"/>
                              <a:gd name="T16" fmla="*/ 51435 w 51435"/>
                              <a:gd name="T17" fmla="*/ 46520 h 46520"/>
                            </a:gdLst>
                            <a:ahLst/>
                            <a:cxnLst>
                              <a:cxn ang="0">
                                <a:pos x="T0" y="T1"/>
                              </a:cxn>
                              <a:cxn ang="0">
                                <a:pos x="T2" y="T3"/>
                              </a:cxn>
                              <a:cxn ang="0">
                                <a:pos x="T4" y="T5"/>
                              </a:cxn>
                              <a:cxn ang="0">
                                <a:pos x="T6" y="T7"/>
                              </a:cxn>
                              <a:cxn ang="0">
                                <a:pos x="T8" y="T9"/>
                              </a:cxn>
                              <a:cxn ang="0">
                                <a:pos x="T10" y="T11"/>
                              </a:cxn>
                              <a:cxn ang="0">
                                <a:pos x="T12" y="T13"/>
                              </a:cxn>
                            </a:cxnLst>
                            <a:rect l="T14" t="T15" r="T16" b="T17"/>
                            <a:pathLst>
                              <a:path w="51435" h="46520">
                                <a:moveTo>
                                  <a:pt x="20526" y="1324"/>
                                </a:moveTo>
                                <a:cubicBezTo>
                                  <a:pt x="26143" y="0"/>
                                  <a:pt x="32264" y="816"/>
                                  <a:pt x="37567" y="4086"/>
                                </a:cubicBezTo>
                                <a:cubicBezTo>
                                  <a:pt x="48184" y="10627"/>
                                  <a:pt x="51435" y="24533"/>
                                  <a:pt x="44920" y="35100"/>
                                </a:cubicBezTo>
                                <a:cubicBezTo>
                                  <a:pt x="41618" y="40390"/>
                                  <a:pt x="36509" y="43860"/>
                                  <a:pt x="30898" y="45190"/>
                                </a:cubicBezTo>
                                <a:cubicBezTo>
                                  <a:pt x="25286" y="46520"/>
                                  <a:pt x="19171" y="45710"/>
                                  <a:pt x="13856" y="42441"/>
                                </a:cubicBezTo>
                                <a:cubicBezTo>
                                  <a:pt x="3289" y="35888"/>
                                  <a:pt x="0" y="22006"/>
                                  <a:pt x="6515" y="11401"/>
                                </a:cubicBezTo>
                                <a:cubicBezTo>
                                  <a:pt x="9798" y="6112"/>
                                  <a:pt x="14910" y="2648"/>
                                  <a:pt x="20526" y="1324"/>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3" name="Shape 54"/>
                        <wps:cNvSpPr/>
                        <wps:spPr bwMode="auto">
                          <a:xfrm>
                            <a:off x="337448" y="316553"/>
                            <a:ext cx="41796" cy="37820"/>
                          </a:xfrm>
                          <a:custGeom>
                            <a:avLst/>
                            <a:gdLst>
                              <a:gd name="T0" fmla="*/ 16692 w 41796"/>
                              <a:gd name="T1" fmla="*/ 1075 h 37820"/>
                              <a:gd name="T2" fmla="*/ 30518 w 41796"/>
                              <a:gd name="T3" fmla="*/ 3347 h 37820"/>
                              <a:gd name="T4" fmla="*/ 36487 w 41796"/>
                              <a:gd name="T5" fmla="*/ 28556 h 37820"/>
                              <a:gd name="T6" fmla="*/ 25132 w 41796"/>
                              <a:gd name="T7" fmla="*/ 36746 h 37820"/>
                              <a:gd name="T8" fmla="*/ 11290 w 41796"/>
                              <a:gd name="T9" fmla="*/ 34487 h 37820"/>
                              <a:gd name="T10" fmla="*/ 5296 w 41796"/>
                              <a:gd name="T11" fmla="*/ 9252 h 37820"/>
                              <a:gd name="T12" fmla="*/ 16692 w 41796"/>
                              <a:gd name="T13" fmla="*/ 1075 h 37820"/>
                              <a:gd name="T14" fmla="*/ 0 w 41796"/>
                              <a:gd name="T15" fmla="*/ 0 h 37820"/>
                              <a:gd name="T16" fmla="*/ 41796 w 41796"/>
                              <a:gd name="T17" fmla="*/ 37820 h 37820"/>
                            </a:gdLst>
                            <a:ahLst/>
                            <a:cxnLst>
                              <a:cxn ang="0">
                                <a:pos x="T0" y="T1"/>
                              </a:cxn>
                              <a:cxn ang="0">
                                <a:pos x="T2" y="T3"/>
                              </a:cxn>
                              <a:cxn ang="0">
                                <a:pos x="T4" y="T5"/>
                              </a:cxn>
                              <a:cxn ang="0">
                                <a:pos x="T6" y="T7"/>
                              </a:cxn>
                              <a:cxn ang="0">
                                <a:pos x="T8" y="T9"/>
                              </a:cxn>
                              <a:cxn ang="0">
                                <a:pos x="T10" y="T11"/>
                              </a:cxn>
                              <a:cxn ang="0">
                                <a:pos x="T12" y="T13"/>
                              </a:cxn>
                            </a:cxnLst>
                            <a:rect l="T14" t="T15" r="T16" b="T17"/>
                            <a:pathLst>
                              <a:path w="41796" h="37820">
                                <a:moveTo>
                                  <a:pt x="16692" y="1075"/>
                                </a:moveTo>
                                <a:cubicBezTo>
                                  <a:pt x="21257" y="0"/>
                                  <a:pt x="26225" y="667"/>
                                  <a:pt x="30518" y="3347"/>
                                </a:cubicBezTo>
                                <a:cubicBezTo>
                                  <a:pt x="39141" y="8642"/>
                                  <a:pt x="41796" y="19958"/>
                                  <a:pt x="36487" y="28556"/>
                                </a:cubicBezTo>
                                <a:cubicBezTo>
                                  <a:pt x="33839" y="32855"/>
                                  <a:pt x="29693" y="35671"/>
                                  <a:pt x="25132" y="36746"/>
                                </a:cubicBezTo>
                                <a:cubicBezTo>
                                  <a:pt x="20571" y="37820"/>
                                  <a:pt x="15596" y="37154"/>
                                  <a:pt x="11290" y="34487"/>
                                </a:cubicBezTo>
                                <a:cubicBezTo>
                                  <a:pt x="2654" y="29178"/>
                                  <a:pt x="0" y="17875"/>
                                  <a:pt x="5296" y="9252"/>
                                </a:cubicBezTo>
                                <a:cubicBezTo>
                                  <a:pt x="7969" y="4966"/>
                                  <a:pt x="12128" y="2149"/>
                                  <a:pt x="16692" y="1075"/>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4" name="Shape 55"/>
                        <wps:cNvSpPr/>
                        <wps:spPr bwMode="auto">
                          <a:xfrm>
                            <a:off x="279251" y="281941"/>
                            <a:ext cx="32131" cy="29153"/>
                          </a:xfrm>
                          <a:custGeom>
                            <a:avLst/>
                            <a:gdLst>
                              <a:gd name="T0" fmla="*/ 12816 w 32131"/>
                              <a:gd name="T1" fmla="*/ 826 h 29153"/>
                              <a:gd name="T2" fmla="*/ 23482 w 32131"/>
                              <a:gd name="T3" fmla="*/ 2562 h 29153"/>
                              <a:gd name="T4" fmla="*/ 28067 w 32131"/>
                              <a:gd name="T5" fmla="*/ 21981 h 29153"/>
                              <a:gd name="T6" fmla="*/ 19296 w 32131"/>
                              <a:gd name="T7" fmla="*/ 28320 h 29153"/>
                              <a:gd name="T8" fmla="*/ 8649 w 32131"/>
                              <a:gd name="T9" fmla="*/ 26591 h 29153"/>
                              <a:gd name="T10" fmla="*/ 4064 w 32131"/>
                              <a:gd name="T11" fmla="*/ 7147 h 29153"/>
                              <a:gd name="T12" fmla="*/ 12816 w 32131"/>
                              <a:gd name="T13" fmla="*/ 826 h 29153"/>
                              <a:gd name="T14" fmla="*/ 0 w 32131"/>
                              <a:gd name="T15" fmla="*/ 0 h 29153"/>
                              <a:gd name="T16" fmla="*/ 32131 w 32131"/>
                              <a:gd name="T17" fmla="*/ 29153 h 29153"/>
                            </a:gdLst>
                            <a:ahLst/>
                            <a:cxnLst>
                              <a:cxn ang="0">
                                <a:pos x="T0" y="T1"/>
                              </a:cxn>
                              <a:cxn ang="0">
                                <a:pos x="T2" y="T3"/>
                              </a:cxn>
                              <a:cxn ang="0">
                                <a:pos x="T4" y="T5"/>
                              </a:cxn>
                              <a:cxn ang="0">
                                <a:pos x="T6" y="T7"/>
                              </a:cxn>
                              <a:cxn ang="0">
                                <a:pos x="T8" y="T9"/>
                              </a:cxn>
                              <a:cxn ang="0">
                                <a:pos x="T10" y="T11"/>
                              </a:cxn>
                              <a:cxn ang="0">
                                <a:pos x="T12" y="T13"/>
                              </a:cxn>
                            </a:cxnLst>
                            <a:rect l="T14" t="T15" r="T16" b="T17"/>
                            <a:pathLst>
                              <a:path w="32131" h="29153">
                                <a:moveTo>
                                  <a:pt x="12816" y="826"/>
                                </a:moveTo>
                                <a:cubicBezTo>
                                  <a:pt x="16329" y="0"/>
                                  <a:pt x="20161" y="518"/>
                                  <a:pt x="23482" y="2562"/>
                                </a:cubicBezTo>
                                <a:cubicBezTo>
                                  <a:pt x="30124" y="6665"/>
                                  <a:pt x="32131" y="15376"/>
                                  <a:pt x="28067" y="21981"/>
                                </a:cubicBezTo>
                                <a:cubicBezTo>
                                  <a:pt x="26010" y="25308"/>
                                  <a:pt x="22809" y="27487"/>
                                  <a:pt x="19296" y="28320"/>
                                </a:cubicBezTo>
                                <a:cubicBezTo>
                                  <a:pt x="15783" y="29153"/>
                                  <a:pt x="11957" y="28642"/>
                                  <a:pt x="8649" y="26591"/>
                                </a:cubicBezTo>
                                <a:cubicBezTo>
                                  <a:pt x="1994" y="22476"/>
                                  <a:pt x="0" y="13802"/>
                                  <a:pt x="4064" y="7147"/>
                                </a:cubicBezTo>
                                <a:cubicBezTo>
                                  <a:pt x="6109" y="3820"/>
                                  <a:pt x="9303" y="1651"/>
                                  <a:pt x="12816" y="826"/>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5" name="Shape 56"/>
                        <wps:cNvSpPr/>
                        <wps:spPr bwMode="auto">
                          <a:xfrm>
                            <a:off x="220995" y="247366"/>
                            <a:ext cx="22555" cy="20399"/>
                          </a:xfrm>
                          <a:custGeom>
                            <a:avLst/>
                            <a:gdLst>
                              <a:gd name="T0" fmla="*/ 9019 w 22555"/>
                              <a:gd name="T1" fmla="*/ 581 h 20399"/>
                              <a:gd name="T2" fmla="*/ 16459 w 22555"/>
                              <a:gd name="T3" fmla="*/ 1775 h 20399"/>
                              <a:gd name="T4" fmla="*/ 19710 w 22555"/>
                              <a:gd name="T5" fmla="*/ 15390 h 20399"/>
                              <a:gd name="T6" fmla="*/ 13552 w 22555"/>
                              <a:gd name="T7" fmla="*/ 19822 h 20399"/>
                              <a:gd name="T8" fmla="*/ 6071 w 22555"/>
                              <a:gd name="T9" fmla="*/ 18615 h 20399"/>
                              <a:gd name="T10" fmla="*/ 2883 w 22555"/>
                              <a:gd name="T11" fmla="*/ 4988 h 20399"/>
                              <a:gd name="T12" fmla="*/ 9019 w 22555"/>
                              <a:gd name="T13" fmla="*/ 581 h 20399"/>
                              <a:gd name="T14" fmla="*/ 0 w 22555"/>
                              <a:gd name="T15" fmla="*/ 0 h 20399"/>
                              <a:gd name="T16" fmla="*/ 22555 w 22555"/>
                              <a:gd name="T17" fmla="*/ 20399 h 20399"/>
                            </a:gdLst>
                            <a:ahLst/>
                            <a:cxnLst>
                              <a:cxn ang="0">
                                <a:pos x="T0" y="T1"/>
                              </a:cxn>
                              <a:cxn ang="0">
                                <a:pos x="T2" y="T3"/>
                              </a:cxn>
                              <a:cxn ang="0">
                                <a:pos x="T4" y="T5"/>
                              </a:cxn>
                              <a:cxn ang="0">
                                <a:pos x="T6" y="T7"/>
                              </a:cxn>
                              <a:cxn ang="0">
                                <a:pos x="T8" y="T9"/>
                              </a:cxn>
                              <a:cxn ang="0">
                                <a:pos x="T10" y="T11"/>
                              </a:cxn>
                              <a:cxn ang="0">
                                <a:pos x="T12" y="T13"/>
                              </a:cxn>
                            </a:cxnLst>
                            <a:rect l="T14" t="T15" r="T16" b="T17"/>
                            <a:pathLst>
                              <a:path w="22555" h="20399">
                                <a:moveTo>
                                  <a:pt x="9019" y="581"/>
                                </a:moveTo>
                                <a:cubicBezTo>
                                  <a:pt x="11478" y="0"/>
                                  <a:pt x="14154" y="352"/>
                                  <a:pt x="16459" y="1775"/>
                                </a:cubicBezTo>
                                <a:cubicBezTo>
                                  <a:pt x="21133" y="4645"/>
                                  <a:pt x="22555" y="10767"/>
                                  <a:pt x="19710" y="15390"/>
                                </a:cubicBezTo>
                                <a:cubicBezTo>
                                  <a:pt x="18263" y="17727"/>
                                  <a:pt x="16018" y="19244"/>
                                  <a:pt x="13552" y="19822"/>
                                </a:cubicBezTo>
                                <a:cubicBezTo>
                                  <a:pt x="11087" y="20399"/>
                                  <a:pt x="8401" y="20037"/>
                                  <a:pt x="6071" y="18615"/>
                                </a:cubicBezTo>
                                <a:cubicBezTo>
                                  <a:pt x="1460" y="15783"/>
                                  <a:pt x="0" y="9649"/>
                                  <a:pt x="2883" y="4988"/>
                                </a:cubicBezTo>
                                <a:cubicBezTo>
                                  <a:pt x="4318" y="2676"/>
                                  <a:pt x="6559" y="1162"/>
                                  <a:pt x="9019" y="581"/>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6" name="Shape 57"/>
                        <wps:cNvSpPr/>
                        <wps:spPr bwMode="auto">
                          <a:xfrm>
                            <a:off x="1166788" y="623866"/>
                            <a:ext cx="22606" cy="20393"/>
                          </a:xfrm>
                          <a:custGeom>
                            <a:avLst/>
                            <a:gdLst>
                              <a:gd name="T0" fmla="*/ 14145 w 22606"/>
                              <a:gd name="T1" fmla="*/ 730 h 20393"/>
                              <a:gd name="T2" fmla="*/ 19990 w 22606"/>
                              <a:gd name="T3" fmla="*/ 5534 h 20393"/>
                              <a:gd name="T4" fmla="*/ 15989 w 22606"/>
                              <a:gd name="T5" fmla="*/ 18907 h 20393"/>
                              <a:gd name="T6" fmla="*/ 8450 w 22606"/>
                              <a:gd name="T7" fmla="*/ 19667 h 20393"/>
                              <a:gd name="T8" fmla="*/ 2616 w 22606"/>
                              <a:gd name="T9" fmla="*/ 14894 h 20393"/>
                              <a:gd name="T10" fmla="*/ 6642 w 22606"/>
                              <a:gd name="T11" fmla="*/ 1508 h 20393"/>
                              <a:gd name="T12" fmla="*/ 14145 w 22606"/>
                              <a:gd name="T13" fmla="*/ 730 h 20393"/>
                              <a:gd name="T14" fmla="*/ 0 w 22606"/>
                              <a:gd name="T15" fmla="*/ 0 h 20393"/>
                              <a:gd name="T16" fmla="*/ 22606 w 22606"/>
                              <a:gd name="T17" fmla="*/ 20393 h 20393"/>
                            </a:gdLst>
                            <a:ahLst/>
                            <a:cxnLst>
                              <a:cxn ang="0">
                                <a:pos x="T0" y="T1"/>
                              </a:cxn>
                              <a:cxn ang="0">
                                <a:pos x="T2" y="T3"/>
                              </a:cxn>
                              <a:cxn ang="0">
                                <a:pos x="T4" y="T5"/>
                              </a:cxn>
                              <a:cxn ang="0">
                                <a:pos x="T6" y="T7"/>
                              </a:cxn>
                              <a:cxn ang="0">
                                <a:pos x="T8" y="T9"/>
                              </a:cxn>
                              <a:cxn ang="0">
                                <a:pos x="T10" y="T11"/>
                              </a:cxn>
                              <a:cxn ang="0">
                                <a:pos x="T12" y="T13"/>
                              </a:cxn>
                            </a:cxnLst>
                            <a:rect l="T14" t="T15" r="T16" b="T17"/>
                            <a:pathLst>
                              <a:path w="22606" h="20393">
                                <a:moveTo>
                                  <a:pt x="14145" y="730"/>
                                </a:moveTo>
                                <a:cubicBezTo>
                                  <a:pt x="16558" y="1461"/>
                                  <a:pt x="18694" y="3121"/>
                                  <a:pt x="19990" y="5534"/>
                                </a:cubicBezTo>
                                <a:cubicBezTo>
                                  <a:pt x="22606" y="10347"/>
                                  <a:pt x="20828" y="16329"/>
                                  <a:pt x="15989" y="18907"/>
                                </a:cubicBezTo>
                                <a:cubicBezTo>
                                  <a:pt x="13589" y="20196"/>
                                  <a:pt x="10877" y="20393"/>
                                  <a:pt x="8450" y="19667"/>
                                </a:cubicBezTo>
                                <a:cubicBezTo>
                                  <a:pt x="6023" y="18942"/>
                                  <a:pt x="3880" y="17295"/>
                                  <a:pt x="2616" y="14894"/>
                                </a:cubicBezTo>
                                <a:cubicBezTo>
                                  <a:pt x="0" y="10106"/>
                                  <a:pt x="1816" y="4086"/>
                                  <a:pt x="6642" y="1508"/>
                                </a:cubicBezTo>
                                <a:cubicBezTo>
                                  <a:pt x="9042" y="200"/>
                                  <a:pt x="11732" y="0"/>
                                  <a:pt x="14145" y="73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s:wsp>
                        <wps:cNvPr id="57" name="Rectangle 55"/>
                        <wps:cNvSpPr>
                          <a:spLocks noChangeArrowheads="1"/>
                        </wps:cNvSpPr>
                        <wps:spPr bwMode="auto">
                          <a:xfrm>
                            <a:off x="1396" y="247368"/>
                            <a:ext cx="535272" cy="388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B67FF" w14:textId="77777777" w:rsidR="00CC4F12" w:rsidRDefault="00B07E60" w:rsidP="00CC4F12">
                              <w:r>
                                <w:rPr>
                                  <w:rFonts w:ascii="Rockwell" w:eastAsia="Rockwell" w:hAnsi="Rockwell" w:cs="Rockwell"/>
                                  <w:color w:val="6B98B2"/>
                                  <w:sz w:val="30"/>
                                </w:rPr>
                                <w:t>The</w:t>
                              </w:r>
                            </w:p>
                            <w:p w14:paraId="52717302" w14:textId="77777777" w:rsidR="00CC4F12" w:rsidRDefault="00CC4F12" w:rsidP="00CC4F12"/>
                          </w:txbxContent>
                        </wps:txbx>
                        <wps:bodyPr rot="0" vert="horz" wrap="square" lIns="0" tIns="0" rIns="0" bIns="0" anchor="t" anchorCtr="0" upright="1"/>
                      </wps:wsp>
                      <wps:wsp>
                        <wps:cNvPr id="58" name="Shape 59"/>
                        <wps:cNvSpPr/>
                        <wps:spPr bwMode="auto">
                          <a:xfrm>
                            <a:off x="476800" y="315817"/>
                            <a:ext cx="410007" cy="261671"/>
                          </a:xfrm>
                          <a:custGeom>
                            <a:avLst/>
                            <a:gdLst>
                              <a:gd name="T0" fmla="*/ 192214 w 410007"/>
                              <a:gd name="T1" fmla="*/ 0 h 261671"/>
                              <a:gd name="T2" fmla="*/ 410007 w 410007"/>
                              <a:gd name="T3" fmla="*/ 217792 h 261671"/>
                              <a:gd name="T4" fmla="*/ 405574 w 410007"/>
                              <a:gd name="T5" fmla="*/ 261671 h 261671"/>
                              <a:gd name="T6" fmla="*/ 383235 w 410007"/>
                              <a:gd name="T7" fmla="*/ 257099 h 261671"/>
                              <a:gd name="T8" fmla="*/ 387198 w 410007"/>
                              <a:gd name="T9" fmla="*/ 217792 h 261671"/>
                              <a:gd name="T10" fmla="*/ 192214 w 410007"/>
                              <a:gd name="T11" fmla="*/ 22809 h 261671"/>
                              <a:gd name="T12" fmla="*/ 20117 w 410007"/>
                              <a:gd name="T13" fmla="*/ 126047 h 261671"/>
                              <a:gd name="T14" fmla="*/ 0 w 410007"/>
                              <a:gd name="T15" fmla="*/ 115303 h 261671"/>
                              <a:gd name="T16" fmla="*/ 192214 w 410007"/>
                              <a:gd name="T17" fmla="*/ 0 h 261671"/>
                              <a:gd name="T18" fmla="*/ 0 w 410007"/>
                              <a:gd name="T19" fmla="*/ 0 h 261671"/>
                              <a:gd name="T20" fmla="*/ 410007 w 410007"/>
                              <a:gd name="T21" fmla="*/ 261671 h 261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10007" h="261671">
                                <a:moveTo>
                                  <a:pt x="192214" y="0"/>
                                </a:moveTo>
                                <a:cubicBezTo>
                                  <a:pt x="312306" y="0"/>
                                  <a:pt x="410007" y="97701"/>
                                  <a:pt x="410007" y="217792"/>
                                </a:cubicBezTo>
                                <a:cubicBezTo>
                                  <a:pt x="410007" y="232549"/>
                                  <a:pt x="408508" y="247307"/>
                                  <a:pt x="405574" y="261671"/>
                                </a:cubicBezTo>
                                <a:lnTo>
                                  <a:pt x="383235" y="257099"/>
                                </a:lnTo>
                                <a:cubicBezTo>
                                  <a:pt x="385864" y="244246"/>
                                  <a:pt x="387198" y="231013"/>
                                  <a:pt x="387198" y="217792"/>
                                </a:cubicBezTo>
                                <a:cubicBezTo>
                                  <a:pt x="387198" y="110274"/>
                                  <a:pt x="299733" y="22809"/>
                                  <a:pt x="192214" y="22809"/>
                                </a:cubicBezTo>
                                <a:cubicBezTo>
                                  <a:pt x="120079" y="22809"/>
                                  <a:pt x="54140" y="62370"/>
                                  <a:pt x="20117" y="126047"/>
                                </a:cubicBezTo>
                                <a:lnTo>
                                  <a:pt x="0" y="115303"/>
                                </a:lnTo>
                                <a:cubicBezTo>
                                  <a:pt x="37998" y="44183"/>
                                  <a:pt x="111646" y="0"/>
                                  <a:pt x="192214" y="0"/>
                                </a:cubicBezTo>
                                <a:close/>
                              </a:path>
                            </a:pathLst>
                          </a:custGeom>
                          <a:solidFill>
                            <a:srgbClr val="6B98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wps:wsp>
                    </wpg:wgp>
                  </a:graphicData>
                </a:graphic>
                <wp14:sizeRelH relativeFrom="margin">
                  <wp14:pctWidth>0</wp14:pctWidth>
                </wp14:sizeRelH>
                <wp14:sizeRelV relativeFrom="margin">
                  <wp14:pctHeight>0</wp14:pctHeight>
                </wp14:sizeRelV>
              </wp:anchor>
            </w:drawing>
          </mc:Choice>
          <mc:Fallback>
            <w:pict>
              <v:group w14:anchorId="7D95982A" id="Group 2" o:spid="_x0000_s1026" style="position:absolute;left:0;text-align:left;margin-left:447.55pt;margin-top:-40.4pt;width:76.5pt;height:75pt;z-index:251658241;mso-position-horizontal-relative:margin;mso-width-relative:margin;mso-height-relative:margin" coordsize="11973,13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">
                <v:shape id="Shape 6" o:spid="_x0000_s1027" style="position:absolute;top:5597;width:2000;height:4382;visibility:visible;mso-wrap-style:square;v-text-anchor:top" coordsize="200063,43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" path="m,l178003,r22060,957l200063,55391r-17640,-577l126340,54814r,123825l178003,178639r22060,-826l200063,258050,188074,233452r-61734,l126340,383439r56083,l182423,438239,,438239,,383439r60173,l60173,54814,,54814,,xe" fillcolor="#6b98b2" stroked="f" strokeweight="0">
                  <v:stroke miterlimit="83231f" joinstyle="miter"/>
                  <v:path arrowok="t" o:connecttype="custom" o:connectlocs="0,0;178003,0;200063,957;200063,55391;182423,54814;126340,54814;126340,178639;178003,178639;200063,177813;200063,258050;188074,233452;126340,233452;126340,383439;182423,383439;182423,438239;0,438239;0,383439;60173,383439;60173,54814;0,54814;0,0" o:connectangles="0,0,0,0,0,0,0,0,0,0,0,0,0,0,0,0,0,0,0,0,0" textboxrect="0,0,200063,438239"/>
                </v:shape>
                <v:shape id="Shape 7" o:spid="_x0000_s1028" style="position:absolute;left:2000;top:5606;width:1828;height:4373;visibility:visible;mso-wrap-style:square;v-text-anchor:top" coordsize="182740,43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" path="m,l27956,1212c42713,2657,55556,4822,66485,7705v21831,5779,39890,17971,54178,36564c134963,62836,142075,86013,142075,113725v,57962,-30112,94399,-90322,109309l129184,382482r53556,l182740,437283r-94919,l,257094,,176856r10512,-393c19729,175650,27305,174430,33236,172805v11874,-3251,21590,-9868,29146,-19850c69939,142986,73724,129574,73724,112785v,-14275,-3849,-26340,-11519,-36233c54559,66684,45110,60436,33846,57807,28238,56492,21142,55505,12560,54846l,54435,,xe" fillcolor="#6b98b2" stroked="f" strokeweight="0">
                  <v:stroke miterlimit="83231f" joinstyle="miter"/>
                  <v:path arrowok="t" o:connecttype="custom" o:connectlocs="0,0;27956,1212;66485,7705;120663,44269;142075,113725;51753,223034;129184,382482;182740,382482;182740,437283;87821,437283;0,257094;0,176856;10512,176463;33236,172805;62382,152955;73724,112785;62205,76552;33846,57807;12560,54846;0,54435;0,0" o:connectangles="0,0,0,0,0,0,0,0,0,0,0,0,0,0,0,0,0,0,0,0,0" textboxrect="0,0,182740,437283"/>
                </v:shape>
                <v:shape id="Shape 8" o:spid="_x0000_s1029" style="position:absolute;left:4026;top:6929;width:1543;height:3050;visibility:visible;mso-wrap-style:square;v-text-anchor:top" coordsize="154356,3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" path="m,l107112,r,251727l154356,251727r,53251l,304978,,251727r47257,l47257,53251,,53251,,xe" fillcolor="#6b98b2" stroked="f" strokeweight="0">
                  <v:stroke miterlimit="83231f" joinstyle="miter"/>
                  <v:path arrowok="t" o:connecttype="custom" o:connectlocs="0,0;107112,0;107112,251727;154356,251727;154356,304978;0,304978;0,251727;47257,251727;47257,53251;0,53251;0,0" o:connectangles="0,0,0,0,0,0,0,0,0,0,0" textboxrect="0,0,154356,304978"/>
                </v:shape>
                <v:shape id="Shape 9" o:spid="_x0000_s1030" style="position:absolute;left:4413;top:5534;width:725;height:721;visibility:visible;mso-wrap-style:square;v-text-anchor:top" coordsize="72479,7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" path="m36246,v9868,,18377,3466,25501,10389c68897,17335,72479,25844,72479,35916v,10096,-3582,18656,-10732,25691c54623,68643,46114,72148,36246,72148v-10109,,-18657,-3568,-25692,-10718c3531,54305,,45796,,35916,,26264,3404,17856,10236,10731,17043,3581,25730,,36246,xe" fillcolor="#6b98b2" stroked="f" strokeweight="0">
                  <v:stroke miterlimit="83231f" joinstyle="miter"/>
                  <v:path arrowok="t" o:connecttype="custom" o:connectlocs="36246,0;61747,10389;72479,35916;61747,61607;36246,72148;10554,61430;0,35916;10236,10731;36246,0" o:connectangles="0,0,0,0,0,0,0,0,0" textboxrect="0,0,72479,72148"/>
                </v:shape>
                <v:shape id="Shape 10" o:spid="_x0000_s1031" style="position:absolute;left:6058;top:6882;width:2504;height:3148;visibility:visible;mso-wrap-style:square;v-text-anchor:top" coordsize="250469,314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" path="m106782,v28778,,53556,5918,74384,17767l181166,4712r53238,l234404,105867r-53238,l181166,87275c164973,62281,141453,49771,110566,49771v-15761,,-28727,3430,-38900,10237c61468,66853,56388,75921,56388,87275v,11531,4661,19481,14008,23774c79743,115354,99860,119926,130721,124726v29642,4598,51994,9996,67120,16193c212966,147130,225527,157417,235496,171818v9957,14377,14973,31141,14973,50267c250469,250457,239598,272974,217843,289687v-21742,16701,-49936,25057,-84582,25057c100686,314744,74117,307328,53569,292557r,17133l,309690,,205092r53569,l53569,215176v1866,14301,9588,26035,23152,35306c90234,259715,106248,264325,124752,264325v19304,,34747,-3365,46304,-10084c182626,247536,188404,238189,188404,226200v,-11532,-4813,-20066,-14350,-25515c164503,195225,145555,190195,117183,185610,75159,178512,45174,167031,27241,151156,9271,135306,292,114745,292,89522v,-25412,9792,-46697,29286,-63830c49136,8572,74879,,106782,xe" fillcolor="#6b98b2" stroked="f" strokeweight="0">
                  <v:stroke miterlimit="83231f" joinstyle="miter"/>
                  <v:path arrowok="t" o:connecttype="custom" o:connectlocs="106782,0;181166,17767;181166,4712;234404,4712;234404,105867;181166,105867;181166,87275;110566,49771;71666,60008;56388,87275;70396,111049;130721,124726;197841,140919;235496,171818;250469,222085;217843,289687;133261,314744;53569,292557;53569,309690;0,309690;0,205092;53569,205092;53569,215176;76721,250482;124752,264325;171056,254241;188404,226200;174054,200685;117183,185610;27241,151156;292,89522;29578,25692;106782,0" o:connectangles="0,0,0,0,0,0,0,0,0,0,0,0,0,0,0,0,0,0,0,0,0,0,0,0,0,0,0,0,0,0,0,0,0" textboxrect="0,0,250469,314744"/>
                </v:shape>
                <v:shape id="Shape 11" o:spid="_x0000_s1032" style="position:absolute;left:8726;top:6844;width:1646;height:3220;visibility:visible;mso-wrap-style:square;v-text-anchor:top" coordsize="164624,3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" path="m159423,r5201,480l164624,49177r-3639,-651c137046,48526,116561,56337,99568,71996,82550,87643,72149,107848,68364,132626r96260,l164624,176123r-98457,c69977,204267,81077,227050,99568,244487v9226,8719,19755,15256,31575,19614l164624,269665r,52280l135474,319587c103045,314134,74432,300501,49619,278688,16548,249580,,210350,,160985,,114173,16104,75616,48374,45364,80594,15125,117627,,159423,xe" fillcolor="#6b98b2" stroked="f" strokeweight="0">
                  <v:stroke miterlimit="83231f" joinstyle="miter"/>
                  <v:path arrowok="t" o:connecttype="custom" o:connectlocs="159423,0;164624,480;164624,49177;160985,48526;99568,71996;68364,132626;164624,132626;164624,176123;66167,176123;99568,244487;131143,264101;164624,269665;164624,321945;135474,319587;49619,278688;0,160985;48374,45364;159423,0" o:connectangles="0,0,0,0,0,0,0,0,0,0,0,0,0,0,0,0,0,0" textboxrect="0,0,164624,321945"/>
                </v:shape>
                <v:shape id="Shape 12" o:spid="_x0000_s1033" style="position:absolute;left:10372;top:9047;width:1580;height:1021;visibility:visible;mso-wrap-style:square;v-text-anchor:top" coordsize="158007,1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" path="m105073,r52934,23292c140773,49999,118396,69799,90887,82715,63367,95631,34588,102082,4553,102082l,101714,,49434r5848,972c47619,50406,80689,33591,105073,xe" fillcolor="#6b98b2" stroked="f" strokeweight="0">
                  <v:stroke miterlimit="83231f" joinstyle="miter"/>
                  <v:path arrowok="t" o:connecttype="custom" o:connectlocs="105073,0;158007,23292;90887,82715;4553,102082;0,101714;0,49434;5848,50406;105073,0" o:connectangles="0,0,0,0,0,0,0,0" textboxrect="0,0,158007,102082"/>
                </v:shape>
                <v:shape id="Shape 13" o:spid="_x0000_s1034" style="position:absolute;left:10372;top:6849;width:1580;height:1757;visibility:visible;mso-wrap-style:square;v-text-anchor:top" coordsize="158007,175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" path="m,l24798,2289v29279,5537,56396,19376,81342,41503c139452,73319,156712,117262,158007,175643l,175643,,132146r96260,c92043,110733,80918,91366,62859,74031,53829,65369,43767,58873,32682,54543l,48697,,xe" fillcolor="#6b98b2" stroked="f" strokeweight="0">
                  <v:stroke miterlimit="83231f" joinstyle="miter"/>
                  <v:path arrowok="t" o:connecttype="custom" o:connectlocs="0,0;24798,2289;106140,43792;158007,175643;0,175643;0,132146;96260,132146;62859,74031;32682,54543;0,48697;0,0" o:connectangles="0,0,0,0,0,0,0,0,0,0,0" textboxrect="0,0,158007,175643"/>
                </v:shape>
                <v:shape id="Shape 14" o:spid="_x0000_s1035" style="position:absolute;left:13;top:10964;width:1363;height:2043;visibility:visible;mso-wrap-style:square;v-text-anchor:top" coordsize="136233,20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" path="m58204,v15850,,30569,5118,44133,15367l102337,2108r24193,l126530,62192r-24193,l102337,48412c92177,33109,78181,25476,60338,25476v-10808,,-19127,2489,-24892,7480c29642,37922,26759,43891,26759,50812v,5322,1448,9983,4407,14034c34087,68872,37859,71844,42418,73723v4547,1893,13513,4572,26899,7976c86779,86220,99441,90474,107328,94424v7874,3937,14656,10503,20332,19698c133375,123342,136233,133921,136233,145885v,16904,-5969,30861,-17882,41859c106426,198768,91707,204267,74155,204267v-18034,,-34277,-6503,-48679,-19508l25476,201130r-24765,l711,129248r24765,l25476,146773v11862,21527,27369,32284,46546,32284c81775,179057,90043,176072,96774,170104v6756,-5982,10109,-13806,10109,-23483c106883,137223,104115,130454,98628,126326,93142,122212,82740,118084,67462,114020,49708,109271,36576,104800,28042,100558,19482,96329,12675,90322,7607,82486,2527,74637,,65379,,54648,,38036,5525,24778,16561,14846,27610,4966,41491,,58204,xe" fillcolor="#6b98b2" stroked="f" strokeweight="0">
                  <v:stroke miterlimit="83231f" joinstyle="miter"/>
                  <v:path arrowok="t" o:connecttype="custom" o:connectlocs="58204,0;102337,15367;102337,2108;126530,2108;126530,62192;102337,62192;102337,48412;60338,25476;35446,32956;26759,50812;31166,64846;42418,73723;69317,81699;107328,94424;127660,114122;136233,145885;118351,187744;74155,204267;25476,184759;25476,201130;711,201130;711,129248;25476,129248;25476,146773;72022,179057;96774,170104;106883,146621;98628,126326;67462,114020;28042,100558;7607,82486;0,54648;16561,14846;58204,0" o:connectangles="0,0,0,0,0,0,0,0,0,0,0,0,0,0,0,0,0,0,0,0,0,0,0,0,0,0,0,0,0,0,0,0,0,0" textboxrect="0,0,136233,204267"/>
                </v:shape>
                <v:shape id="Shape 15" o:spid="_x0000_s1036" style="position:absolute;left:1591;top:10964;width:1951;height:2043;visibility:visible;mso-wrap-style:square;v-text-anchor:top" coordsize="195161,20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" path="m98641,v25908,,47701,7061,65341,21196l163982,3124r25616,l189598,66763r-25616,c158280,53848,149504,43840,137643,36792,125793,29731,113297,26187,100216,26187v-19762,,-35954,7125,-48616,21361c38925,61772,32601,79769,32601,101498v,22289,6756,40513,20345,54648c66510,170294,82601,177368,101206,177368v15278,,29185,-4915,41694,-14745c155435,152806,164262,138773,169405,120561r25756,14389c189370,156972,177673,174028,160083,186118v-17653,12116,-37871,18149,-60731,18149c69380,204267,45314,194539,27191,175082,9042,155639,,131559,,102921,,71501,9106,46495,27330,27901,45529,9283,69317,,98641,xe" fillcolor="#6b98b2" stroked="f" strokeweight="0">
                  <v:stroke miterlimit="83231f" joinstyle="miter"/>
                  <v:path arrowok="t" o:connecttype="custom" o:connectlocs="98641,0;163982,21196;163982,3124;189598,3124;189598,66763;163982,66763;137643,36792;100216,26187;51600,47548;32601,101498;52946,156146;101206,177368;142900,162623;169405,120561;195161,134950;160083,186118;99352,204267;27191,175082;0,102921;27330,27901;98641,0" o:connectangles="0,0,0,0,0,0,0,0,0,0,0,0,0,0,0,0,0,0,0,0,0" textboxrect="0,0,195161,204267"/>
                </v:shape>
                <v:shape id="Shape 16" o:spid="_x0000_s1037" style="position:absolute;left:3760;top:10995;width:1910;height:1980;visibility:visible;mso-wrap-style:square;v-text-anchor:top" coordsize="191033,19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" path="m,l75743,r,24791l52388,24791r,56642l138519,81433r,-56642l115303,24791,115303,r75730,l191033,24791r-22618,l168415,173254r22618,l191033,198019r-75730,l115303,173254r23216,l138519,106197r-86131,l52388,173254r23355,l75743,198019,,198019,,173254r22517,l22517,24791,,24791,,xe" fillcolor="#6b98b2" stroked="f" strokeweight="0">
                  <v:stroke miterlimit="83231f" joinstyle="miter"/>
                  <v:path arrowok="t" o:connecttype="custom" o:connectlocs="0,0;75743,0;75743,24791;52388,24791;52388,81433;138519,81433;138519,24791;115303,24791;115303,0;191033,0;191033,24791;168415,24791;168415,173254;191033,173254;191033,198019;115303,198019;115303,173254;138519,173254;138519,106197;52388,106197;52388,173254;75743,173254;75743,198019;0,198019;0,173254;22517,173254;22517,24791;0,24791;0,0" o:connectangles="0,0,0,0,0,0,0,0,0,0,0,0,0,0,0,0,0,0,0,0,0,0,0,0,0,0,0,0,0" textboxrect="0,0,191033,198019"/>
                </v:shape>
                <v:shape id="Shape 17" o:spid="_x0000_s1038" style="position:absolute;left:5891;top:10964;width:1024;height:2043;visibility:visible;mso-wrap-style:square;v-text-anchor:top" coordsize="102356,20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" path="m101625,r731,128l102356,26547r-997,-194c81140,26353,64618,33503,51841,47816,39014,62154,32601,79997,32601,101347v,21742,6363,39954,19075,54673c64402,170739,81115,178067,101790,178067r566,-114l102356,204077r-1150,203c82055,204280,64414,199682,48336,190513,32245,181382,20168,168618,12116,152235,4039,135890,,118873,,101194,,72441,9411,48413,28207,29046,46977,9665,71476,,101625,xe" fillcolor="#6b98b2" stroked="f" strokeweight="0">
                  <v:stroke miterlimit="83231f" joinstyle="miter"/>
                  <v:path arrowok="t" o:connecttype="custom" o:connectlocs="101625,0;102356,128;102356,26547;101359,26353;51841,47816;32601,101347;51676,156020;101790,178067;102356,177953;102356,204077;101206,204280;48336,190513;12116,152235;0,101194;28207,29046;101625,0" o:connectangles="0,0,0,0,0,0,0,0,0,0,0,0,0,0,0,0" textboxrect="0,0,102356,204280"/>
                </v:shape>
                <v:shape id="Shape 18" o:spid="_x0000_s1039" style="position:absolute;left:6915;top:10965;width:1024;height:2040;visibility:visible;mso-wrap-style:square;v-text-anchor:top" coordsize="102483,20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" path="m,l40759,7127v12413,4839,23408,12101,32983,21791c92920,48285,102483,72517,102483,101637v,29719,-9729,54230,-29261,73534c63481,184829,52410,192075,40013,196905l,203950,,177825r27434,-5520c35855,168547,43364,162908,49955,155384,63163,140347,69755,122376,69755,101510v,-21069,-6706,-38874,-20104,-53441c42926,40773,35341,35312,26899,31675l,26420,,xe" fillcolor="#6b98b2" stroked="f" strokeweight="0">
                  <v:stroke miterlimit="83231f" joinstyle="miter"/>
                  <v:path arrowok="t" o:connecttype="custom" o:connectlocs="0,0;40759,7127;73742,28918;102483,101637;73222,175171;40013,196905;0,203950;0,177825;27434,172305;49955,155384;69755,101510;49651,48069;26899,31675;0,26420;0,0" o:connectangles="0,0,0,0,0,0,0,0,0,0,0,0,0,0,0" textboxrect="0,0,102483,203950"/>
                </v:shape>
                <v:shape id="Shape 19" o:spid="_x0000_s1040" style="position:absolute;left:8228;top:10964;width:1024;height:2043;visibility:visible;mso-wrap-style:square;v-text-anchor:top" coordsize="102356,20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" path="m101638,r718,126l102356,26550r-1010,-197c81128,26353,64618,33503,51816,47816,39014,62154,32601,79997,32601,101347v,21742,6350,39954,19063,54673c64376,170739,81077,178067,101765,178067r591,-119l102356,204075r-1162,205c82017,204280,64402,199682,48324,190513,32245,181382,20180,168618,12090,152235,4026,135890,,118873,,101194,,72441,9398,48413,28194,29046,46990,9665,71463,,101638,xe" fillcolor="#6b98b2" stroked="f" strokeweight="0">
                  <v:stroke miterlimit="83231f" joinstyle="miter"/>
                  <v:path arrowok="t" o:connecttype="custom" o:connectlocs="101638,0;102356,126;102356,26550;101346,26353;51816,47816;32601,101347;51664,156020;101765,178067;102356,177948;102356,204075;101194,204280;48324,190513;12090,152235;0,101194;28194,29046;101638,0" o:connectangles="0,0,0,0,0,0,0,0,0,0,0,0,0,0,0,0" textboxrect="0,0,102356,204280"/>
                </v:shape>
                <v:shape id="Shape 20" o:spid="_x0000_s1041" style="position:absolute;left:9252;top:10965;width:1025;height:2040;visibility:visible;mso-wrap-style:square;v-text-anchor:top" coordsize="102495,20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" path="m,l40734,7130v12406,4838,23401,12100,32983,21790c92920,48287,102495,72519,102495,101640v,29718,-9753,54229,-29261,73533c63494,184831,52419,192077,40018,196907l,203950,,177822r27427,-5515c35852,168549,43364,162911,49968,155386,63125,140350,69755,122379,69755,101512v,-21069,-6719,-38874,-20143,-53441c42888,40775,35315,35314,26883,31677l,26424,,xe" fillcolor="#6b98b2" stroked="f" strokeweight="0">
                  <v:stroke miterlimit="83231f" joinstyle="miter"/>
                  <v:path arrowok="t" o:connecttype="custom" o:connectlocs="0,0;40734,7130;73717,28920;102495,101640;73234,175173;40018,196907;0,203950;0,177822;27427,172307;49968,155386;69755,101512;49612,48071;26883,31677;0,26424;0,0" o:connectangles="0,0,0,0,0,0,0,0,0,0,0,0,0,0,0" textboxrect="0,0,102495,203950"/>
                </v:shape>
                <v:shape id="Shape 21" o:spid="_x0000_s1042" style="position:absolute;left:10462;top:10995;width:1452;height:1980;visibility:visible;mso-wrap-style:square;v-text-anchor:top" coordsize="145186,19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" path="m,l80988,r,24791l56655,24791r,148463l117285,173254r,-67348l145186,105906r,92113l,198019,,173254r25629,l25629,24791,,24791,,xe" fillcolor="#6b98b2" stroked="f" strokeweight="0">
                  <v:stroke miterlimit="83231f" joinstyle="miter"/>
                  <v:path arrowok="t" o:connecttype="custom" o:connectlocs="0,0;80988,0;80988,24791;56655,24791;56655,173254;117285,173254;117285,105906;145186,105906;145186,198019;0,198019;0,173254;25629,173254;25629,24791;0,24791;0,0" o:connectangles="0,0,0,0,0,0,0,0,0,0,0,0,0,0,0" textboxrect="0,0,145186,198019"/>
                </v:shape>
                <v:shape id="Shape 22" o:spid="_x0000_s1043" style="position:absolute;left:9391;top:5657;width:492;height:492;visibility:visible;mso-wrap-style:square;v-text-anchor:top" coordsize="49162,4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" path="m29172,2539c41338,5054,49162,16992,46647,29172,44145,41377,32207,49237,20002,46710,7823,44196,,32258,2502,20027,5042,7823,16954,,29172,2539xe" fillcolor="#6b98b2" stroked="f" strokeweight="0">
                  <v:stroke miterlimit="83231f" joinstyle="miter"/>
                  <v:path arrowok="t" o:connecttype="custom" o:connectlocs="29172,2539;46647,29172;20002,46710;2502,20027;29172,2539" o:connectangles="0,0,0,0,0" textboxrect="0,0,49162,49237"/>
                </v:shape>
                <v:shape id="Shape 23" o:spid="_x0000_s1044" style="position:absolute;left:10162;top:5853;width:401;height:400;visibility:visible;mso-wrap-style:square;v-text-anchor:top" coordsize="40056,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" path="m23762,2045v9944,2083,16294,11785,14211,21704c35903,33630,26226,40005,16307,37973,6375,35878,,26200,2095,16281,4102,6350,13805,,23762,2045xe" fillcolor="#6b98b2" stroked="f" strokeweight="0">
                  <v:stroke miterlimit="83231f" joinstyle="miter"/>
                  <v:path arrowok="t" o:connecttype="custom" o:connectlocs="23762,2045;37973,23749;16307,37973;2095,16281;23762,2045" o:connectangles="0,0,0,0,0" textboxrect="0,0,40056,40005"/>
                </v:shape>
                <v:shape id="Shape 24" o:spid="_x0000_s1045" style="position:absolute;left:10934;top:6050;width:308;height:308;visibility:visible;mso-wrap-style:square;v-text-anchor:top" coordsize="3081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" path="m18288,1588v7620,1575,12522,9029,10947,16688c27610,25921,20168,30785,12548,29223,4928,27610,,20181,1588,12548,3213,4903,10655,,18288,1588xe" fillcolor="#6b98b2" stroked="f" strokeweight="0">
                  <v:stroke miterlimit="83231f" joinstyle="miter"/>
                  <v:path arrowok="t" o:connecttype="custom" o:connectlocs="18288,1588;29235,18276;12548,29223;1588,12548;18288,1588" o:connectangles="0,0,0,0,0" textboxrect="0,0,30810,30785"/>
                </v:shape>
                <v:shape id="Shape 25" o:spid="_x0000_s1046" style="position:absolute;left:9426;top:4633;width:483;height:482;visibility:visible;mso-wrap-style:square;v-text-anchor:top" coordsize="48247,4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" path="m20841,1816c33211,,44628,8548,46418,20892,48247,33172,39675,44628,27368,46431,15062,48247,3607,39675,1816,27369,,15049,8560,3607,20841,1816xe" fillcolor="#6b98b2" stroked="f" strokeweight="0">
                  <v:stroke miterlimit="83231f" joinstyle="miter"/>
                  <v:path arrowok="t" o:connecttype="custom" o:connectlocs="20841,1816;46418,20892;27368,46431;1816,27369;20841,1816" o:connectangles="0,0,0,0,0" textboxrect="0,0,48247,48247"/>
                </v:shape>
                <v:shape id="Shape 26" o:spid="_x0000_s1047" style="position:absolute;left:10205;top:4571;width:392;height:392;visibility:visible;mso-wrap-style:square;v-text-anchor:top" coordsize="39243,39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" path="m16980,1460c27000,,36309,6959,37770,16980,39243,27000,32309,36309,22250,37770,12255,39205,2959,32271,1486,22289,,12243,6960,2934,16980,1460xe" fillcolor="#6b98b2" stroked="f" strokeweight="0">
                  <v:stroke miterlimit="83231f" joinstyle="miter"/>
                  <v:path arrowok="t" o:connecttype="custom" o:connectlocs="16980,1460;37770,16980;22250,37770;1486,22289;16980,1460" o:connectangles="0,0,0,0,0" textboxrect="0,0,39243,39205"/>
                </v:shape>
                <v:shape id="Shape 27" o:spid="_x0000_s1048" style="position:absolute;left:10983;top:4510;width:302;height:301;visibility:visible;mso-wrap-style:square;v-text-anchor:top" coordsize="30163,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" path="m13056,1105c20752,,27927,5334,29058,13043v1105,7709,-4204,14872,-11913,15989c9462,30163,2261,24791,1156,17107,,9423,5347,2236,13056,1105xe" fillcolor="#6b98b2" stroked="f" strokeweight="0">
                  <v:stroke miterlimit="83231f" joinstyle="miter"/>
                  <v:path arrowok="t" o:connecttype="custom" o:connectlocs="13056,1105;29058,13043;17145,29032;1156,17107;13056,1105" o:connectangles="0,0,0,0,0" textboxrect="0,0,30163,30163"/>
                </v:shape>
                <v:shape id="Shape 28" o:spid="_x0000_s1049" style="position:absolute;left:11761;top:4448;width:212;height:211;visibility:visible;mso-wrap-style:square;v-text-anchor:top" coordsize="21171,2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" path="m9169,787c14592,,19596,3759,20396,9157v775,5397,-2971,10426,-8369,11226c6604,21171,1575,17437,813,12014,,6629,3747,1588,9169,787xe" fillcolor="#6b98b2" stroked="f" strokeweight="0">
                  <v:stroke miterlimit="83231f" joinstyle="miter"/>
                  <v:path arrowok="t" o:connecttype="custom" o:connectlocs="9169,787;20396,9157;12027,20383;813,12014;9169,787" o:connectangles="0,0,0,0,0" textboxrect="0,0,21171,21171"/>
                </v:shape>
                <v:shape id="Shape 29" o:spid="_x0000_s1050" style="position:absolute;left:9090;top:3647;width:516;height:465;visibility:visible;mso-wrap-style:square;v-text-anchor:top" coordsize="51524,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" path="m32256,1661v5530,1660,10429,5435,13388,10941c51524,23524,47422,37202,36449,43069v-5493,2959,-11649,3413,-17169,1760c13760,43177,8877,39417,5931,33950,,22965,4115,9325,15087,3407,20568,454,26727,,32256,1661xe" fillcolor="#6b98b2" stroked="f" strokeweight="0">
                  <v:stroke miterlimit="83231f" joinstyle="miter"/>
                  <v:path arrowok="t" o:connecttype="custom" o:connectlocs="32256,1661;45644,12602;36449,43069;19280,44829;5931,33950;15087,3407;32256,1661" o:connectangles="0,0,0,0,0,0,0" textboxrect="0,0,51524,46482"/>
                </v:shape>
                <v:shape id="Shape 30" o:spid="_x0000_s1051" style="position:absolute;left:9791;top:3339;width:419;height:378;visibility:visible;mso-wrap-style:square;v-text-anchor:top" coordsize="41884,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" path="m26219,1349v4496,1350,8477,4410,10878,8843c41884,19145,38544,30245,29629,35033v-4445,2400,-9449,2762,-13946,1410c11185,35090,7195,32023,4775,27565,,18662,3365,7562,12255,2775,16713,362,21723,,26219,1349xe" fillcolor="#6b98b2" stroked="f" strokeweight="0">
                  <v:stroke miterlimit="83231f" joinstyle="miter"/>
                  <v:path arrowok="t" o:connecttype="custom" o:connectlocs="26219,1349;37097,10192;29629,35033;15683,36443;4775,27565;12255,2775;26219,1349" o:connectangles="0,0,0,0,0,0,0" textboxrect="0,0,41884,37795"/>
                </v:shape>
                <v:shape id="Shape 31" o:spid="_x0000_s1052" style="position:absolute;left:10492;top:3032;width:322;height:291;visibility:visible;mso-wrap-style:square;v-text-anchor:top" coordsize="32220,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" path="m20160,1045v3465,1044,6529,3403,8364,6838c32220,14729,29667,23276,22784,26984v-3423,1848,-7277,2124,-10736,1085c8588,27029,5524,24673,3683,21257,,14386,2566,5826,9385,2092,12827,270,16694,,20160,1045xe" fillcolor="#6b98b2" stroked="f" strokeweight="0">
                  <v:stroke miterlimit="83231f" joinstyle="miter"/>
                  <v:path arrowok="t" o:connecttype="custom" o:connectlocs="20160,1045;28524,7883;22784,26984;12048,28069;3683,21257;9385,2092;20160,1045" o:connectangles="0,0,0,0,0,0,0" textboxrect="0,0,32220,29108"/>
                </v:shape>
                <v:shape id="Shape 32" o:spid="_x0000_s1053" style="position:absolute;left:11193;top:2724;width:225;height:204;visibility:visible;mso-wrap-style:square;v-text-anchor:top" coordsize="22581,20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" path="m14150,730v2414,731,4551,2391,5827,4804c22581,10347,20815,16329,15989,18907v-2413,1289,-5118,1486,-7542,764c6023,18948,3880,17306,2591,14919,,10080,1803,4099,6655,1508,9042,200,11735,,14150,730xe" fillcolor="#6b98b2" stroked="f" strokeweight="0">
                  <v:stroke miterlimit="83231f" joinstyle="miter"/>
                  <v:path arrowok="t" o:connecttype="custom" o:connectlocs="14150,730;19977,5534;15989,18907;8447,19671;2591,14919;6655,1508;14150,730" o:connectangles="0,0,0,0,0,0,0" textboxrect="0,0,22581,20393"/>
                </v:shape>
                <v:shape id="Shape 33" o:spid="_x0000_s1054" style="position:absolute;left:8456;top:2860;width:502;height:457;visibility:visible;mso-wrap-style:square;v-text-anchor:top" coordsize="50216,4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" path="m23816,337c29575,,35452,1873,40081,6039v9322,8268,10135,22517,1842,31852c37789,42520,32156,45047,26397,45377,20638,45707,14751,43841,10109,39681,787,31413,,17151,8255,7893,12414,3219,18056,673,23816,337xe" fillcolor="#6b98b2" stroked="f" strokeweight="0">
                  <v:stroke miterlimit="83231f" joinstyle="miter"/>
                  <v:path arrowok="t" o:connecttype="custom" o:connectlocs="23816,337;40081,6039;41923,37891;26397,45377;10109,39681;8255,7893;23816,337" o:connectangles="0,0,0,0,0,0,0" textboxrect="0,0,50216,45707"/>
                </v:shape>
                <v:shape id="Shape 34" o:spid="_x0000_s1055" style="position:absolute;left:8996;top:2350;width:408;height:371;visibility:visible;mso-wrap-style:square;v-text-anchor:top" coordsize="40831,3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" path="m19366,271c24057,,28848,1514,32626,4867v7544,6782,8205,18352,1486,25896c30747,34541,26159,36607,21471,36886,16783,37164,11995,35652,8230,32274,660,25530,,13923,6706,6391,10084,2600,14675,543,19366,271xe" fillcolor="#6b98b2" stroked="f" strokeweight="0">
                  <v:stroke miterlimit="83231f" joinstyle="miter"/>
                  <v:path arrowok="t" o:connecttype="custom" o:connectlocs="19366,271;32626,4867;34112,30763;21471,36886;8230,32274;6706,6391;19366,271" o:connectangles="0,0,0,0,0,0,0" textboxrect="0,0,40831,37164"/>
                </v:shape>
                <v:shape id="Shape 35" o:spid="_x0000_s1056" style="position:absolute;left:9536;top:1840;width:314;height:285;visibility:visible;mso-wrap-style:square;v-text-anchor:top" coordsize="31445,2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" path="m14908,200c18501,,22181,1172,25095,3769v5829,5194,6350,14046,1169,19875c23666,26565,20145,28149,16543,28361,12941,28572,9258,27410,6337,24838,495,19644,,10728,5245,4861,7810,1972,11316,400,14908,200xe" fillcolor="#6b98b2" stroked="f" strokeweight="0">
                  <v:stroke miterlimit="83231f" joinstyle="miter"/>
                  <v:path arrowok="t" o:connecttype="custom" o:connectlocs="14908,200;25095,3769;26264,23644;16543,28361;6337,24838;5245,4861;14908,200" o:connectangles="0,0,0,0,0,0,0" textboxrect="0,0,31445,28572"/>
                </v:shape>
                <v:shape id="Shape 36" o:spid="_x0000_s1057" style="position:absolute;left:10075;top:1329;width:221;height:201;visibility:visible;mso-wrap-style:square;v-text-anchor:top" coordsize="22098,20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" path="m10470,135c13005,,15602,826,17666,2642v4051,3632,4432,9880,774,13957c16605,18650,14125,19758,11593,19900,9061,20041,6477,19215,4432,17399,394,13767,,7518,3645,3391,5461,1365,7934,270,10470,135xe" fillcolor="#6b98b2" stroked="f" strokeweight="0">
                  <v:stroke miterlimit="83231f" joinstyle="miter"/>
                  <v:path arrowok="t" o:connecttype="custom" o:connectlocs="10470,135;17666,2642;18440,16599;11593,19900;4432,17399;3645,3391;10470,135" o:connectangles="0,0,0,0,0,0,0" textboxrect="0,0,22098,20041"/>
                </v:shape>
                <v:shape id="Shape 37" o:spid="_x0000_s1058" style="position:absolute;left:7575;top:2293;width:512;height:511;visibility:visible;mso-wrap-style:square;v-text-anchor:top" coordsize="51143,5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" path="m33922,4572c45466,9182,51143,22289,46520,33845,41897,45441,28842,51091,17234,46418,5651,41884,,28753,4610,17170,9258,5588,22314,,33922,4572xe" fillcolor="#6b98b2" stroked="f" strokeweight="0">
                  <v:stroke miterlimit="83231f" joinstyle="miter"/>
                  <v:path arrowok="t" o:connecttype="custom" o:connectlocs="33922,4572;46520,33845;17234,46418;4610,17170;33922,4572" o:connectangles="0,0,0,0,0" textboxrect="0,0,51143,51091"/>
                </v:shape>
                <v:shape id="Shape 38" o:spid="_x0000_s1059" style="position:absolute;left:7897;top:1652;width:416;height:415;visibility:visible;mso-wrap-style:square;v-text-anchor:top" coordsize="41567,4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" path="m27572,3708v9410,3760,13995,14427,10223,23775c34087,36919,23393,41542,14046,37770,4597,34049,,23381,3772,13983,7518,4572,18148,,27572,3708xe" fillcolor="#6b98b2" stroked="f" strokeweight="0">
                  <v:stroke miterlimit="83231f" joinstyle="miter"/>
                  <v:path arrowok="t" o:connecttype="custom" o:connectlocs="27572,3708;37795,27483;14046,37770;3772,13983;27572,3708" o:connectangles="0,0,0,0,0" textboxrect="0,0,41567,41542"/>
                </v:shape>
                <v:shape id="Shape 39" o:spid="_x0000_s1060" style="position:absolute;left:8219;top:1011;width:320;height:320;visibility:visible;mso-wrap-style:square;v-text-anchor:top" coordsize="31966,3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" path="m21209,2896v7239,2883,10757,11100,7912,18326c26213,28448,18034,31953,10808,29121,3518,26213,,18009,2896,10757,5766,3518,13995,,21209,2896xe" fillcolor="#6b98b2" stroked="f" strokeweight="0">
                  <v:stroke miterlimit="83231f" joinstyle="miter"/>
                  <v:path arrowok="t" o:connecttype="custom" o:connectlocs="21209,2896;29121,21222;10808,29121;2896,10757;21209,2896" o:connectangles="0,0,0,0,0" textboxrect="0,0,31966,31953"/>
                </v:shape>
                <v:shape id="Shape 40" o:spid="_x0000_s1061" style="position:absolute;left:8541;top:370;width:224;height:225;visibility:visible;mso-wrap-style:square;v-text-anchor:top" coordsize="22365,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" path="m14846,2083v5080,2007,7519,7709,5550,12801c18351,20003,12611,22479,7518,20409,2464,18453,,12674,2007,7607,4001,2540,9766,,14846,2083xe" fillcolor="#6b98b2" stroked="f" strokeweight="0">
                  <v:stroke miterlimit="83231f" joinstyle="miter"/>
                  <v:path arrowok="t" o:connecttype="custom" o:connectlocs="14846,2083;20396,14884;7518,20409;2007,7607;14846,2083" o:connectangles="0,0,0,0,0" textboxrect="0,0,22365,22479"/>
                </v:shape>
                <v:shape id="Shape 41" o:spid="_x0000_s1062" style="position:absolute;left:6597;top:2093;width:459;height:458;visibility:visible;mso-wrap-style:square;v-text-anchor:top" coordsize="45834,4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" path="m23584,343c36030,736,45834,11137,45453,23596,45072,35992,34747,45809,22250,45453,9843,45059,,34671,394,22212,800,9792,11151,,23584,343xe" fillcolor="#6b98b2" stroked="f" strokeweight="0">
                  <v:stroke miterlimit="83231f" joinstyle="miter"/>
                  <v:path arrowok="t" o:connecttype="custom" o:connectlocs="23584,343;45453,23596;22250,45453;394,22212;23584,343" o:connectangles="0,0,0,0,0" textboxrect="0,0,45834,45809"/>
                </v:shape>
                <v:shape id="Shape 42" o:spid="_x0000_s1063" style="position:absolute;left:6662;top:1395;width:373;height:372;visibility:visible;mso-wrap-style:square;v-text-anchor:top" coordsize="37262,37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" path="m19190,279c29299,609,37262,9080,36932,19152,36652,29286,28207,37223,18085,36970,7988,36626,,28181,317,18059,648,7950,9080,,19190,279xe" fillcolor="#6b98b2" stroked="f" strokeweight="0">
                  <v:stroke miterlimit="83231f" joinstyle="miter"/>
                  <v:path arrowok="t" o:connecttype="custom" o:connectlocs="19190,279;36932,19152;18085,36970;317,18059;19190,279" o:connectangles="0,0,0,0,0" textboxrect="0,0,37262,37223"/>
                </v:shape>
                <v:shape id="Shape 43" o:spid="_x0000_s1064" style="position:absolute;left:6728;top:697;width:286;height:287;visibility:visible;mso-wrap-style:square;v-text-anchor:top" coordsize="28651,2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" path="m14732,228v7811,242,13919,6706,13691,14504c28169,22542,21679,28651,13881,28422,6096,28168,,21691,190,13881,470,6121,6972,,14732,228xe" fillcolor="#6b98b2" stroked="f" strokeweight="0">
                  <v:stroke miterlimit="83231f" joinstyle="miter"/>
                  <v:path arrowok="t" o:connecttype="custom" o:connectlocs="14732,228;28423,14732;13881,28422;190,13881;14732,228" o:connectangles="0,0,0,0,0" textboxrect="0,0,28651,28651"/>
                </v:shape>
                <v:shape id="Shape 44" o:spid="_x0000_s1065" style="position:absolute;left:6793;width:200;height:200;visibility:visible;mso-wrap-style:square;v-text-anchor:top" coordsize="20053,2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" path="m10351,152v5435,178,9702,4699,9563,10173c19723,15786,15215,20053,9754,19914,4254,19774,,15189,152,9716,318,4293,4877,,10351,152xe" fillcolor="#6b98b2" stroked="f" strokeweight="0">
                  <v:stroke miterlimit="83231f" joinstyle="miter"/>
                  <v:path arrowok="t" o:connecttype="custom" o:connectlocs="10351,152;19914,10325;9754,19914;152,9716;10351,152" o:connectangles="0,0,0,0,0" textboxrect="0,0,20053,20053"/>
                </v:shape>
                <v:shape id="Shape 45" o:spid="_x0000_s1066" style="position:absolute;left:5551;top:2234;width:507;height:506;visibility:visible;mso-wrap-style:square;v-text-anchor:top" coordsize="50622,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" path="m18225,3912c30061,,42799,6427,46698,18276,50622,30087,44196,42850,32385,46737,20574,50648,7811,44235,3924,32449,,20575,6426,7798,18225,3912xe" fillcolor="#6b98b2" stroked="f" strokeweight="0">
                  <v:stroke miterlimit="83231f" joinstyle="miter"/>
                  <v:path arrowok="t" o:connecttype="custom" o:connectlocs="18225,3912;46698,18276;32385,46737;3924,32449;18225,3912" o:connectangles="0,0,0,0,0" textboxrect="0,0,50622,50648"/>
                </v:shape>
                <v:shape id="Shape 46" o:spid="_x0000_s1067" style="position:absolute;left:5366;top:1578;width:412;height:412;visibility:visible;mso-wrap-style:square;v-text-anchor:top" coordsize="41148,4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" path="m14834,3201c24435,,34798,5283,37960,14846v3188,9627,-1994,19990,-11595,23216c16739,41237,6363,35979,3175,26365,,16739,5220,6362,14834,3201xe" fillcolor="#6b98b2" stroked="f" strokeweight="0">
                  <v:stroke miterlimit="83231f" joinstyle="miter"/>
                  <v:path arrowok="t" o:connecttype="custom" o:connectlocs="14834,3201;37960,14846;26365,38062;3175,26365;14834,3201" o:connectangles="0,0,0,0,0" textboxrect="0,0,41148,41237"/>
                </v:shape>
                <v:shape id="Shape 47" o:spid="_x0000_s1068" style="position:absolute;left:5181;top:922;width:317;height:317;visibility:visible;mso-wrap-style:square;v-text-anchor:top" coordsize="31674,31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" path="m11417,2401c18834,,26784,3950,29235,11405v2439,7366,-1574,15341,-8978,17818c12878,31661,4851,27636,2413,20231,,12840,4001,4864,11417,2401xe" fillcolor="#6b98b2" stroked="f" strokeweight="0">
                  <v:stroke miterlimit="83231f" joinstyle="miter"/>
                  <v:path arrowok="t" o:connecttype="custom" o:connectlocs="11417,2401;29235,11405;20257,29223;2413,20231;11417,2401" o:connectangles="0,0,0,0,0" textboxrect="0,0,31674,31661"/>
                </v:shape>
                <v:shape id="Shape 48" o:spid="_x0000_s1069" style="position:absolute;left:4996;top:265;width:222;height:223;visibility:visible;mso-wrap-style:square;v-text-anchor:top" coordsize="22187,2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" path="m7988,1715c13170,,18771,2845,20510,8027v1677,5181,-1104,10782,-6286,12459c9004,22251,3429,19457,1714,14212,,9068,2807,3455,7988,1715xe" fillcolor="#6b98b2" stroked="f" strokeweight="0">
                  <v:stroke miterlimit="83231f" joinstyle="miter"/>
                  <v:path arrowok="t" o:connecttype="custom" o:connectlocs="7988,1715;20510,8027;14224,20486;1714,14212;7988,1715" o:connectangles="0,0,0,0,0" textboxrect="0,0,22187,22251"/>
                </v:shape>
                <v:shape id="Shape 49" o:spid="_x0000_s1070" style="position:absolute;left:4644;top:2744;width:508;height:462;visibility:visible;mso-wrap-style:square;v-text-anchor:top" coordsize="50813,4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" path="m28042,684v5724,684,11188,3555,15049,8450c50813,18900,49124,33074,39357,40745v-4896,3867,-10874,5385,-16596,4718c17040,44796,11576,41945,7709,37074,,27283,1651,13071,11430,5350,16332,1502,22317,,28042,684xe" fillcolor="#6b98b2" stroked="f" strokeweight="0">
                  <v:stroke miterlimit="83231f" joinstyle="miter"/>
                  <v:path arrowok="t" o:connecttype="custom" o:connectlocs="28042,684;43091,9134;39357,40745;22761,45463;7709,37074;11430,5350;28042,684" o:connectangles="0,0,0,0,0,0,0" textboxrect="0,0,50813,46130"/>
                </v:shape>
                <v:shape id="Shape 50" o:spid="_x0000_s1071" style="position:absolute;left:4232;top:2206;width:414;height:375;visibility:visible;mso-wrap-style:square;v-text-anchor:top" coordsize="41339,3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" path="m22814,557v4653,557,9089,2894,12200,6850c41339,15345,39992,26877,32055,33150v-3982,3150,-8855,4379,-13518,3828c13875,36427,9423,34096,6287,30128,,22152,1384,10646,9309,4385,13291,1222,18161,,22814,557xe" fillcolor="#6b98b2" stroked="f" strokeweight="0">
                  <v:stroke miterlimit="83231f" joinstyle="miter"/>
                  <v:path arrowok="t" o:connecttype="custom" o:connectlocs="22814,557;35014,7407;32055,33150;18537,36978;6287,30128;9309,4385;22814,557" o:connectangles="0,0,0,0,0,0,0" textboxrect="0,0,41339,37529"/>
                </v:shape>
                <v:shape id="Shape 51" o:spid="_x0000_s1072" style="position:absolute;left:3821;top:1668;width:318;height:288;visibility:visible;mso-wrap-style:square;v-text-anchor:top" coordsize="31763,28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" path="m17559,416v3571,416,6977,2203,9403,5277c31763,11814,30759,20666,24638,25479v-3080,2445,-6826,3398,-10409,2974c10646,28029,7226,26228,4801,23168,,17072,1029,8182,7176,3369,10255,956,13989,,17559,416xe" fillcolor="#6b98b2" stroked="f" strokeweight="0">
                  <v:stroke miterlimit="83231f" joinstyle="miter"/>
                  <v:path arrowok="t" o:connecttype="custom" o:connectlocs="17559,416;26962,5693;24638,25479;14229,28453;4801,23168;7176,3369;17559,416" o:connectangles="0,0,0,0,0,0,0" textboxrect="0,0,31763,28877"/>
                </v:shape>
                <v:shape id="Shape 52" o:spid="_x0000_s1073" style="position:absolute;left:3409;top:1129;width:223;height:203;visibility:visible;mso-wrap-style:square;v-text-anchor:top" coordsize="22263,2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" path="m12286,294v2516,293,4929,1544,6650,3684c22263,8296,21552,14481,17272,17872v-2146,1695,-4766,2359,-7274,2060c7490,19634,5093,18373,3391,16221,,11979,724,5731,5016,2353,7150,664,9769,,12286,294xe" fillcolor="#6b98b2" stroked="f" strokeweight="0">
                  <v:stroke miterlimit="83231f" joinstyle="miter"/>
                  <v:path arrowok="t" o:connecttype="custom" o:connectlocs="12286,294;18936,3978;17272,17872;9998,19932;3391,16221;5016,2353;12286,294" o:connectangles="0,0,0,0,0,0,0" textboxrect="0,0,22263,20231"/>
                </v:shape>
                <v:shape id="Shape 53" o:spid="_x0000_s1074" style="position:absolute;left:3956;top:3511;width:514;height:465;visibility:visible;mso-wrap-style:square;v-text-anchor:top" coordsize="51435,4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" path="m20526,1324c26143,,32264,816,37567,4086v10617,6541,13868,20447,7353,31014c41618,40390,36509,43860,30898,45190v-5612,1330,-11727,520,-17042,-2749c3289,35888,,22006,6515,11401,9798,6112,14910,2648,20526,1324xe" fillcolor="#6b98b2" stroked="f" strokeweight="0">
                  <v:stroke miterlimit="83231f" joinstyle="miter"/>
                  <v:path arrowok="t" o:connecttype="custom" o:connectlocs="20526,1324;37567,4086;44920,35100;30898,45190;13856,42441;6515,11401;20526,1324" o:connectangles="0,0,0,0,0,0,0" textboxrect="0,0,51435,46520"/>
                </v:shape>
                <v:shape id="Shape 54" o:spid="_x0000_s1075" style="position:absolute;left:3374;top:3165;width:418;height:378;visibility:visible;mso-wrap-style:square;v-text-anchor:top" coordsize="41796,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" path="m16692,1075c21257,,26225,667,30518,3347v8623,5295,11278,16611,5969,25209c33839,32855,29693,35671,25132,36746v-4561,1074,-9536,408,-13842,-2259c2654,29178,,17875,5296,9252,7969,4966,12128,2149,16692,1075xe" fillcolor="#6b98b2" stroked="f" strokeweight="0">
                  <v:stroke miterlimit="83231f" joinstyle="miter"/>
                  <v:path arrowok="t" o:connecttype="custom" o:connectlocs="16692,1075;30518,3347;36487,28556;25132,36746;11290,34487;5296,9252;16692,1075" o:connectangles="0,0,0,0,0,0,0" textboxrect="0,0,41796,37820"/>
                </v:shape>
                <v:shape id="Shape 55" o:spid="_x0000_s1076" style="position:absolute;left:2792;top:2819;width:321;height:291;visibility:visible;mso-wrap-style:square;v-text-anchor:top" coordsize="32131,29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" path="m12816,826c16329,,20161,518,23482,2562v6642,4103,8649,12814,4585,19419c26010,25308,22809,27487,19296,28320v-3513,833,-7339,322,-10647,-1729c1994,22476,,13802,4064,7147,6109,3820,9303,1651,12816,826xe" fillcolor="#6b98b2" stroked="f" strokeweight="0">
                  <v:stroke miterlimit="83231f" joinstyle="miter"/>
                  <v:path arrowok="t" o:connecttype="custom" o:connectlocs="12816,826;23482,2562;28067,21981;19296,28320;8649,26591;4064,7147;12816,826" o:connectangles="0,0,0,0,0,0,0" textboxrect="0,0,32131,29153"/>
                </v:shape>
                <v:shape id="Shape 56" o:spid="_x0000_s1077" style="position:absolute;left:2209;top:2473;width:226;height:204;visibility:visible;mso-wrap-style:square;v-text-anchor:top" coordsize="22555,2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" path="m9019,581c11478,,14154,352,16459,1775v4674,2870,6096,8992,3251,13615c18263,17727,16018,19244,13552,19822v-2465,577,-5151,215,-7481,-1207c1460,15783,,9649,2883,4988,4318,2676,6559,1162,9019,581xe" fillcolor="#6b98b2" stroked="f" strokeweight="0">
                  <v:stroke miterlimit="83231f" joinstyle="miter"/>
                  <v:path arrowok="t" o:connecttype="custom" o:connectlocs="9019,581;16459,1775;19710,15390;13552,19822;6071,18615;2883,4988;9019,581" o:connectangles="0,0,0,0,0,0,0" textboxrect="0,0,22555,20399"/>
                </v:shape>
                <v:shape id="Shape 57" o:spid="_x0000_s1078" style="position:absolute;left:11667;top:6238;width:226;height:204;visibility:visible;mso-wrap-style:square;v-text-anchor:top" coordsize="22606,20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" path="m14145,730v2413,731,4549,2391,5845,4804c22606,10347,20828,16329,15989,18907v-2400,1289,-5112,1486,-7539,760c6023,18942,3880,17295,2616,14894,,10106,1816,4086,6642,1508,9042,200,11732,,14145,730xe" fillcolor="#6b98b2" stroked="f" strokeweight="0">
                  <v:stroke miterlimit="83231f" joinstyle="miter"/>
                  <v:path arrowok="t" o:connecttype="custom" o:connectlocs="14145,730;19990,5534;15989,18907;8450,19667;2616,14894;6642,1508;14145,730" o:connectangles="0,0,0,0,0,0,0" textboxrect="0,0,22606,20393"/>
                </v:shape>
                <v:rect id="Rectangle 55" o:spid="_x0000_s1079" style="position:absolute;left:13;top:2473;width:5353;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C1B67FF" w14:textId="77777777" w:rsidR="00CC4F12" w:rsidRDefault="00B07E60" w:rsidP="00CC4F12">
                        <w:r>
                          <w:rPr>
                            <w:rFonts w:ascii="Rockwell" w:eastAsia="Rockwell" w:hAnsi="Rockwell" w:cs="Rockwell"/>
                            <w:color w:val="6B98B2"/>
                            <w:sz w:val="30"/>
                          </w:rPr>
                          <w:t>The</w:t>
                        </w:r>
                      </w:p>
                      <w:p w14:paraId="52717302" w14:textId="77777777" w:rsidR="00CC4F12" w:rsidRDefault="00CC4F12" w:rsidP="00CC4F12"/>
                    </w:txbxContent>
                  </v:textbox>
                </v:rect>
                <v:shape id="Shape 59" o:spid="_x0000_s1080" style="position:absolute;left:4768;top:3158;width:4100;height:2616;visibility:visible;mso-wrap-style:square;v-text-anchor:top" coordsize="410007,26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" path="m192214,c312306,,410007,97701,410007,217792v,14757,-1499,29515,-4433,43879l383235,257099v2629,-12853,3963,-26086,3963,-39307c387198,110274,299733,22809,192214,22809v-72135,,-138074,39561,-172097,103238l,115303c37998,44183,111646,,192214,xe" fillcolor="#6b98b2" stroked="f" strokeweight="0">
                  <v:stroke miterlimit="83231f" joinstyle="miter"/>
                  <v:path arrowok="t" o:connecttype="custom" o:connectlocs="192214,0;410007,217792;405574,261671;383235,257099;387198,217792;192214,22809;20117,126047;0,115303;192214,0" o:connectangles="0,0,0,0,0,0,0,0,0" textboxrect="0,0,410007,261671"/>
                </v:shape>
                <w10:wrap anchorx="margin"/>
              </v:group>
            </w:pict>
          </mc:Fallback>
        </mc:AlternateContent>
      </w:r>
      <w:r w:rsidRPr="00EC31AD">
        <w:rPr>
          <w:rFonts w:ascii="Arial" w:hAnsi="Arial" w:cs="Arial"/>
          <w:b/>
          <w:noProof/>
          <w:sz w:val="32"/>
          <w:szCs w:val="32"/>
        </w:rPr>
        <w:drawing>
          <wp:anchor distT="0" distB="0" distL="114300" distR="114300" simplePos="0" relativeHeight="251658240" behindDoc="0" locked="0" layoutInCell="1" allowOverlap="1" wp14:anchorId="43DD815F" wp14:editId="23B8E7AA">
            <wp:simplePos x="0" y="0"/>
            <wp:positionH relativeFrom="column">
              <wp:posOffset>-505460</wp:posOffset>
            </wp:positionH>
            <wp:positionV relativeFrom="paragraph">
              <wp:posOffset>-527050</wp:posOffset>
            </wp:positionV>
            <wp:extent cx="1983740" cy="689610"/>
            <wp:effectExtent l="0" t="0" r="0" b="0"/>
            <wp:wrapNone/>
            <wp:docPr id="2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983740" cy="68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C03D8C" w14:textId="77777777" w:rsidR="00CC4F12" w:rsidRPr="00EC31AD" w:rsidRDefault="00B07E60" w:rsidP="00CC4F12">
      <w:pPr>
        <w:pStyle w:val="NoSpacing"/>
        <w:jc w:val="center"/>
        <w:rPr>
          <w:rFonts w:ascii="Arial" w:hAnsi="Arial" w:cs="Arial"/>
          <w:b/>
          <w:sz w:val="32"/>
          <w:szCs w:val="32"/>
        </w:rPr>
      </w:pPr>
      <w:r w:rsidRPr="00EC31AD">
        <w:rPr>
          <w:rFonts w:ascii="Arial" w:hAnsi="Arial" w:cs="Arial"/>
          <w:b/>
          <w:sz w:val="32"/>
          <w:szCs w:val="32"/>
        </w:rPr>
        <w:t>Personal, Social, Health and Citizenship Education</w:t>
      </w:r>
    </w:p>
    <w:p w14:paraId="5705F71B" w14:textId="031B2A5F" w:rsidR="00CC4F12" w:rsidRPr="00EC31AD" w:rsidRDefault="00B07E60" w:rsidP="00CC4F12">
      <w:pPr>
        <w:pStyle w:val="NoSpacing"/>
        <w:jc w:val="center"/>
        <w:rPr>
          <w:rFonts w:ascii="Arial" w:hAnsi="Arial" w:cs="Arial"/>
          <w:b/>
          <w:sz w:val="32"/>
          <w:szCs w:val="32"/>
          <w:u w:val="single"/>
        </w:rPr>
      </w:pPr>
      <w:r w:rsidRPr="00EC31AD">
        <w:rPr>
          <w:rFonts w:ascii="Arial" w:hAnsi="Arial" w:cs="Arial"/>
          <w:b/>
          <w:sz w:val="32"/>
          <w:szCs w:val="32"/>
        </w:rPr>
        <w:t xml:space="preserve">(including </w:t>
      </w:r>
      <w:r w:rsidR="007D5906" w:rsidRPr="00EC31AD">
        <w:rPr>
          <w:rFonts w:ascii="Arial" w:hAnsi="Arial" w:cs="Arial"/>
          <w:b/>
          <w:sz w:val="32"/>
          <w:szCs w:val="32"/>
        </w:rPr>
        <w:t xml:space="preserve">Relationship </w:t>
      </w:r>
      <w:r w:rsidRPr="00EC31AD">
        <w:rPr>
          <w:rFonts w:ascii="Arial" w:hAnsi="Arial" w:cs="Arial"/>
          <w:b/>
          <w:sz w:val="32"/>
          <w:szCs w:val="32"/>
        </w:rPr>
        <w:t xml:space="preserve">and </w:t>
      </w:r>
      <w:r w:rsidR="007D5906" w:rsidRPr="00EC31AD">
        <w:rPr>
          <w:rFonts w:ascii="Arial" w:hAnsi="Arial" w:cs="Arial"/>
          <w:b/>
          <w:sz w:val="32"/>
          <w:szCs w:val="32"/>
        </w:rPr>
        <w:t xml:space="preserve">Sex </w:t>
      </w:r>
      <w:r w:rsidRPr="00EC31AD">
        <w:rPr>
          <w:rFonts w:ascii="Arial" w:hAnsi="Arial" w:cs="Arial"/>
          <w:b/>
          <w:sz w:val="32"/>
          <w:szCs w:val="32"/>
        </w:rPr>
        <w:t>Education)</w:t>
      </w:r>
    </w:p>
    <w:p w14:paraId="1AE59915" w14:textId="77777777" w:rsidR="00CC4F12" w:rsidRPr="00EC31AD" w:rsidRDefault="00CC4F12" w:rsidP="00CC4F12">
      <w:pPr>
        <w:pStyle w:val="NoSpacing"/>
        <w:rPr>
          <w:rFonts w:ascii="Arial" w:hAnsi="Arial" w:cs="Arial"/>
          <w:b/>
        </w:rPr>
      </w:pPr>
    </w:p>
    <w:p w14:paraId="752E7F09" w14:textId="77777777" w:rsidR="0006674D" w:rsidRPr="00EC31AD" w:rsidRDefault="00B07E60" w:rsidP="00CC4F12">
      <w:pPr>
        <w:pStyle w:val="NoSpacing"/>
        <w:rPr>
          <w:rFonts w:ascii="Arial" w:hAnsi="Arial" w:cs="Arial"/>
          <w:b/>
        </w:rPr>
      </w:pPr>
      <w:r w:rsidRPr="00EC31AD">
        <w:rPr>
          <w:rFonts w:ascii="Arial" w:hAnsi="Arial" w:cs="Arial"/>
          <w:b/>
        </w:rPr>
        <w:t xml:space="preserve">Our School Vision </w:t>
      </w:r>
    </w:p>
    <w:p w14:paraId="13CC7641" w14:textId="77777777" w:rsidR="004C41FE" w:rsidRPr="00EC31AD" w:rsidRDefault="00B07E60" w:rsidP="00CC4F12">
      <w:pPr>
        <w:pStyle w:val="ListParagraph"/>
        <w:numPr>
          <w:ilvl w:val="0"/>
          <w:numId w:val="1"/>
        </w:numPr>
        <w:spacing w:line="240" w:lineRule="auto"/>
        <w:mirrorIndents/>
        <w:rPr>
          <w:rFonts w:ascii="Arial" w:hAnsi="Arial" w:cs="Arial"/>
        </w:rPr>
      </w:pPr>
      <w:r w:rsidRPr="00EC31AD">
        <w:rPr>
          <w:rFonts w:ascii="Arial" w:hAnsi="Arial" w:cs="Arial"/>
        </w:rPr>
        <w:t xml:space="preserve">Create a Vibrant Learning Community and be an exemplar of best practice for children with autism, social communication needs but who are able to access a broadly </w:t>
      </w:r>
      <w:proofErr w:type="gramStart"/>
      <w:r w:rsidRPr="00EC31AD">
        <w:rPr>
          <w:rFonts w:ascii="Arial" w:hAnsi="Arial" w:cs="Arial"/>
        </w:rPr>
        <w:t>age related</w:t>
      </w:r>
      <w:proofErr w:type="gramEnd"/>
      <w:r w:rsidRPr="00EC31AD">
        <w:rPr>
          <w:rFonts w:ascii="Arial" w:hAnsi="Arial" w:cs="Arial"/>
        </w:rPr>
        <w:t xml:space="preserve"> curriculum.</w:t>
      </w:r>
    </w:p>
    <w:p w14:paraId="25E16A5D" w14:textId="77777777" w:rsidR="004C41FE" w:rsidRPr="00EC31AD" w:rsidRDefault="00B07E60" w:rsidP="00CC4F12">
      <w:pPr>
        <w:pStyle w:val="ListParagraph"/>
        <w:numPr>
          <w:ilvl w:val="0"/>
          <w:numId w:val="1"/>
        </w:numPr>
        <w:spacing w:line="240" w:lineRule="auto"/>
        <w:mirrorIndents/>
        <w:rPr>
          <w:rFonts w:ascii="Arial" w:hAnsi="Arial" w:cs="Arial"/>
        </w:rPr>
      </w:pPr>
      <w:r w:rsidRPr="00EC31AD">
        <w:rPr>
          <w:rFonts w:ascii="Arial" w:hAnsi="Arial" w:cs="Arial"/>
        </w:rPr>
        <w:t>Children and adults are happy to come to school every day and are proud of what they achieve.</w:t>
      </w:r>
    </w:p>
    <w:p w14:paraId="53BA47F4" w14:textId="77777777" w:rsidR="004C41FE" w:rsidRPr="00EC31AD" w:rsidRDefault="00B07E60" w:rsidP="00CC4F12">
      <w:pPr>
        <w:pStyle w:val="ListParagraph"/>
        <w:numPr>
          <w:ilvl w:val="0"/>
          <w:numId w:val="1"/>
        </w:numPr>
        <w:spacing w:line="240" w:lineRule="auto"/>
        <w:mirrorIndents/>
        <w:rPr>
          <w:rFonts w:ascii="Arial" w:hAnsi="Arial" w:cs="Arial"/>
        </w:rPr>
      </w:pPr>
      <w:r w:rsidRPr="00EC31AD">
        <w:rPr>
          <w:rFonts w:ascii="Arial" w:hAnsi="Arial" w:cs="Arial"/>
        </w:rPr>
        <w:t xml:space="preserve">Parents and carers are confident that their children are safe, </w:t>
      </w:r>
      <w:proofErr w:type="gramStart"/>
      <w:r w:rsidRPr="00EC31AD">
        <w:rPr>
          <w:rFonts w:ascii="Arial" w:hAnsi="Arial" w:cs="Arial"/>
        </w:rPr>
        <w:t>happy</w:t>
      </w:r>
      <w:proofErr w:type="gramEnd"/>
      <w:r w:rsidRPr="00EC31AD">
        <w:rPr>
          <w:rFonts w:ascii="Arial" w:hAnsi="Arial" w:cs="Arial"/>
        </w:rPr>
        <w:t xml:space="preserve"> and making good progress and that their voices are heard,</w:t>
      </w:r>
    </w:p>
    <w:p w14:paraId="2C673123" w14:textId="77777777" w:rsidR="004C41FE" w:rsidRPr="00EC31AD" w:rsidRDefault="00B07E60" w:rsidP="00CC4F12">
      <w:pPr>
        <w:pStyle w:val="ListParagraph"/>
        <w:numPr>
          <w:ilvl w:val="0"/>
          <w:numId w:val="1"/>
        </w:numPr>
        <w:spacing w:line="240" w:lineRule="auto"/>
        <w:mirrorIndents/>
        <w:rPr>
          <w:rFonts w:ascii="Arial" w:hAnsi="Arial" w:cs="Arial"/>
        </w:rPr>
      </w:pPr>
      <w:r w:rsidRPr="00EC31AD">
        <w:rPr>
          <w:rFonts w:ascii="Arial" w:hAnsi="Arial" w:cs="Arial"/>
        </w:rPr>
        <w:t xml:space="preserve">All pupils are given the support and challenge they need to learn and succeed in the world beyond school </w:t>
      </w:r>
    </w:p>
    <w:p w14:paraId="0DD4C8DC" w14:textId="77777777" w:rsidR="004C41FE" w:rsidRPr="00EC31AD" w:rsidRDefault="00B07E60" w:rsidP="00CC4F12">
      <w:pPr>
        <w:pStyle w:val="ListParagraph"/>
        <w:numPr>
          <w:ilvl w:val="0"/>
          <w:numId w:val="1"/>
        </w:numPr>
        <w:spacing w:line="240" w:lineRule="auto"/>
        <w:mirrorIndents/>
        <w:rPr>
          <w:rFonts w:ascii="Arial" w:hAnsi="Arial" w:cs="Arial"/>
        </w:rPr>
      </w:pPr>
      <w:r w:rsidRPr="00EC31AD">
        <w:rPr>
          <w:rFonts w:ascii="Arial" w:hAnsi="Arial" w:cs="Arial"/>
        </w:rPr>
        <w:t xml:space="preserve">All staff create consistently positive learning experiences that engage and challenge all our autistic pupils. </w:t>
      </w:r>
    </w:p>
    <w:p w14:paraId="372A5BCA" w14:textId="77777777" w:rsidR="00CC4F12" w:rsidRPr="00EC31AD" w:rsidRDefault="00CC4F12" w:rsidP="00CC4F12">
      <w:pPr>
        <w:spacing w:line="240" w:lineRule="auto"/>
        <w:contextualSpacing/>
        <w:mirrorIndents/>
        <w:rPr>
          <w:rFonts w:ascii="Arial" w:hAnsi="Arial" w:cs="Arial"/>
          <w:b/>
        </w:rPr>
      </w:pPr>
    </w:p>
    <w:p w14:paraId="6F10333D" w14:textId="77777777" w:rsidR="004C41FE" w:rsidRPr="00EC31AD" w:rsidRDefault="00B07E60" w:rsidP="00CC4F12">
      <w:pPr>
        <w:spacing w:line="240" w:lineRule="auto"/>
        <w:contextualSpacing/>
        <w:mirrorIndents/>
        <w:rPr>
          <w:rFonts w:ascii="Arial" w:hAnsi="Arial" w:cs="Arial"/>
          <w:b/>
        </w:rPr>
      </w:pPr>
      <w:r w:rsidRPr="00EC31AD">
        <w:rPr>
          <w:rFonts w:ascii="Arial" w:hAnsi="Arial" w:cs="Arial"/>
          <w:b/>
        </w:rPr>
        <w:t>Rationale</w:t>
      </w:r>
    </w:p>
    <w:p w14:paraId="5B8AA9B6" w14:textId="77777777" w:rsidR="004C41FE" w:rsidRPr="00EC31AD" w:rsidRDefault="00B07E60" w:rsidP="00CC4F12">
      <w:pPr>
        <w:spacing w:line="240" w:lineRule="auto"/>
        <w:contextualSpacing/>
        <w:mirrorIndents/>
        <w:rPr>
          <w:rFonts w:ascii="Arial" w:hAnsi="Arial" w:cs="Arial"/>
        </w:rPr>
      </w:pPr>
      <w:r w:rsidRPr="00EC31AD">
        <w:rPr>
          <w:rFonts w:ascii="Arial" w:hAnsi="Arial" w:cs="Arial"/>
        </w:rPr>
        <w:t xml:space="preserve">Our Social Curriculum is the fourth core subject at The Rise as it directly supports the </w:t>
      </w:r>
      <w:proofErr w:type="gramStart"/>
      <w:r w:rsidRPr="00EC31AD">
        <w:rPr>
          <w:rFonts w:ascii="Arial" w:hAnsi="Arial" w:cs="Arial"/>
        </w:rPr>
        <w:t>vision</w:t>
      </w:r>
      <w:proofErr w:type="gramEnd"/>
      <w:r w:rsidRPr="00EC31AD">
        <w:rPr>
          <w:rFonts w:ascii="Arial" w:hAnsi="Arial" w:cs="Arial"/>
        </w:rPr>
        <w:t xml:space="preserve"> we have for our young people to be happy, safe and successful in and beyond school. PSHE/Citizenship is a central part of this Social Curriculum.</w:t>
      </w:r>
    </w:p>
    <w:p w14:paraId="719DA360" w14:textId="77777777" w:rsidR="00CC4F12" w:rsidRPr="00EC31AD" w:rsidRDefault="00CC4F12" w:rsidP="00CC4F12">
      <w:pPr>
        <w:spacing w:line="240" w:lineRule="auto"/>
        <w:contextualSpacing/>
        <w:mirrorIndents/>
        <w:rPr>
          <w:rFonts w:ascii="Arial" w:hAnsi="Arial" w:cs="Arial"/>
          <w:b/>
        </w:rPr>
      </w:pPr>
    </w:p>
    <w:p w14:paraId="4791882B" w14:textId="77777777" w:rsidR="004C41FE" w:rsidRPr="00EC31AD" w:rsidRDefault="00B07E60" w:rsidP="00CC4F12">
      <w:pPr>
        <w:spacing w:line="240" w:lineRule="auto"/>
        <w:contextualSpacing/>
        <w:mirrorIndents/>
        <w:rPr>
          <w:rFonts w:ascii="Arial" w:hAnsi="Arial" w:cs="Arial"/>
          <w:b/>
        </w:rPr>
      </w:pPr>
      <w:r w:rsidRPr="00EC31AD">
        <w:rPr>
          <w:rFonts w:ascii="Arial" w:hAnsi="Arial" w:cs="Arial"/>
          <w:b/>
        </w:rPr>
        <w:t>Aims</w:t>
      </w:r>
    </w:p>
    <w:p w14:paraId="3521C1D9" w14:textId="77777777" w:rsidR="00273556" w:rsidRPr="00EC31AD" w:rsidRDefault="00B07E60" w:rsidP="00CC4F12">
      <w:pPr>
        <w:spacing w:line="240" w:lineRule="auto"/>
        <w:contextualSpacing/>
        <w:mirrorIndents/>
        <w:rPr>
          <w:rFonts w:ascii="Arial" w:hAnsi="Arial" w:cs="Arial"/>
        </w:rPr>
      </w:pPr>
      <w:r w:rsidRPr="00EC31AD">
        <w:rPr>
          <w:rFonts w:ascii="Arial" w:hAnsi="Arial" w:cs="Arial"/>
        </w:rPr>
        <w:t>This policy is concerned with how The Rise School promotes the development of personal, social, health and citizenship skills and knowledge.</w:t>
      </w:r>
    </w:p>
    <w:p w14:paraId="6B166EB5" w14:textId="77777777" w:rsidR="00CC4F12" w:rsidRPr="00EC31AD" w:rsidRDefault="00CC4F12" w:rsidP="00CC4F12">
      <w:pPr>
        <w:spacing w:line="240" w:lineRule="auto"/>
        <w:contextualSpacing/>
        <w:mirrorIndents/>
        <w:rPr>
          <w:rFonts w:ascii="Arial" w:hAnsi="Arial" w:cs="Arial"/>
          <w:b/>
        </w:rPr>
      </w:pPr>
    </w:p>
    <w:p w14:paraId="56A1FD87" w14:textId="77777777" w:rsidR="00B86D69" w:rsidRPr="00EC31AD" w:rsidRDefault="00B07E60" w:rsidP="00CC4F12">
      <w:pPr>
        <w:spacing w:line="240" w:lineRule="auto"/>
        <w:contextualSpacing/>
        <w:mirrorIndents/>
        <w:rPr>
          <w:rFonts w:ascii="Arial" w:hAnsi="Arial" w:cs="Arial"/>
          <w:b/>
        </w:rPr>
      </w:pPr>
      <w:r w:rsidRPr="00EC31AD">
        <w:rPr>
          <w:rFonts w:ascii="Arial" w:hAnsi="Arial" w:cs="Arial"/>
          <w:b/>
        </w:rPr>
        <w:t xml:space="preserve">Formal Curriculum </w:t>
      </w:r>
    </w:p>
    <w:p w14:paraId="1F8813EA" w14:textId="77777777" w:rsidR="00522BAB" w:rsidRPr="00EC31AD" w:rsidRDefault="00B07E60" w:rsidP="00CC4F12">
      <w:pPr>
        <w:spacing w:line="240" w:lineRule="auto"/>
        <w:contextualSpacing/>
        <w:mirrorIndents/>
        <w:rPr>
          <w:rFonts w:ascii="Arial" w:hAnsi="Arial" w:cs="Arial"/>
        </w:rPr>
      </w:pPr>
      <w:r w:rsidRPr="00EC31AD">
        <w:rPr>
          <w:rFonts w:ascii="Arial" w:hAnsi="Arial" w:cs="Arial"/>
        </w:rPr>
        <w:t xml:space="preserve">In our social curriculum there are three pillars: PSHE/Citizenship, Yoga and Wellbeing. </w:t>
      </w:r>
    </w:p>
    <w:p w14:paraId="4270B2C0" w14:textId="77777777" w:rsidR="00D9361F" w:rsidRPr="00EC31AD" w:rsidRDefault="00B07E60" w:rsidP="00CC4F12">
      <w:pPr>
        <w:spacing w:line="240" w:lineRule="auto"/>
        <w:contextualSpacing/>
        <w:mirrorIndents/>
        <w:rPr>
          <w:rFonts w:ascii="Arial" w:hAnsi="Arial" w:cs="Arial"/>
        </w:rPr>
      </w:pPr>
      <w:r w:rsidRPr="00EC31AD">
        <w:rPr>
          <w:rFonts w:ascii="Arial" w:hAnsi="Arial" w:cs="Arial"/>
        </w:rPr>
        <w:t>PSHE/Citizenship lessons take place twice per week</w:t>
      </w:r>
      <w:r w:rsidR="009159B6" w:rsidRPr="00EC31AD">
        <w:rPr>
          <w:rFonts w:ascii="Arial" w:hAnsi="Arial" w:cs="Arial"/>
        </w:rPr>
        <w:t xml:space="preserve"> at KS2-KS4.</w:t>
      </w:r>
      <w:r w:rsidRPr="00EC31AD">
        <w:rPr>
          <w:rFonts w:ascii="Arial" w:hAnsi="Arial" w:cs="Arial"/>
        </w:rPr>
        <w:t xml:space="preserve">  </w:t>
      </w:r>
    </w:p>
    <w:p w14:paraId="7886592C" w14:textId="77777777" w:rsidR="00D9361F" w:rsidRPr="00EC31AD" w:rsidRDefault="00D9361F" w:rsidP="00CC4F12">
      <w:pPr>
        <w:spacing w:line="240" w:lineRule="auto"/>
        <w:contextualSpacing/>
        <w:mirrorIndents/>
        <w:rPr>
          <w:rFonts w:ascii="Arial" w:hAnsi="Arial" w:cs="Arial"/>
        </w:rPr>
      </w:pPr>
    </w:p>
    <w:p w14:paraId="5517DCA0" w14:textId="1E2BFB22" w:rsidR="008375A3" w:rsidRPr="00EC31AD" w:rsidRDefault="00B07E60" w:rsidP="00CC4F12">
      <w:pPr>
        <w:spacing w:line="240" w:lineRule="auto"/>
        <w:contextualSpacing/>
        <w:mirrorIndents/>
        <w:rPr>
          <w:rFonts w:ascii="Arial" w:hAnsi="Arial" w:cs="Arial"/>
        </w:rPr>
      </w:pPr>
      <w:r w:rsidRPr="00EC31AD">
        <w:rPr>
          <w:rFonts w:ascii="Arial" w:hAnsi="Arial" w:cs="Arial"/>
        </w:rPr>
        <w:t>At KS5, PSHE is delivered for 2 hours per week and is accredited with</w:t>
      </w:r>
      <w:r w:rsidR="008C6FB5" w:rsidRPr="00EC31AD">
        <w:rPr>
          <w:rFonts w:ascii="Arial" w:hAnsi="Arial" w:cs="Arial"/>
        </w:rPr>
        <w:t xml:space="preserve"> students gaining </w:t>
      </w:r>
      <w:r w:rsidR="731C03ED" w:rsidRPr="00EC31AD">
        <w:rPr>
          <w:rFonts w:ascii="Arial" w:hAnsi="Arial" w:cs="Arial"/>
        </w:rPr>
        <w:t xml:space="preserve">BTEC Level 2 – Personal and Social </w:t>
      </w:r>
      <w:r w:rsidR="00EC31AD" w:rsidRPr="00EC31AD">
        <w:rPr>
          <w:rFonts w:ascii="Arial" w:hAnsi="Arial" w:cs="Arial"/>
        </w:rPr>
        <w:t>De</w:t>
      </w:r>
      <w:r w:rsidR="731C03ED" w:rsidRPr="00EC31AD">
        <w:rPr>
          <w:rFonts w:ascii="Arial" w:hAnsi="Arial" w:cs="Arial"/>
        </w:rPr>
        <w:t>velopment</w:t>
      </w:r>
    </w:p>
    <w:p w14:paraId="0F77D8D8" w14:textId="77777777" w:rsidR="00CC4F12" w:rsidRPr="00EC31AD" w:rsidRDefault="00CC4F12" w:rsidP="00CC4F12">
      <w:pPr>
        <w:spacing w:line="240" w:lineRule="auto"/>
        <w:contextualSpacing/>
        <w:mirrorIndents/>
        <w:rPr>
          <w:rFonts w:ascii="Arial" w:hAnsi="Arial" w:cs="Arial"/>
        </w:rPr>
      </w:pPr>
    </w:p>
    <w:p w14:paraId="03C68D78" w14:textId="44C08BA2" w:rsidR="004C41FE" w:rsidRPr="00EC31AD" w:rsidRDefault="00B07E60" w:rsidP="00CC4F12">
      <w:pPr>
        <w:spacing w:line="240" w:lineRule="auto"/>
        <w:contextualSpacing/>
        <w:mirrorIndents/>
        <w:rPr>
          <w:rFonts w:ascii="Arial" w:hAnsi="Arial" w:cs="Arial"/>
        </w:rPr>
      </w:pPr>
      <w:r w:rsidRPr="00EC31AD">
        <w:rPr>
          <w:rFonts w:ascii="Arial" w:hAnsi="Arial" w:cs="Arial"/>
        </w:rPr>
        <w:t xml:space="preserve">The Assistant Head Teacher </w:t>
      </w:r>
      <w:r w:rsidR="00B934BB" w:rsidRPr="00EC31AD">
        <w:rPr>
          <w:rFonts w:ascii="Arial" w:hAnsi="Arial" w:cs="Arial"/>
        </w:rPr>
        <w:t xml:space="preserve">(Pastoral) </w:t>
      </w:r>
      <w:r w:rsidRPr="00EC31AD">
        <w:rPr>
          <w:rFonts w:ascii="Arial" w:hAnsi="Arial" w:cs="Arial"/>
        </w:rPr>
        <w:t>leads PSHE. In collaboration with</w:t>
      </w:r>
      <w:r w:rsidR="00B86D69" w:rsidRPr="00EC31AD">
        <w:rPr>
          <w:rFonts w:ascii="Arial" w:hAnsi="Arial" w:cs="Arial"/>
        </w:rPr>
        <w:t xml:space="preserve"> The Wellbeing Lead and the</w:t>
      </w:r>
      <w:r w:rsidRPr="00EC31AD">
        <w:rPr>
          <w:rFonts w:ascii="Arial" w:hAnsi="Arial" w:cs="Arial"/>
        </w:rPr>
        <w:t xml:space="preserve"> teaching team, they set the overarching </w:t>
      </w:r>
      <w:r w:rsidR="008375A3" w:rsidRPr="00EC31AD">
        <w:rPr>
          <w:rFonts w:ascii="Arial" w:hAnsi="Arial" w:cs="Arial"/>
        </w:rPr>
        <w:t>topics to be studied in each year group</w:t>
      </w:r>
      <w:r w:rsidR="00B934BB" w:rsidRPr="00EC31AD">
        <w:rPr>
          <w:rFonts w:ascii="Arial" w:hAnsi="Arial" w:cs="Arial"/>
        </w:rPr>
        <w:t xml:space="preserve"> (including 6</w:t>
      </w:r>
      <w:r w:rsidR="00B934BB" w:rsidRPr="00EC31AD">
        <w:rPr>
          <w:rFonts w:ascii="Arial" w:hAnsi="Arial" w:cs="Arial"/>
          <w:vertAlign w:val="superscript"/>
        </w:rPr>
        <w:t>th</w:t>
      </w:r>
      <w:r w:rsidR="00B934BB" w:rsidRPr="00EC31AD">
        <w:rPr>
          <w:rFonts w:ascii="Arial" w:hAnsi="Arial" w:cs="Arial"/>
        </w:rPr>
        <w:t xml:space="preserve"> Form)</w:t>
      </w:r>
      <w:r w:rsidR="008375A3" w:rsidRPr="00EC31AD">
        <w:rPr>
          <w:rFonts w:ascii="Arial" w:hAnsi="Arial" w:cs="Arial"/>
        </w:rPr>
        <w:t xml:space="preserve">. </w:t>
      </w:r>
      <w:r w:rsidRPr="00EC31AD">
        <w:rPr>
          <w:rFonts w:ascii="Arial" w:hAnsi="Arial" w:cs="Arial"/>
        </w:rPr>
        <w:t xml:space="preserve"> </w:t>
      </w:r>
    </w:p>
    <w:p w14:paraId="732DF481" w14:textId="77777777" w:rsidR="00CC4F12" w:rsidRPr="00EC31AD" w:rsidRDefault="00CC4F12" w:rsidP="00CC4F12">
      <w:pPr>
        <w:spacing w:line="240" w:lineRule="auto"/>
        <w:contextualSpacing/>
        <w:mirrorIndents/>
        <w:rPr>
          <w:rFonts w:ascii="Arial" w:hAnsi="Arial" w:cs="Arial"/>
        </w:rPr>
      </w:pPr>
    </w:p>
    <w:p w14:paraId="4509F6BE" w14:textId="77777777" w:rsidR="004C41FE" w:rsidRPr="00EC31AD" w:rsidRDefault="00B07E60" w:rsidP="00CC4F12">
      <w:pPr>
        <w:spacing w:line="240" w:lineRule="auto"/>
        <w:contextualSpacing/>
        <w:mirrorIndents/>
        <w:rPr>
          <w:rFonts w:ascii="Arial" w:hAnsi="Arial" w:cs="Arial"/>
        </w:rPr>
      </w:pPr>
      <w:r w:rsidRPr="00EC31AD">
        <w:rPr>
          <w:rFonts w:ascii="Arial" w:hAnsi="Arial" w:cs="Arial"/>
        </w:rPr>
        <w:t>The curriculum is based on the Programme of Study issued by The PSHE Association</w:t>
      </w:r>
      <w:r w:rsidR="008375A3" w:rsidRPr="00EC31AD">
        <w:rPr>
          <w:rFonts w:ascii="Arial" w:hAnsi="Arial" w:cs="Arial"/>
        </w:rPr>
        <w:t xml:space="preserve"> and The Weaving Wellbeing Curriculum.</w:t>
      </w:r>
    </w:p>
    <w:p w14:paraId="2A4BB6DC" w14:textId="77777777" w:rsidR="00CC4F12" w:rsidRPr="00EC31AD" w:rsidRDefault="00CC4F12" w:rsidP="00CC4F12">
      <w:pPr>
        <w:spacing w:line="240" w:lineRule="auto"/>
        <w:contextualSpacing/>
        <w:mirrorIndents/>
        <w:rPr>
          <w:rFonts w:ascii="Arial" w:hAnsi="Arial" w:cs="Arial"/>
        </w:rPr>
      </w:pPr>
    </w:p>
    <w:p w14:paraId="35B2D59D" w14:textId="77777777" w:rsidR="004C41FE" w:rsidRPr="00EC31AD" w:rsidRDefault="00B07E60" w:rsidP="00CC4F12">
      <w:pPr>
        <w:spacing w:line="240" w:lineRule="auto"/>
        <w:contextualSpacing/>
        <w:mirrorIndents/>
        <w:rPr>
          <w:rFonts w:ascii="Arial" w:hAnsi="Arial" w:cs="Arial"/>
        </w:rPr>
      </w:pPr>
      <w:r w:rsidRPr="00EC31AD">
        <w:rPr>
          <w:rFonts w:ascii="Arial" w:hAnsi="Arial" w:cs="Arial"/>
        </w:rPr>
        <w:t>PSHE</w:t>
      </w:r>
      <w:r w:rsidR="00B86D69" w:rsidRPr="00EC31AD">
        <w:rPr>
          <w:rFonts w:ascii="Arial" w:hAnsi="Arial" w:cs="Arial"/>
        </w:rPr>
        <w:t xml:space="preserve"> Association</w:t>
      </w:r>
      <w:r w:rsidRPr="00EC31AD">
        <w:rPr>
          <w:rFonts w:ascii="Arial" w:hAnsi="Arial" w:cs="Arial"/>
        </w:rPr>
        <w:t xml:space="preserve"> topics fall under three core areas:</w:t>
      </w:r>
    </w:p>
    <w:p w14:paraId="28B9AAA6" w14:textId="708FAE78" w:rsidR="004C41FE" w:rsidRPr="00EC31AD" w:rsidRDefault="00B07E60" w:rsidP="00CC4F12">
      <w:pPr>
        <w:pStyle w:val="ListParagraph"/>
        <w:numPr>
          <w:ilvl w:val="0"/>
          <w:numId w:val="2"/>
        </w:numPr>
        <w:spacing w:line="240" w:lineRule="auto"/>
        <w:mirrorIndents/>
        <w:rPr>
          <w:rFonts w:ascii="Arial" w:hAnsi="Arial" w:cs="Arial"/>
        </w:rPr>
      </w:pPr>
      <w:r w:rsidRPr="00EC31AD">
        <w:rPr>
          <w:rFonts w:ascii="Arial" w:hAnsi="Arial" w:cs="Arial"/>
        </w:rPr>
        <w:t xml:space="preserve">Health and </w:t>
      </w:r>
      <w:proofErr w:type="gramStart"/>
      <w:r w:rsidRPr="00EC31AD">
        <w:rPr>
          <w:rFonts w:ascii="Arial" w:hAnsi="Arial" w:cs="Arial"/>
        </w:rPr>
        <w:t>Wellbeing</w:t>
      </w:r>
      <w:r w:rsidR="00EC31AD">
        <w:rPr>
          <w:rFonts w:ascii="Arial" w:hAnsi="Arial" w:cs="Arial"/>
        </w:rPr>
        <w:t>;</w:t>
      </w:r>
      <w:proofErr w:type="gramEnd"/>
    </w:p>
    <w:p w14:paraId="75D46823" w14:textId="3DF7D7BD" w:rsidR="004C41FE" w:rsidRPr="00EC31AD" w:rsidRDefault="00B07E60" w:rsidP="00CC4F12">
      <w:pPr>
        <w:pStyle w:val="ListParagraph"/>
        <w:numPr>
          <w:ilvl w:val="0"/>
          <w:numId w:val="2"/>
        </w:numPr>
        <w:spacing w:line="240" w:lineRule="auto"/>
        <w:mirrorIndents/>
        <w:rPr>
          <w:rFonts w:ascii="Arial" w:hAnsi="Arial" w:cs="Arial"/>
        </w:rPr>
      </w:pPr>
      <w:r w:rsidRPr="00EC31AD">
        <w:rPr>
          <w:rFonts w:ascii="Arial" w:hAnsi="Arial" w:cs="Arial"/>
        </w:rPr>
        <w:t xml:space="preserve">Relationships (including </w:t>
      </w:r>
      <w:r w:rsidR="007D5906" w:rsidRPr="00EC31AD">
        <w:rPr>
          <w:rFonts w:ascii="Arial" w:hAnsi="Arial" w:cs="Arial"/>
        </w:rPr>
        <w:t>RSE</w:t>
      </w:r>
      <w:proofErr w:type="gramStart"/>
      <w:r w:rsidRPr="00EC31AD">
        <w:rPr>
          <w:rFonts w:ascii="Arial" w:hAnsi="Arial" w:cs="Arial"/>
        </w:rPr>
        <w:t>)</w:t>
      </w:r>
      <w:r w:rsidR="00EC31AD">
        <w:rPr>
          <w:rFonts w:ascii="Arial" w:hAnsi="Arial" w:cs="Arial"/>
        </w:rPr>
        <w:t>;</w:t>
      </w:r>
      <w:proofErr w:type="gramEnd"/>
    </w:p>
    <w:p w14:paraId="70ABEBA4" w14:textId="1CA2B132" w:rsidR="004C41FE" w:rsidRPr="00EC31AD" w:rsidRDefault="00B07E60" w:rsidP="00CC4F12">
      <w:pPr>
        <w:pStyle w:val="ListParagraph"/>
        <w:numPr>
          <w:ilvl w:val="0"/>
          <w:numId w:val="2"/>
        </w:numPr>
        <w:spacing w:line="240" w:lineRule="auto"/>
        <w:mirrorIndents/>
        <w:rPr>
          <w:rFonts w:ascii="Arial" w:hAnsi="Arial" w:cs="Arial"/>
        </w:rPr>
      </w:pPr>
      <w:r w:rsidRPr="00EC31AD">
        <w:rPr>
          <w:rFonts w:ascii="Arial" w:hAnsi="Arial" w:cs="Arial"/>
        </w:rPr>
        <w:t>Living in the Wider World</w:t>
      </w:r>
      <w:r w:rsidR="00EC31AD">
        <w:rPr>
          <w:rFonts w:ascii="Arial" w:hAnsi="Arial" w:cs="Arial"/>
        </w:rPr>
        <w:t>.</w:t>
      </w:r>
    </w:p>
    <w:p w14:paraId="0E7BE632" w14:textId="77777777" w:rsidR="008375A3" w:rsidRPr="00EC31AD" w:rsidRDefault="00B07E60" w:rsidP="00CC4F12">
      <w:pPr>
        <w:spacing w:line="240" w:lineRule="auto"/>
        <w:contextualSpacing/>
        <w:mirrorIndents/>
        <w:rPr>
          <w:rFonts w:ascii="Arial" w:hAnsi="Arial" w:cs="Arial"/>
        </w:rPr>
      </w:pPr>
      <w:r w:rsidRPr="00EC31AD">
        <w:rPr>
          <w:rFonts w:ascii="Arial" w:hAnsi="Arial" w:cs="Arial"/>
        </w:rPr>
        <w:t>Weaving Wellbeing topics fall under 5 core areas:</w:t>
      </w:r>
    </w:p>
    <w:p w14:paraId="423ACA21" w14:textId="28749485" w:rsidR="008375A3" w:rsidRPr="00EC31AD" w:rsidRDefault="00B07E60" w:rsidP="00CC4F12">
      <w:pPr>
        <w:pStyle w:val="ListParagraph"/>
        <w:numPr>
          <w:ilvl w:val="0"/>
          <w:numId w:val="3"/>
        </w:numPr>
        <w:spacing w:line="240" w:lineRule="auto"/>
        <w:mirrorIndents/>
        <w:rPr>
          <w:rFonts w:ascii="Arial" w:hAnsi="Arial" w:cs="Arial"/>
        </w:rPr>
      </w:pPr>
      <w:r w:rsidRPr="00EC31AD">
        <w:rPr>
          <w:rFonts w:ascii="Arial" w:hAnsi="Arial" w:cs="Arial"/>
        </w:rPr>
        <w:t xml:space="preserve">Empowering </w:t>
      </w:r>
      <w:proofErr w:type="gramStart"/>
      <w:r w:rsidRPr="00EC31AD">
        <w:rPr>
          <w:rFonts w:ascii="Arial" w:hAnsi="Arial" w:cs="Arial"/>
        </w:rPr>
        <w:t>Beliefs</w:t>
      </w:r>
      <w:r w:rsidR="00EC31AD">
        <w:rPr>
          <w:rFonts w:ascii="Arial" w:hAnsi="Arial" w:cs="Arial"/>
        </w:rPr>
        <w:t>;</w:t>
      </w:r>
      <w:proofErr w:type="gramEnd"/>
    </w:p>
    <w:p w14:paraId="64693624" w14:textId="1B72857D" w:rsidR="008375A3" w:rsidRPr="00EC31AD" w:rsidRDefault="00B07E60" w:rsidP="00CC4F12">
      <w:pPr>
        <w:pStyle w:val="ListParagraph"/>
        <w:numPr>
          <w:ilvl w:val="0"/>
          <w:numId w:val="3"/>
        </w:numPr>
        <w:spacing w:line="240" w:lineRule="auto"/>
        <w:mirrorIndents/>
        <w:rPr>
          <w:rFonts w:ascii="Arial" w:hAnsi="Arial" w:cs="Arial"/>
        </w:rPr>
      </w:pPr>
      <w:r w:rsidRPr="00EC31AD">
        <w:rPr>
          <w:rFonts w:ascii="Arial" w:hAnsi="Arial" w:cs="Arial"/>
        </w:rPr>
        <w:t xml:space="preserve">Character </w:t>
      </w:r>
      <w:proofErr w:type="gramStart"/>
      <w:r w:rsidRPr="00EC31AD">
        <w:rPr>
          <w:rFonts w:ascii="Arial" w:hAnsi="Arial" w:cs="Arial"/>
        </w:rPr>
        <w:t>Strengths</w:t>
      </w:r>
      <w:r w:rsidR="00EC31AD">
        <w:rPr>
          <w:rFonts w:ascii="Arial" w:hAnsi="Arial" w:cs="Arial"/>
        </w:rPr>
        <w:t>;</w:t>
      </w:r>
      <w:proofErr w:type="gramEnd"/>
    </w:p>
    <w:p w14:paraId="334F0155" w14:textId="1377D7B7" w:rsidR="008375A3" w:rsidRPr="00EC31AD" w:rsidRDefault="00B07E60" w:rsidP="00CC4F12">
      <w:pPr>
        <w:pStyle w:val="ListParagraph"/>
        <w:numPr>
          <w:ilvl w:val="0"/>
          <w:numId w:val="3"/>
        </w:numPr>
        <w:spacing w:line="240" w:lineRule="auto"/>
        <w:mirrorIndents/>
        <w:rPr>
          <w:rFonts w:ascii="Arial" w:hAnsi="Arial" w:cs="Arial"/>
        </w:rPr>
      </w:pPr>
      <w:r w:rsidRPr="00EC31AD">
        <w:rPr>
          <w:rFonts w:ascii="Arial" w:hAnsi="Arial" w:cs="Arial"/>
        </w:rPr>
        <w:t xml:space="preserve">Positive </w:t>
      </w:r>
      <w:proofErr w:type="gramStart"/>
      <w:r w:rsidRPr="00EC31AD">
        <w:rPr>
          <w:rFonts w:ascii="Arial" w:hAnsi="Arial" w:cs="Arial"/>
        </w:rPr>
        <w:t>Emotions</w:t>
      </w:r>
      <w:r w:rsidR="00EC31AD">
        <w:rPr>
          <w:rFonts w:ascii="Arial" w:hAnsi="Arial" w:cs="Arial"/>
        </w:rPr>
        <w:t>;</w:t>
      </w:r>
      <w:proofErr w:type="gramEnd"/>
    </w:p>
    <w:p w14:paraId="78F2F630" w14:textId="779B5002" w:rsidR="008375A3" w:rsidRPr="00EC31AD" w:rsidRDefault="00B07E60" w:rsidP="00CC4F12">
      <w:pPr>
        <w:pStyle w:val="ListParagraph"/>
        <w:numPr>
          <w:ilvl w:val="0"/>
          <w:numId w:val="3"/>
        </w:numPr>
        <w:spacing w:line="240" w:lineRule="auto"/>
        <w:mirrorIndents/>
        <w:rPr>
          <w:rFonts w:ascii="Arial" w:hAnsi="Arial" w:cs="Arial"/>
        </w:rPr>
      </w:pPr>
      <w:proofErr w:type="gramStart"/>
      <w:r w:rsidRPr="00EC31AD">
        <w:rPr>
          <w:rFonts w:ascii="Arial" w:hAnsi="Arial" w:cs="Arial"/>
        </w:rPr>
        <w:t>Resilience</w:t>
      </w:r>
      <w:r w:rsidR="00EC31AD">
        <w:rPr>
          <w:rFonts w:ascii="Arial" w:hAnsi="Arial" w:cs="Arial"/>
        </w:rPr>
        <w:t>;</w:t>
      </w:r>
      <w:proofErr w:type="gramEnd"/>
      <w:r w:rsidRPr="00EC31AD">
        <w:rPr>
          <w:rFonts w:ascii="Arial" w:hAnsi="Arial" w:cs="Arial"/>
        </w:rPr>
        <w:t xml:space="preserve"> </w:t>
      </w:r>
    </w:p>
    <w:p w14:paraId="1BDB8740" w14:textId="1C595656" w:rsidR="008375A3" w:rsidRPr="00EC31AD" w:rsidRDefault="00B07E60" w:rsidP="00CC4F12">
      <w:pPr>
        <w:pStyle w:val="ListParagraph"/>
        <w:numPr>
          <w:ilvl w:val="0"/>
          <w:numId w:val="3"/>
        </w:numPr>
        <w:spacing w:line="240" w:lineRule="auto"/>
        <w:mirrorIndents/>
        <w:rPr>
          <w:rFonts w:ascii="Arial" w:hAnsi="Arial" w:cs="Arial"/>
        </w:rPr>
      </w:pPr>
      <w:r w:rsidRPr="00EC31AD">
        <w:rPr>
          <w:rFonts w:ascii="Arial" w:hAnsi="Arial" w:cs="Arial"/>
        </w:rPr>
        <w:t>Positive Relationships</w:t>
      </w:r>
      <w:r w:rsidR="00EC31AD">
        <w:rPr>
          <w:rFonts w:ascii="Arial" w:hAnsi="Arial" w:cs="Arial"/>
        </w:rPr>
        <w:t>.</w:t>
      </w:r>
    </w:p>
    <w:p w14:paraId="4FE066CF" w14:textId="77777777" w:rsidR="004C41FE" w:rsidRPr="00EC31AD" w:rsidRDefault="00B07E60" w:rsidP="00CC4F12">
      <w:pPr>
        <w:spacing w:line="240" w:lineRule="auto"/>
        <w:contextualSpacing/>
        <w:mirrorIndents/>
        <w:rPr>
          <w:rFonts w:ascii="Arial" w:hAnsi="Arial" w:cs="Arial"/>
        </w:rPr>
      </w:pPr>
      <w:r w:rsidRPr="00EC31AD">
        <w:rPr>
          <w:rFonts w:ascii="Arial" w:hAnsi="Arial" w:cs="Arial"/>
        </w:rPr>
        <w:t xml:space="preserve">It is reviewed on a yearly basis. </w:t>
      </w:r>
    </w:p>
    <w:p w14:paraId="6ED4F4C1" w14:textId="77777777" w:rsidR="00CC4F12" w:rsidRPr="00EC31AD" w:rsidRDefault="00CC4F12" w:rsidP="00CC4F12">
      <w:pPr>
        <w:spacing w:line="240" w:lineRule="auto"/>
        <w:contextualSpacing/>
        <w:mirrorIndents/>
        <w:rPr>
          <w:rFonts w:ascii="Arial" w:hAnsi="Arial" w:cs="Arial"/>
          <w:b/>
        </w:rPr>
      </w:pPr>
    </w:p>
    <w:p w14:paraId="7ABE7CFB" w14:textId="77777777" w:rsidR="00B86D69" w:rsidRPr="00EC31AD" w:rsidRDefault="00B07E60" w:rsidP="00CC4F12">
      <w:pPr>
        <w:spacing w:line="240" w:lineRule="auto"/>
        <w:contextualSpacing/>
        <w:mirrorIndents/>
        <w:rPr>
          <w:rFonts w:ascii="Arial" w:hAnsi="Arial" w:cs="Arial"/>
          <w:b/>
        </w:rPr>
      </w:pPr>
      <w:r w:rsidRPr="00EC31AD">
        <w:rPr>
          <w:rFonts w:ascii="Arial" w:hAnsi="Arial" w:cs="Arial"/>
          <w:b/>
        </w:rPr>
        <w:t>Principles that underpin the formal curriculum</w:t>
      </w:r>
    </w:p>
    <w:p w14:paraId="78CDA689" w14:textId="77A1403C" w:rsidR="00B86D69" w:rsidRPr="00EC31AD" w:rsidRDefault="00B07E60" w:rsidP="00CC4F12">
      <w:pPr>
        <w:pStyle w:val="ListParagraph"/>
        <w:numPr>
          <w:ilvl w:val="0"/>
          <w:numId w:val="4"/>
        </w:numPr>
        <w:spacing w:line="240" w:lineRule="auto"/>
        <w:mirrorIndents/>
        <w:rPr>
          <w:rFonts w:ascii="Arial" w:hAnsi="Arial" w:cs="Arial"/>
          <w:b/>
        </w:rPr>
      </w:pPr>
      <w:r w:rsidRPr="00EC31AD">
        <w:rPr>
          <w:rFonts w:ascii="Arial" w:hAnsi="Arial" w:cs="Arial"/>
        </w:rPr>
        <w:t>Is taught in accordance with pupils’ readiness but is broadly guided by published key stage expectations</w:t>
      </w:r>
      <w:r w:rsidR="00EC31AD">
        <w:rPr>
          <w:rFonts w:ascii="Arial" w:hAnsi="Arial" w:cs="Arial"/>
        </w:rPr>
        <w:t>.</w:t>
      </w:r>
    </w:p>
    <w:p w14:paraId="047AD1A1" w14:textId="002A4858" w:rsidR="00B86D69" w:rsidRPr="00EC31AD" w:rsidRDefault="00B07E60" w:rsidP="00CC4F12">
      <w:pPr>
        <w:pStyle w:val="ListParagraph"/>
        <w:numPr>
          <w:ilvl w:val="0"/>
          <w:numId w:val="4"/>
        </w:numPr>
        <w:spacing w:line="240" w:lineRule="auto"/>
        <w:mirrorIndents/>
        <w:rPr>
          <w:rFonts w:ascii="Arial" w:hAnsi="Arial" w:cs="Arial"/>
          <w:b/>
        </w:rPr>
      </w:pPr>
      <w:r w:rsidRPr="00EC31AD">
        <w:rPr>
          <w:rFonts w:ascii="Arial" w:hAnsi="Arial" w:cs="Arial"/>
        </w:rPr>
        <w:t>This reflects the universal needs shared by all children and young people as well as the specific needs of The Rise pupils</w:t>
      </w:r>
      <w:r w:rsidR="00EC31AD">
        <w:rPr>
          <w:rFonts w:ascii="Arial" w:hAnsi="Arial" w:cs="Arial"/>
        </w:rPr>
        <w:t>.</w:t>
      </w:r>
    </w:p>
    <w:p w14:paraId="76C8CAB4" w14:textId="19EB3CFE" w:rsidR="00B86D69" w:rsidRPr="00EC31AD" w:rsidRDefault="00B07E60" w:rsidP="00CC4F12">
      <w:pPr>
        <w:pStyle w:val="ListParagraph"/>
        <w:numPr>
          <w:ilvl w:val="0"/>
          <w:numId w:val="4"/>
        </w:numPr>
        <w:spacing w:line="240" w:lineRule="auto"/>
        <w:mirrorIndents/>
        <w:rPr>
          <w:rFonts w:ascii="Arial" w:hAnsi="Arial" w:cs="Arial"/>
          <w:b/>
        </w:rPr>
      </w:pPr>
      <w:r w:rsidRPr="00EC31AD">
        <w:rPr>
          <w:rFonts w:ascii="Arial" w:hAnsi="Arial" w:cs="Arial"/>
        </w:rPr>
        <w:t>Is taught through a spiral programme whereby we revisit themes, increase challenge, broaden scope, and deepen pupils’ thinking and understanding</w:t>
      </w:r>
      <w:r w:rsidR="00EC31AD">
        <w:rPr>
          <w:rFonts w:ascii="Arial" w:hAnsi="Arial" w:cs="Arial"/>
        </w:rPr>
        <w:t>.</w:t>
      </w:r>
    </w:p>
    <w:p w14:paraId="10154498" w14:textId="26DA25DC" w:rsidR="00B86D69" w:rsidRPr="00EC31AD" w:rsidRDefault="00B07E60" w:rsidP="00CC4F12">
      <w:pPr>
        <w:pStyle w:val="ListParagraph"/>
        <w:numPr>
          <w:ilvl w:val="0"/>
          <w:numId w:val="4"/>
        </w:numPr>
        <w:spacing w:line="240" w:lineRule="auto"/>
        <w:mirrorIndents/>
        <w:rPr>
          <w:rFonts w:ascii="Arial" w:hAnsi="Arial" w:cs="Arial"/>
          <w:b/>
        </w:rPr>
      </w:pPr>
      <w:r w:rsidRPr="00EC31AD">
        <w:rPr>
          <w:rFonts w:ascii="Arial" w:hAnsi="Arial" w:cs="Arial"/>
        </w:rPr>
        <w:t>Links are made with relevant subjects to provide consistency and consolidation (</w:t>
      </w:r>
      <w:proofErr w:type="gramStart"/>
      <w:r w:rsidRPr="00EC31AD">
        <w:rPr>
          <w:rFonts w:ascii="Arial" w:hAnsi="Arial" w:cs="Arial"/>
        </w:rPr>
        <w:t>e.g.</w:t>
      </w:r>
      <w:proofErr w:type="gramEnd"/>
      <w:r w:rsidRPr="00EC31AD">
        <w:rPr>
          <w:rFonts w:ascii="Arial" w:hAnsi="Arial" w:cs="Arial"/>
        </w:rPr>
        <w:t xml:space="preserve"> Science / Computing / P.E. / Enterprise)</w:t>
      </w:r>
      <w:r w:rsidR="00EC31AD">
        <w:rPr>
          <w:rFonts w:ascii="Arial" w:hAnsi="Arial" w:cs="Arial"/>
        </w:rPr>
        <w:t>.</w:t>
      </w:r>
    </w:p>
    <w:p w14:paraId="1AF52F99" w14:textId="77777777" w:rsidR="004C41FE" w:rsidRPr="00EC31AD" w:rsidRDefault="00B07E60" w:rsidP="00E86B2D">
      <w:pPr>
        <w:pStyle w:val="NoSpacing"/>
        <w:rPr>
          <w:rFonts w:ascii="Arial" w:hAnsi="Arial" w:cs="Arial"/>
          <w:b/>
        </w:rPr>
      </w:pPr>
      <w:r w:rsidRPr="00EC31AD">
        <w:rPr>
          <w:rFonts w:ascii="Arial" w:hAnsi="Arial" w:cs="Arial"/>
          <w:b/>
        </w:rPr>
        <w:t xml:space="preserve">Informal Curriculum </w:t>
      </w:r>
    </w:p>
    <w:p w14:paraId="4B2FB2C9" w14:textId="4F756EE3" w:rsidR="00273556" w:rsidRPr="00EC31AD" w:rsidRDefault="00B07E60" w:rsidP="00E86B2D">
      <w:pPr>
        <w:pStyle w:val="NoSpacing"/>
        <w:rPr>
          <w:rFonts w:ascii="Arial" w:hAnsi="Arial" w:cs="Arial"/>
        </w:rPr>
      </w:pPr>
      <w:r w:rsidRPr="00EC31AD">
        <w:rPr>
          <w:rFonts w:ascii="Arial" w:hAnsi="Arial" w:cs="Arial"/>
        </w:rPr>
        <w:t xml:space="preserve">Pupils have opportunities to learn and </w:t>
      </w:r>
      <w:r w:rsidR="007D5906" w:rsidRPr="00EC31AD">
        <w:rPr>
          <w:rFonts w:ascii="Arial" w:hAnsi="Arial" w:cs="Arial"/>
        </w:rPr>
        <w:t>practice</w:t>
      </w:r>
      <w:r w:rsidRPr="00EC31AD">
        <w:rPr>
          <w:rFonts w:ascii="Arial" w:hAnsi="Arial" w:cs="Arial"/>
        </w:rPr>
        <w:t xml:space="preserve"> many skills relevant to their PSHE through daily routines and activities within school. For example:</w:t>
      </w:r>
    </w:p>
    <w:p w14:paraId="7FEA9751" w14:textId="7CE8D6FF" w:rsidR="00273556" w:rsidRPr="00EC31AD" w:rsidRDefault="00EC31AD" w:rsidP="00CC4F12">
      <w:pPr>
        <w:pStyle w:val="ListParagraph"/>
        <w:numPr>
          <w:ilvl w:val="0"/>
          <w:numId w:val="8"/>
        </w:numPr>
        <w:spacing w:line="240" w:lineRule="auto"/>
        <w:mirrorIndents/>
        <w:jc w:val="both"/>
        <w:rPr>
          <w:rFonts w:ascii="Arial" w:hAnsi="Arial" w:cs="Arial"/>
        </w:rPr>
      </w:pPr>
      <w:r>
        <w:rPr>
          <w:rFonts w:ascii="Arial" w:hAnsi="Arial" w:cs="Arial"/>
        </w:rPr>
        <w:t>L</w:t>
      </w:r>
      <w:r w:rsidR="00B07E60" w:rsidRPr="00EC31AD">
        <w:rPr>
          <w:rFonts w:ascii="Arial" w:hAnsi="Arial" w:cs="Arial"/>
        </w:rPr>
        <w:t xml:space="preserve">unchtimes provide opportunities to learn about eating a healthy range of food and interact with </w:t>
      </w:r>
      <w:proofErr w:type="gramStart"/>
      <w:r w:rsidR="00B07E60" w:rsidRPr="00EC31AD">
        <w:rPr>
          <w:rFonts w:ascii="Arial" w:hAnsi="Arial" w:cs="Arial"/>
        </w:rPr>
        <w:t>peers</w:t>
      </w:r>
      <w:r>
        <w:rPr>
          <w:rFonts w:ascii="Arial" w:hAnsi="Arial" w:cs="Arial"/>
        </w:rPr>
        <w:t>;</w:t>
      </w:r>
      <w:proofErr w:type="gramEnd"/>
    </w:p>
    <w:p w14:paraId="65BBF782" w14:textId="0B8CF9B6" w:rsidR="00273556" w:rsidRPr="00EC31AD" w:rsidRDefault="00EC31AD" w:rsidP="00CC4F12">
      <w:pPr>
        <w:pStyle w:val="ListParagraph"/>
        <w:numPr>
          <w:ilvl w:val="0"/>
          <w:numId w:val="8"/>
        </w:numPr>
        <w:spacing w:line="240" w:lineRule="auto"/>
        <w:mirrorIndents/>
        <w:jc w:val="both"/>
        <w:rPr>
          <w:rFonts w:ascii="Arial" w:hAnsi="Arial" w:cs="Arial"/>
        </w:rPr>
      </w:pPr>
      <w:r>
        <w:rPr>
          <w:rFonts w:ascii="Arial" w:hAnsi="Arial" w:cs="Arial"/>
        </w:rPr>
        <w:t>B</w:t>
      </w:r>
      <w:r w:rsidR="00B07E60" w:rsidRPr="00EC31AD">
        <w:rPr>
          <w:rFonts w:ascii="Arial" w:hAnsi="Arial" w:cs="Arial"/>
        </w:rPr>
        <w:t xml:space="preserve">reak-times provide opportunities to develop play skills, leisure skills and to interact with peers and </w:t>
      </w:r>
      <w:proofErr w:type="gramStart"/>
      <w:r w:rsidR="00B07E60" w:rsidRPr="00EC31AD">
        <w:rPr>
          <w:rFonts w:ascii="Arial" w:hAnsi="Arial" w:cs="Arial"/>
        </w:rPr>
        <w:t>adults</w:t>
      </w:r>
      <w:r>
        <w:rPr>
          <w:rFonts w:ascii="Arial" w:hAnsi="Arial" w:cs="Arial"/>
        </w:rPr>
        <w:t>;</w:t>
      </w:r>
      <w:proofErr w:type="gramEnd"/>
    </w:p>
    <w:p w14:paraId="77132471" w14:textId="3A54855F" w:rsidR="00273556" w:rsidRPr="00EC31AD" w:rsidRDefault="00EC31AD" w:rsidP="00CC4F12">
      <w:pPr>
        <w:pStyle w:val="ListParagraph"/>
        <w:numPr>
          <w:ilvl w:val="0"/>
          <w:numId w:val="8"/>
        </w:numPr>
        <w:spacing w:line="240" w:lineRule="auto"/>
        <w:mirrorIndents/>
        <w:jc w:val="both"/>
        <w:rPr>
          <w:rFonts w:ascii="Arial" w:hAnsi="Arial" w:cs="Arial"/>
        </w:rPr>
      </w:pPr>
      <w:r>
        <w:rPr>
          <w:rFonts w:ascii="Arial" w:hAnsi="Arial" w:cs="Arial"/>
        </w:rPr>
        <w:t>T</w:t>
      </w:r>
      <w:r w:rsidR="00B07E60" w:rsidRPr="00EC31AD">
        <w:rPr>
          <w:rFonts w:ascii="Arial" w:hAnsi="Arial" w:cs="Arial"/>
        </w:rPr>
        <w:t xml:space="preserve">oilet routines provide an opportunity to teach a pupil about private versus public behaviour and </w:t>
      </w:r>
      <w:proofErr w:type="gramStart"/>
      <w:r w:rsidR="00B07E60" w:rsidRPr="00EC31AD">
        <w:rPr>
          <w:rFonts w:ascii="Arial" w:hAnsi="Arial" w:cs="Arial"/>
        </w:rPr>
        <w:t>interactions</w:t>
      </w:r>
      <w:r>
        <w:rPr>
          <w:rFonts w:ascii="Arial" w:hAnsi="Arial" w:cs="Arial"/>
        </w:rPr>
        <w:t>;</w:t>
      </w:r>
      <w:proofErr w:type="gramEnd"/>
    </w:p>
    <w:p w14:paraId="346A0AAC" w14:textId="578D6793" w:rsidR="00273556" w:rsidRPr="00EC31AD" w:rsidRDefault="00EC31AD" w:rsidP="00CC4F12">
      <w:pPr>
        <w:pStyle w:val="ListParagraph"/>
        <w:numPr>
          <w:ilvl w:val="0"/>
          <w:numId w:val="8"/>
        </w:numPr>
        <w:spacing w:line="240" w:lineRule="auto"/>
        <w:mirrorIndents/>
        <w:jc w:val="both"/>
        <w:rPr>
          <w:rFonts w:ascii="Arial" w:hAnsi="Arial" w:cs="Arial"/>
        </w:rPr>
      </w:pPr>
      <w:r>
        <w:rPr>
          <w:rFonts w:ascii="Arial" w:hAnsi="Arial" w:cs="Arial"/>
        </w:rPr>
        <w:t>P</w:t>
      </w:r>
      <w:r w:rsidR="00B07E60" w:rsidRPr="00EC31AD">
        <w:rPr>
          <w:rFonts w:ascii="Arial" w:hAnsi="Arial" w:cs="Arial"/>
        </w:rPr>
        <w:t xml:space="preserve">lay and leisure activities teach pupils how to play with a range of toys appropriately and how to play with others, in addition, opportunities exist for Secondary pupils to access gym, leisure centre and weights room so that they can develop appropriate leisure and fitness </w:t>
      </w:r>
      <w:proofErr w:type="gramStart"/>
      <w:r w:rsidR="00B07E60" w:rsidRPr="00EC31AD">
        <w:rPr>
          <w:rFonts w:ascii="Arial" w:hAnsi="Arial" w:cs="Arial"/>
        </w:rPr>
        <w:t>skills</w:t>
      </w:r>
      <w:r>
        <w:rPr>
          <w:rFonts w:ascii="Arial" w:hAnsi="Arial" w:cs="Arial"/>
        </w:rPr>
        <w:t>;</w:t>
      </w:r>
      <w:proofErr w:type="gramEnd"/>
    </w:p>
    <w:p w14:paraId="632839A1" w14:textId="66CB58FA" w:rsidR="00273556" w:rsidRPr="00EC31AD" w:rsidRDefault="00EC31AD" w:rsidP="00CC4F12">
      <w:pPr>
        <w:pStyle w:val="ListParagraph"/>
        <w:numPr>
          <w:ilvl w:val="0"/>
          <w:numId w:val="8"/>
        </w:numPr>
        <w:spacing w:line="240" w:lineRule="auto"/>
        <w:mirrorIndents/>
        <w:jc w:val="both"/>
        <w:rPr>
          <w:rFonts w:ascii="Arial" w:hAnsi="Arial" w:cs="Arial"/>
        </w:rPr>
      </w:pPr>
      <w:r>
        <w:rPr>
          <w:rFonts w:ascii="Arial" w:hAnsi="Arial" w:cs="Arial"/>
        </w:rPr>
        <w:t>P</w:t>
      </w:r>
      <w:r w:rsidR="00B07E60" w:rsidRPr="00EC31AD">
        <w:rPr>
          <w:rFonts w:ascii="Arial" w:hAnsi="Arial" w:cs="Arial"/>
        </w:rPr>
        <w:t xml:space="preserve">upils are taught to play appropriately on the outdoor play equipment which includes a trim trail, scooters, football pitch, with a view to them developing the skills and interests that they need in order to occupy their own leisure time independently and </w:t>
      </w:r>
      <w:proofErr w:type="gramStart"/>
      <w:r w:rsidR="00B07E60" w:rsidRPr="00EC31AD">
        <w:rPr>
          <w:rFonts w:ascii="Arial" w:hAnsi="Arial" w:cs="Arial"/>
        </w:rPr>
        <w:t>appropriately</w:t>
      </w:r>
      <w:r>
        <w:rPr>
          <w:rFonts w:ascii="Arial" w:hAnsi="Arial" w:cs="Arial"/>
        </w:rPr>
        <w:t>;</w:t>
      </w:r>
      <w:proofErr w:type="gramEnd"/>
    </w:p>
    <w:p w14:paraId="1937CAD4" w14:textId="22216236" w:rsidR="00273556" w:rsidRPr="00EC31AD" w:rsidRDefault="00EC31AD" w:rsidP="00CC4F12">
      <w:pPr>
        <w:pStyle w:val="ListParagraph"/>
        <w:numPr>
          <w:ilvl w:val="0"/>
          <w:numId w:val="8"/>
        </w:numPr>
        <w:spacing w:line="240" w:lineRule="auto"/>
        <w:mirrorIndents/>
        <w:jc w:val="both"/>
        <w:rPr>
          <w:rFonts w:ascii="Arial" w:hAnsi="Arial" w:cs="Arial"/>
        </w:rPr>
      </w:pPr>
      <w:r>
        <w:rPr>
          <w:rFonts w:ascii="Arial" w:hAnsi="Arial" w:cs="Arial"/>
        </w:rPr>
        <w:t>C</w:t>
      </w:r>
      <w:r w:rsidR="00B07E60" w:rsidRPr="00EC31AD">
        <w:rPr>
          <w:rFonts w:ascii="Arial" w:hAnsi="Arial" w:cs="Arial"/>
        </w:rPr>
        <w:t xml:space="preserve">ommunity trips provide planned opportunities for pupils to practice the social skills necessary for employment interests and </w:t>
      </w:r>
      <w:proofErr w:type="gramStart"/>
      <w:r w:rsidR="00B07E60" w:rsidRPr="00EC31AD">
        <w:rPr>
          <w:rFonts w:ascii="Arial" w:hAnsi="Arial" w:cs="Arial"/>
        </w:rPr>
        <w:t>pursuits</w:t>
      </w:r>
      <w:r>
        <w:rPr>
          <w:rFonts w:ascii="Arial" w:hAnsi="Arial" w:cs="Arial"/>
        </w:rPr>
        <w:t>;</w:t>
      </w:r>
      <w:proofErr w:type="gramEnd"/>
    </w:p>
    <w:p w14:paraId="0C6CEBBA" w14:textId="75C180F7" w:rsidR="00273556" w:rsidRPr="00EC31AD" w:rsidRDefault="00EC31AD" w:rsidP="00CC4F12">
      <w:pPr>
        <w:pStyle w:val="ListParagraph"/>
        <w:numPr>
          <w:ilvl w:val="0"/>
          <w:numId w:val="8"/>
        </w:numPr>
        <w:spacing w:line="240" w:lineRule="auto"/>
        <w:mirrorIndents/>
        <w:jc w:val="both"/>
        <w:rPr>
          <w:rFonts w:ascii="Arial" w:hAnsi="Arial" w:cs="Arial"/>
        </w:rPr>
      </w:pPr>
      <w:r>
        <w:rPr>
          <w:rFonts w:ascii="Arial" w:hAnsi="Arial" w:cs="Arial"/>
        </w:rPr>
        <w:t>A</w:t>
      </w:r>
      <w:r w:rsidR="00B07E60" w:rsidRPr="00EC31AD">
        <w:rPr>
          <w:rFonts w:ascii="Arial" w:hAnsi="Arial" w:cs="Arial"/>
        </w:rPr>
        <w:t xml:space="preserve">ssemblies and school events such as sports day, BBQ and the Christmas events also provide a forum for sharing achievements, developing a sense of self-worth, interacting with new or different </w:t>
      </w:r>
      <w:proofErr w:type="gramStart"/>
      <w:r w:rsidR="00B07E60" w:rsidRPr="00EC31AD">
        <w:rPr>
          <w:rFonts w:ascii="Arial" w:hAnsi="Arial" w:cs="Arial"/>
        </w:rPr>
        <w:t>people</w:t>
      </w:r>
      <w:r>
        <w:rPr>
          <w:rFonts w:ascii="Arial" w:hAnsi="Arial" w:cs="Arial"/>
        </w:rPr>
        <w:t>;</w:t>
      </w:r>
      <w:proofErr w:type="gramEnd"/>
    </w:p>
    <w:p w14:paraId="499C07B3" w14:textId="1B7D6B49" w:rsidR="00273556" w:rsidRPr="00EC31AD" w:rsidRDefault="00EC31AD" w:rsidP="00CC4F12">
      <w:pPr>
        <w:pStyle w:val="ListParagraph"/>
        <w:numPr>
          <w:ilvl w:val="0"/>
          <w:numId w:val="8"/>
        </w:numPr>
        <w:spacing w:line="240" w:lineRule="auto"/>
        <w:mirrorIndents/>
        <w:jc w:val="both"/>
        <w:rPr>
          <w:rFonts w:ascii="Arial" w:hAnsi="Arial" w:cs="Arial"/>
        </w:rPr>
      </w:pPr>
      <w:r>
        <w:rPr>
          <w:rFonts w:ascii="Arial" w:hAnsi="Arial" w:cs="Arial"/>
        </w:rPr>
        <w:t>T</w:t>
      </w:r>
      <w:r w:rsidR="00B07E60" w:rsidRPr="00EC31AD">
        <w:rPr>
          <w:rFonts w:ascii="Arial" w:hAnsi="Arial" w:cs="Arial"/>
        </w:rPr>
        <w:t>hrough mainstream links with local Primary and Secondary schools, pupils attend local mainstream schools supported to a greater or lesser extent by The Rise School staff for certain lessons</w:t>
      </w:r>
      <w:r>
        <w:rPr>
          <w:rFonts w:ascii="Arial" w:hAnsi="Arial" w:cs="Arial"/>
        </w:rPr>
        <w:t>.</w:t>
      </w:r>
    </w:p>
    <w:p w14:paraId="01E042A9" w14:textId="672BE8AF" w:rsidR="005C556C" w:rsidRPr="00EC31AD" w:rsidRDefault="00B07E60" w:rsidP="00CC4F12">
      <w:pPr>
        <w:pStyle w:val="Caption1"/>
        <w:contextualSpacing/>
        <w:mirrorIndents/>
        <w:rPr>
          <w:rFonts w:cs="Arial"/>
          <w:b/>
          <w:i w:val="0"/>
          <w:color w:val="auto"/>
          <w:sz w:val="22"/>
          <w:szCs w:val="22"/>
          <w:lang w:val="en-GB"/>
        </w:rPr>
      </w:pPr>
      <w:r w:rsidRPr="00EC31AD">
        <w:rPr>
          <w:rFonts w:cs="Arial"/>
          <w:b/>
          <w:i w:val="0"/>
          <w:color w:val="auto"/>
          <w:sz w:val="22"/>
          <w:szCs w:val="22"/>
          <w:lang w:val="en-GB"/>
        </w:rPr>
        <w:t xml:space="preserve">Definition of </w:t>
      </w:r>
      <w:r w:rsidR="007D5906" w:rsidRPr="00EC31AD">
        <w:rPr>
          <w:rFonts w:cs="Arial"/>
          <w:b/>
          <w:i w:val="0"/>
          <w:color w:val="auto"/>
          <w:sz w:val="22"/>
          <w:szCs w:val="22"/>
          <w:lang w:val="en-GB"/>
        </w:rPr>
        <w:t>RSE</w:t>
      </w:r>
    </w:p>
    <w:p w14:paraId="1369FEB3" w14:textId="1A8A62D5" w:rsidR="005C556C" w:rsidRPr="00EC31AD" w:rsidRDefault="007D5906" w:rsidP="00CC4F12">
      <w:pPr>
        <w:pStyle w:val="Caption1"/>
        <w:contextualSpacing/>
        <w:mirrorIndents/>
        <w:rPr>
          <w:rFonts w:cs="Arial"/>
          <w:i w:val="0"/>
          <w:color w:val="auto"/>
          <w:sz w:val="22"/>
          <w:szCs w:val="22"/>
          <w:lang w:val="en-GB"/>
        </w:rPr>
      </w:pPr>
      <w:r w:rsidRPr="00EC31AD">
        <w:rPr>
          <w:rFonts w:cs="Arial"/>
          <w:i w:val="0"/>
          <w:color w:val="auto"/>
          <w:sz w:val="22"/>
          <w:szCs w:val="22"/>
          <w:lang w:val="en-GB"/>
        </w:rPr>
        <w:t>RSE</w:t>
      </w:r>
      <w:r w:rsidR="00B07E60" w:rsidRPr="00EC31AD">
        <w:rPr>
          <w:rFonts w:cs="Arial"/>
          <w:i w:val="0"/>
          <w:color w:val="auto"/>
          <w:sz w:val="22"/>
          <w:szCs w:val="22"/>
          <w:lang w:val="en-GB"/>
        </w:rPr>
        <w:t xml:space="preserve"> is about the emotional, </w:t>
      </w:r>
      <w:proofErr w:type="gramStart"/>
      <w:r w:rsidR="00B07E60" w:rsidRPr="00EC31AD">
        <w:rPr>
          <w:rFonts w:cs="Arial"/>
          <w:i w:val="0"/>
          <w:color w:val="auto"/>
          <w:sz w:val="22"/>
          <w:szCs w:val="22"/>
          <w:lang w:val="en-GB"/>
        </w:rPr>
        <w:t>social</w:t>
      </w:r>
      <w:proofErr w:type="gramEnd"/>
      <w:r w:rsidR="00B07E60" w:rsidRPr="00EC31AD">
        <w:rPr>
          <w:rFonts w:cs="Arial"/>
          <w:i w:val="0"/>
          <w:color w:val="auto"/>
          <w:sz w:val="22"/>
          <w:szCs w:val="22"/>
          <w:lang w:val="en-GB"/>
        </w:rPr>
        <w:t xml:space="preserve"> and cultural development of pupils, and involves learning about relationships, sexual health, sexuality, healthy lifestyles, diversity and personal identity. </w:t>
      </w:r>
    </w:p>
    <w:p w14:paraId="645CE06F" w14:textId="49FE5660" w:rsidR="005C556C" w:rsidRPr="00EC31AD" w:rsidRDefault="007D5906" w:rsidP="00CC4F12">
      <w:pPr>
        <w:pStyle w:val="Caption1"/>
        <w:contextualSpacing/>
        <w:mirrorIndents/>
        <w:rPr>
          <w:rFonts w:cs="Arial"/>
          <w:i w:val="0"/>
          <w:color w:val="auto"/>
          <w:sz w:val="22"/>
          <w:szCs w:val="22"/>
          <w:lang w:val="en-GB"/>
        </w:rPr>
      </w:pPr>
      <w:r w:rsidRPr="00EC31AD">
        <w:rPr>
          <w:rFonts w:cs="Arial"/>
          <w:i w:val="0"/>
          <w:color w:val="auto"/>
          <w:sz w:val="22"/>
          <w:szCs w:val="22"/>
          <w:lang w:val="en-GB"/>
        </w:rPr>
        <w:t>RSE</w:t>
      </w:r>
      <w:r w:rsidR="00B07E60" w:rsidRPr="00EC31AD">
        <w:rPr>
          <w:rFonts w:cs="Arial"/>
          <w:i w:val="0"/>
          <w:color w:val="auto"/>
          <w:sz w:val="22"/>
          <w:szCs w:val="22"/>
          <w:lang w:val="en-GB"/>
        </w:rPr>
        <w:t xml:space="preserve"> involves a combination of sharing </w:t>
      </w:r>
      <w:proofErr w:type="gramStart"/>
      <w:r w:rsidR="00B07E60" w:rsidRPr="00EC31AD">
        <w:rPr>
          <w:rFonts w:cs="Arial"/>
          <w:i w:val="0"/>
          <w:color w:val="auto"/>
          <w:sz w:val="22"/>
          <w:szCs w:val="22"/>
          <w:lang w:val="en-GB"/>
        </w:rPr>
        <w:t>information, and</w:t>
      </w:r>
      <w:proofErr w:type="gramEnd"/>
      <w:r w:rsidR="00B07E60" w:rsidRPr="00EC31AD">
        <w:rPr>
          <w:rFonts w:cs="Arial"/>
          <w:i w:val="0"/>
          <w:color w:val="auto"/>
          <w:sz w:val="22"/>
          <w:szCs w:val="22"/>
          <w:lang w:val="en-GB"/>
        </w:rPr>
        <w:t xml:space="preserve"> exploring issues and values. </w:t>
      </w:r>
    </w:p>
    <w:p w14:paraId="5A1AF723" w14:textId="3D448847" w:rsidR="005C556C" w:rsidRPr="00EC31AD" w:rsidRDefault="007D5906" w:rsidP="00CC4F12">
      <w:pPr>
        <w:pStyle w:val="Caption1"/>
        <w:contextualSpacing/>
        <w:mirrorIndents/>
        <w:rPr>
          <w:rFonts w:eastAsia="Times New Roman" w:cs="Arial"/>
          <w:sz w:val="22"/>
          <w:szCs w:val="22"/>
          <w:lang w:val="en-GB"/>
        </w:rPr>
      </w:pPr>
      <w:r w:rsidRPr="00EC31AD">
        <w:rPr>
          <w:rFonts w:cs="Arial"/>
          <w:i w:val="0"/>
          <w:color w:val="auto"/>
          <w:sz w:val="22"/>
          <w:szCs w:val="22"/>
          <w:lang w:val="en-GB"/>
        </w:rPr>
        <w:t>RSE</w:t>
      </w:r>
      <w:r w:rsidR="00B07E60" w:rsidRPr="00EC31AD">
        <w:rPr>
          <w:rFonts w:cs="Arial"/>
          <w:i w:val="0"/>
          <w:color w:val="auto"/>
          <w:sz w:val="22"/>
          <w:szCs w:val="22"/>
          <w:lang w:val="en-GB"/>
        </w:rPr>
        <w:t xml:space="preserve"> is not about the promotion of sexual activity.</w:t>
      </w:r>
    </w:p>
    <w:p w14:paraId="5787DA5F" w14:textId="77777777" w:rsidR="005C556C" w:rsidRPr="00EC31AD" w:rsidRDefault="005C556C" w:rsidP="00CC4F12">
      <w:pPr>
        <w:spacing w:line="240" w:lineRule="auto"/>
        <w:contextualSpacing/>
        <w:mirrorIndents/>
        <w:rPr>
          <w:rFonts w:ascii="Arial" w:hAnsi="Arial" w:cs="Arial"/>
        </w:rPr>
      </w:pPr>
    </w:p>
    <w:p w14:paraId="11D1547E" w14:textId="092CD8BF" w:rsidR="005C556C" w:rsidRPr="00EC31AD" w:rsidRDefault="00B07E60" w:rsidP="00CC4F12">
      <w:pPr>
        <w:spacing w:line="240" w:lineRule="auto"/>
        <w:contextualSpacing/>
        <w:mirrorIndents/>
        <w:rPr>
          <w:rFonts w:ascii="Arial" w:hAnsi="Arial" w:cs="Arial"/>
          <w:b/>
        </w:rPr>
      </w:pPr>
      <w:r w:rsidRPr="00EC31AD">
        <w:rPr>
          <w:rFonts w:ascii="Arial" w:hAnsi="Arial" w:cs="Arial"/>
          <w:b/>
        </w:rPr>
        <w:t xml:space="preserve">Delivery of </w:t>
      </w:r>
      <w:r w:rsidR="007D5906" w:rsidRPr="00EC31AD">
        <w:rPr>
          <w:rFonts w:ascii="Arial" w:hAnsi="Arial" w:cs="Arial"/>
          <w:b/>
        </w:rPr>
        <w:t>RSE</w:t>
      </w:r>
    </w:p>
    <w:p w14:paraId="26A3216B" w14:textId="1883DFC5" w:rsidR="005C556C" w:rsidRPr="00EC31AD" w:rsidRDefault="007D5906" w:rsidP="00E86B2D">
      <w:pPr>
        <w:spacing w:line="240" w:lineRule="auto"/>
        <w:contextualSpacing/>
        <w:mirrorIndents/>
        <w:rPr>
          <w:rFonts w:ascii="Arial" w:eastAsia="Times New Roman" w:hAnsi="Arial" w:cs="Arial"/>
          <w:lang w:eastAsia="en-GB"/>
        </w:rPr>
      </w:pPr>
      <w:r w:rsidRPr="00EC31AD">
        <w:rPr>
          <w:rFonts w:ascii="Arial" w:hAnsi="Arial" w:cs="Arial"/>
        </w:rPr>
        <w:t>RSE</w:t>
      </w:r>
      <w:r w:rsidR="00B07E60" w:rsidRPr="00EC31AD">
        <w:rPr>
          <w:rFonts w:ascii="Arial" w:hAnsi="Arial" w:cs="Arial"/>
        </w:rPr>
        <w:t xml:space="preserve"> is delivered, where appropriate, within PSHE and Science lessons, in small groups and individually. </w:t>
      </w:r>
      <w:r w:rsidR="00B07E60" w:rsidRPr="00EC31AD">
        <w:rPr>
          <w:rFonts w:ascii="Arial" w:eastAsia="Times New Roman" w:hAnsi="Arial" w:cs="Arial"/>
          <w:lang w:eastAsia="en-GB"/>
        </w:rPr>
        <w:t>Across all Key Stages, pupils will be supported with developing the following skills:</w:t>
      </w:r>
    </w:p>
    <w:p w14:paraId="5B45CFD3" w14:textId="2A51F397"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r w:rsidRPr="00EC31AD">
        <w:rPr>
          <w:rFonts w:ascii="Arial" w:hAnsi="Arial" w:cs="Arial"/>
          <w:lang w:eastAsia="en-GB"/>
        </w:rPr>
        <w:t xml:space="preserve">Communication, including how to manage changing relationships and </w:t>
      </w:r>
      <w:proofErr w:type="gramStart"/>
      <w:r w:rsidRPr="00EC31AD">
        <w:rPr>
          <w:rFonts w:ascii="Arial" w:hAnsi="Arial" w:cs="Arial"/>
          <w:lang w:eastAsia="en-GB"/>
        </w:rPr>
        <w:t>emotions</w:t>
      </w:r>
      <w:r w:rsidR="00EC31AD">
        <w:rPr>
          <w:rFonts w:ascii="Arial" w:hAnsi="Arial" w:cs="Arial"/>
          <w:lang w:eastAsia="en-GB"/>
        </w:rPr>
        <w:t>;</w:t>
      </w:r>
      <w:proofErr w:type="gramEnd"/>
    </w:p>
    <w:p w14:paraId="2042B635" w14:textId="24FAB33C"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r w:rsidRPr="00EC31AD">
        <w:rPr>
          <w:rFonts w:ascii="Arial" w:hAnsi="Arial" w:cs="Arial"/>
          <w:lang w:eastAsia="en-GB"/>
        </w:rPr>
        <w:t xml:space="preserve">Recognising and assessing potential </w:t>
      </w:r>
      <w:proofErr w:type="gramStart"/>
      <w:r w:rsidRPr="00EC31AD">
        <w:rPr>
          <w:rFonts w:ascii="Arial" w:hAnsi="Arial" w:cs="Arial"/>
          <w:lang w:eastAsia="en-GB"/>
        </w:rPr>
        <w:t>risks</w:t>
      </w:r>
      <w:r w:rsidR="00EC31AD">
        <w:rPr>
          <w:rFonts w:ascii="Arial" w:hAnsi="Arial" w:cs="Arial"/>
          <w:lang w:eastAsia="en-GB"/>
        </w:rPr>
        <w:t>;</w:t>
      </w:r>
      <w:proofErr w:type="gramEnd"/>
    </w:p>
    <w:p w14:paraId="3A54DFF4" w14:textId="40BAD44C"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proofErr w:type="gramStart"/>
      <w:r w:rsidRPr="00EC31AD">
        <w:rPr>
          <w:rFonts w:ascii="Arial" w:hAnsi="Arial" w:cs="Arial"/>
          <w:lang w:eastAsia="en-GB"/>
        </w:rPr>
        <w:t>Assertiveness</w:t>
      </w:r>
      <w:r w:rsidR="00EC31AD">
        <w:rPr>
          <w:rFonts w:ascii="Arial" w:hAnsi="Arial" w:cs="Arial"/>
          <w:lang w:eastAsia="en-GB"/>
        </w:rPr>
        <w:t>;</w:t>
      </w:r>
      <w:proofErr w:type="gramEnd"/>
    </w:p>
    <w:p w14:paraId="65205F2B" w14:textId="5A6F36BB"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r w:rsidRPr="00EC31AD">
        <w:rPr>
          <w:rFonts w:ascii="Arial" w:hAnsi="Arial" w:cs="Arial"/>
          <w:lang w:eastAsia="en-GB"/>
        </w:rPr>
        <w:t xml:space="preserve">Seeking help and support when </w:t>
      </w:r>
      <w:proofErr w:type="gramStart"/>
      <w:r w:rsidRPr="00EC31AD">
        <w:rPr>
          <w:rFonts w:ascii="Arial" w:hAnsi="Arial" w:cs="Arial"/>
          <w:lang w:eastAsia="en-GB"/>
        </w:rPr>
        <w:t>required</w:t>
      </w:r>
      <w:r w:rsidR="00EC31AD">
        <w:rPr>
          <w:rFonts w:ascii="Arial" w:hAnsi="Arial" w:cs="Arial"/>
          <w:lang w:eastAsia="en-GB"/>
        </w:rPr>
        <w:t>;</w:t>
      </w:r>
      <w:proofErr w:type="gramEnd"/>
    </w:p>
    <w:p w14:paraId="25EFD20F" w14:textId="77939CF1"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r w:rsidRPr="00EC31AD">
        <w:rPr>
          <w:rFonts w:ascii="Arial" w:hAnsi="Arial" w:cs="Arial"/>
          <w:lang w:eastAsia="en-GB"/>
        </w:rPr>
        <w:t xml:space="preserve">Informed </w:t>
      </w:r>
      <w:proofErr w:type="gramStart"/>
      <w:r w:rsidRPr="00EC31AD">
        <w:rPr>
          <w:rFonts w:ascii="Arial" w:hAnsi="Arial" w:cs="Arial"/>
          <w:lang w:eastAsia="en-GB"/>
        </w:rPr>
        <w:t>decision-making</w:t>
      </w:r>
      <w:r w:rsidR="00EC31AD">
        <w:rPr>
          <w:rFonts w:ascii="Arial" w:hAnsi="Arial" w:cs="Arial"/>
          <w:lang w:eastAsia="en-GB"/>
        </w:rPr>
        <w:t>;</w:t>
      </w:r>
      <w:proofErr w:type="gramEnd"/>
    </w:p>
    <w:p w14:paraId="7C5A5054" w14:textId="74F8B0CD"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r w:rsidRPr="00EC31AD">
        <w:rPr>
          <w:rFonts w:ascii="Arial" w:hAnsi="Arial" w:cs="Arial"/>
          <w:lang w:eastAsia="en-GB"/>
        </w:rPr>
        <w:t xml:space="preserve">Self-respect and empathy for </w:t>
      </w:r>
      <w:proofErr w:type="gramStart"/>
      <w:r w:rsidRPr="00EC31AD">
        <w:rPr>
          <w:rFonts w:ascii="Arial" w:hAnsi="Arial" w:cs="Arial"/>
          <w:lang w:eastAsia="en-GB"/>
        </w:rPr>
        <w:t>others</w:t>
      </w:r>
      <w:r w:rsidR="00EC31AD">
        <w:rPr>
          <w:rFonts w:ascii="Arial" w:hAnsi="Arial" w:cs="Arial"/>
          <w:lang w:eastAsia="en-GB"/>
        </w:rPr>
        <w:t>;</w:t>
      </w:r>
      <w:proofErr w:type="gramEnd"/>
    </w:p>
    <w:p w14:paraId="2FC8A047" w14:textId="03A38E01"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r w:rsidRPr="00EC31AD">
        <w:rPr>
          <w:rFonts w:ascii="Arial" w:hAnsi="Arial" w:cs="Arial"/>
          <w:lang w:eastAsia="en-GB"/>
        </w:rPr>
        <w:t xml:space="preserve">Recognising and maximising a healthy </w:t>
      </w:r>
      <w:proofErr w:type="gramStart"/>
      <w:r w:rsidRPr="00EC31AD">
        <w:rPr>
          <w:rFonts w:ascii="Arial" w:hAnsi="Arial" w:cs="Arial"/>
          <w:lang w:eastAsia="en-GB"/>
        </w:rPr>
        <w:t>lifestyle</w:t>
      </w:r>
      <w:r w:rsidR="00EC31AD">
        <w:rPr>
          <w:rFonts w:ascii="Arial" w:hAnsi="Arial" w:cs="Arial"/>
          <w:lang w:eastAsia="en-GB"/>
        </w:rPr>
        <w:t>;</w:t>
      </w:r>
      <w:proofErr w:type="gramEnd"/>
    </w:p>
    <w:p w14:paraId="3EB97DB7" w14:textId="348B74A3"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r w:rsidRPr="00EC31AD">
        <w:rPr>
          <w:rFonts w:ascii="Arial" w:hAnsi="Arial" w:cs="Arial"/>
          <w:lang w:eastAsia="en-GB"/>
        </w:rPr>
        <w:t xml:space="preserve">Managing </w:t>
      </w:r>
      <w:proofErr w:type="gramStart"/>
      <w:r w:rsidRPr="00EC31AD">
        <w:rPr>
          <w:rFonts w:ascii="Arial" w:hAnsi="Arial" w:cs="Arial"/>
          <w:lang w:eastAsia="en-GB"/>
        </w:rPr>
        <w:t>conflict</w:t>
      </w:r>
      <w:r w:rsidR="00EC31AD">
        <w:rPr>
          <w:rFonts w:ascii="Arial" w:hAnsi="Arial" w:cs="Arial"/>
          <w:lang w:eastAsia="en-GB"/>
        </w:rPr>
        <w:t>;</w:t>
      </w:r>
      <w:proofErr w:type="gramEnd"/>
    </w:p>
    <w:p w14:paraId="6D18989D" w14:textId="65065480" w:rsidR="005C556C" w:rsidRPr="00EC31AD" w:rsidRDefault="00B07E60" w:rsidP="00CC4F12">
      <w:pPr>
        <w:pStyle w:val="ListParagraph"/>
        <w:numPr>
          <w:ilvl w:val="0"/>
          <w:numId w:val="9"/>
        </w:numPr>
        <w:spacing w:before="120" w:after="120" w:line="240" w:lineRule="auto"/>
        <w:ind w:left="567" w:hanging="283"/>
        <w:mirrorIndents/>
        <w:rPr>
          <w:rFonts w:ascii="Arial" w:hAnsi="Arial" w:cs="Arial"/>
          <w:lang w:eastAsia="en-GB"/>
        </w:rPr>
      </w:pPr>
      <w:r w:rsidRPr="00EC31AD">
        <w:rPr>
          <w:rFonts w:ascii="Arial" w:hAnsi="Arial" w:cs="Arial"/>
          <w:lang w:eastAsia="en-GB"/>
        </w:rPr>
        <w:t>Discussion and group work</w:t>
      </w:r>
      <w:r w:rsidR="00EC31AD">
        <w:rPr>
          <w:rFonts w:ascii="Arial" w:hAnsi="Arial" w:cs="Arial"/>
          <w:lang w:eastAsia="en-GB"/>
        </w:rPr>
        <w:t>.</w:t>
      </w:r>
    </w:p>
    <w:p w14:paraId="63A3B5A5" w14:textId="77777777" w:rsidR="005C556C" w:rsidRPr="00EC31AD" w:rsidRDefault="00B07E60" w:rsidP="00CC4F12">
      <w:pPr>
        <w:spacing w:after="0" w:line="240" w:lineRule="auto"/>
        <w:contextualSpacing/>
        <w:mirrorIndents/>
        <w:rPr>
          <w:rFonts w:ascii="Arial" w:eastAsia="Times New Roman" w:hAnsi="Arial" w:cs="Arial"/>
          <w:lang w:eastAsia="en-GB"/>
        </w:rPr>
      </w:pPr>
      <w:r w:rsidRPr="00EC31AD">
        <w:rPr>
          <w:rFonts w:ascii="Arial" w:eastAsia="Times New Roman" w:hAnsi="Arial" w:cs="Arial"/>
          <w:lang w:eastAsia="en-GB"/>
        </w:rPr>
        <w:lastRenderedPageBreak/>
        <w:t xml:space="preserve">These skills are taught within the context of family life. </w:t>
      </w:r>
    </w:p>
    <w:p w14:paraId="1A7C6977" w14:textId="77777777" w:rsidR="005C556C" w:rsidRPr="00EC31AD" w:rsidRDefault="00B07E60" w:rsidP="00CC4F12">
      <w:pPr>
        <w:pStyle w:val="Heading1"/>
        <w:contextualSpacing/>
        <w:mirrorIndents/>
        <w:rPr>
          <w:rFonts w:cs="Arial"/>
          <w:sz w:val="22"/>
          <w:szCs w:val="22"/>
          <w:lang w:val="en-GB"/>
        </w:rPr>
      </w:pPr>
      <w:bookmarkStart w:id="0" w:name="_Toc492991526"/>
      <w:r w:rsidRPr="00EC31AD">
        <w:rPr>
          <w:rFonts w:cs="Arial"/>
          <w:sz w:val="22"/>
          <w:szCs w:val="22"/>
          <w:lang w:val="en-GB"/>
        </w:rPr>
        <w:t>Roles</w:t>
      </w:r>
      <w:r w:rsidR="00CC4F12" w:rsidRPr="00EC31AD">
        <w:rPr>
          <w:rFonts w:cs="Arial"/>
          <w:sz w:val="22"/>
          <w:szCs w:val="22"/>
          <w:lang w:val="en-GB"/>
        </w:rPr>
        <w:t xml:space="preserve"> </w:t>
      </w:r>
      <w:r w:rsidRPr="00EC31AD">
        <w:rPr>
          <w:rFonts w:cs="Arial"/>
          <w:sz w:val="22"/>
          <w:szCs w:val="22"/>
          <w:lang w:val="en-GB"/>
        </w:rPr>
        <w:t>and responsibilities</w:t>
      </w:r>
      <w:bookmarkEnd w:id="0"/>
    </w:p>
    <w:p w14:paraId="31E6AAA3" w14:textId="77777777" w:rsidR="005C556C" w:rsidRPr="00EC31AD" w:rsidRDefault="00B07E60" w:rsidP="00CC4F12">
      <w:pPr>
        <w:spacing w:line="240" w:lineRule="auto"/>
        <w:contextualSpacing/>
        <w:mirrorIndents/>
        <w:rPr>
          <w:rFonts w:ascii="Arial" w:hAnsi="Arial" w:cs="Arial"/>
          <w:b/>
        </w:rPr>
      </w:pPr>
      <w:r w:rsidRPr="00EC31AD">
        <w:rPr>
          <w:rFonts w:ascii="Arial" w:hAnsi="Arial" w:cs="Arial"/>
          <w:b/>
        </w:rPr>
        <w:t>The governing board</w:t>
      </w:r>
    </w:p>
    <w:p w14:paraId="792CEFBA" w14:textId="162C4DE1" w:rsidR="005C556C" w:rsidRPr="00EC31AD" w:rsidRDefault="00B07E60" w:rsidP="00CC4F12">
      <w:pPr>
        <w:spacing w:line="240" w:lineRule="auto"/>
        <w:contextualSpacing/>
        <w:mirrorIndents/>
        <w:rPr>
          <w:rFonts w:ascii="Arial" w:eastAsia="Times New Roman" w:hAnsi="Arial" w:cs="Arial"/>
        </w:rPr>
      </w:pPr>
      <w:r w:rsidRPr="00EC31AD">
        <w:rPr>
          <w:rFonts w:ascii="Arial" w:eastAsia="Times New Roman" w:hAnsi="Arial" w:cs="Arial"/>
        </w:rPr>
        <w:t xml:space="preserve">The governing board will approve the PSHE and </w:t>
      </w:r>
      <w:r w:rsidR="007D5906" w:rsidRPr="00EC31AD">
        <w:rPr>
          <w:rFonts w:ascii="Arial" w:eastAsia="Times New Roman" w:hAnsi="Arial" w:cs="Arial"/>
        </w:rPr>
        <w:t>RSE</w:t>
      </w:r>
      <w:r w:rsidR="00CC4F12" w:rsidRPr="00EC31AD">
        <w:rPr>
          <w:rFonts w:ascii="Arial" w:eastAsia="Times New Roman" w:hAnsi="Arial" w:cs="Arial"/>
        </w:rPr>
        <w:t xml:space="preserve"> </w:t>
      </w:r>
      <w:proofErr w:type="gramStart"/>
      <w:r w:rsidR="00CC4F12" w:rsidRPr="00EC31AD">
        <w:rPr>
          <w:rFonts w:ascii="Arial" w:eastAsia="Times New Roman" w:hAnsi="Arial" w:cs="Arial"/>
        </w:rPr>
        <w:t>policy, and</w:t>
      </w:r>
      <w:proofErr w:type="gramEnd"/>
      <w:r w:rsidR="00CC4F12" w:rsidRPr="00EC31AD">
        <w:rPr>
          <w:rFonts w:ascii="Arial" w:eastAsia="Times New Roman" w:hAnsi="Arial" w:cs="Arial"/>
        </w:rPr>
        <w:t xml:space="preserve"> hold the H</w:t>
      </w:r>
      <w:r w:rsidRPr="00EC31AD">
        <w:rPr>
          <w:rFonts w:ascii="Arial" w:eastAsia="Times New Roman" w:hAnsi="Arial" w:cs="Arial"/>
        </w:rPr>
        <w:t>eadteacher to account for its implementation.</w:t>
      </w:r>
    </w:p>
    <w:p w14:paraId="4BF59B78" w14:textId="77777777" w:rsidR="00CC4F12" w:rsidRPr="00EC31AD" w:rsidRDefault="00CC4F12" w:rsidP="00CC4F12">
      <w:pPr>
        <w:spacing w:line="240" w:lineRule="auto"/>
        <w:contextualSpacing/>
        <w:mirrorIndents/>
        <w:rPr>
          <w:rFonts w:ascii="Arial" w:hAnsi="Arial" w:cs="Arial"/>
          <w:b/>
        </w:rPr>
      </w:pPr>
    </w:p>
    <w:p w14:paraId="285A2FD3" w14:textId="77777777" w:rsidR="005C556C" w:rsidRPr="00EC31AD" w:rsidRDefault="00B07E60" w:rsidP="00CC4F12">
      <w:pPr>
        <w:spacing w:line="240" w:lineRule="auto"/>
        <w:contextualSpacing/>
        <w:mirrorIndents/>
        <w:rPr>
          <w:rFonts w:ascii="Arial" w:hAnsi="Arial" w:cs="Arial"/>
          <w:b/>
        </w:rPr>
      </w:pPr>
      <w:r w:rsidRPr="00EC31AD">
        <w:rPr>
          <w:rFonts w:ascii="Arial" w:hAnsi="Arial" w:cs="Arial"/>
          <w:b/>
        </w:rPr>
        <w:t>The Headteacher</w:t>
      </w:r>
    </w:p>
    <w:p w14:paraId="26E97457" w14:textId="6F8F427C" w:rsidR="005C556C" w:rsidRPr="00EC31AD" w:rsidRDefault="00B07E60" w:rsidP="00CC4F12">
      <w:pPr>
        <w:spacing w:line="240" w:lineRule="auto"/>
        <w:contextualSpacing/>
        <w:mirrorIndents/>
        <w:rPr>
          <w:rFonts w:ascii="Arial" w:eastAsia="Times New Roman" w:hAnsi="Arial" w:cs="Arial"/>
        </w:rPr>
      </w:pPr>
      <w:r w:rsidRPr="00EC31AD">
        <w:rPr>
          <w:rFonts w:ascii="Arial" w:eastAsia="Times New Roman" w:hAnsi="Arial" w:cs="Arial"/>
        </w:rPr>
        <w:t xml:space="preserve">The Headteacher is responsible for ensuring that </w:t>
      </w:r>
      <w:r w:rsidR="007D5906" w:rsidRPr="00EC31AD">
        <w:rPr>
          <w:rFonts w:ascii="Arial" w:eastAsia="Times New Roman" w:hAnsi="Arial" w:cs="Arial"/>
        </w:rPr>
        <w:t>RSE</w:t>
      </w:r>
      <w:r w:rsidRPr="00EC31AD">
        <w:rPr>
          <w:rFonts w:ascii="Arial" w:eastAsia="Times New Roman" w:hAnsi="Arial" w:cs="Arial"/>
        </w:rPr>
        <w:t xml:space="preserve"> is taught consistently across the school, and for managing requests to withdraw pupils from </w:t>
      </w:r>
      <w:r w:rsidRPr="00EC31AD">
        <w:rPr>
          <w:rFonts w:ascii="Arial" w:hAnsi="Arial" w:cs="Arial"/>
        </w:rPr>
        <w:t xml:space="preserve">non-statutory </w:t>
      </w:r>
      <w:r w:rsidRPr="00EC31AD">
        <w:rPr>
          <w:rFonts w:ascii="Arial" w:eastAsia="Times New Roman" w:hAnsi="Arial" w:cs="Arial"/>
        </w:rPr>
        <w:t xml:space="preserve">components of </w:t>
      </w:r>
      <w:r w:rsidR="007D5906" w:rsidRPr="00EC31AD">
        <w:rPr>
          <w:rFonts w:ascii="Arial" w:eastAsia="Times New Roman" w:hAnsi="Arial" w:cs="Arial"/>
        </w:rPr>
        <w:t>RSE</w:t>
      </w:r>
      <w:r w:rsidRPr="00EC31AD">
        <w:rPr>
          <w:rFonts w:ascii="Arial" w:eastAsia="Times New Roman" w:hAnsi="Arial" w:cs="Arial"/>
        </w:rPr>
        <w:t xml:space="preserve"> (see section 7).</w:t>
      </w:r>
    </w:p>
    <w:p w14:paraId="6520FA68" w14:textId="77777777" w:rsidR="005C556C" w:rsidRPr="00EC31AD" w:rsidRDefault="00B07E60" w:rsidP="00CC4F12">
      <w:pPr>
        <w:pStyle w:val="NoSpacing"/>
        <w:rPr>
          <w:rFonts w:ascii="Arial" w:hAnsi="Arial" w:cs="Arial"/>
          <w:b/>
        </w:rPr>
      </w:pPr>
      <w:r w:rsidRPr="00EC31AD">
        <w:rPr>
          <w:rFonts w:ascii="Arial" w:hAnsi="Arial" w:cs="Arial"/>
          <w:b/>
        </w:rPr>
        <w:t>Staff</w:t>
      </w:r>
    </w:p>
    <w:p w14:paraId="3D334897" w14:textId="77777777" w:rsidR="005C556C" w:rsidRPr="00EC31AD" w:rsidRDefault="00B07E60" w:rsidP="00CC4F12">
      <w:pPr>
        <w:pStyle w:val="NoSpacing"/>
        <w:rPr>
          <w:rFonts w:ascii="Arial" w:hAnsi="Arial" w:cs="Arial"/>
        </w:rPr>
      </w:pPr>
      <w:r w:rsidRPr="00EC31AD">
        <w:rPr>
          <w:rFonts w:ascii="Arial" w:hAnsi="Arial" w:cs="Arial"/>
        </w:rPr>
        <w:t>Staff are responsible for:</w:t>
      </w:r>
    </w:p>
    <w:p w14:paraId="73749667" w14:textId="56BFF5D7" w:rsidR="005C556C" w:rsidRPr="00EC31AD" w:rsidRDefault="00B07E60" w:rsidP="00CC4F12">
      <w:pPr>
        <w:pStyle w:val="ListParagraph"/>
        <w:numPr>
          <w:ilvl w:val="0"/>
          <w:numId w:val="9"/>
        </w:numPr>
        <w:spacing w:before="120" w:after="120" w:line="240" w:lineRule="auto"/>
        <w:ind w:left="567" w:hanging="283"/>
        <w:mirrorIndents/>
        <w:rPr>
          <w:rFonts w:ascii="Arial" w:eastAsia="Calibri" w:hAnsi="Arial" w:cs="Arial"/>
        </w:rPr>
      </w:pPr>
      <w:r w:rsidRPr="00EC31AD">
        <w:rPr>
          <w:rFonts w:ascii="Arial" w:eastAsia="Calibri" w:hAnsi="Arial" w:cs="Arial"/>
        </w:rPr>
        <w:t xml:space="preserve">Delivering PSHE/Citizenship and </w:t>
      </w:r>
      <w:r w:rsidR="007D5906" w:rsidRPr="00EC31AD">
        <w:rPr>
          <w:rFonts w:ascii="Arial" w:eastAsia="Calibri" w:hAnsi="Arial" w:cs="Arial"/>
        </w:rPr>
        <w:t>RSE</w:t>
      </w:r>
      <w:r w:rsidRPr="00EC31AD">
        <w:rPr>
          <w:rFonts w:ascii="Arial" w:eastAsia="Calibri" w:hAnsi="Arial" w:cs="Arial"/>
        </w:rPr>
        <w:t xml:space="preserve"> in a sensitive </w:t>
      </w:r>
      <w:proofErr w:type="gramStart"/>
      <w:r w:rsidRPr="00EC31AD">
        <w:rPr>
          <w:rFonts w:ascii="Arial" w:eastAsia="Calibri" w:hAnsi="Arial" w:cs="Arial"/>
        </w:rPr>
        <w:t>way</w:t>
      </w:r>
      <w:r w:rsidR="00EC31AD">
        <w:rPr>
          <w:rFonts w:ascii="Arial" w:eastAsia="Calibri" w:hAnsi="Arial" w:cs="Arial"/>
        </w:rPr>
        <w:t>;</w:t>
      </w:r>
      <w:proofErr w:type="gramEnd"/>
    </w:p>
    <w:p w14:paraId="5ABAED8B" w14:textId="1D471D10" w:rsidR="005C556C" w:rsidRPr="00EC31AD" w:rsidRDefault="00B07E60" w:rsidP="00CC4F12">
      <w:pPr>
        <w:pStyle w:val="ListParagraph"/>
        <w:numPr>
          <w:ilvl w:val="0"/>
          <w:numId w:val="9"/>
        </w:numPr>
        <w:spacing w:before="120" w:after="120" w:line="240" w:lineRule="auto"/>
        <w:ind w:left="567" w:hanging="283"/>
        <w:mirrorIndents/>
        <w:rPr>
          <w:rFonts w:ascii="Arial" w:eastAsia="Calibri" w:hAnsi="Arial" w:cs="Arial"/>
        </w:rPr>
      </w:pPr>
      <w:r w:rsidRPr="00EC31AD">
        <w:rPr>
          <w:rFonts w:ascii="Arial" w:eastAsia="Calibri" w:hAnsi="Arial" w:cs="Arial"/>
        </w:rPr>
        <w:t xml:space="preserve">Modelling positive attitudes to PSHE/Citizenship and </w:t>
      </w:r>
      <w:proofErr w:type="gramStart"/>
      <w:r w:rsidR="007D5906" w:rsidRPr="00EC31AD">
        <w:rPr>
          <w:rFonts w:ascii="Arial" w:eastAsia="Calibri" w:hAnsi="Arial" w:cs="Arial"/>
        </w:rPr>
        <w:t>RSE</w:t>
      </w:r>
      <w:r w:rsidR="00EC31AD">
        <w:rPr>
          <w:rFonts w:ascii="Arial" w:eastAsia="Calibri" w:hAnsi="Arial" w:cs="Arial"/>
        </w:rPr>
        <w:t>;</w:t>
      </w:r>
      <w:proofErr w:type="gramEnd"/>
    </w:p>
    <w:p w14:paraId="5037DEB6" w14:textId="4C32AE20" w:rsidR="005C556C" w:rsidRPr="00EC31AD" w:rsidRDefault="00B07E60" w:rsidP="00CC4F12">
      <w:pPr>
        <w:pStyle w:val="ListParagraph"/>
        <w:numPr>
          <w:ilvl w:val="0"/>
          <w:numId w:val="9"/>
        </w:numPr>
        <w:spacing w:before="120" w:after="120" w:line="240" w:lineRule="auto"/>
        <w:ind w:left="567" w:hanging="283"/>
        <w:mirrorIndents/>
        <w:rPr>
          <w:rFonts w:ascii="Arial" w:eastAsia="Calibri" w:hAnsi="Arial" w:cs="Arial"/>
        </w:rPr>
      </w:pPr>
      <w:r w:rsidRPr="00EC31AD">
        <w:rPr>
          <w:rFonts w:ascii="Arial" w:eastAsia="Calibri" w:hAnsi="Arial" w:cs="Arial"/>
        </w:rPr>
        <w:t xml:space="preserve">Monitoring </w:t>
      </w:r>
      <w:proofErr w:type="gramStart"/>
      <w:r w:rsidRPr="00EC31AD">
        <w:rPr>
          <w:rFonts w:ascii="Arial" w:eastAsia="Calibri" w:hAnsi="Arial" w:cs="Arial"/>
        </w:rPr>
        <w:t>progress</w:t>
      </w:r>
      <w:r w:rsidR="00EC31AD">
        <w:rPr>
          <w:rFonts w:ascii="Arial" w:eastAsia="Calibri" w:hAnsi="Arial" w:cs="Arial"/>
        </w:rPr>
        <w:t>;</w:t>
      </w:r>
      <w:proofErr w:type="gramEnd"/>
    </w:p>
    <w:p w14:paraId="0A67D791" w14:textId="4F4EEE1F" w:rsidR="005C556C" w:rsidRPr="00EC31AD" w:rsidRDefault="00B07E60" w:rsidP="00CC4F12">
      <w:pPr>
        <w:pStyle w:val="ListParagraph"/>
        <w:numPr>
          <w:ilvl w:val="0"/>
          <w:numId w:val="9"/>
        </w:numPr>
        <w:spacing w:before="120" w:after="120" w:line="240" w:lineRule="auto"/>
        <w:ind w:left="567" w:hanging="283"/>
        <w:mirrorIndents/>
        <w:rPr>
          <w:rFonts w:ascii="Arial" w:eastAsia="Calibri" w:hAnsi="Arial" w:cs="Arial"/>
        </w:rPr>
      </w:pPr>
      <w:r w:rsidRPr="00EC31AD">
        <w:rPr>
          <w:rFonts w:ascii="Arial" w:eastAsia="Calibri" w:hAnsi="Arial" w:cs="Arial"/>
        </w:rPr>
        <w:t xml:space="preserve">Responding to the needs of individual </w:t>
      </w:r>
      <w:proofErr w:type="gramStart"/>
      <w:r w:rsidRPr="00EC31AD">
        <w:rPr>
          <w:rFonts w:ascii="Arial" w:eastAsia="Calibri" w:hAnsi="Arial" w:cs="Arial"/>
        </w:rPr>
        <w:t>pupils</w:t>
      </w:r>
      <w:r w:rsidR="00EC31AD">
        <w:rPr>
          <w:rFonts w:ascii="Arial" w:eastAsia="Calibri" w:hAnsi="Arial" w:cs="Arial"/>
        </w:rPr>
        <w:t>;</w:t>
      </w:r>
      <w:proofErr w:type="gramEnd"/>
    </w:p>
    <w:p w14:paraId="4CC59B49" w14:textId="260BB716" w:rsidR="005C556C" w:rsidRDefault="00B07E60" w:rsidP="00CC4F12">
      <w:pPr>
        <w:pStyle w:val="ListParagraph"/>
        <w:numPr>
          <w:ilvl w:val="0"/>
          <w:numId w:val="9"/>
        </w:numPr>
        <w:spacing w:before="120" w:after="120" w:line="240" w:lineRule="auto"/>
        <w:ind w:left="567" w:hanging="283"/>
        <w:mirrorIndents/>
        <w:rPr>
          <w:rFonts w:ascii="Arial" w:eastAsia="Calibri" w:hAnsi="Arial" w:cs="Arial"/>
        </w:rPr>
      </w:pPr>
      <w:r w:rsidRPr="00EC31AD">
        <w:rPr>
          <w:rFonts w:ascii="Arial" w:eastAsia="Calibri" w:hAnsi="Arial" w:cs="Arial"/>
        </w:rPr>
        <w:t xml:space="preserve">Responding appropriately to pupils whose parents wish them to be withdrawn from the </w:t>
      </w:r>
      <w:r w:rsidRPr="00EC31AD">
        <w:rPr>
          <w:rFonts w:ascii="Arial" w:hAnsi="Arial" w:cs="Arial"/>
        </w:rPr>
        <w:t xml:space="preserve">non-statutory components </w:t>
      </w:r>
      <w:r w:rsidRPr="00EC31AD">
        <w:rPr>
          <w:rFonts w:ascii="Arial" w:eastAsia="Calibri" w:hAnsi="Arial" w:cs="Arial"/>
        </w:rPr>
        <w:t xml:space="preserve">of </w:t>
      </w:r>
      <w:r w:rsidR="007D5906" w:rsidRPr="00EC31AD">
        <w:rPr>
          <w:rFonts w:ascii="Arial" w:eastAsia="Calibri" w:hAnsi="Arial" w:cs="Arial"/>
        </w:rPr>
        <w:t>RSE</w:t>
      </w:r>
      <w:r w:rsidR="00EC31AD">
        <w:rPr>
          <w:rFonts w:ascii="Arial" w:eastAsia="Calibri" w:hAnsi="Arial" w:cs="Arial"/>
        </w:rPr>
        <w:t>.</w:t>
      </w:r>
    </w:p>
    <w:p w14:paraId="2A7B7F6A" w14:textId="77777777" w:rsidR="00EC31AD" w:rsidRPr="00EC31AD" w:rsidRDefault="00EC31AD" w:rsidP="00EC31AD">
      <w:pPr>
        <w:pStyle w:val="ListParagraph"/>
        <w:spacing w:before="120" w:after="120" w:line="240" w:lineRule="auto"/>
        <w:ind w:left="567"/>
        <w:mirrorIndents/>
        <w:rPr>
          <w:rFonts w:ascii="Arial" w:eastAsia="Calibri" w:hAnsi="Arial" w:cs="Arial"/>
        </w:rPr>
      </w:pPr>
    </w:p>
    <w:p w14:paraId="53E30F8B" w14:textId="69C3E369" w:rsidR="005C556C" w:rsidRPr="00EC31AD" w:rsidRDefault="00B07E60" w:rsidP="00CC4F12">
      <w:pPr>
        <w:pStyle w:val="ListParagraph"/>
        <w:spacing w:line="240" w:lineRule="auto"/>
        <w:ind w:left="0"/>
        <w:mirrorIndents/>
        <w:rPr>
          <w:rFonts w:ascii="Arial" w:eastAsia="Calibri" w:hAnsi="Arial" w:cs="Arial"/>
        </w:rPr>
      </w:pPr>
      <w:r w:rsidRPr="00EC31AD">
        <w:rPr>
          <w:rFonts w:ascii="Arial" w:eastAsia="Calibri" w:hAnsi="Arial" w:cs="Arial"/>
        </w:rPr>
        <w:t xml:space="preserve">Staff do not have the right to opt out of teaching </w:t>
      </w:r>
      <w:r w:rsidR="007D5906" w:rsidRPr="00EC31AD">
        <w:rPr>
          <w:rFonts w:ascii="Arial" w:eastAsia="Calibri" w:hAnsi="Arial" w:cs="Arial"/>
        </w:rPr>
        <w:t>RSE</w:t>
      </w:r>
      <w:r w:rsidRPr="00EC31AD">
        <w:rPr>
          <w:rFonts w:ascii="Arial" w:eastAsia="Calibri" w:hAnsi="Arial" w:cs="Arial"/>
        </w:rPr>
        <w:t xml:space="preserve">. Staff who have concerns about teaching </w:t>
      </w:r>
      <w:r w:rsidR="007D5906" w:rsidRPr="00EC31AD">
        <w:rPr>
          <w:rFonts w:ascii="Arial" w:eastAsia="Calibri" w:hAnsi="Arial" w:cs="Arial"/>
        </w:rPr>
        <w:t>RSE</w:t>
      </w:r>
      <w:r w:rsidRPr="00EC31AD">
        <w:rPr>
          <w:rFonts w:ascii="Arial" w:eastAsia="Calibri" w:hAnsi="Arial" w:cs="Arial"/>
        </w:rPr>
        <w:t xml:space="preserve"> are encou</w:t>
      </w:r>
      <w:r w:rsidR="00CC4F12" w:rsidRPr="00EC31AD">
        <w:rPr>
          <w:rFonts w:ascii="Arial" w:eastAsia="Calibri" w:hAnsi="Arial" w:cs="Arial"/>
        </w:rPr>
        <w:t>raged to discuss this with the H</w:t>
      </w:r>
      <w:r w:rsidRPr="00EC31AD">
        <w:rPr>
          <w:rFonts w:ascii="Arial" w:eastAsia="Calibri" w:hAnsi="Arial" w:cs="Arial"/>
        </w:rPr>
        <w:t>eadteacher.</w:t>
      </w:r>
    </w:p>
    <w:p w14:paraId="48D82109" w14:textId="77777777" w:rsidR="005C556C" w:rsidRPr="00EC31AD" w:rsidRDefault="00B07E60" w:rsidP="00CC4F12">
      <w:pPr>
        <w:pStyle w:val="NoSpacing"/>
        <w:rPr>
          <w:rFonts w:ascii="Arial" w:hAnsi="Arial" w:cs="Arial"/>
          <w:b/>
        </w:rPr>
      </w:pPr>
      <w:r w:rsidRPr="00EC31AD">
        <w:rPr>
          <w:rFonts w:ascii="Arial" w:hAnsi="Arial" w:cs="Arial"/>
          <w:b/>
        </w:rPr>
        <w:t>Pupils</w:t>
      </w:r>
    </w:p>
    <w:p w14:paraId="2678326F" w14:textId="1AF821F7" w:rsidR="00F615D0" w:rsidRPr="00EC31AD" w:rsidRDefault="00B07E60" w:rsidP="00CC4F12">
      <w:pPr>
        <w:pStyle w:val="NoSpacing"/>
        <w:rPr>
          <w:rFonts w:ascii="Arial" w:eastAsia="MS Mincho" w:hAnsi="Arial" w:cs="Arial"/>
        </w:rPr>
      </w:pPr>
      <w:r w:rsidRPr="00EC31AD">
        <w:rPr>
          <w:rFonts w:ascii="Arial" w:eastAsia="MS Mincho" w:hAnsi="Arial" w:cs="Arial"/>
        </w:rPr>
        <w:t xml:space="preserve">Pupils are expected to engage fully in PSHE, Citizenship and </w:t>
      </w:r>
      <w:r w:rsidR="007D5906" w:rsidRPr="00EC31AD">
        <w:rPr>
          <w:rFonts w:ascii="Arial" w:eastAsia="MS Mincho" w:hAnsi="Arial" w:cs="Arial"/>
        </w:rPr>
        <w:t>RSE</w:t>
      </w:r>
      <w:r w:rsidRPr="00EC31AD">
        <w:rPr>
          <w:rFonts w:ascii="Arial" w:eastAsia="MS Mincho" w:hAnsi="Arial" w:cs="Arial"/>
        </w:rPr>
        <w:t xml:space="preserve"> and, when discussing issues treat others with respect and sensitivity.</w:t>
      </w:r>
    </w:p>
    <w:p w14:paraId="6C338FD5" w14:textId="77777777" w:rsidR="00CC4F12" w:rsidRPr="00EC31AD" w:rsidRDefault="00CC4F12" w:rsidP="00CC4F12">
      <w:pPr>
        <w:spacing w:after="0" w:line="240" w:lineRule="auto"/>
        <w:contextualSpacing/>
        <w:mirrorIndents/>
        <w:rPr>
          <w:rFonts w:ascii="Arial" w:hAnsi="Arial" w:cs="Arial"/>
          <w:b/>
        </w:rPr>
      </w:pPr>
      <w:bookmarkStart w:id="1" w:name="_Toc492991527"/>
    </w:p>
    <w:p w14:paraId="1121D179" w14:textId="77777777" w:rsidR="00F615D0" w:rsidRPr="00EC31AD" w:rsidRDefault="00B07E60" w:rsidP="00CC4F12">
      <w:pPr>
        <w:spacing w:after="0" w:line="240" w:lineRule="auto"/>
        <w:contextualSpacing/>
        <w:mirrorIndents/>
        <w:rPr>
          <w:rFonts w:ascii="Arial" w:hAnsi="Arial" w:cs="Arial"/>
          <w:b/>
        </w:rPr>
      </w:pPr>
      <w:r w:rsidRPr="00EC31AD">
        <w:rPr>
          <w:rFonts w:ascii="Arial" w:hAnsi="Arial" w:cs="Arial"/>
          <w:b/>
        </w:rPr>
        <w:t>Parents’ right to withdraw</w:t>
      </w:r>
      <w:bookmarkEnd w:id="1"/>
      <w:r w:rsidR="00346F6D" w:rsidRPr="00EC31AD">
        <w:rPr>
          <w:rFonts w:ascii="Arial" w:hAnsi="Arial" w:cs="Arial"/>
          <w:b/>
        </w:rPr>
        <w:t xml:space="preserve"> (since September 2020)</w:t>
      </w:r>
    </w:p>
    <w:p w14:paraId="596DC26E" w14:textId="77777777" w:rsidR="00165DA4" w:rsidRPr="00EC31AD" w:rsidRDefault="00B07E60" w:rsidP="00CC4F12">
      <w:pPr>
        <w:spacing w:after="0" w:line="240" w:lineRule="auto"/>
        <w:contextualSpacing/>
        <w:mirrorIndents/>
        <w:rPr>
          <w:rFonts w:ascii="Arial" w:hAnsi="Arial" w:cs="Arial"/>
        </w:rPr>
      </w:pPr>
      <w:r w:rsidRPr="00EC31AD">
        <w:rPr>
          <w:rFonts w:ascii="Arial" w:hAnsi="Arial" w:cs="Arial"/>
        </w:rPr>
        <w:t xml:space="preserve">In Secondary education from September 2020: </w:t>
      </w:r>
    </w:p>
    <w:p w14:paraId="62C8EDFF" w14:textId="77777777" w:rsidR="00165DA4" w:rsidRPr="00EC31AD" w:rsidRDefault="00B07E60" w:rsidP="00165DA4">
      <w:pPr>
        <w:pStyle w:val="ListParagraph"/>
        <w:numPr>
          <w:ilvl w:val="0"/>
          <w:numId w:val="10"/>
        </w:numPr>
        <w:spacing w:after="0" w:line="240" w:lineRule="auto"/>
        <w:mirrorIndents/>
        <w:rPr>
          <w:rFonts w:ascii="Arial" w:hAnsi="Arial" w:cs="Arial"/>
        </w:rPr>
      </w:pPr>
      <w:r w:rsidRPr="00EC31AD">
        <w:rPr>
          <w:rFonts w:ascii="Arial" w:hAnsi="Arial" w:cs="Arial"/>
        </w:rPr>
        <w:t>P</w:t>
      </w:r>
      <w:r w:rsidR="005C556C" w:rsidRPr="00EC31AD">
        <w:rPr>
          <w:rFonts w:ascii="Arial" w:hAnsi="Arial" w:cs="Arial"/>
        </w:rPr>
        <w:t>arents</w:t>
      </w:r>
      <w:r w:rsidR="00C148C4" w:rsidRPr="00EC31AD">
        <w:rPr>
          <w:rFonts w:ascii="Arial" w:hAnsi="Arial" w:cs="Arial"/>
        </w:rPr>
        <w:t xml:space="preserve"> will not be able to withdraw their child from any aspect of Relationships Education or Health Education</w:t>
      </w:r>
      <w:r w:rsidRPr="00EC31AD">
        <w:rPr>
          <w:rFonts w:ascii="Arial" w:hAnsi="Arial" w:cs="Arial"/>
        </w:rPr>
        <w:t xml:space="preserve">.  </w:t>
      </w:r>
    </w:p>
    <w:p w14:paraId="515F2907" w14:textId="77777777" w:rsidR="00165DA4" w:rsidRPr="00EC31AD" w:rsidRDefault="00B07E60" w:rsidP="00165DA4">
      <w:pPr>
        <w:pStyle w:val="ListParagraph"/>
        <w:numPr>
          <w:ilvl w:val="0"/>
          <w:numId w:val="10"/>
        </w:numPr>
        <w:spacing w:after="0" w:line="240" w:lineRule="auto"/>
        <w:mirrorIndents/>
        <w:rPr>
          <w:rFonts w:ascii="Arial" w:hAnsi="Arial" w:cs="Arial"/>
        </w:rPr>
      </w:pPr>
      <w:r w:rsidRPr="00EC31AD">
        <w:rPr>
          <w:rFonts w:ascii="Arial" w:hAnsi="Arial" w:cs="Arial"/>
        </w:rPr>
        <w:t xml:space="preserve">Parents will be able to withdraw their child (following discussion with the school) from any or all aspects of Sex Education, other than those which are part of the Science curriculum up to and until 3 terms before the age of 16.  </w:t>
      </w:r>
    </w:p>
    <w:p w14:paraId="4AB5BFC5" w14:textId="3C3BCD02" w:rsidR="00165DA4" w:rsidRPr="00EC31AD" w:rsidRDefault="00B07E60" w:rsidP="00165DA4">
      <w:pPr>
        <w:pStyle w:val="ListParagraph"/>
        <w:numPr>
          <w:ilvl w:val="0"/>
          <w:numId w:val="10"/>
        </w:numPr>
        <w:spacing w:after="0" w:line="240" w:lineRule="auto"/>
        <w:mirrorIndents/>
        <w:rPr>
          <w:rFonts w:ascii="Arial" w:hAnsi="Arial" w:cs="Arial"/>
        </w:rPr>
      </w:pPr>
      <w:r w:rsidRPr="00EC31AD">
        <w:rPr>
          <w:rFonts w:ascii="Arial" w:hAnsi="Arial" w:cs="Arial"/>
        </w:rPr>
        <w:t xml:space="preserve">After that point, the guidance states that </w:t>
      </w:r>
      <w:r w:rsidR="00F71486" w:rsidRPr="00EC31AD">
        <w:rPr>
          <w:rFonts w:ascii="Arial" w:hAnsi="Arial" w:cs="Arial"/>
          <w:i/>
          <w:iCs/>
        </w:rPr>
        <w:t xml:space="preserve">‘if the child wishes to receive sex education rather than be withdrawn, the school should make arrangements to provide the child with sex education during one of those terms.  </w:t>
      </w:r>
    </w:p>
    <w:p w14:paraId="193479C5" w14:textId="7DA1DC16" w:rsidR="005C556C" w:rsidRPr="00EC31AD" w:rsidRDefault="00B07E60" w:rsidP="00EC31AD">
      <w:pPr>
        <w:pStyle w:val="ListParagraph"/>
        <w:numPr>
          <w:ilvl w:val="0"/>
          <w:numId w:val="10"/>
        </w:numPr>
        <w:spacing w:after="0" w:line="240" w:lineRule="auto"/>
        <w:mirrorIndents/>
        <w:rPr>
          <w:rFonts w:ascii="Arial" w:hAnsi="Arial" w:cs="Arial"/>
        </w:rPr>
      </w:pPr>
      <w:r w:rsidRPr="00EC31AD">
        <w:rPr>
          <w:rFonts w:ascii="Arial" w:hAnsi="Arial" w:cs="Arial"/>
        </w:rPr>
        <w:t>Where pupils are withdrawn from sex education, schools should document the process and</w:t>
      </w:r>
      <w:r w:rsidR="002275EF" w:rsidRPr="00EC31AD">
        <w:rPr>
          <w:rFonts w:ascii="Arial" w:hAnsi="Arial" w:cs="Arial"/>
        </w:rPr>
        <w:t xml:space="preserve"> will have to </w:t>
      </w:r>
      <w:r w:rsidR="002275EF" w:rsidRPr="00EC31AD">
        <w:rPr>
          <w:rFonts w:ascii="Arial" w:hAnsi="Arial" w:cs="Arial"/>
          <w:i/>
          <w:iCs/>
        </w:rPr>
        <w:t>‘ensure that the pupil receives appropriate, purposeful education during the period of withdrawal’</w:t>
      </w:r>
      <w:r w:rsidRPr="00EC31AD">
        <w:rPr>
          <w:rFonts w:ascii="Arial" w:hAnsi="Arial" w:cs="Arial"/>
          <w:i/>
          <w:iCs/>
        </w:rPr>
        <w:t>.</w:t>
      </w:r>
      <w:r w:rsidR="00EC31AD">
        <w:rPr>
          <w:rFonts w:ascii="Arial" w:hAnsi="Arial" w:cs="Arial"/>
          <w:i/>
          <w:iCs/>
        </w:rPr>
        <w:t xml:space="preserve"> </w:t>
      </w:r>
      <w:r w:rsidR="007D5906" w:rsidRPr="00EC31AD">
        <w:rPr>
          <w:rFonts w:ascii="Arial" w:hAnsi="Arial" w:cs="Arial"/>
        </w:rPr>
        <w:t>RSE</w:t>
      </w:r>
      <w:r w:rsidR="00EC31AD">
        <w:rPr>
          <w:rFonts w:ascii="Arial" w:hAnsi="Arial" w:cs="Arial"/>
        </w:rPr>
        <w:t xml:space="preserve"> r</w:t>
      </w:r>
      <w:r w:rsidRPr="00EC31AD">
        <w:rPr>
          <w:rFonts w:ascii="Arial" w:hAnsi="Arial" w:cs="Arial"/>
        </w:rPr>
        <w:t>equests for withdrawal should be put i</w:t>
      </w:r>
      <w:r w:rsidR="00CC4F12" w:rsidRPr="00EC31AD">
        <w:rPr>
          <w:rFonts w:ascii="Arial" w:hAnsi="Arial" w:cs="Arial"/>
        </w:rPr>
        <w:t>n writing and addressed to the H</w:t>
      </w:r>
      <w:r w:rsidRPr="00EC31AD">
        <w:rPr>
          <w:rFonts w:ascii="Arial" w:hAnsi="Arial" w:cs="Arial"/>
        </w:rPr>
        <w:t>eadteacher. A copy of withdrawal requests will be placed in the p</w:t>
      </w:r>
      <w:r w:rsidR="00CC4F12" w:rsidRPr="00EC31AD">
        <w:rPr>
          <w:rFonts w:ascii="Arial" w:hAnsi="Arial" w:cs="Arial"/>
        </w:rPr>
        <w:t>upil’s educational record. The H</w:t>
      </w:r>
      <w:r w:rsidRPr="00EC31AD">
        <w:rPr>
          <w:rFonts w:ascii="Arial" w:hAnsi="Arial" w:cs="Arial"/>
        </w:rPr>
        <w:t xml:space="preserve">eadteacher will discuss the request with parents and take appropriate action. </w:t>
      </w:r>
    </w:p>
    <w:p w14:paraId="0D303517" w14:textId="77777777" w:rsidR="00CC4F12" w:rsidRPr="00EC31AD" w:rsidRDefault="00CC4F12" w:rsidP="00CC4F12">
      <w:pPr>
        <w:spacing w:after="0" w:line="240" w:lineRule="auto"/>
        <w:contextualSpacing/>
        <w:mirrorIndents/>
        <w:rPr>
          <w:rFonts w:ascii="Arial" w:eastAsia="Calibri" w:hAnsi="Arial" w:cs="Arial"/>
        </w:rPr>
      </w:pPr>
    </w:p>
    <w:p w14:paraId="692D2CDF" w14:textId="77777777" w:rsidR="00273556" w:rsidRPr="00EC31AD" w:rsidRDefault="00B07E60" w:rsidP="00CC4F12">
      <w:pPr>
        <w:spacing w:after="0" w:line="240" w:lineRule="auto"/>
        <w:contextualSpacing/>
        <w:mirrorIndents/>
        <w:rPr>
          <w:rFonts w:ascii="Arial" w:hAnsi="Arial" w:cs="Arial"/>
          <w:b/>
        </w:rPr>
      </w:pPr>
      <w:r w:rsidRPr="00EC31AD">
        <w:rPr>
          <w:rFonts w:ascii="Arial" w:hAnsi="Arial" w:cs="Arial"/>
          <w:b/>
        </w:rPr>
        <w:t>Assessment, recording and reporting</w:t>
      </w:r>
    </w:p>
    <w:p w14:paraId="051F675E" w14:textId="77777777" w:rsidR="00273556" w:rsidRPr="00EC31AD" w:rsidRDefault="00B07E60" w:rsidP="00CC4F12">
      <w:pPr>
        <w:spacing w:after="0" w:line="240" w:lineRule="auto"/>
        <w:contextualSpacing/>
        <w:mirrorIndents/>
        <w:rPr>
          <w:rFonts w:ascii="Arial" w:hAnsi="Arial" w:cs="Arial"/>
        </w:rPr>
      </w:pPr>
      <w:r w:rsidRPr="00EC31AD">
        <w:rPr>
          <w:rFonts w:ascii="Arial" w:hAnsi="Arial" w:cs="Arial"/>
        </w:rPr>
        <w:t xml:space="preserve">Class teachers make use of ongoing observations and a range of formative assessment to assess children’s progress in PSHE. </w:t>
      </w:r>
    </w:p>
    <w:p w14:paraId="20CD3A65" w14:textId="77777777" w:rsidR="00273556" w:rsidRPr="00EC31AD" w:rsidRDefault="00273556" w:rsidP="00CC4F12">
      <w:pPr>
        <w:spacing w:after="0" w:line="240" w:lineRule="auto"/>
        <w:contextualSpacing/>
        <w:mirrorIndents/>
        <w:rPr>
          <w:rFonts w:ascii="Arial" w:hAnsi="Arial" w:cs="Arial"/>
        </w:rPr>
      </w:pPr>
    </w:p>
    <w:p w14:paraId="7C4605D6" w14:textId="77777777" w:rsidR="00273556" w:rsidRPr="00EC31AD" w:rsidRDefault="00B07E60" w:rsidP="00CC4F12">
      <w:pPr>
        <w:spacing w:after="0" w:line="240" w:lineRule="auto"/>
        <w:contextualSpacing/>
        <w:mirrorIndents/>
        <w:rPr>
          <w:rFonts w:ascii="Arial" w:hAnsi="Arial" w:cs="Arial"/>
        </w:rPr>
      </w:pPr>
      <w:r w:rsidRPr="00EC31AD">
        <w:rPr>
          <w:rFonts w:ascii="Arial" w:hAnsi="Arial" w:cs="Arial"/>
          <w:b/>
        </w:rPr>
        <w:t>Monitoring and evaluation</w:t>
      </w:r>
    </w:p>
    <w:p w14:paraId="255AD815" w14:textId="77777777" w:rsidR="00273556" w:rsidRPr="00EC31AD" w:rsidRDefault="00B07E60" w:rsidP="00CC4F12">
      <w:pPr>
        <w:spacing w:after="0" w:line="240" w:lineRule="auto"/>
        <w:contextualSpacing/>
        <w:mirrorIndents/>
        <w:rPr>
          <w:rFonts w:ascii="Arial" w:hAnsi="Arial" w:cs="Arial"/>
        </w:rPr>
      </w:pPr>
      <w:r w:rsidRPr="00EC31AD">
        <w:rPr>
          <w:rFonts w:ascii="Arial" w:hAnsi="Arial" w:cs="Arial"/>
        </w:rPr>
        <w:t>The Headteacher, Assistant Head Teacher and Wellbeing Lead are responsible for monitoring the standards of children’s progress and achievement, and quality of teaching.</w:t>
      </w:r>
    </w:p>
    <w:p w14:paraId="2920627D" w14:textId="77777777" w:rsidR="00273556" w:rsidRPr="00EC31AD" w:rsidRDefault="00273556" w:rsidP="00CC4F12">
      <w:pPr>
        <w:pStyle w:val="Heading"/>
        <w:spacing w:after="0"/>
        <w:contextualSpacing/>
        <w:mirrorIndents/>
        <w:rPr>
          <w:sz w:val="22"/>
        </w:rPr>
      </w:pPr>
    </w:p>
    <w:p w14:paraId="5A6F2C7A" w14:textId="77777777" w:rsidR="00273556" w:rsidRPr="00EC31AD" w:rsidRDefault="00273556" w:rsidP="00CC4F12">
      <w:pPr>
        <w:spacing w:line="240" w:lineRule="auto"/>
        <w:contextualSpacing/>
        <w:mirrorIndents/>
        <w:rPr>
          <w:rFonts w:ascii="Arial" w:hAnsi="Arial" w:cs="Arial"/>
          <w:b/>
        </w:rPr>
      </w:pPr>
    </w:p>
    <w:p w14:paraId="760A20B4" w14:textId="77777777" w:rsidR="00273556" w:rsidRPr="00EC31AD" w:rsidRDefault="00273556" w:rsidP="00B86D69">
      <w:pPr>
        <w:rPr>
          <w:rFonts w:ascii="Arial" w:hAnsi="Arial" w:cs="Arial"/>
          <w:b/>
        </w:rPr>
      </w:pPr>
    </w:p>
    <w:sectPr w:rsidR="00273556" w:rsidRPr="00EC31AD" w:rsidSect="00CC4F12">
      <w:footerReference w:type="default" r:id="rId8"/>
      <w:pgSz w:w="11906" w:h="16838"/>
      <w:pgMar w:top="1134" w:right="1134"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62A5B" w14:textId="77777777" w:rsidR="00D80231" w:rsidRDefault="00D80231">
      <w:pPr>
        <w:spacing w:after="0" w:line="240" w:lineRule="auto"/>
      </w:pPr>
      <w:r>
        <w:separator/>
      </w:r>
    </w:p>
  </w:endnote>
  <w:endnote w:type="continuationSeparator" w:id="0">
    <w:p w14:paraId="44862D29" w14:textId="77777777" w:rsidR="00D80231" w:rsidRDefault="00D80231">
      <w:pPr>
        <w:spacing w:after="0" w:line="240" w:lineRule="auto"/>
      </w:pPr>
      <w:r>
        <w:continuationSeparator/>
      </w:r>
    </w:p>
  </w:endnote>
  <w:endnote w:type="continuationNotice" w:id="1">
    <w:p w14:paraId="35231E3A" w14:textId="77777777" w:rsidR="00C3675D" w:rsidRDefault="00C36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774"/>
      <w:gridCol w:w="3046"/>
      <w:gridCol w:w="1536"/>
      <w:gridCol w:w="3272"/>
    </w:tblGrid>
    <w:tr w:rsidR="000762DA" w14:paraId="438C6C8A" w14:textId="77777777" w:rsidTr="00CC4F12">
      <w:tc>
        <w:tcPr>
          <w:tcW w:w="1774" w:type="dxa"/>
        </w:tcPr>
        <w:p w14:paraId="1857FD76" w14:textId="77777777" w:rsidR="00CC4F12" w:rsidRPr="00CC4F12" w:rsidRDefault="00B07E60" w:rsidP="00CC4F12">
          <w:pPr>
            <w:pStyle w:val="Footer"/>
            <w:rPr>
              <w:rFonts w:ascii="Arial" w:hAnsi="Arial" w:cs="Arial"/>
            </w:rPr>
          </w:pPr>
          <w:r w:rsidRPr="00CC4F12">
            <w:rPr>
              <w:rFonts w:ascii="Arial" w:hAnsi="Arial" w:cs="Arial"/>
            </w:rPr>
            <w:t>Policy owner</w:t>
          </w:r>
        </w:p>
      </w:tc>
      <w:tc>
        <w:tcPr>
          <w:tcW w:w="3046" w:type="dxa"/>
        </w:tcPr>
        <w:p w14:paraId="02A34BCC" w14:textId="6677F5CA" w:rsidR="00CC4F12" w:rsidRPr="00CC4F12" w:rsidRDefault="007D5906" w:rsidP="00CC4F12">
          <w:pPr>
            <w:pStyle w:val="Footer"/>
            <w:rPr>
              <w:rFonts w:ascii="Arial" w:hAnsi="Arial" w:cs="Arial"/>
            </w:rPr>
          </w:pPr>
          <w:r>
            <w:rPr>
              <w:rFonts w:ascii="Arial" w:hAnsi="Arial" w:cs="Arial"/>
            </w:rPr>
            <w:t>Head of School</w:t>
          </w:r>
        </w:p>
      </w:tc>
      <w:tc>
        <w:tcPr>
          <w:tcW w:w="1536" w:type="dxa"/>
        </w:tcPr>
        <w:p w14:paraId="4D9F7FDD" w14:textId="77777777" w:rsidR="00CC4F12" w:rsidRPr="00CC4F12" w:rsidRDefault="00B07E60" w:rsidP="00CC4F12">
          <w:pPr>
            <w:pStyle w:val="Footer"/>
            <w:rPr>
              <w:rFonts w:ascii="Arial" w:hAnsi="Arial" w:cs="Arial"/>
            </w:rPr>
          </w:pPr>
          <w:r w:rsidRPr="00CC4F12">
            <w:rPr>
              <w:rFonts w:ascii="Arial" w:hAnsi="Arial" w:cs="Arial"/>
            </w:rPr>
            <w:t>Review Date:</w:t>
          </w:r>
        </w:p>
      </w:tc>
      <w:tc>
        <w:tcPr>
          <w:tcW w:w="3272" w:type="dxa"/>
        </w:tcPr>
        <w:p w14:paraId="7AF92850" w14:textId="6C71A54D" w:rsidR="00CC4F12" w:rsidRPr="00CC4F12" w:rsidRDefault="00B07E60" w:rsidP="00CC4F12">
          <w:pPr>
            <w:pStyle w:val="Footer"/>
            <w:jc w:val="center"/>
            <w:rPr>
              <w:rFonts w:ascii="Arial" w:hAnsi="Arial" w:cs="Arial"/>
            </w:rPr>
          </w:pPr>
          <w:r>
            <w:rPr>
              <w:rFonts w:ascii="Arial" w:hAnsi="Arial" w:cs="Arial"/>
            </w:rPr>
            <w:t>May 202</w:t>
          </w:r>
          <w:r w:rsidR="007D5906">
            <w:rPr>
              <w:rFonts w:ascii="Arial" w:hAnsi="Arial" w:cs="Arial"/>
            </w:rPr>
            <w:t>2</w:t>
          </w:r>
          <w:r>
            <w:rPr>
              <w:rFonts w:ascii="Arial" w:hAnsi="Arial" w:cs="Arial"/>
            </w:rPr>
            <w:t xml:space="preserve"> </w:t>
          </w:r>
        </w:p>
      </w:tc>
    </w:tr>
    <w:tr w:rsidR="000762DA" w14:paraId="2357DD34" w14:textId="77777777" w:rsidTr="00CC4F12">
      <w:tc>
        <w:tcPr>
          <w:tcW w:w="1774" w:type="dxa"/>
        </w:tcPr>
        <w:p w14:paraId="7D2CBE20" w14:textId="77777777" w:rsidR="00CC4F12" w:rsidRPr="00CC4F12" w:rsidRDefault="00B07E60" w:rsidP="00CC4F12">
          <w:pPr>
            <w:pStyle w:val="Footer"/>
            <w:rPr>
              <w:rFonts w:ascii="Arial" w:hAnsi="Arial" w:cs="Arial"/>
            </w:rPr>
          </w:pPr>
          <w:r w:rsidRPr="00CC4F12">
            <w:rPr>
              <w:rFonts w:ascii="Arial" w:hAnsi="Arial" w:cs="Arial"/>
            </w:rPr>
            <w:t>Policy Number</w:t>
          </w:r>
        </w:p>
      </w:tc>
      <w:tc>
        <w:tcPr>
          <w:tcW w:w="3046" w:type="dxa"/>
        </w:tcPr>
        <w:p w14:paraId="3886C338" w14:textId="77777777" w:rsidR="00CC4F12" w:rsidRPr="00CC4F12" w:rsidRDefault="00B07E60" w:rsidP="00CC4F12">
          <w:pPr>
            <w:pStyle w:val="Footer"/>
            <w:jc w:val="center"/>
            <w:rPr>
              <w:rFonts w:ascii="Arial" w:hAnsi="Arial" w:cs="Arial"/>
            </w:rPr>
          </w:pPr>
          <w:r w:rsidRPr="00CC4F12">
            <w:rPr>
              <w:rFonts w:ascii="Arial" w:hAnsi="Arial" w:cs="Arial"/>
            </w:rPr>
            <w:t>1</w:t>
          </w:r>
          <w:r w:rsidR="001377B8">
            <w:rPr>
              <w:rFonts w:ascii="Arial" w:hAnsi="Arial" w:cs="Arial"/>
            </w:rPr>
            <w:t>23c</w:t>
          </w:r>
        </w:p>
      </w:tc>
      <w:tc>
        <w:tcPr>
          <w:tcW w:w="1536" w:type="dxa"/>
        </w:tcPr>
        <w:p w14:paraId="24FBFCE8" w14:textId="77777777" w:rsidR="00CC4F12" w:rsidRPr="00CC4F12" w:rsidRDefault="00B07E60" w:rsidP="00CC4F12">
          <w:pPr>
            <w:pStyle w:val="Footer"/>
            <w:rPr>
              <w:rFonts w:ascii="Arial" w:hAnsi="Arial" w:cs="Arial"/>
            </w:rPr>
          </w:pPr>
          <w:r w:rsidRPr="00CC4F12">
            <w:rPr>
              <w:rFonts w:ascii="Arial" w:hAnsi="Arial" w:cs="Arial"/>
            </w:rPr>
            <w:t>Version</w:t>
          </w:r>
        </w:p>
      </w:tc>
      <w:tc>
        <w:tcPr>
          <w:tcW w:w="3272" w:type="dxa"/>
        </w:tcPr>
        <w:p w14:paraId="722227A5" w14:textId="5EDF624C" w:rsidR="00CC4F12" w:rsidRPr="00CC4F12" w:rsidRDefault="007D5906" w:rsidP="00CC4F12">
          <w:pPr>
            <w:pStyle w:val="Footer"/>
            <w:jc w:val="center"/>
            <w:rPr>
              <w:rFonts w:ascii="Arial" w:hAnsi="Arial" w:cs="Arial"/>
            </w:rPr>
          </w:pPr>
          <w:r>
            <w:rPr>
              <w:rFonts w:ascii="Arial" w:hAnsi="Arial" w:cs="Arial"/>
            </w:rPr>
            <w:t>2</w:t>
          </w:r>
          <w:r w:rsidR="00B07E60" w:rsidRPr="00CC4F12">
            <w:rPr>
              <w:rFonts w:ascii="Arial" w:hAnsi="Arial" w:cs="Arial"/>
            </w:rPr>
            <w:t>.0</w:t>
          </w:r>
        </w:p>
      </w:tc>
    </w:tr>
  </w:tbl>
  <w:p w14:paraId="7CCDDBE5" w14:textId="77777777" w:rsidR="00CC4F12" w:rsidRPr="00CC4F12" w:rsidRDefault="00B07E60" w:rsidP="00CC4F12">
    <w:pPr>
      <w:pStyle w:val="Footer"/>
      <w:jc w:val="right"/>
      <w:rPr>
        <w:rFonts w:cs="Arial"/>
      </w:rPr>
    </w:pPr>
    <w:r w:rsidRPr="00CC4F12">
      <w:rPr>
        <w:rFonts w:ascii="Arial" w:hAnsi="Arial" w:cs="Arial"/>
      </w:rPr>
      <w:t xml:space="preserve">Page </w:t>
    </w:r>
    <w:r w:rsidRPr="00CC4F12">
      <w:rPr>
        <w:rFonts w:ascii="Arial" w:hAnsi="Arial" w:cs="Arial"/>
        <w:b/>
        <w:bCs/>
      </w:rPr>
      <w:fldChar w:fldCharType="begin"/>
    </w:r>
    <w:r w:rsidRPr="00CC4F12">
      <w:rPr>
        <w:rFonts w:ascii="Arial" w:hAnsi="Arial" w:cs="Arial"/>
        <w:b/>
        <w:bCs/>
      </w:rPr>
      <w:instrText xml:space="preserve"> PAGE </w:instrText>
    </w:r>
    <w:r w:rsidRPr="00CC4F12">
      <w:rPr>
        <w:rFonts w:ascii="Arial" w:hAnsi="Arial" w:cs="Arial"/>
        <w:b/>
        <w:bCs/>
      </w:rPr>
      <w:fldChar w:fldCharType="separate"/>
    </w:r>
    <w:r w:rsidR="00E86B2D">
      <w:rPr>
        <w:rFonts w:ascii="Arial" w:hAnsi="Arial" w:cs="Arial"/>
        <w:b/>
        <w:bCs/>
        <w:noProof/>
      </w:rPr>
      <w:t>2</w:t>
    </w:r>
    <w:r w:rsidRPr="00CC4F12">
      <w:rPr>
        <w:rFonts w:ascii="Arial" w:hAnsi="Arial" w:cs="Arial"/>
        <w:b/>
        <w:bCs/>
      </w:rPr>
      <w:fldChar w:fldCharType="end"/>
    </w:r>
    <w:r w:rsidRPr="00CC4F12">
      <w:rPr>
        <w:rFonts w:ascii="Arial" w:hAnsi="Arial" w:cs="Arial"/>
      </w:rPr>
      <w:t xml:space="preserve"> of </w:t>
    </w:r>
    <w:r w:rsidRPr="00CC4F12">
      <w:rPr>
        <w:rFonts w:ascii="Arial" w:hAnsi="Arial" w:cs="Arial"/>
        <w:b/>
        <w:bCs/>
      </w:rPr>
      <w:fldChar w:fldCharType="begin"/>
    </w:r>
    <w:r w:rsidRPr="00CC4F12">
      <w:rPr>
        <w:rFonts w:ascii="Arial" w:hAnsi="Arial" w:cs="Arial"/>
        <w:b/>
        <w:bCs/>
      </w:rPr>
      <w:instrText xml:space="preserve"> NUMPAGES  </w:instrText>
    </w:r>
    <w:r w:rsidRPr="00CC4F12">
      <w:rPr>
        <w:rFonts w:ascii="Arial" w:hAnsi="Arial" w:cs="Arial"/>
        <w:b/>
        <w:bCs/>
      </w:rPr>
      <w:fldChar w:fldCharType="separate"/>
    </w:r>
    <w:r w:rsidR="00E86B2D">
      <w:rPr>
        <w:rFonts w:ascii="Arial" w:hAnsi="Arial" w:cs="Arial"/>
        <w:b/>
        <w:bCs/>
        <w:noProof/>
      </w:rPr>
      <w:t>3</w:t>
    </w:r>
    <w:r w:rsidRPr="00CC4F12">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1E18" w14:textId="77777777" w:rsidR="00D80231" w:rsidRDefault="00D80231">
      <w:pPr>
        <w:spacing w:after="0" w:line="240" w:lineRule="auto"/>
      </w:pPr>
      <w:r>
        <w:separator/>
      </w:r>
    </w:p>
  </w:footnote>
  <w:footnote w:type="continuationSeparator" w:id="0">
    <w:p w14:paraId="010FCFFF" w14:textId="77777777" w:rsidR="00D80231" w:rsidRDefault="00D80231">
      <w:pPr>
        <w:spacing w:after="0" w:line="240" w:lineRule="auto"/>
      </w:pPr>
      <w:r>
        <w:continuationSeparator/>
      </w:r>
    </w:p>
  </w:footnote>
  <w:footnote w:type="continuationNotice" w:id="1">
    <w:p w14:paraId="7CC6C9A3" w14:textId="77777777" w:rsidR="00C3675D" w:rsidRDefault="00C367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599"/>
    <w:multiLevelType w:val="hybridMultilevel"/>
    <w:tmpl w:val="CEDEACC8"/>
    <w:lvl w:ilvl="0" w:tplc="FD36A740">
      <w:numFmt w:val="bullet"/>
      <w:lvlText w:val="•"/>
      <w:lvlJc w:val="left"/>
      <w:pPr>
        <w:ind w:left="1319" w:hanging="360"/>
      </w:pPr>
      <w:rPr>
        <w:rFonts w:ascii="Arial" w:eastAsia="Arial" w:hAnsi="Arial" w:cs="Arial" w:hint="default"/>
        <w:color w:val="181818"/>
        <w:w w:val="108"/>
        <w:sz w:val="23"/>
        <w:szCs w:val="23"/>
      </w:rPr>
    </w:lvl>
    <w:lvl w:ilvl="1" w:tplc="D4AA3DF0">
      <w:numFmt w:val="bullet"/>
      <w:lvlText w:val="•"/>
      <w:lvlJc w:val="left"/>
      <w:pPr>
        <w:ind w:left="2370" w:hanging="360"/>
      </w:pPr>
      <w:rPr>
        <w:rFonts w:hint="default"/>
      </w:rPr>
    </w:lvl>
    <w:lvl w:ilvl="2" w:tplc="AE348528">
      <w:numFmt w:val="bullet"/>
      <w:lvlText w:val="•"/>
      <w:lvlJc w:val="left"/>
      <w:pPr>
        <w:ind w:left="3421" w:hanging="360"/>
      </w:pPr>
      <w:rPr>
        <w:rFonts w:hint="default"/>
      </w:rPr>
    </w:lvl>
    <w:lvl w:ilvl="3" w:tplc="D0BEC2B0">
      <w:numFmt w:val="bullet"/>
      <w:lvlText w:val="•"/>
      <w:lvlJc w:val="left"/>
      <w:pPr>
        <w:ind w:left="4471" w:hanging="360"/>
      </w:pPr>
      <w:rPr>
        <w:rFonts w:hint="default"/>
      </w:rPr>
    </w:lvl>
    <w:lvl w:ilvl="4" w:tplc="7E12D51C">
      <w:numFmt w:val="bullet"/>
      <w:lvlText w:val="•"/>
      <w:lvlJc w:val="left"/>
      <w:pPr>
        <w:ind w:left="5522" w:hanging="360"/>
      </w:pPr>
      <w:rPr>
        <w:rFonts w:hint="default"/>
      </w:rPr>
    </w:lvl>
    <w:lvl w:ilvl="5" w:tplc="1C14A096">
      <w:numFmt w:val="bullet"/>
      <w:lvlText w:val="•"/>
      <w:lvlJc w:val="left"/>
      <w:pPr>
        <w:ind w:left="6573" w:hanging="360"/>
      </w:pPr>
      <w:rPr>
        <w:rFonts w:hint="default"/>
      </w:rPr>
    </w:lvl>
    <w:lvl w:ilvl="6" w:tplc="3968D740">
      <w:numFmt w:val="bullet"/>
      <w:lvlText w:val="•"/>
      <w:lvlJc w:val="left"/>
      <w:pPr>
        <w:ind w:left="7623" w:hanging="360"/>
      </w:pPr>
      <w:rPr>
        <w:rFonts w:hint="default"/>
      </w:rPr>
    </w:lvl>
    <w:lvl w:ilvl="7" w:tplc="58E0EBD6">
      <w:numFmt w:val="bullet"/>
      <w:lvlText w:val="•"/>
      <w:lvlJc w:val="left"/>
      <w:pPr>
        <w:ind w:left="8674" w:hanging="360"/>
      </w:pPr>
      <w:rPr>
        <w:rFonts w:hint="default"/>
      </w:rPr>
    </w:lvl>
    <w:lvl w:ilvl="8" w:tplc="21F2A846">
      <w:numFmt w:val="bullet"/>
      <w:lvlText w:val="•"/>
      <w:lvlJc w:val="left"/>
      <w:pPr>
        <w:ind w:left="9725" w:hanging="360"/>
      </w:pPr>
      <w:rPr>
        <w:rFonts w:hint="default"/>
      </w:rPr>
    </w:lvl>
  </w:abstractNum>
  <w:abstractNum w:abstractNumId="1" w15:restartNumberingAfterBreak="0">
    <w:nsid w:val="1814682A"/>
    <w:multiLevelType w:val="hybridMultilevel"/>
    <w:tmpl w:val="BA7A6776"/>
    <w:lvl w:ilvl="0" w:tplc="24A660F2">
      <w:start w:val="1"/>
      <w:numFmt w:val="bullet"/>
      <w:lvlText w:val=""/>
      <w:lvlJc w:val="left"/>
      <w:pPr>
        <w:ind w:left="720" w:hanging="360"/>
      </w:pPr>
      <w:rPr>
        <w:rFonts w:ascii="Symbol" w:hAnsi="Symbol" w:hint="default"/>
      </w:rPr>
    </w:lvl>
    <w:lvl w:ilvl="1" w:tplc="A02896BC" w:tentative="1">
      <w:start w:val="1"/>
      <w:numFmt w:val="bullet"/>
      <w:lvlText w:val="o"/>
      <w:lvlJc w:val="left"/>
      <w:pPr>
        <w:ind w:left="1440" w:hanging="360"/>
      </w:pPr>
      <w:rPr>
        <w:rFonts w:ascii="Courier New" w:hAnsi="Courier New" w:cs="Courier New" w:hint="default"/>
      </w:rPr>
    </w:lvl>
    <w:lvl w:ilvl="2" w:tplc="1B1422C8" w:tentative="1">
      <w:start w:val="1"/>
      <w:numFmt w:val="bullet"/>
      <w:lvlText w:val=""/>
      <w:lvlJc w:val="left"/>
      <w:pPr>
        <w:ind w:left="2160" w:hanging="360"/>
      </w:pPr>
      <w:rPr>
        <w:rFonts w:ascii="Wingdings" w:hAnsi="Wingdings" w:hint="default"/>
      </w:rPr>
    </w:lvl>
    <w:lvl w:ilvl="3" w:tplc="A3D241C6" w:tentative="1">
      <w:start w:val="1"/>
      <w:numFmt w:val="bullet"/>
      <w:lvlText w:val=""/>
      <w:lvlJc w:val="left"/>
      <w:pPr>
        <w:ind w:left="2880" w:hanging="360"/>
      </w:pPr>
      <w:rPr>
        <w:rFonts w:ascii="Symbol" w:hAnsi="Symbol" w:hint="default"/>
      </w:rPr>
    </w:lvl>
    <w:lvl w:ilvl="4" w:tplc="BD4E07AC" w:tentative="1">
      <w:start w:val="1"/>
      <w:numFmt w:val="bullet"/>
      <w:lvlText w:val="o"/>
      <w:lvlJc w:val="left"/>
      <w:pPr>
        <w:ind w:left="3600" w:hanging="360"/>
      </w:pPr>
      <w:rPr>
        <w:rFonts w:ascii="Courier New" w:hAnsi="Courier New" w:cs="Courier New" w:hint="default"/>
      </w:rPr>
    </w:lvl>
    <w:lvl w:ilvl="5" w:tplc="CAAA6154" w:tentative="1">
      <w:start w:val="1"/>
      <w:numFmt w:val="bullet"/>
      <w:lvlText w:val=""/>
      <w:lvlJc w:val="left"/>
      <w:pPr>
        <w:ind w:left="4320" w:hanging="360"/>
      </w:pPr>
      <w:rPr>
        <w:rFonts w:ascii="Wingdings" w:hAnsi="Wingdings" w:hint="default"/>
      </w:rPr>
    </w:lvl>
    <w:lvl w:ilvl="6" w:tplc="5A804DC2" w:tentative="1">
      <w:start w:val="1"/>
      <w:numFmt w:val="bullet"/>
      <w:lvlText w:val=""/>
      <w:lvlJc w:val="left"/>
      <w:pPr>
        <w:ind w:left="5040" w:hanging="360"/>
      </w:pPr>
      <w:rPr>
        <w:rFonts w:ascii="Symbol" w:hAnsi="Symbol" w:hint="default"/>
      </w:rPr>
    </w:lvl>
    <w:lvl w:ilvl="7" w:tplc="69485A66" w:tentative="1">
      <w:start w:val="1"/>
      <w:numFmt w:val="bullet"/>
      <w:lvlText w:val="o"/>
      <w:lvlJc w:val="left"/>
      <w:pPr>
        <w:ind w:left="5760" w:hanging="360"/>
      </w:pPr>
      <w:rPr>
        <w:rFonts w:ascii="Courier New" w:hAnsi="Courier New" w:cs="Courier New" w:hint="default"/>
      </w:rPr>
    </w:lvl>
    <w:lvl w:ilvl="8" w:tplc="807ED9B0" w:tentative="1">
      <w:start w:val="1"/>
      <w:numFmt w:val="bullet"/>
      <w:lvlText w:val=""/>
      <w:lvlJc w:val="left"/>
      <w:pPr>
        <w:ind w:left="6480" w:hanging="360"/>
      </w:pPr>
      <w:rPr>
        <w:rFonts w:ascii="Wingdings" w:hAnsi="Wingdings" w:hint="default"/>
      </w:rPr>
    </w:lvl>
  </w:abstractNum>
  <w:abstractNum w:abstractNumId="2" w15:restartNumberingAfterBreak="0">
    <w:nsid w:val="1BE25FC1"/>
    <w:multiLevelType w:val="hybridMultilevel"/>
    <w:tmpl w:val="6446658E"/>
    <w:lvl w:ilvl="0" w:tplc="0C161838">
      <w:start w:val="1"/>
      <w:numFmt w:val="bullet"/>
      <w:lvlText w:val=""/>
      <w:lvlJc w:val="left"/>
      <w:pPr>
        <w:ind w:left="720" w:hanging="360"/>
      </w:pPr>
      <w:rPr>
        <w:rFonts w:ascii="Symbol" w:hAnsi="Symbol" w:hint="default"/>
      </w:rPr>
    </w:lvl>
    <w:lvl w:ilvl="1" w:tplc="672A5532" w:tentative="1">
      <w:start w:val="1"/>
      <w:numFmt w:val="bullet"/>
      <w:lvlText w:val="o"/>
      <w:lvlJc w:val="left"/>
      <w:pPr>
        <w:ind w:left="1440" w:hanging="360"/>
      </w:pPr>
      <w:rPr>
        <w:rFonts w:ascii="Courier New" w:hAnsi="Courier New" w:cs="Courier New" w:hint="default"/>
      </w:rPr>
    </w:lvl>
    <w:lvl w:ilvl="2" w:tplc="C84491F0" w:tentative="1">
      <w:start w:val="1"/>
      <w:numFmt w:val="bullet"/>
      <w:lvlText w:val=""/>
      <w:lvlJc w:val="left"/>
      <w:pPr>
        <w:ind w:left="2160" w:hanging="360"/>
      </w:pPr>
      <w:rPr>
        <w:rFonts w:ascii="Wingdings" w:hAnsi="Wingdings" w:hint="default"/>
      </w:rPr>
    </w:lvl>
    <w:lvl w:ilvl="3" w:tplc="1CB0E1B4" w:tentative="1">
      <w:start w:val="1"/>
      <w:numFmt w:val="bullet"/>
      <w:lvlText w:val=""/>
      <w:lvlJc w:val="left"/>
      <w:pPr>
        <w:ind w:left="2880" w:hanging="360"/>
      </w:pPr>
      <w:rPr>
        <w:rFonts w:ascii="Symbol" w:hAnsi="Symbol" w:hint="default"/>
      </w:rPr>
    </w:lvl>
    <w:lvl w:ilvl="4" w:tplc="32CAC7CE" w:tentative="1">
      <w:start w:val="1"/>
      <w:numFmt w:val="bullet"/>
      <w:lvlText w:val="o"/>
      <w:lvlJc w:val="left"/>
      <w:pPr>
        <w:ind w:left="3600" w:hanging="360"/>
      </w:pPr>
      <w:rPr>
        <w:rFonts w:ascii="Courier New" w:hAnsi="Courier New" w:cs="Courier New" w:hint="default"/>
      </w:rPr>
    </w:lvl>
    <w:lvl w:ilvl="5" w:tplc="C65C6176" w:tentative="1">
      <w:start w:val="1"/>
      <w:numFmt w:val="bullet"/>
      <w:lvlText w:val=""/>
      <w:lvlJc w:val="left"/>
      <w:pPr>
        <w:ind w:left="4320" w:hanging="360"/>
      </w:pPr>
      <w:rPr>
        <w:rFonts w:ascii="Wingdings" w:hAnsi="Wingdings" w:hint="default"/>
      </w:rPr>
    </w:lvl>
    <w:lvl w:ilvl="6" w:tplc="88162718" w:tentative="1">
      <w:start w:val="1"/>
      <w:numFmt w:val="bullet"/>
      <w:lvlText w:val=""/>
      <w:lvlJc w:val="left"/>
      <w:pPr>
        <w:ind w:left="5040" w:hanging="360"/>
      </w:pPr>
      <w:rPr>
        <w:rFonts w:ascii="Symbol" w:hAnsi="Symbol" w:hint="default"/>
      </w:rPr>
    </w:lvl>
    <w:lvl w:ilvl="7" w:tplc="2A36D8CE" w:tentative="1">
      <w:start w:val="1"/>
      <w:numFmt w:val="bullet"/>
      <w:lvlText w:val="o"/>
      <w:lvlJc w:val="left"/>
      <w:pPr>
        <w:ind w:left="5760" w:hanging="360"/>
      </w:pPr>
      <w:rPr>
        <w:rFonts w:ascii="Courier New" w:hAnsi="Courier New" w:cs="Courier New" w:hint="default"/>
      </w:rPr>
    </w:lvl>
    <w:lvl w:ilvl="8" w:tplc="15640200" w:tentative="1">
      <w:start w:val="1"/>
      <w:numFmt w:val="bullet"/>
      <w:lvlText w:val=""/>
      <w:lvlJc w:val="left"/>
      <w:pPr>
        <w:ind w:left="6480" w:hanging="360"/>
      </w:pPr>
      <w:rPr>
        <w:rFonts w:ascii="Wingdings" w:hAnsi="Wingdings" w:hint="default"/>
      </w:rPr>
    </w:lvl>
  </w:abstractNum>
  <w:abstractNum w:abstractNumId="3" w15:restartNumberingAfterBreak="0">
    <w:nsid w:val="26FE103B"/>
    <w:multiLevelType w:val="hybridMultilevel"/>
    <w:tmpl w:val="D9F66264"/>
    <w:lvl w:ilvl="0" w:tplc="9BA0C196">
      <w:start w:val="1"/>
      <w:numFmt w:val="bullet"/>
      <w:lvlText w:val=""/>
      <w:lvlJc w:val="left"/>
      <w:pPr>
        <w:ind w:left="720" w:hanging="360"/>
      </w:pPr>
      <w:rPr>
        <w:rFonts w:ascii="Symbol" w:hAnsi="Symbol" w:hint="default"/>
      </w:rPr>
    </w:lvl>
    <w:lvl w:ilvl="1" w:tplc="2132BFE2" w:tentative="1">
      <w:start w:val="1"/>
      <w:numFmt w:val="bullet"/>
      <w:lvlText w:val="o"/>
      <w:lvlJc w:val="left"/>
      <w:pPr>
        <w:ind w:left="1440" w:hanging="360"/>
      </w:pPr>
      <w:rPr>
        <w:rFonts w:ascii="Courier New" w:hAnsi="Courier New" w:cs="Courier New" w:hint="default"/>
      </w:rPr>
    </w:lvl>
    <w:lvl w:ilvl="2" w:tplc="D9A2A35E" w:tentative="1">
      <w:start w:val="1"/>
      <w:numFmt w:val="bullet"/>
      <w:lvlText w:val=""/>
      <w:lvlJc w:val="left"/>
      <w:pPr>
        <w:ind w:left="2160" w:hanging="360"/>
      </w:pPr>
      <w:rPr>
        <w:rFonts w:ascii="Wingdings" w:hAnsi="Wingdings" w:hint="default"/>
      </w:rPr>
    </w:lvl>
    <w:lvl w:ilvl="3" w:tplc="FD5403D8" w:tentative="1">
      <w:start w:val="1"/>
      <w:numFmt w:val="bullet"/>
      <w:lvlText w:val=""/>
      <w:lvlJc w:val="left"/>
      <w:pPr>
        <w:ind w:left="2880" w:hanging="360"/>
      </w:pPr>
      <w:rPr>
        <w:rFonts w:ascii="Symbol" w:hAnsi="Symbol" w:hint="default"/>
      </w:rPr>
    </w:lvl>
    <w:lvl w:ilvl="4" w:tplc="E14A4E20" w:tentative="1">
      <w:start w:val="1"/>
      <w:numFmt w:val="bullet"/>
      <w:lvlText w:val="o"/>
      <w:lvlJc w:val="left"/>
      <w:pPr>
        <w:ind w:left="3600" w:hanging="360"/>
      </w:pPr>
      <w:rPr>
        <w:rFonts w:ascii="Courier New" w:hAnsi="Courier New" w:cs="Courier New" w:hint="default"/>
      </w:rPr>
    </w:lvl>
    <w:lvl w:ilvl="5" w:tplc="AEE2A908" w:tentative="1">
      <w:start w:val="1"/>
      <w:numFmt w:val="bullet"/>
      <w:lvlText w:val=""/>
      <w:lvlJc w:val="left"/>
      <w:pPr>
        <w:ind w:left="4320" w:hanging="360"/>
      </w:pPr>
      <w:rPr>
        <w:rFonts w:ascii="Wingdings" w:hAnsi="Wingdings" w:hint="default"/>
      </w:rPr>
    </w:lvl>
    <w:lvl w:ilvl="6" w:tplc="43102A6A" w:tentative="1">
      <w:start w:val="1"/>
      <w:numFmt w:val="bullet"/>
      <w:lvlText w:val=""/>
      <w:lvlJc w:val="left"/>
      <w:pPr>
        <w:ind w:left="5040" w:hanging="360"/>
      </w:pPr>
      <w:rPr>
        <w:rFonts w:ascii="Symbol" w:hAnsi="Symbol" w:hint="default"/>
      </w:rPr>
    </w:lvl>
    <w:lvl w:ilvl="7" w:tplc="962CB992" w:tentative="1">
      <w:start w:val="1"/>
      <w:numFmt w:val="bullet"/>
      <w:lvlText w:val="o"/>
      <w:lvlJc w:val="left"/>
      <w:pPr>
        <w:ind w:left="5760" w:hanging="360"/>
      </w:pPr>
      <w:rPr>
        <w:rFonts w:ascii="Courier New" w:hAnsi="Courier New" w:cs="Courier New" w:hint="default"/>
      </w:rPr>
    </w:lvl>
    <w:lvl w:ilvl="8" w:tplc="921257A0" w:tentative="1">
      <w:start w:val="1"/>
      <w:numFmt w:val="bullet"/>
      <w:lvlText w:val=""/>
      <w:lvlJc w:val="left"/>
      <w:pPr>
        <w:ind w:left="6480" w:hanging="360"/>
      </w:pPr>
      <w:rPr>
        <w:rFonts w:ascii="Wingdings" w:hAnsi="Wingdings" w:hint="default"/>
      </w:rPr>
    </w:lvl>
  </w:abstractNum>
  <w:abstractNum w:abstractNumId="4" w15:restartNumberingAfterBreak="0">
    <w:nsid w:val="35FC3429"/>
    <w:multiLevelType w:val="hybridMultilevel"/>
    <w:tmpl w:val="7780F802"/>
    <w:lvl w:ilvl="0" w:tplc="AF1AEFA2">
      <w:start w:val="1"/>
      <w:numFmt w:val="bullet"/>
      <w:lvlText w:val=""/>
      <w:lvlJc w:val="left"/>
      <w:pPr>
        <w:ind w:left="720" w:hanging="360"/>
      </w:pPr>
      <w:rPr>
        <w:rFonts w:ascii="Symbol" w:hAnsi="Symbol" w:hint="default"/>
      </w:rPr>
    </w:lvl>
    <w:lvl w:ilvl="1" w:tplc="B984A3E8" w:tentative="1">
      <w:start w:val="1"/>
      <w:numFmt w:val="bullet"/>
      <w:lvlText w:val="o"/>
      <w:lvlJc w:val="left"/>
      <w:pPr>
        <w:ind w:left="1440" w:hanging="360"/>
      </w:pPr>
      <w:rPr>
        <w:rFonts w:ascii="Courier New" w:hAnsi="Courier New" w:cs="Courier New" w:hint="default"/>
      </w:rPr>
    </w:lvl>
    <w:lvl w:ilvl="2" w:tplc="A85E9BE4" w:tentative="1">
      <w:start w:val="1"/>
      <w:numFmt w:val="bullet"/>
      <w:lvlText w:val=""/>
      <w:lvlJc w:val="left"/>
      <w:pPr>
        <w:ind w:left="2160" w:hanging="360"/>
      </w:pPr>
      <w:rPr>
        <w:rFonts w:ascii="Wingdings" w:hAnsi="Wingdings" w:hint="default"/>
      </w:rPr>
    </w:lvl>
    <w:lvl w:ilvl="3" w:tplc="E6F87442" w:tentative="1">
      <w:start w:val="1"/>
      <w:numFmt w:val="bullet"/>
      <w:lvlText w:val=""/>
      <w:lvlJc w:val="left"/>
      <w:pPr>
        <w:ind w:left="2880" w:hanging="360"/>
      </w:pPr>
      <w:rPr>
        <w:rFonts w:ascii="Symbol" w:hAnsi="Symbol" w:hint="default"/>
      </w:rPr>
    </w:lvl>
    <w:lvl w:ilvl="4" w:tplc="A47EE3D8" w:tentative="1">
      <w:start w:val="1"/>
      <w:numFmt w:val="bullet"/>
      <w:lvlText w:val="o"/>
      <w:lvlJc w:val="left"/>
      <w:pPr>
        <w:ind w:left="3600" w:hanging="360"/>
      </w:pPr>
      <w:rPr>
        <w:rFonts w:ascii="Courier New" w:hAnsi="Courier New" w:cs="Courier New" w:hint="default"/>
      </w:rPr>
    </w:lvl>
    <w:lvl w:ilvl="5" w:tplc="6DDAC6BC" w:tentative="1">
      <w:start w:val="1"/>
      <w:numFmt w:val="bullet"/>
      <w:lvlText w:val=""/>
      <w:lvlJc w:val="left"/>
      <w:pPr>
        <w:ind w:left="4320" w:hanging="360"/>
      </w:pPr>
      <w:rPr>
        <w:rFonts w:ascii="Wingdings" w:hAnsi="Wingdings" w:hint="default"/>
      </w:rPr>
    </w:lvl>
    <w:lvl w:ilvl="6" w:tplc="CCDEDDAE" w:tentative="1">
      <w:start w:val="1"/>
      <w:numFmt w:val="bullet"/>
      <w:lvlText w:val=""/>
      <w:lvlJc w:val="left"/>
      <w:pPr>
        <w:ind w:left="5040" w:hanging="360"/>
      </w:pPr>
      <w:rPr>
        <w:rFonts w:ascii="Symbol" w:hAnsi="Symbol" w:hint="default"/>
      </w:rPr>
    </w:lvl>
    <w:lvl w:ilvl="7" w:tplc="F8B6E0C4" w:tentative="1">
      <w:start w:val="1"/>
      <w:numFmt w:val="bullet"/>
      <w:lvlText w:val="o"/>
      <w:lvlJc w:val="left"/>
      <w:pPr>
        <w:ind w:left="5760" w:hanging="360"/>
      </w:pPr>
      <w:rPr>
        <w:rFonts w:ascii="Courier New" w:hAnsi="Courier New" w:cs="Courier New" w:hint="default"/>
      </w:rPr>
    </w:lvl>
    <w:lvl w:ilvl="8" w:tplc="3A088F56" w:tentative="1">
      <w:start w:val="1"/>
      <w:numFmt w:val="bullet"/>
      <w:lvlText w:val=""/>
      <w:lvlJc w:val="left"/>
      <w:pPr>
        <w:ind w:left="6480" w:hanging="360"/>
      </w:pPr>
      <w:rPr>
        <w:rFonts w:ascii="Wingdings" w:hAnsi="Wingdings" w:hint="default"/>
      </w:rPr>
    </w:lvl>
  </w:abstractNum>
  <w:abstractNum w:abstractNumId="5" w15:restartNumberingAfterBreak="0">
    <w:nsid w:val="387B0B5A"/>
    <w:multiLevelType w:val="hybridMultilevel"/>
    <w:tmpl w:val="4B6A7906"/>
    <w:lvl w:ilvl="0" w:tplc="8432F82E">
      <w:start w:val="1"/>
      <w:numFmt w:val="bullet"/>
      <w:lvlText w:val=""/>
      <w:lvlJc w:val="left"/>
      <w:pPr>
        <w:ind w:left="720" w:hanging="360"/>
      </w:pPr>
      <w:rPr>
        <w:rFonts w:ascii="Symbol" w:hAnsi="Symbol" w:hint="default"/>
      </w:rPr>
    </w:lvl>
    <w:lvl w:ilvl="1" w:tplc="BFC8F08A" w:tentative="1">
      <w:start w:val="1"/>
      <w:numFmt w:val="bullet"/>
      <w:lvlText w:val="o"/>
      <w:lvlJc w:val="left"/>
      <w:pPr>
        <w:ind w:left="1440" w:hanging="360"/>
      </w:pPr>
      <w:rPr>
        <w:rFonts w:ascii="Courier New" w:hAnsi="Courier New" w:cs="Courier New" w:hint="default"/>
      </w:rPr>
    </w:lvl>
    <w:lvl w:ilvl="2" w:tplc="73E0E978" w:tentative="1">
      <w:start w:val="1"/>
      <w:numFmt w:val="bullet"/>
      <w:lvlText w:val=""/>
      <w:lvlJc w:val="left"/>
      <w:pPr>
        <w:ind w:left="2160" w:hanging="360"/>
      </w:pPr>
      <w:rPr>
        <w:rFonts w:ascii="Wingdings" w:hAnsi="Wingdings" w:hint="default"/>
      </w:rPr>
    </w:lvl>
    <w:lvl w:ilvl="3" w:tplc="27C4165A" w:tentative="1">
      <w:start w:val="1"/>
      <w:numFmt w:val="bullet"/>
      <w:lvlText w:val=""/>
      <w:lvlJc w:val="left"/>
      <w:pPr>
        <w:ind w:left="2880" w:hanging="360"/>
      </w:pPr>
      <w:rPr>
        <w:rFonts w:ascii="Symbol" w:hAnsi="Symbol" w:hint="default"/>
      </w:rPr>
    </w:lvl>
    <w:lvl w:ilvl="4" w:tplc="E29AF444" w:tentative="1">
      <w:start w:val="1"/>
      <w:numFmt w:val="bullet"/>
      <w:lvlText w:val="o"/>
      <w:lvlJc w:val="left"/>
      <w:pPr>
        <w:ind w:left="3600" w:hanging="360"/>
      </w:pPr>
      <w:rPr>
        <w:rFonts w:ascii="Courier New" w:hAnsi="Courier New" w:cs="Courier New" w:hint="default"/>
      </w:rPr>
    </w:lvl>
    <w:lvl w:ilvl="5" w:tplc="6C7E90A2" w:tentative="1">
      <w:start w:val="1"/>
      <w:numFmt w:val="bullet"/>
      <w:lvlText w:val=""/>
      <w:lvlJc w:val="left"/>
      <w:pPr>
        <w:ind w:left="4320" w:hanging="360"/>
      </w:pPr>
      <w:rPr>
        <w:rFonts w:ascii="Wingdings" w:hAnsi="Wingdings" w:hint="default"/>
      </w:rPr>
    </w:lvl>
    <w:lvl w:ilvl="6" w:tplc="253E2FDA" w:tentative="1">
      <w:start w:val="1"/>
      <w:numFmt w:val="bullet"/>
      <w:lvlText w:val=""/>
      <w:lvlJc w:val="left"/>
      <w:pPr>
        <w:ind w:left="5040" w:hanging="360"/>
      </w:pPr>
      <w:rPr>
        <w:rFonts w:ascii="Symbol" w:hAnsi="Symbol" w:hint="default"/>
      </w:rPr>
    </w:lvl>
    <w:lvl w:ilvl="7" w:tplc="23783554" w:tentative="1">
      <w:start w:val="1"/>
      <w:numFmt w:val="bullet"/>
      <w:lvlText w:val="o"/>
      <w:lvlJc w:val="left"/>
      <w:pPr>
        <w:ind w:left="5760" w:hanging="360"/>
      </w:pPr>
      <w:rPr>
        <w:rFonts w:ascii="Courier New" w:hAnsi="Courier New" w:cs="Courier New" w:hint="default"/>
      </w:rPr>
    </w:lvl>
    <w:lvl w:ilvl="8" w:tplc="56D20D3A" w:tentative="1">
      <w:start w:val="1"/>
      <w:numFmt w:val="bullet"/>
      <w:lvlText w:val=""/>
      <w:lvlJc w:val="left"/>
      <w:pPr>
        <w:ind w:left="6480" w:hanging="360"/>
      </w:pPr>
      <w:rPr>
        <w:rFonts w:ascii="Wingdings" w:hAnsi="Wingdings" w:hint="default"/>
      </w:rPr>
    </w:lvl>
  </w:abstractNum>
  <w:abstractNum w:abstractNumId="6" w15:restartNumberingAfterBreak="0">
    <w:nsid w:val="62FB0D2B"/>
    <w:multiLevelType w:val="hybridMultilevel"/>
    <w:tmpl w:val="C1264CB8"/>
    <w:lvl w:ilvl="0" w:tplc="85F6CB0A">
      <w:start w:val="1"/>
      <w:numFmt w:val="bullet"/>
      <w:lvlText w:val=""/>
      <w:lvlJc w:val="left"/>
      <w:pPr>
        <w:ind w:left="720" w:hanging="360"/>
      </w:pPr>
      <w:rPr>
        <w:rFonts w:ascii="Symbol" w:hAnsi="Symbol" w:hint="default"/>
      </w:rPr>
    </w:lvl>
    <w:lvl w:ilvl="1" w:tplc="C3CAB1C2" w:tentative="1">
      <w:start w:val="1"/>
      <w:numFmt w:val="bullet"/>
      <w:lvlText w:val="o"/>
      <w:lvlJc w:val="left"/>
      <w:pPr>
        <w:ind w:left="1440" w:hanging="360"/>
      </w:pPr>
      <w:rPr>
        <w:rFonts w:ascii="Courier New" w:hAnsi="Courier New" w:cs="Courier New" w:hint="default"/>
      </w:rPr>
    </w:lvl>
    <w:lvl w:ilvl="2" w:tplc="CEF4145C" w:tentative="1">
      <w:start w:val="1"/>
      <w:numFmt w:val="bullet"/>
      <w:lvlText w:val=""/>
      <w:lvlJc w:val="left"/>
      <w:pPr>
        <w:ind w:left="2160" w:hanging="360"/>
      </w:pPr>
      <w:rPr>
        <w:rFonts w:ascii="Wingdings" w:hAnsi="Wingdings" w:hint="default"/>
      </w:rPr>
    </w:lvl>
    <w:lvl w:ilvl="3" w:tplc="70947E1E" w:tentative="1">
      <w:start w:val="1"/>
      <w:numFmt w:val="bullet"/>
      <w:lvlText w:val=""/>
      <w:lvlJc w:val="left"/>
      <w:pPr>
        <w:ind w:left="2880" w:hanging="360"/>
      </w:pPr>
      <w:rPr>
        <w:rFonts w:ascii="Symbol" w:hAnsi="Symbol" w:hint="default"/>
      </w:rPr>
    </w:lvl>
    <w:lvl w:ilvl="4" w:tplc="A3DCD0FC" w:tentative="1">
      <w:start w:val="1"/>
      <w:numFmt w:val="bullet"/>
      <w:lvlText w:val="o"/>
      <w:lvlJc w:val="left"/>
      <w:pPr>
        <w:ind w:left="3600" w:hanging="360"/>
      </w:pPr>
      <w:rPr>
        <w:rFonts w:ascii="Courier New" w:hAnsi="Courier New" w:cs="Courier New" w:hint="default"/>
      </w:rPr>
    </w:lvl>
    <w:lvl w:ilvl="5" w:tplc="DE50339C" w:tentative="1">
      <w:start w:val="1"/>
      <w:numFmt w:val="bullet"/>
      <w:lvlText w:val=""/>
      <w:lvlJc w:val="left"/>
      <w:pPr>
        <w:ind w:left="4320" w:hanging="360"/>
      </w:pPr>
      <w:rPr>
        <w:rFonts w:ascii="Wingdings" w:hAnsi="Wingdings" w:hint="default"/>
      </w:rPr>
    </w:lvl>
    <w:lvl w:ilvl="6" w:tplc="4B30CC6A" w:tentative="1">
      <w:start w:val="1"/>
      <w:numFmt w:val="bullet"/>
      <w:lvlText w:val=""/>
      <w:lvlJc w:val="left"/>
      <w:pPr>
        <w:ind w:left="5040" w:hanging="360"/>
      </w:pPr>
      <w:rPr>
        <w:rFonts w:ascii="Symbol" w:hAnsi="Symbol" w:hint="default"/>
      </w:rPr>
    </w:lvl>
    <w:lvl w:ilvl="7" w:tplc="71FC2B9E" w:tentative="1">
      <w:start w:val="1"/>
      <w:numFmt w:val="bullet"/>
      <w:lvlText w:val="o"/>
      <w:lvlJc w:val="left"/>
      <w:pPr>
        <w:ind w:left="5760" w:hanging="360"/>
      </w:pPr>
      <w:rPr>
        <w:rFonts w:ascii="Courier New" w:hAnsi="Courier New" w:cs="Courier New" w:hint="default"/>
      </w:rPr>
    </w:lvl>
    <w:lvl w:ilvl="8" w:tplc="9E44291E" w:tentative="1">
      <w:start w:val="1"/>
      <w:numFmt w:val="bullet"/>
      <w:lvlText w:val=""/>
      <w:lvlJc w:val="left"/>
      <w:pPr>
        <w:ind w:left="6480" w:hanging="360"/>
      </w:pPr>
      <w:rPr>
        <w:rFonts w:ascii="Wingdings" w:hAnsi="Wingdings" w:hint="default"/>
      </w:rPr>
    </w:lvl>
  </w:abstractNum>
  <w:abstractNum w:abstractNumId="7" w15:restartNumberingAfterBreak="0">
    <w:nsid w:val="71360125"/>
    <w:multiLevelType w:val="hybridMultilevel"/>
    <w:tmpl w:val="2368B7F4"/>
    <w:lvl w:ilvl="0" w:tplc="15886A02">
      <w:start w:val="1"/>
      <w:numFmt w:val="bullet"/>
      <w:lvlText w:val=""/>
      <w:lvlJc w:val="left"/>
      <w:pPr>
        <w:ind w:left="644" w:hanging="360"/>
      </w:pPr>
      <w:rPr>
        <w:rFonts w:ascii="Symbol" w:hAnsi="Symbol" w:hint="default"/>
      </w:rPr>
    </w:lvl>
    <w:lvl w:ilvl="1" w:tplc="31C81454" w:tentative="1">
      <w:start w:val="1"/>
      <w:numFmt w:val="bullet"/>
      <w:lvlText w:val="o"/>
      <w:lvlJc w:val="left"/>
      <w:pPr>
        <w:ind w:left="1364" w:hanging="360"/>
      </w:pPr>
      <w:rPr>
        <w:rFonts w:ascii="Courier New" w:hAnsi="Courier New" w:hint="default"/>
      </w:rPr>
    </w:lvl>
    <w:lvl w:ilvl="2" w:tplc="31D6606E" w:tentative="1">
      <w:start w:val="1"/>
      <w:numFmt w:val="bullet"/>
      <w:lvlText w:val=""/>
      <w:lvlJc w:val="left"/>
      <w:pPr>
        <w:ind w:left="2084" w:hanging="360"/>
      </w:pPr>
      <w:rPr>
        <w:rFonts w:ascii="Wingdings" w:hAnsi="Wingdings" w:hint="default"/>
      </w:rPr>
    </w:lvl>
    <w:lvl w:ilvl="3" w:tplc="B6EAAA78" w:tentative="1">
      <w:start w:val="1"/>
      <w:numFmt w:val="bullet"/>
      <w:lvlText w:val=""/>
      <w:lvlJc w:val="left"/>
      <w:pPr>
        <w:ind w:left="2804" w:hanging="360"/>
      </w:pPr>
      <w:rPr>
        <w:rFonts w:ascii="Symbol" w:hAnsi="Symbol" w:hint="default"/>
      </w:rPr>
    </w:lvl>
    <w:lvl w:ilvl="4" w:tplc="2FBCAEFE" w:tentative="1">
      <w:start w:val="1"/>
      <w:numFmt w:val="bullet"/>
      <w:lvlText w:val="o"/>
      <w:lvlJc w:val="left"/>
      <w:pPr>
        <w:ind w:left="3524" w:hanging="360"/>
      </w:pPr>
      <w:rPr>
        <w:rFonts w:ascii="Courier New" w:hAnsi="Courier New" w:hint="default"/>
      </w:rPr>
    </w:lvl>
    <w:lvl w:ilvl="5" w:tplc="CC660692" w:tentative="1">
      <w:start w:val="1"/>
      <w:numFmt w:val="bullet"/>
      <w:lvlText w:val=""/>
      <w:lvlJc w:val="left"/>
      <w:pPr>
        <w:ind w:left="4244" w:hanging="360"/>
      </w:pPr>
      <w:rPr>
        <w:rFonts w:ascii="Wingdings" w:hAnsi="Wingdings" w:hint="default"/>
      </w:rPr>
    </w:lvl>
    <w:lvl w:ilvl="6" w:tplc="715C6EFC" w:tentative="1">
      <w:start w:val="1"/>
      <w:numFmt w:val="bullet"/>
      <w:lvlText w:val=""/>
      <w:lvlJc w:val="left"/>
      <w:pPr>
        <w:ind w:left="4964" w:hanging="360"/>
      </w:pPr>
      <w:rPr>
        <w:rFonts w:ascii="Symbol" w:hAnsi="Symbol" w:hint="default"/>
      </w:rPr>
    </w:lvl>
    <w:lvl w:ilvl="7" w:tplc="2A4ACB8E" w:tentative="1">
      <w:start w:val="1"/>
      <w:numFmt w:val="bullet"/>
      <w:lvlText w:val="o"/>
      <w:lvlJc w:val="left"/>
      <w:pPr>
        <w:ind w:left="5684" w:hanging="360"/>
      </w:pPr>
      <w:rPr>
        <w:rFonts w:ascii="Courier New" w:hAnsi="Courier New" w:hint="default"/>
      </w:rPr>
    </w:lvl>
    <w:lvl w:ilvl="8" w:tplc="7A66FDDE" w:tentative="1">
      <w:start w:val="1"/>
      <w:numFmt w:val="bullet"/>
      <w:lvlText w:val=""/>
      <w:lvlJc w:val="left"/>
      <w:pPr>
        <w:ind w:left="6404" w:hanging="360"/>
      </w:pPr>
      <w:rPr>
        <w:rFonts w:ascii="Wingdings" w:hAnsi="Wingdings" w:hint="default"/>
      </w:rPr>
    </w:lvl>
  </w:abstractNum>
  <w:abstractNum w:abstractNumId="8" w15:restartNumberingAfterBreak="0">
    <w:nsid w:val="716205A2"/>
    <w:multiLevelType w:val="hybridMultilevel"/>
    <w:tmpl w:val="A8DA4298"/>
    <w:lvl w:ilvl="0" w:tplc="283E3202">
      <w:start w:val="1"/>
      <w:numFmt w:val="bullet"/>
      <w:lvlText w:val=""/>
      <w:lvlJc w:val="left"/>
      <w:pPr>
        <w:ind w:left="1080" w:hanging="360"/>
      </w:pPr>
      <w:rPr>
        <w:rFonts w:ascii="Symbol" w:hAnsi="Symbol" w:hint="default"/>
      </w:rPr>
    </w:lvl>
    <w:lvl w:ilvl="1" w:tplc="EECA4A3A" w:tentative="1">
      <w:start w:val="1"/>
      <w:numFmt w:val="bullet"/>
      <w:lvlText w:val="o"/>
      <w:lvlJc w:val="left"/>
      <w:pPr>
        <w:ind w:left="1800" w:hanging="360"/>
      </w:pPr>
      <w:rPr>
        <w:rFonts w:ascii="Courier New" w:hAnsi="Courier New" w:cs="Courier New" w:hint="default"/>
      </w:rPr>
    </w:lvl>
    <w:lvl w:ilvl="2" w:tplc="05A2518E" w:tentative="1">
      <w:start w:val="1"/>
      <w:numFmt w:val="bullet"/>
      <w:lvlText w:val=""/>
      <w:lvlJc w:val="left"/>
      <w:pPr>
        <w:ind w:left="2520" w:hanging="360"/>
      </w:pPr>
      <w:rPr>
        <w:rFonts w:ascii="Wingdings" w:hAnsi="Wingdings" w:hint="default"/>
      </w:rPr>
    </w:lvl>
    <w:lvl w:ilvl="3" w:tplc="15325CC4" w:tentative="1">
      <w:start w:val="1"/>
      <w:numFmt w:val="bullet"/>
      <w:lvlText w:val=""/>
      <w:lvlJc w:val="left"/>
      <w:pPr>
        <w:ind w:left="3240" w:hanging="360"/>
      </w:pPr>
      <w:rPr>
        <w:rFonts w:ascii="Symbol" w:hAnsi="Symbol" w:hint="default"/>
      </w:rPr>
    </w:lvl>
    <w:lvl w:ilvl="4" w:tplc="32AA2A2C" w:tentative="1">
      <w:start w:val="1"/>
      <w:numFmt w:val="bullet"/>
      <w:lvlText w:val="o"/>
      <w:lvlJc w:val="left"/>
      <w:pPr>
        <w:ind w:left="3960" w:hanging="360"/>
      </w:pPr>
      <w:rPr>
        <w:rFonts w:ascii="Courier New" w:hAnsi="Courier New" w:cs="Courier New" w:hint="default"/>
      </w:rPr>
    </w:lvl>
    <w:lvl w:ilvl="5" w:tplc="63EA7746" w:tentative="1">
      <w:start w:val="1"/>
      <w:numFmt w:val="bullet"/>
      <w:lvlText w:val=""/>
      <w:lvlJc w:val="left"/>
      <w:pPr>
        <w:ind w:left="4680" w:hanging="360"/>
      </w:pPr>
      <w:rPr>
        <w:rFonts w:ascii="Wingdings" w:hAnsi="Wingdings" w:hint="default"/>
      </w:rPr>
    </w:lvl>
    <w:lvl w:ilvl="6" w:tplc="501E297C" w:tentative="1">
      <w:start w:val="1"/>
      <w:numFmt w:val="bullet"/>
      <w:lvlText w:val=""/>
      <w:lvlJc w:val="left"/>
      <w:pPr>
        <w:ind w:left="5400" w:hanging="360"/>
      </w:pPr>
      <w:rPr>
        <w:rFonts w:ascii="Symbol" w:hAnsi="Symbol" w:hint="default"/>
      </w:rPr>
    </w:lvl>
    <w:lvl w:ilvl="7" w:tplc="DBDC39E6" w:tentative="1">
      <w:start w:val="1"/>
      <w:numFmt w:val="bullet"/>
      <w:lvlText w:val="o"/>
      <w:lvlJc w:val="left"/>
      <w:pPr>
        <w:ind w:left="6120" w:hanging="360"/>
      </w:pPr>
      <w:rPr>
        <w:rFonts w:ascii="Courier New" w:hAnsi="Courier New" w:cs="Courier New" w:hint="default"/>
      </w:rPr>
    </w:lvl>
    <w:lvl w:ilvl="8" w:tplc="74AC8BE2" w:tentative="1">
      <w:start w:val="1"/>
      <w:numFmt w:val="bullet"/>
      <w:lvlText w:val=""/>
      <w:lvlJc w:val="left"/>
      <w:pPr>
        <w:ind w:left="6840" w:hanging="360"/>
      </w:pPr>
      <w:rPr>
        <w:rFonts w:ascii="Wingdings" w:hAnsi="Wingdings" w:hint="default"/>
      </w:rPr>
    </w:lvl>
  </w:abstractNum>
  <w:abstractNum w:abstractNumId="9" w15:restartNumberingAfterBreak="0">
    <w:nsid w:val="720164BC"/>
    <w:multiLevelType w:val="multilevel"/>
    <w:tmpl w:val="E07A5244"/>
    <w:lvl w:ilvl="0">
      <w:start w:val="1"/>
      <w:numFmt w:val="decimal"/>
      <w:lvlText w:val="%1."/>
      <w:lvlJc w:val="left"/>
      <w:pPr>
        <w:ind w:left="1240" w:hanging="726"/>
      </w:pPr>
      <w:rPr>
        <w:rFonts w:hint="default"/>
        <w:b/>
        <w:bCs/>
        <w:spacing w:val="-1"/>
        <w:w w:val="94"/>
      </w:rPr>
    </w:lvl>
    <w:lvl w:ilvl="1">
      <w:start w:val="1"/>
      <w:numFmt w:val="decimal"/>
      <w:lvlText w:val="%1.%2"/>
      <w:lvlJc w:val="left"/>
      <w:pPr>
        <w:ind w:left="1204" w:hanging="724"/>
      </w:pPr>
      <w:rPr>
        <w:rFonts w:hint="default"/>
        <w:spacing w:val="-1"/>
        <w:w w:val="105"/>
      </w:rPr>
    </w:lvl>
    <w:lvl w:ilvl="2">
      <w:numFmt w:val="bullet"/>
      <w:lvlText w:val="•"/>
      <w:lvlJc w:val="left"/>
      <w:pPr>
        <w:ind w:left="1935" w:hanging="724"/>
      </w:pPr>
      <w:rPr>
        <w:rFonts w:hint="default"/>
        <w:w w:val="106"/>
      </w:rPr>
    </w:lvl>
    <w:lvl w:ilvl="3">
      <w:numFmt w:val="bullet"/>
      <w:lvlText w:val="o"/>
      <w:lvlJc w:val="left"/>
      <w:pPr>
        <w:ind w:left="2494" w:hanging="724"/>
      </w:pPr>
      <w:rPr>
        <w:rFonts w:hint="default"/>
        <w:w w:val="96"/>
      </w:rPr>
    </w:lvl>
    <w:lvl w:ilvl="4">
      <w:numFmt w:val="bullet"/>
      <w:lvlText w:val="•"/>
      <w:lvlJc w:val="left"/>
      <w:pPr>
        <w:ind w:left="1960" w:hanging="724"/>
      </w:pPr>
      <w:rPr>
        <w:rFonts w:hint="default"/>
      </w:rPr>
    </w:lvl>
    <w:lvl w:ilvl="5">
      <w:numFmt w:val="bullet"/>
      <w:lvlText w:val="•"/>
      <w:lvlJc w:val="left"/>
      <w:pPr>
        <w:ind w:left="1980" w:hanging="724"/>
      </w:pPr>
      <w:rPr>
        <w:rFonts w:hint="default"/>
      </w:rPr>
    </w:lvl>
    <w:lvl w:ilvl="6">
      <w:numFmt w:val="bullet"/>
      <w:lvlText w:val="•"/>
      <w:lvlJc w:val="left"/>
      <w:pPr>
        <w:ind w:left="2500" w:hanging="724"/>
      </w:pPr>
      <w:rPr>
        <w:rFonts w:hint="default"/>
      </w:rPr>
    </w:lvl>
    <w:lvl w:ilvl="7">
      <w:numFmt w:val="bullet"/>
      <w:lvlText w:val="•"/>
      <w:lvlJc w:val="left"/>
      <w:pPr>
        <w:ind w:left="4831" w:hanging="724"/>
      </w:pPr>
      <w:rPr>
        <w:rFonts w:hint="default"/>
      </w:rPr>
    </w:lvl>
    <w:lvl w:ilvl="8">
      <w:numFmt w:val="bullet"/>
      <w:lvlText w:val="•"/>
      <w:lvlJc w:val="left"/>
      <w:pPr>
        <w:ind w:left="7163" w:hanging="724"/>
      </w:pPr>
      <w:rPr>
        <w:rFonts w:hint="default"/>
      </w:rPr>
    </w:lvl>
  </w:abstractNum>
  <w:num w:numId="1">
    <w:abstractNumId w:val="6"/>
  </w:num>
  <w:num w:numId="2">
    <w:abstractNumId w:val="4"/>
  </w:num>
  <w:num w:numId="3">
    <w:abstractNumId w:val="3"/>
  </w:num>
  <w:num w:numId="4">
    <w:abstractNumId w:val="5"/>
  </w:num>
  <w:num w:numId="5">
    <w:abstractNumId w:val="8"/>
  </w:num>
  <w:num w:numId="6">
    <w:abstractNumId w:val="9"/>
  </w:num>
  <w:num w:numId="7">
    <w:abstractNumId w:val="0"/>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1FE"/>
    <w:rsid w:val="0006674D"/>
    <w:rsid w:val="000762DA"/>
    <w:rsid w:val="001377B8"/>
    <w:rsid w:val="00165DA4"/>
    <w:rsid w:val="002275EF"/>
    <w:rsid w:val="00273556"/>
    <w:rsid w:val="00302C59"/>
    <w:rsid w:val="00346F6D"/>
    <w:rsid w:val="003A3F0A"/>
    <w:rsid w:val="004857B6"/>
    <w:rsid w:val="0049143E"/>
    <w:rsid w:val="004C41FE"/>
    <w:rsid w:val="00522BAB"/>
    <w:rsid w:val="005B5BCF"/>
    <w:rsid w:val="005C556C"/>
    <w:rsid w:val="006E2D95"/>
    <w:rsid w:val="007D5906"/>
    <w:rsid w:val="008375A3"/>
    <w:rsid w:val="008C6FB5"/>
    <w:rsid w:val="009159B6"/>
    <w:rsid w:val="00982FA5"/>
    <w:rsid w:val="00A96D1F"/>
    <w:rsid w:val="00B07E60"/>
    <w:rsid w:val="00B50176"/>
    <w:rsid w:val="00B86D69"/>
    <w:rsid w:val="00B934BB"/>
    <w:rsid w:val="00BA4967"/>
    <w:rsid w:val="00C148C4"/>
    <w:rsid w:val="00C3675D"/>
    <w:rsid w:val="00CC4F12"/>
    <w:rsid w:val="00CD358C"/>
    <w:rsid w:val="00CD64E3"/>
    <w:rsid w:val="00D80231"/>
    <w:rsid w:val="00D9361F"/>
    <w:rsid w:val="00E86B2D"/>
    <w:rsid w:val="00EC31AD"/>
    <w:rsid w:val="00F615D0"/>
    <w:rsid w:val="00F71486"/>
    <w:rsid w:val="00F91B1B"/>
    <w:rsid w:val="4CF48503"/>
    <w:rsid w:val="731C03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E922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C556C"/>
    <w:pPr>
      <w:keepNext/>
      <w:keepLines/>
      <w:spacing w:before="480" w:after="120" w:line="240" w:lineRule="auto"/>
      <w:outlineLvl w:val="0"/>
    </w:pPr>
    <w:rPr>
      <w:rFonts w:ascii="Arial" w:eastAsia="MS Gothic" w:hAnsi="Arial" w:cs="Times New Roman"/>
      <w:b/>
      <w:bCs/>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1FE"/>
    <w:pPr>
      <w:ind w:left="720"/>
      <w:contextualSpacing/>
    </w:pPr>
  </w:style>
  <w:style w:type="paragraph" w:styleId="BodyText">
    <w:name w:val="Body Text"/>
    <w:basedOn w:val="Normal"/>
    <w:link w:val="BodyTextChar"/>
    <w:uiPriority w:val="1"/>
    <w:qFormat/>
    <w:rsid w:val="00273556"/>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273556"/>
    <w:rPr>
      <w:rFonts w:ascii="Arial" w:eastAsia="Arial" w:hAnsi="Arial" w:cs="Arial"/>
      <w:sz w:val="24"/>
      <w:szCs w:val="24"/>
      <w:lang w:val="en-US"/>
    </w:rPr>
  </w:style>
  <w:style w:type="character" w:customStyle="1" w:styleId="HeadingChar">
    <w:name w:val="Heading Char"/>
    <w:link w:val="Heading"/>
    <w:locked/>
    <w:rsid w:val="00273556"/>
    <w:rPr>
      <w:rFonts w:ascii="Arial" w:hAnsi="Arial" w:cs="Arial"/>
      <w:b/>
      <w:noProof/>
      <w:sz w:val="24"/>
    </w:rPr>
  </w:style>
  <w:style w:type="paragraph" w:customStyle="1" w:styleId="Heading">
    <w:name w:val="Heading"/>
    <w:basedOn w:val="Normal"/>
    <w:link w:val="HeadingChar"/>
    <w:qFormat/>
    <w:rsid w:val="00273556"/>
    <w:pPr>
      <w:spacing w:after="120" w:line="240" w:lineRule="auto"/>
    </w:pPr>
    <w:rPr>
      <w:rFonts w:ascii="Arial" w:hAnsi="Arial" w:cs="Arial"/>
      <w:b/>
      <w:noProof/>
      <w:sz w:val="24"/>
    </w:rPr>
  </w:style>
  <w:style w:type="character" w:customStyle="1" w:styleId="TextChar">
    <w:name w:val="Text Char"/>
    <w:link w:val="Text"/>
    <w:locked/>
    <w:rsid w:val="00273556"/>
    <w:rPr>
      <w:rFonts w:ascii="Arial" w:hAnsi="Arial" w:cs="Arial"/>
      <w:noProof/>
    </w:rPr>
  </w:style>
  <w:style w:type="paragraph" w:customStyle="1" w:styleId="Text">
    <w:name w:val="Text"/>
    <w:basedOn w:val="Normal"/>
    <w:link w:val="TextChar"/>
    <w:qFormat/>
    <w:rsid w:val="00273556"/>
    <w:pPr>
      <w:spacing w:after="120" w:line="240" w:lineRule="auto"/>
    </w:pPr>
    <w:rPr>
      <w:rFonts w:ascii="Arial" w:hAnsi="Arial" w:cs="Arial"/>
      <w:noProof/>
    </w:rPr>
  </w:style>
  <w:style w:type="character" w:customStyle="1" w:styleId="apple-converted-space">
    <w:name w:val="apple-converted-space"/>
    <w:rsid w:val="00273556"/>
  </w:style>
  <w:style w:type="character" w:styleId="Emphasis">
    <w:name w:val="Emphasis"/>
    <w:basedOn w:val="DefaultParagraphFont"/>
    <w:uiPriority w:val="20"/>
    <w:qFormat/>
    <w:rsid w:val="00273556"/>
    <w:rPr>
      <w:i/>
      <w:iCs/>
    </w:rPr>
  </w:style>
  <w:style w:type="character" w:customStyle="1" w:styleId="Heading1Char">
    <w:name w:val="Heading 1 Char"/>
    <w:basedOn w:val="DefaultParagraphFont"/>
    <w:link w:val="Heading1"/>
    <w:uiPriority w:val="9"/>
    <w:rsid w:val="005C556C"/>
    <w:rPr>
      <w:rFonts w:ascii="Arial" w:eastAsia="MS Gothic" w:hAnsi="Arial" w:cs="Times New Roman"/>
      <w:b/>
      <w:bCs/>
      <w:sz w:val="28"/>
      <w:szCs w:val="32"/>
      <w:lang w:val="en-US"/>
    </w:rPr>
  </w:style>
  <w:style w:type="paragraph" w:customStyle="1" w:styleId="Caption1">
    <w:name w:val="Caption 1"/>
    <w:basedOn w:val="Normal"/>
    <w:qFormat/>
    <w:rsid w:val="005C556C"/>
    <w:pPr>
      <w:spacing w:before="120" w:after="120" w:line="240" w:lineRule="auto"/>
    </w:pPr>
    <w:rPr>
      <w:rFonts w:ascii="Arial" w:eastAsia="MS Mincho" w:hAnsi="Arial" w:cs="Times New Roman"/>
      <w:i/>
      <w:color w:val="F15F22"/>
      <w:sz w:val="20"/>
      <w:szCs w:val="24"/>
      <w:lang w:val="en-US"/>
    </w:rPr>
  </w:style>
  <w:style w:type="paragraph" w:styleId="NoSpacing">
    <w:name w:val="No Spacing"/>
    <w:uiPriority w:val="1"/>
    <w:qFormat/>
    <w:rsid w:val="00CC4F12"/>
    <w:pPr>
      <w:spacing w:after="0" w:line="240" w:lineRule="auto"/>
    </w:pPr>
  </w:style>
  <w:style w:type="paragraph" w:styleId="Header">
    <w:name w:val="header"/>
    <w:basedOn w:val="Normal"/>
    <w:link w:val="HeaderChar"/>
    <w:uiPriority w:val="99"/>
    <w:unhideWhenUsed/>
    <w:rsid w:val="00CC4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F12"/>
  </w:style>
  <w:style w:type="paragraph" w:styleId="Footer">
    <w:name w:val="footer"/>
    <w:basedOn w:val="Normal"/>
    <w:link w:val="FooterChar"/>
    <w:uiPriority w:val="99"/>
    <w:unhideWhenUsed/>
    <w:rsid w:val="00CC4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F12"/>
  </w:style>
  <w:style w:type="character" w:styleId="PageNumber">
    <w:name w:val="page number"/>
    <w:basedOn w:val="DefaultParagraphFont"/>
    <w:uiPriority w:val="99"/>
    <w:semiHidden/>
    <w:unhideWhenUsed/>
    <w:rsid w:val="00CC4F12"/>
  </w:style>
  <w:style w:type="table" w:styleId="TableGrid">
    <w:name w:val="Table Grid"/>
    <w:basedOn w:val="TableNormal"/>
    <w:uiPriority w:val="39"/>
    <w:rsid w:val="00CC4F12"/>
    <w:pPr>
      <w:spacing w:after="0" w:line="240" w:lineRule="auto"/>
    </w:pPr>
    <w:rPr>
      <w:rFonts w:ascii="Cambria" w:eastAsia="MS Mincho" w:hAnsi="Cambri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17F4DD2B8524CB3C75B2DDA7E099B" ma:contentTypeVersion="30" ma:contentTypeDescription="Create a new document." ma:contentTypeScope="" ma:versionID="2211d2ec5d026d089e00ac053a3943e9">
  <xsd:schema xmlns:xsd="http://www.w3.org/2001/XMLSchema" xmlns:xs="http://www.w3.org/2001/XMLSchema" xmlns:p="http://schemas.microsoft.com/office/2006/metadata/properties" xmlns:ns2="b4214e66-633a-4b35-85e4-a10081cd975d" xmlns:ns3="60f3e174-1186-4e5a-abab-c8a76575d28b" xmlns:ns4="4e3fa946-aa06-43f8-9ca5-5ff09e68d651" targetNamespace="http://schemas.microsoft.com/office/2006/metadata/properties" ma:root="true" ma:fieldsID="2b0874a25ec566b4c1893210aa6d0811" ns2:_="" ns3:_="" ns4:_="">
    <xsd:import namespace="b4214e66-633a-4b35-85e4-a10081cd975d"/>
    <xsd:import namespace="60f3e174-1186-4e5a-abab-c8a76575d28b"/>
    <xsd:import namespace="4e3fa946-aa06-43f8-9ca5-5ff09e68d651"/>
    <xsd:element name="properties">
      <xsd:complexType>
        <xsd:sequence>
          <xsd:element name="documentManagement">
            <xsd:complexType>
              <xsd:all>
                <xsd:element ref="ns2:dafb1e1cfc034cf89b7092d5e345be88" minOccurs="0"/>
                <xsd:element ref="ns2:TaxCatchAll" minOccurs="0"/>
                <xsd:element ref="ns2:b7249cac2e614c3580e3111d090ea648" minOccurs="0"/>
                <xsd:element ref="ns2:h32fb101ecba4459b5ca323274b6bc85" minOccurs="0"/>
                <xsd:element ref="ns2:i935403f78ef4ca8a3d3db182e296a1a" minOccurs="0"/>
                <xsd:element ref="ns2:mc5323df3a7044d8b2550b9a2b4ebf0f" minOccurs="0"/>
                <xsd:element ref="ns2:Review_x0020_Date" minOccurs="0"/>
                <xsd:element ref="ns2:c29614e08ead49fea7f053506603af9b" minOccurs="0"/>
                <xsd:element ref="ns2:Website" minOccurs="0"/>
                <xsd:element ref="ns3:MediaServiceMetadata" minOccurs="0"/>
                <xsd:element ref="ns3:MediaServiceFastMetadata" minOccurs="0"/>
                <xsd:element ref="ns2:Date_x0020_Reviewed" minOccurs="0"/>
                <xsd:element ref="ns2:c0d3f7f0d89949459080422717d794ff" minOccurs="0"/>
                <xsd:element ref="ns2:e5208c28777e4810882dc6311b515074" minOccurs="0"/>
                <xsd:element ref="ns2:f68ab01e89974a5981b51fe9d539b4da" minOccurs="0"/>
                <xsd:element ref="ns2:SharedWithUsers" minOccurs="0"/>
                <xsd:element ref="ns2:SharedWithDetail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14e66-633a-4b35-85e4-a10081cd975d" elementFormDefault="qualified">
    <xsd:import namespace="http://schemas.microsoft.com/office/2006/documentManagement/types"/>
    <xsd:import namespace="http://schemas.microsoft.com/office/infopath/2007/PartnerControls"/>
    <xsd:element name="dafb1e1cfc034cf89b7092d5e345be88" ma:index="9" nillable="true" ma:taxonomy="true" ma:internalName="dafb1e1cfc034cf89b7092d5e345be88" ma:taxonomyFieldName="Document_x0020_No" ma:displayName="Document No" ma:default="" ma:fieldId="{dafb1e1c-fc03-4cf8-9b70-92d5e345be88}" ma:sspId="a1580137-4ab1-4d54-8160-c1b72fa6f2ba" ma:termSetId="e50ae858-29d5-4a64-be95-a44dfda47f24"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5c4e8ab-2901-4bec-bbd9-89e76398306c}" ma:internalName="TaxCatchAll" ma:showField="CatchAllData" ma:web="b4214e66-633a-4b35-85e4-a10081cd975d">
      <xsd:complexType>
        <xsd:complexContent>
          <xsd:extension base="dms:MultiChoiceLookup">
            <xsd:sequence>
              <xsd:element name="Value" type="dms:Lookup" maxOccurs="unbounded" minOccurs="0" nillable="true"/>
            </xsd:sequence>
          </xsd:extension>
        </xsd:complexContent>
      </xsd:complexType>
    </xsd:element>
    <xsd:element name="b7249cac2e614c3580e3111d090ea648" ma:index="12" nillable="true" ma:taxonomy="true" ma:internalName="b7249cac2e614c3580e3111d090ea648" ma:taxonomyFieldName="Applicable_x0020_Organisation" ma:displayName="Applicable Organisation/Location" ma:default="" ma:fieldId="{b7249cac-2e61-4c35-80e3-111d090ea648}" ma:sspId="a1580137-4ab1-4d54-8160-c1b72fa6f2ba" ma:termSetId="a29b9fdb-c758-42fe-b352-6c3a9ed682bf" ma:anchorId="00000000-0000-0000-0000-000000000000" ma:open="false" ma:isKeyword="false">
      <xsd:complexType>
        <xsd:sequence>
          <xsd:element ref="pc:Terms" minOccurs="0" maxOccurs="1"/>
        </xsd:sequence>
      </xsd:complexType>
    </xsd:element>
    <xsd:element name="h32fb101ecba4459b5ca323274b6bc85" ma:index="14" nillable="true" ma:taxonomy="true" ma:internalName="h32fb101ecba4459b5ca323274b6bc85" ma:taxonomyFieldName="Approved_x0020_By" ma:displayName="Approved By" ma:default="" ma:fieldId="{132fb101-ecba-4459-b5ca-323274b6bc85}" ma:sspId="a1580137-4ab1-4d54-8160-c1b72fa6f2ba" ma:termSetId="858c4b23-3dd9-48c9-a763-52133af8ae38" ma:anchorId="00000000-0000-0000-0000-000000000000" ma:open="false" ma:isKeyword="false">
      <xsd:complexType>
        <xsd:sequence>
          <xsd:element ref="pc:Terms" minOccurs="0" maxOccurs="1"/>
        </xsd:sequence>
      </xsd:complexType>
    </xsd:element>
    <xsd:element name="i935403f78ef4ca8a3d3db182e296a1a" ma:index="16" nillable="true" ma:taxonomy="true" ma:internalName="i935403f78ef4ca8a3d3db182e296a1a" ma:taxonomyFieldName="Directorate" ma:displayName="Directorate or Organisational Function" ma:default="" ma:fieldId="{2935403f-78ef-4ca8-a3d3-db182e296a1a}" ma:sspId="a1580137-4ab1-4d54-8160-c1b72fa6f2ba" ma:termSetId="a2f628a4-d78b-4edf-b665-2bd148b2cb99" ma:anchorId="00000000-0000-0000-0000-000000000000" ma:open="false" ma:isKeyword="false">
      <xsd:complexType>
        <xsd:sequence>
          <xsd:element ref="pc:Terms" minOccurs="0" maxOccurs="1"/>
        </xsd:sequence>
      </xsd:complexType>
    </xsd:element>
    <xsd:element name="mc5323df3a7044d8b2550b9a2b4ebf0f" ma:index="18" nillable="true" ma:taxonomy="true" ma:internalName="mc5323df3a7044d8b2550b9a2b4ebf0f" ma:taxonomyFieldName="Document_x0020_Type" ma:displayName="Document Type" ma:default="" ma:fieldId="{6c5323df-3a70-44d8-b255-0b9a2b4ebf0f}" ma:sspId="a1580137-4ab1-4d54-8160-c1b72fa6f2ba" ma:termSetId="7d7499c9-5d80-4552-8ad5-5ad4b0fb1fe6" ma:anchorId="00000000-0000-0000-0000-000000000000" ma:open="false" ma:isKeyword="false">
      <xsd:complexType>
        <xsd:sequence>
          <xsd:element ref="pc:Terms" minOccurs="0" maxOccurs="1"/>
        </xsd:sequence>
      </xsd:complexType>
    </xsd:element>
    <xsd:element name="Review_x0020_Date" ma:index="19" nillable="true" ma:displayName="Review Date" ma:format="DateOnly" ma:internalName="Review_x0020_Date">
      <xsd:simpleType>
        <xsd:restriction base="dms:DateTime"/>
      </xsd:simpleType>
    </xsd:element>
    <xsd:element name="c29614e08ead49fea7f053506603af9b" ma:index="21" nillable="true" ma:taxonomy="true" ma:internalName="c29614e08ead49fea7f053506603af9b" ma:taxonomyFieldName="Reviewed_x0020_By" ma:displayName="Reviewed By" ma:default="" ma:fieldId="{c29614e0-8ead-49fe-a7f0-53506603af9b}" ma:sspId="a1580137-4ab1-4d54-8160-c1b72fa6f2ba" ma:termSetId="58d684cf-ce2e-4b88-84fe-6d738142df20" ma:anchorId="00000000-0000-0000-0000-000000000000" ma:open="false" ma:isKeyword="false">
      <xsd:complexType>
        <xsd:sequence>
          <xsd:element ref="pc:Terms" minOccurs="0" maxOccurs="1"/>
        </xsd:sequence>
      </xsd:complexType>
    </xsd:element>
    <xsd:element name="Website" ma:index="22" nillable="true" ma:displayName="Website" ma:default="1" ma:internalName="Website">
      <xsd:simpleType>
        <xsd:restriction base="dms:Boolean"/>
      </xsd:simpleType>
    </xsd:element>
    <xsd:element name="Date_x0020_Reviewed" ma:index="25" nillable="true" ma:displayName="Date Reviewed" ma:format="DateOnly" ma:internalName="Date_x0020_Reviewed">
      <xsd:simpleType>
        <xsd:restriction base="dms:DateTime"/>
      </xsd:simpleType>
    </xsd:element>
    <xsd:element name="c0d3f7f0d89949459080422717d794ff" ma:index="27" nillable="true" ma:taxonomy="true" ma:internalName="c0d3f7f0d89949459080422717d794ff" ma:taxonomyFieldName="Term" ma:displayName="Term/Type" ma:default="" ma:fieldId="{c0d3f7f0-d899-4945-9080-422717d794ff}" ma:sspId="a1580137-4ab1-4d54-8160-c1b72fa6f2ba" ma:termSetId="9bbdaf65-0b01-4ed9-896a-b8014d42f9e9" ma:anchorId="00000000-0000-0000-0000-000000000000" ma:open="false" ma:isKeyword="false">
      <xsd:complexType>
        <xsd:sequence>
          <xsd:element ref="pc:Terms" minOccurs="0" maxOccurs="1"/>
        </xsd:sequence>
      </xsd:complexType>
    </xsd:element>
    <xsd:element name="e5208c28777e4810882dc6311b515074" ma:index="29" nillable="true" ma:taxonomy="true" ma:internalName="e5208c28777e4810882dc6311b515074" ma:taxonomyFieldName="How_x0020_Often" ma:displayName="How Often" ma:default="" ma:fieldId="{e5208c28-777e-4810-882d-c6311b515074}" ma:sspId="a1580137-4ab1-4d54-8160-c1b72fa6f2ba" ma:termSetId="5ea2fa77-0a1e-4f8a-b601-4be43f3f23e1" ma:anchorId="00000000-0000-0000-0000-000000000000" ma:open="false" ma:isKeyword="false">
      <xsd:complexType>
        <xsd:sequence>
          <xsd:element ref="pc:Terms" minOccurs="0" maxOccurs="1"/>
        </xsd:sequence>
      </xsd:complexType>
    </xsd:element>
    <xsd:element name="f68ab01e89974a5981b51fe9d539b4da" ma:index="31" nillable="true" ma:taxonomy="true" ma:internalName="f68ab01e89974a5981b51fe9d539b4da" ma:taxonomyFieldName="Owner" ma:displayName="Owner" ma:default="" ma:fieldId="{f68ab01e-8997-4a59-81b5-1fe9d539b4da}" ma:sspId="a1580137-4ab1-4d54-8160-c1b72fa6f2ba" ma:termSetId="2670f69a-fc5f-4570-a4f7-52d10b8524c9" ma:anchorId="00000000-0000-0000-0000-000000000000" ma:open="false" ma:isKeyword="false">
      <xsd:complexType>
        <xsd:sequence>
          <xsd:element ref="pc:Terms" minOccurs="0" maxOccurs="1"/>
        </xsd:sequence>
      </xsd:complexType>
    </xsd:element>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f3e174-1186-4e5a-abab-c8a76575d28b"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3fa946-aa06-43f8-9ca5-5ff09e68d651" elementFormDefault="qualified">
    <xsd:import namespace="http://schemas.microsoft.com/office/2006/documentManagement/types"/>
    <xsd:import namespace="http://schemas.microsoft.com/office/infopath/2007/PartnerControls"/>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7249cac2e614c3580e3111d090ea648 xmlns="b4214e66-633a-4b35-85e4-a10081cd975d">
      <Terms xmlns="http://schemas.microsoft.com/office/infopath/2007/PartnerControls">
        <TermInfo xmlns="http://schemas.microsoft.com/office/infopath/2007/PartnerControls">
          <TermName xmlns="http://schemas.microsoft.com/office/infopath/2007/PartnerControls">The Rise School</TermName>
          <TermId xmlns="http://schemas.microsoft.com/office/infopath/2007/PartnerControls">49cdb8c4-0a4a-4ca7-ad1e-574b606a3576</TermId>
        </TermInfo>
      </Terms>
    </b7249cac2e614c3580e3111d090ea648>
    <c29614e08ead49fea7f053506603af9b xmlns="b4214e66-633a-4b35-85e4-a10081cd975d">
      <Terms xmlns="http://schemas.microsoft.com/office/infopath/2007/PartnerControls">
        <TermInfo xmlns="http://schemas.microsoft.com/office/infopath/2007/PartnerControls">
          <TermName xmlns="http://schemas.microsoft.com/office/infopath/2007/PartnerControls">Governing Body</TermName>
          <TermId xmlns="http://schemas.microsoft.com/office/infopath/2007/PartnerControls">fc6e77d6-cc12-4d52-8783-1a3ad3fd2bd5</TermId>
        </TermInfo>
      </Terms>
    </c29614e08ead49fea7f053506603af9b>
    <c0d3f7f0d89949459080422717d794ff xmlns="b4214e66-633a-4b35-85e4-a10081cd975d">
      <Terms xmlns="http://schemas.microsoft.com/office/infopath/2007/PartnerControls">
        <TermInfo xmlns="http://schemas.microsoft.com/office/infopath/2007/PartnerControls">
          <TermName xmlns="http://schemas.microsoft.com/office/infopath/2007/PartnerControls">T3</TermName>
          <TermId xmlns="http://schemas.microsoft.com/office/infopath/2007/PartnerControls">6b7319f3-4b20-477d-bcef-5c1b76906cb4</TermId>
        </TermInfo>
      </Terms>
    </c0d3f7f0d89949459080422717d794ff>
    <i935403f78ef4ca8a3d3db182e296a1a xmlns="b4214e66-633a-4b35-85e4-a10081cd975d">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7a829c9b-5774-4e10-9fb4-60317792c382</TermId>
        </TermInfo>
      </Terms>
    </i935403f78ef4ca8a3d3db182e296a1a>
    <TaxCatchAll xmlns="b4214e66-633a-4b35-85e4-a10081cd975d">
      <Value>220</Value>
      <Value>113</Value>
      <Value>147</Value>
      <Value>145</Value>
      <Value>144</Value>
      <Value>1</Value>
      <Value>140</Value>
      <Value>2</Value>
      <Value>18</Value>
    </TaxCatchAll>
    <f68ab01e89974a5981b51fe9d539b4da xmlns="b4214e66-633a-4b35-85e4-a10081cd975d">
      <Terms xmlns="http://schemas.microsoft.com/office/infopath/2007/PartnerControls">
        <TermInfo xmlns="http://schemas.microsoft.com/office/infopath/2007/PartnerControls">
          <TermName xmlns="http://schemas.microsoft.com/office/infopath/2007/PartnerControls">Executive Principal</TermName>
          <TermId xmlns="http://schemas.microsoft.com/office/infopath/2007/PartnerControls">05c9df84-29d1-419e-9d37-0cfe94462570</TermId>
        </TermInfo>
      </Terms>
    </f68ab01e89974a5981b51fe9d539b4da>
    <mc5323df3a7044d8b2550b9a2b4ebf0f xmlns="b4214e66-633a-4b35-85e4-a10081cd975d">
      <Terms xmlns="http://schemas.microsoft.com/office/infopath/2007/PartnerControls">
        <TermInfo xmlns="http://schemas.microsoft.com/office/infopath/2007/PartnerControls">
          <TermName xmlns="http://schemas.microsoft.com/office/infopath/2007/PartnerControls">Policy</TermName>
          <TermId xmlns="http://schemas.microsoft.com/office/infopath/2007/PartnerControls">49e60645-de92-40ed-b0a7-15f344edbb1f</TermId>
        </TermInfo>
      </Terms>
    </mc5323df3a7044d8b2550b9a2b4ebf0f>
    <h32fb101ecba4459b5ca323274b6bc85 xmlns="b4214e66-633a-4b35-85e4-a10081cd975d">
      <Terms xmlns="http://schemas.microsoft.com/office/infopath/2007/PartnerControls">
        <TermInfo xmlns="http://schemas.microsoft.com/office/infopath/2007/PartnerControls">
          <TermName xmlns="http://schemas.microsoft.com/office/infopath/2007/PartnerControls">Executive Principal</TermName>
          <TermId xmlns="http://schemas.microsoft.com/office/infopath/2007/PartnerControls">05c9df84-29d1-419e-9d37-0cfe94462570</TermId>
        </TermInfo>
      </Terms>
    </h32fb101ecba4459b5ca323274b6bc85>
    <Review_x0020_Date xmlns="b4214e66-633a-4b35-85e4-a10081cd975d">2022-05-30T23:00:00+00:00</Review_x0020_Date>
    <Website xmlns="b4214e66-633a-4b35-85e4-a10081cd975d">false</Website>
    <e5208c28777e4810882dc6311b515074 xmlns="b4214e66-633a-4b35-85e4-a10081cd975d">
      <Terms xmlns="http://schemas.microsoft.com/office/infopath/2007/PartnerControls">
        <TermInfo xmlns="http://schemas.microsoft.com/office/infopath/2007/PartnerControls">
          <TermName xmlns="http://schemas.microsoft.com/office/infopath/2007/PartnerControls">Annual</TermName>
          <TermId xmlns="http://schemas.microsoft.com/office/infopath/2007/PartnerControls">e37256a3-a64b-408f-b824-2702b1941b97</TermId>
        </TermInfo>
      </Terms>
    </e5208c28777e4810882dc6311b515074>
    <Date_x0020_Reviewed xmlns="b4214e66-633a-4b35-85e4-a10081cd975d">2021-05-19T23:00:00+00:00</Date_x0020_Reviewed>
    <SharedWithUsers xmlns="b4214e66-633a-4b35-85e4-a10081cd975d">
      <UserInfo>
        <DisplayName>Leigh-Anne Sullivan</DisplayName>
        <AccountId>20</AccountId>
        <AccountType/>
      </UserInfo>
      <UserInfo>
        <DisplayName>Helen Ralston</DisplayName>
        <AccountId>19</AccountId>
        <AccountType/>
      </UserInfo>
      <UserInfo>
        <DisplayName>Ayesha Hines</DisplayName>
        <AccountId>21</AccountId>
        <AccountType/>
      </UserInfo>
    </SharedWithUsers>
    <dafb1e1cfc034cf89b7092d5e345be88 xmlns="b4214e66-633a-4b35-85e4-a10081cd975d">
      <Terms xmlns="http://schemas.microsoft.com/office/infopath/2007/PartnerControls">
        <TermInfo xmlns="http://schemas.microsoft.com/office/infopath/2007/PartnerControls">
          <TermName xmlns="http://schemas.microsoft.com/office/infopath/2007/PartnerControls">123c</TermName>
          <TermId xmlns="http://schemas.microsoft.com/office/infopath/2007/PartnerControls">d845729d-3ae4-4a8c-b131-1b63c4be8d5f</TermId>
        </TermInfo>
      </Terms>
    </dafb1e1cfc034cf89b7092d5e345be88>
  </documentManagement>
</p:properties>
</file>

<file path=customXml/itemProps1.xml><?xml version="1.0" encoding="utf-8"?>
<ds:datastoreItem xmlns:ds="http://schemas.openxmlformats.org/officeDocument/2006/customXml" ds:itemID="{097069FC-7EA4-4226-995E-56234F54400F}"/>
</file>

<file path=customXml/itemProps2.xml><?xml version="1.0" encoding="utf-8"?>
<ds:datastoreItem xmlns:ds="http://schemas.openxmlformats.org/officeDocument/2006/customXml" ds:itemID="{26B7F6A5-CB3A-4F79-9D51-4601F83F51AD}"/>
</file>

<file path=customXml/itemProps3.xml><?xml version="1.0" encoding="utf-8"?>
<ds:datastoreItem xmlns:ds="http://schemas.openxmlformats.org/officeDocument/2006/customXml" ds:itemID="{4216420A-00BE-46C4-A1FD-9A5D39C9C59A}"/>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2021-05-21T09:24:00Z</dcterms:created>
  <dcterms:modified xsi:type="dcterms:W3CDTF">2021-05-21T09:24:00Z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Type">
    <vt:lpwstr/>
  </property>
  <property fmtid="{D5CDD505-2E9C-101B-9397-08002B2CF9AE}" pid="3" name="Term">
    <vt:lpwstr>147;#T3|6b7319f3-4b20-477d-bcef-5c1b76906cb4</vt:lpwstr>
  </property>
  <property fmtid="{D5CDD505-2E9C-101B-9397-08002B2CF9AE}" pid="4" name="Applicable_x0020_Organisation">
    <vt:lpwstr/>
  </property>
  <property fmtid="{D5CDD505-2E9C-101B-9397-08002B2CF9AE}" pid="7" name="Document_x0020_No">
    <vt:lpwstr/>
  </property>
  <property fmtid="{D5CDD505-2E9C-101B-9397-08002B2CF9AE}" pid="8" name="ContentTypeId">
    <vt:lpwstr>0x010100A1917F4DD2B8524CB3C75B2DDA7E099B</vt:lpwstr>
  </property>
  <property fmtid="{D5CDD505-2E9C-101B-9397-08002B2CF9AE}" pid="10" name="Applicable Organisation">
    <vt:lpwstr>140;#The Rise School|49cdb8c4-0a4a-4ca7-ad1e-574b606a3576</vt:lpwstr>
  </property>
  <property fmtid="{D5CDD505-2E9C-101B-9397-08002B2CF9AE}" pid="11" name="How_x0020_Often">
    <vt:lpwstr>149;#2 years|b2586068-1934-477d-8b92-54b34b2406d1</vt:lpwstr>
  </property>
  <property fmtid="{D5CDD505-2E9C-101B-9397-08002B2CF9AE}" pid="12" name="Owner">
    <vt:lpwstr>145;#Executive Principal|05c9df84-29d1-419e-9d37-0cfe94462570</vt:lpwstr>
  </property>
  <property fmtid="{D5CDD505-2E9C-101B-9397-08002B2CF9AE}" pid="13" name="How Often">
    <vt:lpwstr>144;#Annual|e37256a3-a64b-408f-b824-2702b1941b97</vt:lpwstr>
  </property>
  <property fmtid="{D5CDD505-2E9C-101B-9397-08002B2CF9AE}" pid="15" name="Reviewed_x0020_By">
    <vt:lpwstr/>
  </property>
  <property fmtid="{D5CDD505-2E9C-101B-9397-08002B2CF9AE}" pid="16" name="Approved_x0020_By">
    <vt:lpwstr/>
  </property>
  <property fmtid="{D5CDD505-2E9C-101B-9397-08002B2CF9AE}" pid="17" name="Directorate">
    <vt:lpwstr>1;#Education|7a829c9b-5774-4e10-9fb4-60317792c382</vt:lpwstr>
  </property>
  <property fmtid="{D5CDD505-2E9C-101B-9397-08002B2CF9AE}" pid="18" name="Reviewed By">
    <vt:lpwstr>220;#Governing Body|fc6e77d6-cc12-4d52-8783-1a3ad3fd2bd5</vt:lpwstr>
  </property>
  <property fmtid="{D5CDD505-2E9C-101B-9397-08002B2CF9AE}" pid="19" name="Document Type">
    <vt:lpwstr>2;#Policy|49e60645-de92-40ed-b0a7-15f344edbb1f</vt:lpwstr>
  </property>
  <property fmtid="{D5CDD505-2E9C-101B-9397-08002B2CF9AE}" pid="20" name="Document No">
    <vt:lpwstr>113;#123c|d845729d-3ae4-4a8c-b131-1b63c4be8d5f</vt:lpwstr>
  </property>
  <property fmtid="{D5CDD505-2E9C-101B-9397-08002B2CF9AE}" pid="21" name="Approved By">
    <vt:lpwstr>18;#Executive Principal|05c9df84-29d1-419e-9d37-0cfe94462570</vt:lpwstr>
  </property>
</Properties>
</file>