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043C" w14:textId="77777777" w:rsidR="00DA1F58" w:rsidRDefault="00DA1F58">
      <w:pPr>
        <w:rPr>
          <w:b/>
          <w:bCs/>
        </w:rPr>
      </w:pPr>
      <w:r>
        <w:rPr>
          <w:b/>
          <w:bCs/>
        </w:rPr>
        <w:t xml:space="preserve">Data </w:t>
      </w:r>
      <w:proofErr w:type="gramStart"/>
      <w:r>
        <w:rPr>
          <w:b/>
          <w:bCs/>
        </w:rPr>
        <w:t>Science :</w:t>
      </w:r>
      <w:proofErr w:type="gramEnd"/>
      <w:r>
        <w:rPr>
          <w:b/>
          <w:bCs/>
        </w:rPr>
        <w:t xml:space="preserve"> </w:t>
      </w:r>
    </w:p>
    <w:p w14:paraId="1D8A9B2E" w14:textId="6E0FE30B" w:rsidR="00F362A4" w:rsidRDefault="00DA1F58">
      <w:hyperlink r:id="rId4" w:history="1">
        <w:r w:rsidRPr="002D5CFB">
          <w:rPr>
            <w:rStyle w:val="Hyperlink"/>
          </w:rPr>
          <w:t>https://www.linkedin.com/feed/update/urn:li:activity:7066253850608844800?utm_source=share&amp;utm_medium=member_android</w:t>
        </w:r>
      </w:hyperlink>
    </w:p>
    <w:p w14:paraId="72861C5F" w14:textId="1DFB60A0" w:rsidR="00DA1F58" w:rsidRDefault="00DA1F58"/>
    <w:p w14:paraId="4FB69432" w14:textId="57CFA05B" w:rsidR="00DA1F58" w:rsidRDefault="00DA1F58"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𝗜𝗻𝘁𝗿𝗼𝗱𝘂𝗰𝗶𝗻𝗴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𝟰𝟳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𝗖𝗮𝗿𝗲𝗳𝘂𝗹𝗹𝘆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𝗖𝘂𝗿𝗮𝘁𝗲𝗱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𝗖𝗵𝗲𝗮𝘁𝘀𝗵𝗲𝗲𝘁𝘀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𝗬𝗼𝘂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𝗹𝗹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𝗘𝘃𝗲𝗿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𝗡𝗲𝗲𝗱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📚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1.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Python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https://lnkd.in/grD8XUS6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2.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Pandas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https://lnkd.in/g4yTJ7CP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3.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NumPy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https://lnkd.in/gg9Uw-km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4. Matplotlib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https://lnkd.in/gahrGicD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5. Seaborn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https://lnkd.in/gcu4UKpw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6. Scikit-learn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https://lnkd.in/gGfkNu5i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7.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TensorFlow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https://lnkd.in/g3fw3uRV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8.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Keras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https://lnkd.in/gfPTfbgg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9. PyTorch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https://bit.ly/3lnsiIz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10.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SQL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https://lnkd.in/gnwe4qcb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11.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R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https://lnkd.in/gEgJ6A8j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12.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Git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https://lnkd.in/gyzhztvH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AWS 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https://bit.ly/3ZQWMS1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Azure 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https://bit.ly/42f4N4V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15. Google Cloud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Platform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https://bit.ly/3JJADzv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16.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Docker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https://bit.ly/3Lt2zJe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17. Kubernetes </w:t>
      </w: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https://lnkd.in/gjXCT7Mb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18. Linux Command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Line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https://bit.ly/3FtcTgw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19. Jupyter Notebook 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https://lnkd.in/g7cPmgHQ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20. Data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Wrangling :</w:t>
      </w:r>
      <w:proofErr w:type="gramEnd"/>
      <w:r>
        <w:fldChar w:fldCharType="begin"/>
      </w:r>
      <w:r>
        <w:instrText xml:space="preserve"> HYPERLINK "https://bit.ly/3TiMibP"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https://bit.ly/3TiMibP</w:t>
      </w:r>
      <w:r>
        <w:fldChar w:fldCharType="end"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21. Data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Visualization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https://lnkd.in/gQ52Jd_J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22. Statistical Inference </w:t>
      </w:r>
      <w:hyperlink r:id="rId2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https://lnkd.in/grNXVQh5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23.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Probability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https://lnkd.in/gvnWCphc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24. Linear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Algebra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https://lnkd.in/gty6XpVF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25. Calculus </w:t>
      </w:r>
      <w:hyperlink r:id="rId2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https://lnkd.in/gjhsmsxu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26. Time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Series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https://bit.ly/3Fvuep4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27. NLP: </w:t>
      </w:r>
      <w:hyperlink r:id="rId3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https://bit.ly/3Fvursm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28. Neural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Network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3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https://lnkd.in/gThs2AAp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29. Deep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Learning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3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https://lnkd.in/gVbSPae2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30. Machine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Learning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3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https://bit.ly/3mZ5Wh3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31. Apache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Spark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3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https://lnkd.in/ge7Rj-Yr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32.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Hadoop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3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https://bit.ly/3Lq34DR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33. Big-O Notation t: </w:t>
      </w:r>
      <w:hyperlink r:id="rId3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https://lnkd.in/gfYqM8WU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34. Regular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Expression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3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https://lnkd.in/gE9kZTZW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35. Unix/Linux Permissions </w:t>
      </w:r>
      <w:hyperlink r:id="rId3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https://bit.ly/3ZUfwA8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36. Python String Formatting </w:t>
      </w:r>
      <w:hyperlink r:id="rId3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https://lnkd.in/gHi26Uk2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37.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Flask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4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https://lnkd.in/gGzbSTgU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38.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Django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4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https://lnkd.in/grZcWz8y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39.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SQL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4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https://lnkd.in/gyierV3f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40.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PostgreSQL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4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https://lnkd.in/gzfiW7zB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41. MySQL: </w:t>
      </w:r>
      <w:hyperlink r:id="rId4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https://lnkd.in/g4JnPVTe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42.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MongoDB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4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https://lnkd.in/gHc4F4ER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43. TensorFlow Probability Cheat Sheet: </w:t>
      </w:r>
      <w:hyperlink r:id="rId4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https://lnkd.in/gr3bgDGP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44. OpenAI GPT-3 Documentation: </w:t>
      </w:r>
      <w:hyperlink r:id="rId4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https://lnkd.in/gawB_SC9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45. GPT-3 API Reference: </w:t>
      </w:r>
      <w:hyperlink r:id="rId4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https://lnkd.in/gtCGZvX8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46. GPT-3 GitHub Repository: </w:t>
      </w:r>
      <w:hyperlink r:id="rId4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https://lnkd.in/g56cQQPD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47. Chat GPT Cheat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Sheet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5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https://lnkd.in/e43cDB9q</w:t>
        </w:r>
      </w:hyperlink>
    </w:p>
    <w:p w14:paraId="1D67AB94" w14:textId="77777777" w:rsidR="00DA1F58" w:rsidRPr="00DA1F58" w:rsidRDefault="00DA1F58"/>
    <w:sectPr w:rsidR="00DA1F58" w:rsidRPr="00DA1F58" w:rsidSect="00173CC1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58"/>
    <w:rsid w:val="00006872"/>
    <w:rsid w:val="00090DCE"/>
    <w:rsid w:val="000E17D0"/>
    <w:rsid w:val="00173CC1"/>
    <w:rsid w:val="002B2372"/>
    <w:rsid w:val="00341A6A"/>
    <w:rsid w:val="0038517B"/>
    <w:rsid w:val="004324A2"/>
    <w:rsid w:val="00591E46"/>
    <w:rsid w:val="00686FFD"/>
    <w:rsid w:val="00742CFD"/>
    <w:rsid w:val="00763DDA"/>
    <w:rsid w:val="0078310D"/>
    <w:rsid w:val="00904AC2"/>
    <w:rsid w:val="0097266B"/>
    <w:rsid w:val="009767AB"/>
    <w:rsid w:val="009963D5"/>
    <w:rsid w:val="00A05683"/>
    <w:rsid w:val="00C54ADD"/>
    <w:rsid w:val="00C723D2"/>
    <w:rsid w:val="00DA1F58"/>
    <w:rsid w:val="00DF1977"/>
    <w:rsid w:val="00E2261D"/>
    <w:rsid w:val="00FA1467"/>
    <w:rsid w:val="00FD6655"/>
    <w:rsid w:val="00FF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F35F"/>
  <w15:chartTrackingRefBased/>
  <w15:docId w15:val="{134A1E63-ECA8-4EFD-9FDB-475BB084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.ly/3lnsiIz" TargetMode="External"/><Relationship Id="rId18" Type="http://schemas.openxmlformats.org/officeDocument/2006/relationships/hyperlink" Target="https://bit.ly/42f4N4V" TargetMode="External"/><Relationship Id="rId26" Type="http://schemas.openxmlformats.org/officeDocument/2006/relationships/hyperlink" Target="https://lnkd.in/gvnWCphc" TargetMode="External"/><Relationship Id="rId39" Type="http://schemas.openxmlformats.org/officeDocument/2006/relationships/hyperlink" Target="https://lnkd.in/gHi26Uk2" TargetMode="External"/><Relationship Id="rId21" Type="http://schemas.openxmlformats.org/officeDocument/2006/relationships/hyperlink" Target="https://lnkd.in/gjXCT7Mb" TargetMode="External"/><Relationship Id="rId34" Type="http://schemas.openxmlformats.org/officeDocument/2006/relationships/hyperlink" Target="https://lnkd.in/ge7Rj-Yr" TargetMode="External"/><Relationship Id="rId42" Type="http://schemas.openxmlformats.org/officeDocument/2006/relationships/hyperlink" Target="https://lnkd.in/gyierV3f" TargetMode="External"/><Relationship Id="rId47" Type="http://schemas.openxmlformats.org/officeDocument/2006/relationships/hyperlink" Target="https://lnkd.in/gawB_SC9" TargetMode="External"/><Relationship Id="rId50" Type="http://schemas.openxmlformats.org/officeDocument/2006/relationships/hyperlink" Target="https://lnkd.in/e43cDB9q" TargetMode="External"/><Relationship Id="rId7" Type="http://schemas.openxmlformats.org/officeDocument/2006/relationships/hyperlink" Target="https://lnkd.in/gg9Uw-k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gyzhztvH" TargetMode="External"/><Relationship Id="rId29" Type="http://schemas.openxmlformats.org/officeDocument/2006/relationships/hyperlink" Target="https://bit.ly/3Fvuep4" TargetMode="External"/><Relationship Id="rId11" Type="http://schemas.openxmlformats.org/officeDocument/2006/relationships/hyperlink" Target="https://lnkd.in/g3fw3uRV" TargetMode="External"/><Relationship Id="rId24" Type="http://schemas.openxmlformats.org/officeDocument/2006/relationships/hyperlink" Target="https://lnkd.in/gQ52Jd_J" TargetMode="External"/><Relationship Id="rId32" Type="http://schemas.openxmlformats.org/officeDocument/2006/relationships/hyperlink" Target="https://lnkd.in/gVbSPae2" TargetMode="External"/><Relationship Id="rId37" Type="http://schemas.openxmlformats.org/officeDocument/2006/relationships/hyperlink" Target="https://lnkd.in/gE9kZTZW" TargetMode="External"/><Relationship Id="rId40" Type="http://schemas.openxmlformats.org/officeDocument/2006/relationships/hyperlink" Target="https://lnkd.in/gGzbSTgU" TargetMode="External"/><Relationship Id="rId45" Type="http://schemas.openxmlformats.org/officeDocument/2006/relationships/hyperlink" Target="https://lnkd.in/gHc4F4ER" TargetMode="External"/><Relationship Id="rId5" Type="http://schemas.openxmlformats.org/officeDocument/2006/relationships/hyperlink" Target="https://lnkd.in/grD8XUS6" TargetMode="External"/><Relationship Id="rId15" Type="http://schemas.openxmlformats.org/officeDocument/2006/relationships/hyperlink" Target="https://lnkd.in/gEgJ6A8j" TargetMode="External"/><Relationship Id="rId23" Type="http://schemas.openxmlformats.org/officeDocument/2006/relationships/hyperlink" Target="https://lnkd.in/g7cPmgHQ" TargetMode="External"/><Relationship Id="rId28" Type="http://schemas.openxmlformats.org/officeDocument/2006/relationships/hyperlink" Target="https://lnkd.in/gjhsmsxu" TargetMode="External"/><Relationship Id="rId36" Type="http://schemas.openxmlformats.org/officeDocument/2006/relationships/hyperlink" Target="https://lnkd.in/gfYqM8WU" TargetMode="External"/><Relationship Id="rId49" Type="http://schemas.openxmlformats.org/officeDocument/2006/relationships/hyperlink" Target="https://lnkd.in/g56cQQPD" TargetMode="External"/><Relationship Id="rId10" Type="http://schemas.openxmlformats.org/officeDocument/2006/relationships/hyperlink" Target="https://lnkd.in/gGfkNu5i" TargetMode="External"/><Relationship Id="rId19" Type="http://schemas.openxmlformats.org/officeDocument/2006/relationships/hyperlink" Target="https://bit.ly/3JJADzv" TargetMode="External"/><Relationship Id="rId31" Type="http://schemas.openxmlformats.org/officeDocument/2006/relationships/hyperlink" Target="https://lnkd.in/gThs2AAp" TargetMode="External"/><Relationship Id="rId44" Type="http://schemas.openxmlformats.org/officeDocument/2006/relationships/hyperlink" Target="https://lnkd.in/g4JnPVTe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linkedin.com/feed/update/urn:li:activity:7066253850608844800?utm_source=share&amp;utm_medium=member_android" TargetMode="External"/><Relationship Id="rId9" Type="http://schemas.openxmlformats.org/officeDocument/2006/relationships/hyperlink" Target="https://lnkd.in/gcu4UKpw" TargetMode="External"/><Relationship Id="rId14" Type="http://schemas.openxmlformats.org/officeDocument/2006/relationships/hyperlink" Target="https://lnkd.in/gnwe4qcb" TargetMode="External"/><Relationship Id="rId22" Type="http://schemas.openxmlformats.org/officeDocument/2006/relationships/hyperlink" Target="https://bit.ly/3FtcTgw" TargetMode="External"/><Relationship Id="rId27" Type="http://schemas.openxmlformats.org/officeDocument/2006/relationships/hyperlink" Target="https://lnkd.in/gty6XpVF" TargetMode="External"/><Relationship Id="rId30" Type="http://schemas.openxmlformats.org/officeDocument/2006/relationships/hyperlink" Target="https://bit.ly/3Fvursm" TargetMode="External"/><Relationship Id="rId35" Type="http://schemas.openxmlformats.org/officeDocument/2006/relationships/hyperlink" Target="https://bit.ly/3Lq34DR" TargetMode="External"/><Relationship Id="rId43" Type="http://schemas.openxmlformats.org/officeDocument/2006/relationships/hyperlink" Target="https://lnkd.in/gzfiW7zB" TargetMode="External"/><Relationship Id="rId48" Type="http://schemas.openxmlformats.org/officeDocument/2006/relationships/hyperlink" Target="https://lnkd.in/gtCGZvX8" TargetMode="External"/><Relationship Id="rId8" Type="http://schemas.openxmlformats.org/officeDocument/2006/relationships/hyperlink" Target="https://lnkd.in/gahrGicD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lnkd.in/gfPTfbgg" TargetMode="External"/><Relationship Id="rId17" Type="http://schemas.openxmlformats.org/officeDocument/2006/relationships/hyperlink" Target="https://bit.ly/3ZQWMS1" TargetMode="External"/><Relationship Id="rId25" Type="http://schemas.openxmlformats.org/officeDocument/2006/relationships/hyperlink" Target="https://lnkd.in/grNXVQh5" TargetMode="External"/><Relationship Id="rId33" Type="http://schemas.openxmlformats.org/officeDocument/2006/relationships/hyperlink" Target="https://bit.ly/3mZ5Wh3" TargetMode="External"/><Relationship Id="rId38" Type="http://schemas.openxmlformats.org/officeDocument/2006/relationships/hyperlink" Target="https://bit.ly/3ZUfwA8" TargetMode="External"/><Relationship Id="rId46" Type="http://schemas.openxmlformats.org/officeDocument/2006/relationships/hyperlink" Target="https://lnkd.in/gr3bgDGP" TargetMode="External"/><Relationship Id="rId20" Type="http://schemas.openxmlformats.org/officeDocument/2006/relationships/hyperlink" Target="https://bit.ly/3Lt2zJe" TargetMode="External"/><Relationship Id="rId41" Type="http://schemas.openxmlformats.org/officeDocument/2006/relationships/hyperlink" Target="https://lnkd.in/grZcWz8y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g4yTJ7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Luqman</dc:creator>
  <cp:keywords/>
  <dc:description/>
  <cp:lastModifiedBy>Luqman</cp:lastModifiedBy>
  <cp:revision>1</cp:revision>
  <dcterms:created xsi:type="dcterms:W3CDTF">2023-05-22T15:19:00Z</dcterms:created>
  <dcterms:modified xsi:type="dcterms:W3CDTF">2023-05-22T15:21:00Z</dcterms:modified>
</cp:coreProperties>
</file>