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D5DB" w14:textId="77777777" w:rsidR="00DD3A18" w:rsidRPr="00DD3A18" w:rsidRDefault="00DD3A18" w:rsidP="00DD3A18">
      <w:pPr>
        <w:shd w:val="clear" w:color="auto" w:fill="FFFFFF"/>
        <w:spacing w:after="0" w:line="276" w:lineRule="atLeast"/>
        <w:outlineLvl w:val="2"/>
        <w:rPr>
          <w:rFonts w:ascii="Cambria" w:eastAsia="Times New Roman" w:hAnsi="Cambria" w:cs="Times New Roman"/>
          <w:color w:val="243F60"/>
          <w:sz w:val="24"/>
          <w:szCs w:val="24"/>
          <w:lang w:eastAsia="en-GB"/>
        </w:rPr>
      </w:pPr>
      <w:r w:rsidRPr="00DD3A18">
        <w:rPr>
          <w:rFonts w:ascii="Cambria" w:eastAsia="Times New Roman" w:hAnsi="Cambria" w:cs="Times New Roman"/>
          <w:color w:val="243F60"/>
          <w:sz w:val="24"/>
          <w:szCs w:val="24"/>
          <w:bdr w:val="none" w:sz="0" w:space="0" w:color="auto" w:frame="1"/>
          <w:lang w:val="en-IE" w:eastAsia="en-GB"/>
        </w:rPr>
        <w:t>Part 1 Install Maven Plugin in Eclipse</w:t>
      </w:r>
    </w:p>
    <w:p w14:paraId="3107055B" w14:textId="77777777" w:rsidR="00DD3A18" w:rsidRPr="00DD3A18" w:rsidRDefault="00DD3A18" w:rsidP="00DD3A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Open Eclipse Neon.</w:t>
      </w:r>
    </w:p>
    <w:p w14:paraId="756542E1" w14:textId="77777777" w:rsidR="00DD3A18" w:rsidRPr="00DD3A18" w:rsidRDefault="00DD3A18" w:rsidP="00DD3A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Click on </w:t>
      </w:r>
      <w:r w:rsidRPr="00DD3A18">
        <w:rPr>
          <w:rFonts w:ascii="Calibri" w:eastAsia="Times New Roman" w:hAnsi="Calibri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Help/Eclipse Marketplace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</w:p>
    <w:p w14:paraId="48C3B53D" w14:textId="77777777" w:rsidR="00DD3A18" w:rsidRPr="00DD3A18" w:rsidRDefault="00DD3A18" w:rsidP="00DD3A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When the Marketplace opens type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Maven Integration for Eclipse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 into the search box and press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Go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</w:p>
    <w:p w14:paraId="170CB69C" w14:textId="77777777" w:rsidR="00DD3A18" w:rsidRPr="00DD3A18" w:rsidRDefault="00DD3A18" w:rsidP="00DD3A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Select the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Maven Integration for Eclipse (Luna) 1.5.0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 and press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Install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  <w:r w:rsidRPr="00DD3A18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  <w:r w:rsidRPr="00DD3A18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14:paraId="5DC64328" w14:textId="77777777" w:rsidR="00DD3A18" w:rsidRPr="00DD3A18" w:rsidRDefault="00DD3A18" w:rsidP="00DD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3A18">
        <w:rPr>
          <w:rFonts w:ascii="Calibri" w:eastAsia="Times New Roman" w:hAnsi="Calibri" w:cs="Times New Roman"/>
          <w:color w:val="000000"/>
          <w:bdr w:val="none" w:sz="0" w:space="0" w:color="auto" w:frame="1"/>
          <w:shd w:val="clear" w:color="auto" w:fill="FFFFFF"/>
          <w:lang w:val="en-IE" w:eastAsia="en-GB"/>
        </w:rPr>
        <w:br/>
      </w:r>
    </w:p>
    <w:p w14:paraId="1A0B301F" w14:textId="77777777" w:rsidR="00DD3A18" w:rsidRPr="00DD3A18" w:rsidRDefault="00DD3A18" w:rsidP="00DD3A18">
      <w:pPr>
        <w:shd w:val="clear" w:color="auto" w:fill="FFFFFF"/>
        <w:spacing w:after="0" w:line="276" w:lineRule="atLeast"/>
        <w:outlineLvl w:val="2"/>
        <w:rPr>
          <w:rFonts w:ascii="Cambria" w:eastAsia="Times New Roman" w:hAnsi="Cambria" w:cs="Times New Roman"/>
          <w:color w:val="243F60"/>
          <w:sz w:val="24"/>
          <w:szCs w:val="24"/>
          <w:lang w:eastAsia="en-GB"/>
        </w:rPr>
      </w:pPr>
      <w:r w:rsidRPr="00DD3A18">
        <w:rPr>
          <w:rFonts w:ascii="Cambria" w:eastAsia="Times New Roman" w:hAnsi="Cambria" w:cs="Times New Roman"/>
          <w:color w:val="243F60"/>
          <w:sz w:val="24"/>
          <w:szCs w:val="24"/>
          <w:bdr w:val="none" w:sz="0" w:space="0" w:color="auto" w:frame="1"/>
          <w:lang w:val="en-IE" w:eastAsia="en-GB"/>
        </w:rPr>
        <w:t>Part 2 Install Spring IDE Plugin in Eclipse</w:t>
      </w:r>
    </w:p>
    <w:p w14:paraId="3A41DFE4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Open Eclipse Neon.1.</w:t>
      </w:r>
    </w:p>
    <w:p w14:paraId="0C370460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Click on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Help/Eclipse Marketplace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</w:p>
    <w:p w14:paraId="35AF827C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When the Marketplace opens type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Spring Tools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 into the search box and press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Go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</w:p>
    <w:p w14:paraId="292D9DF3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Select the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Spring Tools (aka Spring IDE and Spring Tool Suite) 3.9.1.RELEASE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 and press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Install</w:t>
      </w:r>
      <w:r w:rsidRPr="00DD3A18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  <w:r w:rsidRPr="00DD3A18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/>
      </w:r>
    </w:p>
    <w:p w14:paraId="56113104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Press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Confirm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</w:p>
    <w:p w14:paraId="6C925A11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On the next screen, accept the license agreement and press </w:t>
      </w:r>
      <w:r w:rsidRPr="00DD3A18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val="en-IE" w:eastAsia="en-GB"/>
        </w:rPr>
        <w:t>Finish</w:t>
      </w: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.</w:t>
      </w:r>
    </w:p>
    <w:p w14:paraId="4596226E" w14:textId="77777777" w:rsidR="00DD3A18" w:rsidRPr="00DD3A18" w:rsidRDefault="00DD3A18" w:rsidP="00DD3A1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DD3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en-IE" w:eastAsia="en-GB"/>
        </w:rPr>
        <w:t>Press OK on the following dialog box:</w:t>
      </w:r>
    </w:p>
    <w:p w14:paraId="7595578C" w14:textId="77777777" w:rsidR="008C1BEA" w:rsidRDefault="008C1BEA">
      <w:bookmarkStart w:id="0" w:name="_GoBack"/>
      <w:bookmarkEnd w:id="0"/>
    </w:p>
    <w:sectPr w:rsidR="008C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E491A"/>
    <w:multiLevelType w:val="multilevel"/>
    <w:tmpl w:val="450A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47C99"/>
    <w:multiLevelType w:val="multilevel"/>
    <w:tmpl w:val="BC1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18"/>
    <w:rsid w:val="00022B98"/>
    <w:rsid w:val="00030B48"/>
    <w:rsid w:val="00063B6A"/>
    <w:rsid w:val="000759BA"/>
    <w:rsid w:val="00096AB4"/>
    <w:rsid w:val="000F6995"/>
    <w:rsid w:val="001860FE"/>
    <w:rsid w:val="00193AE5"/>
    <w:rsid w:val="001B63F3"/>
    <w:rsid w:val="001C1FFD"/>
    <w:rsid w:val="001D7771"/>
    <w:rsid w:val="001F6C36"/>
    <w:rsid w:val="00315B53"/>
    <w:rsid w:val="00333813"/>
    <w:rsid w:val="003546B3"/>
    <w:rsid w:val="00492742"/>
    <w:rsid w:val="004C7822"/>
    <w:rsid w:val="0058713E"/>
    <w:rsid w:val="0059626E"/>
    <w:rsid w:val="00644BFC"/>
    <w:rsid w:val="006760E1"/>
    <w:rsid w:val="006F7912"/>
    <w:rsid w:val="00774FC0"/>
    <w:rsid w:val="007F1105"/>
    <w:rsid w:val="00821DE9"/>
    <w:rsid w:val="008361B6"/>
    <w:rsid w:val="00841B86"/>
    <w:rsid w:val="008611DC"/>
    <w:rsid w:val="008623ED"/>
    <w:rsid w:val="00890BBE"/>
    <w:rsid w:val="00896BEC"/>
    <w:rsid w:val="008C1BEA"/>
    <w:rsid w:val="00901EE4"/>
    <w:rsid w:val="009332F6"/>
    <w:rsid w:val="00964855"/>
    <w:rsid w:val="0099225E"/>
    <w:rsid w:val="009A45B5"/>
    <w:rsid w:val="009B414C"/>
    <w:rsid w:val="00A35C24"/>
    <w:rsid w:val="00A6764A"/>
    <w:rsid w:val="00AF1016"/>
    <w:rsid w:val="00B25FF4"/>
    <w:rsid w:val="00CA4CDA"/>
    <w:rsid w:val="00CC1C9F"/>
    <w:rsid w:val="00DC35BA"/>
    <w:rsid w:val="00DD3A18"/>
    <w:rsid w:val="00DE294A"/>
    <w:rsid w:val="00E87E5F"/>
    <w:rsid w:val="00EB6E6D"/>
    <w:rsid w:val="00FD1E28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13CD"/>
  <w15:chartTrackingRefBased/>
  <w15:docId w15:val="{A945077D-F03E-4910-9E4C-4E9AC72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A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Gerard Harrison</cp:lastModifiedBy>
  <cp:revision>1</cp:revision>
  <dcterms:created xsi:type="dcterms:W3CDTF">2019-01-28T16:34:00Z</dcterms:created>
  <dcterms:modified xsi:type="dcterms:W3CDTF">2019-01-28T16:34:00Z</dcterms:modified>
</cp:coreProperties>
</file>