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27146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5E04CD0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declarations</w:t>
      </w:r>
    </w:p>
    <w:p w14:paraId="68EFC537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6DC045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distanceP1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playerNum1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distanceP2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playerNum2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6097B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method</w:t>
      </w:r>
    </w:p>
    <w:p w14:paraId="1D569B89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9A752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B4B262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variables declaration</w:t>
      </w:r>
    </w:p>
    <w:p w14:paraId="3A2C18EB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games = 10;</w:t>
      </w:r>
    </w:p>
    <w:p w14:paraId="48C4B581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73F04D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distanceP1[10];</w:t>
      </w:r>
    </w:p>
    <w:p w14:paraId="23D69D08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distanceP2[10];</w:t>
      </w:r>
    </w:p>
    <w:p w14:paraId="7B52F453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playerNum1 = 1;</w:t>
      </w:r>
    </w:p>
    <w:p w14:paraId="38740BBD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playerNum2 = 2;</w:t>
      </w:r>
    </w:p>
    <w:p w14:paraId="56F3279A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varaible</w:t>
      </w:r>
      <w:proofErr w:type="spellEnd"/>
    </w:p>
    <w:p w14:paraId="494325E6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1B210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8CA8F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input prompt for loops</w:t>
      </w:r>
    </w:p>
    <w:p w14:paraId="4AAF9302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10;i++)</w:t>
      </w:r>
    </w:p>
    <w:p w14:paraId="4CA7A35F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333FB6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1;j++)</w:t>
      </w:r>
    </w:p>
    <w:p w14:paraId="07201EE9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4E726F" w14:textId="1827BC11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distance ran by player %d in Game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E1AF5">
        <w:rPr>
          <w:rFonts w:ascii="Consolas" w:hAnsi="Consolas" w:cs="Consolas"/>
          <w:color w:val="000000"/>
          <w:sz w:val="19"/>
          <w:szCs w:val="19"/>
        </w:rPr>
        <w:t>playerNum1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A890975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&amp;distanceP1[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63C8E2B" w14:textId="012E0013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distance ran by player %d in Game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E1AF5">
        <w:rPr>
          <w:rFonts w:ascii="Consolas" w:hAnsi="Consolas" w:cs="Consolas"/>
          <w:color w:val="000000"/>
          <w:sz w:val="19"/>
          <w:szCs w:val="19"/>
        </w:rPr>
        <w:t>playerNum2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C26D818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&amp;distanceP2[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93CEDB5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inner distance input for</w:t>
      </w:r>
    </w:p>
    <w:p w14:paraId="0177FC32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outer distance input for</w:t>
      </w:r>
    </w:p>
    <w:p w14:paraId="7312A98E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FB0E9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output table headers</w:t>
      </w:r>
    </w:p>
    <w:p w14:paraId="4532B77B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"Player1 versus Player2\n"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5C58C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"Game\tPlayer1\tPlayer2\t\n"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859DC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table for loops</w:t>
      </w:r>
    </w:p>
    <w:p w14:paraId="634C2A21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10;i++)</w:t>
      </w:r>
    </w:p>
    <w:p w14:paraId="7BF932B0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1A9010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+1);</w:t>
      </w:r>
    </w:p>
    <w:p w14:paraId="70156EAE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1;j++)</w:t>
      </w:r>
    </w:p>
    <w:p w14:paraId="0144043F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63A241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\t"</w:t>
      </w:r>
      <w:r>
        <w:rPr>
          <w:rFonts w:ascii="Consolas" w:hAnsi="Consolas" w:cs="Consolas"/>
          <w:color w:val="000000"/>
          <w:sz w:val="19"/>
          <w:szCs w:val="19"/>
        </w:rPr>
        <w:t>, distanceP1[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],distanceP2[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E546862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inner table display for</w:t>
      </w:r>
    </w:p>
    <w:p w14:paraId="37357BF7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17472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outer table display for</w:t>
      </w:r>
    </w:p>
    <w:p w14:paraId="793CF85A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084B7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calling functions</w:t>
      </w:r>
    </w:p>
    <w:p w14:paraId="1BC0293D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distanceP1, playerNum1);</w:t>
      </w:r>
    </w:p>
    <w:p w14:paraId="35FACAF3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distanceP2, playerNum2);</w:t>
      </w:r>
    </w:p>
    <w:p w14:paraId="7148922F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distanceP1, playerNum1,distanceP2,playerNum2);</w:t>
      </w:r>
    </w:p>
    <w:p w14:paraId="081D00FA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B1983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opening file</w:t>
      </w:r>
    </w:p>
    <w:p w14:paraId="33CE9440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"performanceTest.txt"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A370A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performanceTest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BE41AA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E9F818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table headers to file</w:t>
      </w:r>
    </w:p>
    <w:p w14:paraId="6EDF6252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performanceTest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"Player1 versus Player2\n"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CBC713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performanceTest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"Game\tPlayer1\tPlayer2\t\n"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0CAF1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10;i++)</w:t>
      </w:r>
    </w:p>
    <w:p w14:paraId="21964B61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1DD69B30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performanceTest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D0C36D6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1;j++)</w:t>
      </w:r>
    </w:p>
    <w:p w14:paraId="68A084A2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0D3355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performanceTest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\t"</w:t>
      </w:r>
      <w:r>
        <w:rPr>
          <w:rFonts w:ascii="Consolas" w:hAnsi="Consolas" w:cs="Consolas"/>
          <w:color w:val="000000"/>
          <w:sz w:val="19"/>
          <w:szCs w:val="19"/>
        </w:rPr>
        <w:t>, distanceP1[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distanceP2[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2774715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inner table display for</w:t>
      </w:r>
    </w:p>
    <w:p w14:paraId="54EEA634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AEDDC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outer table display for</w:t>
      </w:r>
    </w:p>
    <w:p w14:paraId="3B33EA03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A54DCE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A6B412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70762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main</w:t>
      </w:r>
    </w:p>
    <w:p w14:paraId="18C30336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EE279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functions</w:t>
      </w:r>
    </w:p>
    <w:p w14:paraId="2F22E3BF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max distance function</w:t>
      </w:r>
    </w:p>
    <w:p w14:paraId="6887DB2B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EFF715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E6C124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variables</w:t>
      </w:r>
    </w:p>
    <w:p w14:paraId="2D8C33C2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maxDis,i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A5D5C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loop</w:t>
      </w:r>
    </w:p>
    <w:p w14:paraId="00CC81FF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0A3B295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06D8A4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0)</w:t>
      </w:r>
    </w:p>
    <w:p w14:paraId="18B20112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DFBBD1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5354E8A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//if</w:t>
      </w:r>
    </w:p>
    <w:p w14:paraId="2912E9AA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//for</w:t>
      </w:r>
    </w:p>
    <w:p w14:paraId="559AD6F4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max distance run by Player %d is 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53153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B1F919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average distance and largest average player function</w:t>
      </w:r>
    </w:p>
    <w:p w14:paraId="5DADF38B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distanceP1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playerNum1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distanceP2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playerNum2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6515ED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071DA8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variables</w:t>
      </w:r>
    </w:p>
    <w:p w14:paraId="260999EA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avgDisP1, avgDisP2;</w:t>
      </w:r>
    </w:p>
    <w:p w14:paraId="59625E5A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betterPlayer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A9350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sumP1 = 0;</w:t>
      </w:r>
    </w:p>
    <w:p w14:paraId="4F823E20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sumP2 = 0;</w:t>
      </w:r>
    </w:p>
    <w:p w14:paraId="52963833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loop</w:t>
      </w:r>
    </w:p>
    <w:p w14:paraId="67F6EFEA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5ED9B9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D34F65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sumP1 = sumP1 + </w:t>
      </w:r>
      <w:r>
        <w:rPr>
          <w:rFonts w:ascii="Consolas" w:hAnsi="Consolas" w:cs="Consolas"/>
          <w:color w:val="808080"/>
          <w:sz w:val="19"/>
          <w:szCs w:val="19"/>
        </w:rPr>
        <w:t>distanceP1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199B095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sumP2 = sumP2 + </w:t>
      </w:r>
      <w:r>
        <w:rPr>
          <w:rFonts w:ascii="Consolas" w:hAnsi="Consolas" w:cs="Consolas"/>
          <w:color w:val="808080"/>
          <w:sz w:val="19"/>
          <w:szCs w:val="19"/>
        </w:rPr>
        <w:t>distanceP2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0180444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for</w:t>
      </w:r>
    </w:p>
    <w:p w14:paraId="6468911F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average calculation</w:t>
      </w:r>
    </w:p>
    <w:p w14:paraId="1A944C2C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avgDisP1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)sumP1 / 10;</w:t>
      </w:r>
    </w:p>
    <w:p w14:paraId="463AFBC4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avgDisP2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)sumP2 / 10;</w:t>
      </w:r>
    </w:p>
    <w:p w14:paraId="5FD9687D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player with largest average condition</w:t>
      </w:r>
    </w:p>
    <w:p w14:paraId="328A7EE5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(avgDisP1 &gt; avgDisP2)</w:t>
      </w:r>
    </w:p>
    <w:p w14:paraId="0632D7DC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8FBD08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betterPlayer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053B8E5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if</w:t>
      </w:r>
    </w:p>
    <w:p w14:paraId="76E8ECA0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CAA23F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betterPlayer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58BF28EC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statement</w:t>
      </w:r>
    </w:p>
    <w:p w14:paraId="3891BE00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average distance ran by Player %d is %.1f and the average distance ran by Player %d is %.0f.\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average distance ran by Player %d is better\n"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playerNum1</w:t>
      </w:r>
      <w:r>
        <w:rPr>
          <w:rFonts w:ascii="Consolas" w:hAnsi="Consolas" w:cs="Consolas"/>
          <w:color w:val="000000"/>
          <w:sz w:val="19"/>
          <w:szCs w:val="19"/>
        </w:rPr>
        <w:t>, avgDisP1,</w:t>
      </w:r>
      <w:r>
        <w:rPr>
          <w:rFonts w:ascii="Consolas" w:hAnsi="Consolas" w:cs="Consolas"/>
          <w:color w:val="808080"/>
          <w:sz w:val="19"/>
          <w:szCs w:val="19"/>
        </w:rPr>
        <w:t>playerNum2</w:t>
      </w:r>
      <w:r>
        <w:rPr>
          <w:rFonts w:ascii="Consolas" w:hAnsi="Consolas" w:cs="Consolas"/>
          <w:color w:val="000000"/>
          <w:sz w:val="19"/>
          <w:szCs w:val="19"/>
        </w:rPr>
        <w:t>,avgDisP2,betterPlayer);</w:t>
      </w:r>
    </w:p>
    <w:p w14:paraId="4A32DECA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of average distance and largest average player</w:t>
      </w:r>
    </w:p>
    <w:p w14:paraId="1C99CE97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73D36" w14:textId="77777777" w:rsidR="00694FEF" w:rsidRDefault="00694FEF" w:rsidP="0069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42FF5" w14:textId="77777777" w:rsidR="00840E1F" w:rsidRDefault="00840E1F"/>
    <w:sectPr w:rsidR="00840E1F" w:rsidSect="00FD26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E1F"/>
    <w:rsid w:val="00694FEF"/>
    <w:rsid w:val="006E1AF5"/>
    <w:rsid w:val="0084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6A6F"/>
  <w15:chartTrackingRefBased/>
  <w15:docId w15:val="{065480F0-7EDF-4A0C-A8EE-C3B9757F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Luqman Farooq</cp:lastModifiedBy>
  <cp:revision>3</cp:revision>
  <dcterms:created xsi:type="dcterms:W3CDTF">2018-12-06T17:49:00Z</dcterms:created>
  <dcterms:modified xsi:type="dcterms:W3CDTF">2018-12-07T11:25:00Z</dcterms:modified>
</cp:coreProperties>
</file>