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22_0322_Present_010-V1</w:t>
      </w:r>
    </w:p>
    <w:p>
      <w:pPr>
        <w:pStyle w:val="script"/>
      </w:pPr>
      <w:r>
        <w:rPr>
          <w:color w:val="808080"/>
        </w:rPr>
        <w:t xml:space="preserve">[00:00:00]</w:t>
      </w:r>
      <w:r>
        <w:t xml:space="preserve"> </w:t>
      </w:r>
    </w:p>
    <w:p>
      <w:pPr>
        <w:pStyle w:val="script"/>
      </w:pPr>
      <w:r>
        <w:rPr>
          <w:b w:val="true"/>
          <w:bCs w:val="true"/>
          <w:color w:val="72B372"/>
        </w:rPr>
        <w:t xml:space="preserve">Mark W:</w:t>
      </w:r>
      <w:r>
        <w:t xml:space="preserve"> Hi everyone. My name is Mark Wilmont, and welcome back to another episode of Present Navigating and Enduring Life Events. Today we have a panel discussion that's gonna focus on the leave of absence process, including a few fellow PwCs that have had their own experiences. Specifically, we'll talk with Syed Jaffrey about a cancer diagnosis that forever changed his life.</w:t>
      </w:r>
    </w:p>
    <w:p>
      <w:pPr>
        <w:pStyle w:val="script"/>
      </w:pPr>
      <w:r>
        <w:t xml:space="preserve">We'll discuss how Syed managed his life event, including taking a medical leap from. The difficult road of chemotherapy and the process of coming back to work after treatment. We'll also talk to Emily Molina, who was diagnosed with a rare disease in 2019 and learned to navigate the firm's medical leave options to seek treatment.</w:t>
      </w:r>
    </w:p>
    <w:p>
      <w:pPr>
        <w:pStyle w:val="script"/>
      </w:pPr>
      <w:r>
        <w:t xml:space="preserve">We'll discuss the steps she took to get a medical leave approved. How intermittent leaves are critical for people with chronic illnesses and the challenges of returning to work and managing a chronic illness in the work. Lastly, we'll visit with Jen Barish. We'll return her from a five year leave of absence in 2015, Jen was diagnosed with acute myeloid leukemia, a </w:t>
      </w:r>
      <w:r>
        <w:rPr>
          <w:color w:val="808080"/>
        </w:rPr>
        <w:t xml:space="preserve">[00:01:00]</w:t>
      </w:r>
      <w:r>
        <w:t xml:space="preserve"> fast moving blood cancer in December of 2010, and received a lifesaving bone marrow transplant from an anonymous donor In February of 2011, we'll talk to her about how she leveraged berm, provided resources to assist with her return to work, and continues to proactively manage her work environment needs.</w:t>
      </w:r>
    </w:p>
    <w:p>
      <w:pPr>
        <w:pStyle w:val="script"/>
      </w:pPr>
      <w:r>
        <w:t xml:space="preserve">So with that, let me start by welcoming our guest to the episode. </w:t>
      </w:r>
    </w:p>
    <w:p>
      <w:pPr>
        <w:pStyle w:val="script"/>
      </w:pPr>
      <w:r>
        <w:rPr>
          <w:b w:val="true"/>
          <w:bCs w:val="true"/>
          <w:color w:val="C50052"/>
        </w:rPr>
        <w:t xml:space="preserve">Jennifer Barish:</w:t>
      </w:r>
      <w:r>
        <w:t xml:space="preserve"> Thanks so much for having us, Mark. </w:t>
      </w:r>
    </w:p>
    <w:p>
      <w:pPr>
        <w:pStyle w:val="script"/>
      </w:pPr>
      <w:r>
        <w:rPr>
          <w:b w:val="true"/>
          <w:bCs w:val="true"/>
          <w:color w:val="DE4A1D"/>
        </w:rPr>
        <w:t xml:space="preserve">Syed Jaffery:</w:t>
      </w:r>
      <w:r>
        <w:t xml:space="preserve"> Thank you, Mark.</w:t>
      </w:r>
    </w:p>
    <w:p>
      <w:pPr>
        <w:pStyle w:val="script"/>
      </w:pPr>
      <w:r>
        <w:rPr>
          <w:b w:val="true"/>
          <w:bCs w:val="true"/>
          <w:color w:val="583E31"/>
        </w:rPr>
        <w:t xml:space="preserve">Emily Molina:</w:t>
      </w:r>
      <w:r>
        <w:t xml:space="preserve"> Thanks, Mark. </w:t>
      </w:r>
    </w:p>
    <w:p>
      <w:pPr>
        <w:pStyle w:val="script"/>
      </w:pPr>
      <w:r>
        <w:rPr>
          <w:b w:val="true"/>
          <w:bCs w:val="true"/>
          <w:color w:val="72B372"/>
        </w:rPr>
        <w:t xml:space="preserve">Mark W:</w:t>
      </w:r>
      <w:r>
        <w:t xml:space="preserve"> All right, so diving right in guys. Let's do a quick introduction. I know I went over at the top of the episode here a little bit about each of you, but I'd like to maybe let each of you introduce yourselves with who you are, your role at the firm, and then talk a little bit more about your life event in detail.</w:t>
      </w:r>
    </w:p>
    <w:p>
      <w:pPr>
        <w:pStyle w:val="script"/>
      </w:pPr>
      <w:r>
        <w:t xml:space="preserve">So Syed, if I kick it to you, can you go ahead and start? </w:t>
      </w:r>
    </w:p>
    <w:p>
      <w:pPr>
        <w:pStyle w:val="script"/>
      </w:pPr>
      <w:r>
        <w:rPr>
          <w:b w:val="true"/>
          <w:bCs w:val="true"/>
          <w:color w:val="DE4A1D"/>
        </w:rPr>
        <w:t xml:space="preserve">Syed Jaffery:</w:t>
      </w:r>
      <w:r>
        <w:t xml:space="preserve"> Yes. Thank you, Mark. Hi, my name is Syed Jaffrey. I'm an associate at the firm in the transformation. The summary of my life event was I got diagnosed with cancer in January of 2022, only six months after I started working at the firm. And a little bit summary </w:t>
      </w:r>
      <w:r>
        <w:rPr>
          <w:color w:val="808080"/>
        </w:rPr>
        <w:t xml:space="preserve">[00:02:00]</w:t>
      </w:r>
      <w:r>
        <w:t xml:space="preserve"> after that was I had to have surgery, I had to go on chemotherapy, I had to have a leave of absence.</w:t>
      </w:r>
    </w:p>
    <w:p>
      <w:pPr>
        <w:pStyle w:val="script"/>
      </w:pPr>
      <w:r>
        <w:t xml:space="preserve">I had to then extend that leave of absence after it was noted after the surgery that it would require even more treatment, and I had to kind of figure out how to go on a leave of absence and how to balance these things. When you just started a role at a company. </w:t>
      </w:r>
    </w:p>
    <w:p>
      <w:pPr>
        <w:pStyle w:val="script"/>
      </w:pPr>
      <w:r>
        <w:rPr>
          <w:b w:val="true"/>
          <w:bCs w:val="true"/>
          <w:color w:val="72B372"/>
        </w:rPr>
        <w:t xml:space="preserve">Mark W:</w:t>
      </w:r>
      <w:r>
        <w:t xml:space="preserve"> Great. Thanks. I good to have you here and interested to hear about how you managed things being so new to the firm, and I think a lot of us have the luxury of being at the firm for many years and knowing our coworkers really well, and you had to kind of deal with a leave of absence right after you started.</w:t>
      </w:r>
    </w:p>
    <w:p>
      <w:pPr>
        <w:pStyle w:val="script"/>
      </w:pPr>
      <w:r>
        <w:t xml:space="preserve">So next, Emily, do you mind talking a little bit about your background? </w:t>
      </w:r>
    </w:p>
    <w:p>
      <w:pPr>
        <w:pStyle w:val="script"/>
      </w:pPr>
      <w:r>
        <w:rPr>
          <w:b w:val="true"/>
          <w:bCs w:val="true"/>
          <w:color w:val="583E31"/>
        </w:rPr>
        <w:t xml:space="preserve">Emily Molina:</w:t>
      </w:r>
      <w:r>
        <w:t xml:space="preserve"> Sure. Hi Mark. I am a senior manager within our cloud and digital practice, and I've been with PwC almost seven years now, serving our clients in the entertainment and media industry. When I was a senior associate back in 2019, I was diagnosed with a rare autoimmune autoinflammatory disease called Behcet's disease.</w:t>
      </w:r>
    </w:p>
    <w:p>
      <w:pPr>
        <w:pStyle w:val="script"/>
      </w:pPr>
      <w:r>
        <w:rPr>
          <w:color w:val="808080"/>
        </w:rPr>
        <w:t xml:space="preserve">[00:03:00]</w:t>
      </w:r>
      <w:r>
        <w:t xml:space="preserve"> And the disease really affects the blood vessels in your body, and so most of the symptoms and side effects of having this disease can seem unrelated or disparate for a very long time. Most people get diagnosed much later in life, so I consider myself lucky for getting diagnosed in my twenties, but my story really focuses around.</w:t>
      </w:r>
    </w:p>
    <w:p>
      <w:pPr>
        <w:pStyle w:val="script"/>
      </w:pPr>
      <w:r>
        <w:t xml:space="preserve">Dealing with a chronic illness, taking leaves when I need to, before it escalates to something more serious, and really advocating for myself and asking others to help me advocate for myself when I can't do that on my own. </w:t>
      </w:r>
    </w:p>
    <w:p>
      <w:pPr>
        <w:pStyle w:val="script"/>
      </w:pPr>
      <w:r>
        <w:rPr>
          <w:b w:val="true"/>
          <w:bCs w:val="true"/>
          <w:color w:val="72B372"/>
        </w:rPr>
        <w:t xml:space="preserve">Mark W:</w:t>
      </w:r>
      <w:r>
        <w:t xml:space="preserve"> Great to have you here, Emily. Really glad to hear your perspective on the intermittent leave of absence process.</w:t>
      </w:r>
    </w:p>
    <w:p>
      <w:pPr>
        <w:pStyle w:val="script"/>
      </w:pPr>
      <w:r>
        <w:t xml:space="preserve">You know, I know myself and Syed can add a discreet one leave of absence back, hopefully for good, but with your chronic illness, it's something that you have to battle with constantly. So we'll be great to hear your perspective. And then last but not least, Jen, would you mind introducing yourself real quick?</w:t>
      </w:r>
    </w:p>
    <w:p>
      <w:pPr>
        <w:pStyle w:val="script"/>
      </w:pPr>
      <w:r>
        <w:rPr>
          <w:b w:val="true"/>
          <w:bCs w:val="true"/>
          <w:color w:val="C50052"/>
        </w:rPr>
        <w:t xml:space="preserve">Jennifer Barish:</w:t>
      </w:r>
      <w:r>
        <w:t xml:space="preserve"> Hi Mark </w:t>
      </w:r>
      <w:r>
        <w:rPr>
          <w:color w:val="808080"/>
        </w:rPr>
        <w:t xml:space="preserve">[00:04:00]</w:t>
      </w:r>
      <w:r>
        <w:t xml:space="preserve"> and team. Thanks for having me here today. It's a privilege to share my story. I am with the firm 26 years and ticking. I started out in client service and have had, uh, a long journey in human capital since around the year 2000. So I've been around a while, worn many hats, and the firm has supported me along the entire way.</w:t>
      </w:r>
    </w:p>
    <w:p>
      <w:pPr>
        <w:pStyle w:val="script"/>
      </w:pPr>
      <w:r>
        <w:t xml:space="preserve">I am 13 years post-transplant. It was my cure to rid of leukemia, which is a blood cancer. And what I thought was, oh, I'll deal with this. I didn't even know what a blood cancer was. I'll be back to work in no time. Turned out to be a five and a half year leave of absence. So lots of journey pillars, milestones along the way.</w:t>
      </w:r>
    </w:p>
    <w:p>
      <w:pPr>
        <w:pStyle w:val="script"/>
      </w:pPr>
      <w:r>
        <w:t xml:space="preserve">But the firm was by my side every step, sometimes helping me to navigate, sometimes me needing to be a proactive person on my own navigating. So I'm thankful to share this story with all of you today, </w:t>
      </w:r>
      <w:r>
        <w:rPr>
          <w:color w:val="808080"/>
        </w:rPr>
        <w:t xml:space="preserve">[00:05:00]</w:t>
      </w:r>
      <w:r>
        <w:t xml:space="preserve"> and tools and tips on how I stay present and in the moment and continue to have a great career here at the firm.</w:t>
      </w:r>
    </w:p>
    <w:p>
      <w:pPr>
        <w:pStyle w:val="script"/>
      </w:pPr>
      <w:r>
        <w:rPr>
          <w:b w:val="true"/>
          <w:bCs w:val="true"/>
          <w:color w:val="72B372"/>
        </w:rPr>
        <w:t xml:space="preserve">Mark W:</w:t>
      </w:r>
      <w:r>
        <w:t xml:space="preserve"> Yeah. I really appreciate having you here, Jen, and sharing your story, especially since your leave of absence was extended and it's been a little bit since you were on a league, just seeing how you've been able to thrive since being back. Not to mention the fact that you're at human capital will provide unique perspective as well, so, I wanted to start the episode after those introductions with talking a little bit about how do you know that it's time for a leave of absence?</w:t>
      </w:r>
    </w:p>
    <w:p>
      <w:pPr>
        <w:pStyle w:val="script"/>
      </w:pPr>
      <w:r>
        <w:t xml:space="preserve">I know for me personally, I got diagnosed with my cancer and it was really sort of a no-brainer. It was you're gonna start chemo and radiation right away. You can try and work through it if you want. It's a personal decision. I know some people do work through treatment. I chose for me to take a step back, focus on myself, and come back better and focused on being able to serve clients.</w:t>
      </w:r>
    </w:p>
    <w:p>
      <w:pPr>
        <w:pStyle w:val="script"/>
      </w:pPr>
      <w:r>
        <w:t xml:space="preserve">So Syed, can you talk a little bit about your diagnosis and then how you decided that ALE was right for you? </w:t>
      </w:r>
    </w:p>
    <w:p>
      <w:pPr>
        <w:pStyle w:val="script"/>
      </w:pPr>
      <w:r>
        <w:rPr>
          <w:b w:val="true"/>
          <w:bCs w:val="true"/>
          <w:color w:val="DE4A1D"/>
        </w:rPr>
        <w:t xml:space="preserve">Syed Jaffery:</w:t>
      </w:r>
      <w:r>
        <w:t xml:space="preserve"> Basically with </w:t>
      </w:r>
      <w:r>
        <w:rPr>
          <w:color w:val="808080"/>
        </w:rPr>
        <w:t xml:space="preserve">[00:06:00]</w:t>
      </w:r>
      <w:r>
        <w:t xml:space="preserve"> my diagnosis, it was kind of very sporadic and then all at once, so I knew something felt often wrong with me and I was kind letting my manager in the know saying, Hey, I feel a little weird.</w:t>
      </w:r>
    </w:p>
    <w:p>
      <w:pPr>
        <w:pStyle w:val="script"/>
      </w:pPr>
      <w:r>
        <w:t xml:space="preserve">I'm going to doctor appointments. Don't really know what it is, but there's something kind of off. And my manager was completely, you know, supportive and kept telling me, Hey. Don't try to keep going at the evenings. If there's someone just go during the day, we can cover for you. Just keep us in the loop and you know, hope for the best and share as much details as you want.</w:t>
      </w:r>
    </w:p>
    <w:p>
      <w:pPr>
        <w:pStyle w:val="script"/>
      </w:pPr>
      <w:r>
        <w:t xml:space="preserve">You know, we're here for you. So I did really enjoy my major supporting and eventually what happened is one of the times when I went to a doctor, they were able to find a little bit of outgrown mass and that kind of sparked everything where they kind of told me, Hey, take the rest of your day off and go get a bunch of tests at the hospital.</w:t>
      </w:r>
    </w:p>
    <w:p>
      <w:pPr>
        <w:pStyle w:val="script"/>
      </w:pPr>
      <w:r>
        <w:t xml:space="preserve">So I went to the hospital, got a bunch of. And within the next 48 hours I had a bunch of, we're not saying it's cancer, but even if it's not, this is pretty dangerous, we need to remove this immediately and then after we can kind of assess what to do from there. So in </w:t>
      </w:r>
      <w:r>
        <w:rPr>
          <w:color w:val="808080"/>
        </w:rPr>
        <w:t xml:space="preserve">[00:07:00]</w:t>
      </w:r>
      <w:r>
        <w:t xml:space="preserve"> my thought, I thought I would be taking a quick couple days off sick days, get surgery, kind of go from there.</w:t>
      </w:r>
    </w:p>
    <w:p>
      <w:pPr>
        <w:pStyle w:val="script"/>
      </w:pPr>
      <w:r>
        <w:t xml:space="preserve">And when I was informed that it would be more of a major surgery and I would need about minimum of 14 days before even attempting to my L who I was also contacting about this, told me let's do short-term disability. Phil went to, uh, PwC Reed Group and emailed them. They kind of walked me through how to do this cuz I was so new to the firm.</w:t>
      </w:r>
    </w:p>
    <w:p>
      <w:pPr>
        <w:pStyle w:val="script"/>
      </w:pPr>
      <w:r>
        <w:t xml:space="preserve">I didn't even know short-term disability was a thing until I talked to my RL and I submitted my 14 day request saying I'll be back in two weeks after my surgery. After my surgery, they were able to kind of take the tumor and do some tests with it and also kind of do another testing while looking around.</w:t>
      </w:r>
    </w:p>
    <w:p>
      <w:pPr>
        <w:pStyle w:val="script"/>
      </w:pPr>
      <w:r>
        <w:t xml:space="preserve">And it was figured that not only was a cancer, it was much worse than they thought. So then it was perceived that I would've to do chemotherapy. And not only that, it would be chemotherapy, but it would be for much longer. And they recommended me not to work through it at all just because of the intensity and how many hours I'd be doing it and how many cycles.</w:t>
      </w:r>
    </w:p>
    <w:p>
      <w:pPr>
        <w:pStyle w:val="script"/>
      </w:pPr>
      <w:r>
        <w:t xml:space="preserve">So I had to kind of find a way to </w:t>
      </w:r>
      <w:r>
        <w:rPr>
          <w:color w:val="808080"/>
        </w:rPr>
        <w:t xml:space="preserve">[00:08:00]</w:t>
      </w:r>
      <w:r>
        <w:t xml:space="preserve"> then extend my. </w:t>
      </w:r>
    </w:p>
    <w:p>
      <w:pPr>
        <w:pStyle w:val="script"/>
      </w:pPr>
      <w:r>
        <w:rPr>
          <w:b w:val="true"/>
          <w:bCs w:val="true"/>
          <w:color w:val="72B372"/>
        </w:rPr>
        <w:t xml:space="preserve">Mark W:</w:t>
      </w:r>
      <w:r>
        <w:t xml:space="preserve"> So how did those discussions go? So you're on short-term leave. Doctors recommend taking a longer leave of absence. Did you work through the Reed group or did you talk to your L or both? Or how did that process go? </w:t>
      </w:r>
    </w:p>
    <w:p>
      <w:pPr>
        <w:pStyle w:val="script"/>
      </w:pPr>
      <w:r>
        <w:rPr>
          <w:b w:val="true"/>
          <w:bCs w:val="true"/>
          <w:color w:val="DE4A1D"/>
        </w:rPr>
        <w:t xml:space="preserve">Syed Jaffery:</w:t>
      </w:r>
      <w:r>
        <w:t xml:space="preserve"> Yes. I originally reached out to my RL apologizing.</w:t>
      </w:r>
    </w:p>
    <w:p>
      <w:pPr>
        <w:pStyle w:val="script"/>
      </w:pPr>
      <w:r>
        <w:t xml:space="preserve">I was saying, Hey, I know I said two weeks, but it looks like it's about to be not indefinite amount of time, but a very long time. Do you know who a contact? Is it regroup? Is it you? I'm very lost here. And they were able to be like, first of all, relax. Second of all, health is a priority. We're not going anywhere.</w:t>
      </w:r>
    </w:p>
    <w:p>
      <w:pPr>
        <w:pStyle w:val="script"/>
      </w:pPr>
      <w:r>
        <w:t xml:space="preserve">Third of all, I will tell your talent consultant. You can also email, regroup, and tell me an extension and basically fill out that same form you did the first time. But just kind of make a little note saying, I need an extension on that previous leave. </w:t>
      </w:r>
    </w:p>
    <w:p>
      <w:pPr>
        <w:pStyle w:val="script"/>
      </w:pPr>
      <w:r>
        <w:rPr>
          <w:b w:val="true"/>
          <w:bCs w:val="true"/>
          <w:color w:val="72B372"/>
        </w:rPr>
        <w:t xml:space="preserve">Mark W:</w:t>
      </w:r>
      <w:r>
        <w:t xml:space="preserve"> That's helpful. I think one big part of your story, Syed, that resonated with me is you, you said you kind of thought this would be a short-term, 14 day thing and you'd be in and out and back to work.</w:t>
      </w:r>
    </w:p>
    <w:p>
      <w:pPr>
        <w:pStyle w:val="script"/>
      </w:pPr>
      <w:r>
        <w:t xml:space="preserve">And I didn't have that personal experience, but the 14 days, but I thought I was gonna be in and </w:t>
      </w:r>
      <w:r>
        <w:rPr>
          <w:color w:val="808080"/>
        </w:rPr>
        <w:t xml:space="preserve">[00:09:00]</w:t>
      </w:r>
      <w:r>
        <w:t xml:space="preserve"> out and back to where I was and it's a much longer process to get back up to speed as you go. So, Side note that really resonated with me. But Emily, curious about your perspective, especially with the chronic nature of your illness and the fact that it comes and goes.</w:t>
      </w:r>
    </w:p>
    <w:p>
      <w:pPr>
        <w:pStyle w:val="script"/>
      </w:pPr>
      <w:r>
        <w:t xml:space="preserve">How did you decide the first time that a leave of absence was right for you? And then how do you continue to analyze that and determine when you need to take a step away? </w:t>
      </w:r>
    </w:p>
    <w:p>
      <w:pPr>
        <w:pStyle w:val="script"/>
      </w:pPr>
      <w:r>
        <w:rPr>
          <w:b w:val="true"/>
          <w:bCs w:val="true"/>
          <w:color w:val="583E31"/>
        </w:rPr>
        <w:t xml:space="preserve">Emily Molina:</w:t>
      </w:r>
      <w:r>
        <w:t xml:space="preserve"> Yeah, it's a little different with chronic illnesses, I will say you tend to get used to recognizing the warning signs over time of when something.</w:t>
      </w:r>
    </w:p>
    <w:p>
      <w:pPr>
        <w:pStyle w:val="script"/>
      </w:pPr>
      <w:r>
        <w:t xml:space="preserve">Could be flaring up, but the first leave was a little different for me because I didn't know what the warning signs were. I was just starting to understand what my diagnosis meant for me. So I was diagnosed in December, 2019 and immediately started treatment. And when you have an autoimmune disease, you typically have to try a few medications or </w:t>
      </w:r>
      <w:r>
        <w:rPr>
          <w:color w:val="808080"/>
        </w:rPr>
        <w:t xml:space="preserve">[00:10:00]</w:t>
      </w:r>
      <w:r>
        <w:t xml:space="preserve"> treatment options before one sticks.</w:t>
      </w:r>
    </w:p>
    <w:p>
      <w:pPr>
        <w:pStyle w:val="script"/>
      </w:pPr>
      <w:r>
        <w:t xml:space="preserve">So I started medication. I think the firm shut down over the holidays, helped me take some time away, but when I came back to work in January, I started to realize that this was going to be a lot more difficult to manage. I hadn't told my team what I was going through, and so I was also trying to get promoted that year, and I was just really worried that my health issues would slow me down or get in the.</w:t>
      </w:r>
    </w:p>
    <w:p>
      <w:pPr>
        <w:pStyle w:val="script"/>
      </w:pPr>
      <w:r>
        <w:t xml:space="preserve">At the same time, I didn't really know what my diagnosis meant, so I didn't know if this was going to be life. I didn't know if this was just a hiccup for the year, so I was trying to keep everything private so that I could just focus on work and get promoted later in the year. But unfortunately, one of the first treatment options that I did try had some really serious side effects, and I was dealing with some adverse reactions while I was on.</w:t>
      </w:r>
    </w:p>
    <w:p>
      <w:pPr>
        <w:pStyle w:val="script"/>
      </w:pPr>
      <w:r>
        <w:t xml:space="preserve">During a work day, </w:t>
      </w:r>
      <w:r>
        <w:rPr>
          <w:color w:val="808080"/>
        </w:rPr>
        <w:t xml:space="preserve">[00:11:00]</w:t>
      </w:r>
      <w:r>
        <w:t xml:space="preserve"> and I would try and hide it from my team. So if I was dealing with pain or I'd get really dizzy, sometimes I'd go into a private office and just wait for it to pass. But one time it just got really bad and I passed out in that office. I don't know how long I was out. It could have been a couple minutes.</w:t>
      </w:r>
    </w:p>
    <w:p>
      <w:pPr>
        <w:pStyle w:val="script"/>
      </w:pPr>
      <w:r>
        <w:t xml:space="preserve">It could have been an hour. But eventually I came to, and I called my mom who was on the east coast. I was on the west coast, so I'm not really sure where I was going with that. But she told me to hang up immediately and go seek help from my team. So that's what I did. I kind of crawl, walked across the hallway to my manager at the.</w:t>
      </w:r>
    </w:p>
    <w:p>
      <w:pPr>
        <w:pStyle w:val="script"/>
      </w:pPr>
      <w:r>
        <w:t xml:space="preserve">I was really embarrassed cuz I had all these clients looking at me and I was clearly in distress. But eventually my manager and a group of my clients actually drove me to the hospital, stayed with me until I kind of stabilized and it was. After that experience where I sat down with my </w:t>
      </w:r>
      <w:r>
        <w:rPr>
          <w:color w:val="808080"/>
        </w:rPr>
        <w:t xml:space="preserve">[00:12:00]</w:t>
      </w:r>
      <w:r>
        <w:t xml:space="preserve"> manager and my partner and told them what I was going through, they suggested I talked to HR about a medical leave, which I didn't even know at the time was an option for me.</w:t>
      </w:r>
    </w:p>
    <w:p>
      <w:pPr>
        <w:pStyle w:val="script"/>
      </w:pPr>
      <w:r>
        <w:t xml:space="preserve">So it was definitely a slower start. But now today, if I recognize those warning signs, they're different every single time, but there is some consistency in, in my case, it's inflammation. So if I notice inflammation, even if it's the smallest symptom in my vision, or am I hearing, it might not seem like something that warrants a medical leave, but it helps me understand what's coming and I can kind of be more proactive about it instead.</w:t>
      </w:r>
    </w:p>
    <w:p>
      <w:pPr>
        <w:pStyle w:val="script"/>
      </w:pPr>
      <w:r>
        <w:t xml:space="preserve">The situation I had the first time, which was, in my opinion, very reactive. </w:t>
      </w:r>
    </w:p>
    <w:p>
      <w:pPr>
        <w:pStyle w:val="script"/>
      </w:pPr>
      <w:r>
        <w:rPr>
          <w:b w:val="true"/>
          <w:bCs w:val="true"/>
          <w:color w:val="72B372"/>
        </w:rPr>
        <w:t xml:space="preserve">Mark W:</w:t>
      </w:r>
      <w:r>
        <w:t xml:space="preserve"> Wow. I've heard your story many times and I've not heard that part of it. I know each time you share a little bit more, but that was really powerful, so thanks for sharing that part of it. Knowing what you know now about the leave absence process, would you have done anything differently?</w:t>
      </w:r>
    </w:p>
    <w:p>
      <w:pPr>
        <w:pStyle w:val="script"/>
      </w:pPr>
      <w:r>
        <w:t xml:space="preserve">Like would you have gone to your </w:t>
      </w:r>
      <w:r>
        <w:rPr>
          <w:color w:val="808080"/>
        </w:rPr>
        <w:t xml:space="preserve">[00:13:00]</w:t>
      </w:r>
      <w:r>
        <w:t xml:space="preserve"> RL or your team manager earlier to the share information or would you have stated the course that you went. </w:t>
      </w:r>
    </w:p>
    <w:p>
      <w:pPr>
        <w:pStyle w:val="script"/>
      </w:pPr>
      <w:r>
        <w:rPr>
          <w:b w:val="true"/>
          <w:bCs w:val="true"/>
          <w:color w:val="583E31"/>
        </w:rPr>
        <w:t xml:space="preserve">Emily Molina:</w:t>
      </w:r>
      <w:r>
        <w:t xml:space="preserve"> Yes. In hindsight, I would have gone to my RL, even my manager, my coach at the time, just to let them know what I was going through. I think part of the stress that really exacerbated my situation early on was the fear that I could lose my job, or the fear that I would be perceived as somebody who wasn't productive or wasn't fit for consult.</w:t>
      </w:r>
    </w:p>
    <w:p>
      <w:pPr>
        <w:pStyle w:val="script"/>
      </w:pPr>
      <w:r>
        <w:t xml:space="preserve">And knowing that I had an option to take a medical leave and continue getting paid and being employed while seeking treatment and managing my life outside of work, I think that would have removed a lot of the pressure and the fear of exposing this to my team and things never being the same. I think if I knew about the medical leave, Earlier, I could have prevented a lot of this.</w:t>
      </w:r>
    </w:p>
    <w:p>
      <w:pPr>
        <w:pStyle w:val="script"/>
      </w:pPr>
      <w:r>
        <w:t xml:space="preserve">I don't regret anything, but this is why I tell my story publicly today. </w:t>
      </w:r>
      <w:r>
        <w:rPr>
          <w:color w:val="808080"/>
        </w:rPr>
        <w:t xml:space="preserve">[00:14:00]</w:t>
      </w:r>
      <w:r>
        <w:t xml:space="preserve"> It's if anybody out there is dealing with something similar or is experiencing health issues but hasn't gotten a diagnosis and is scared about what it could mean for their careers, I think it's just amazing that the firm will stand behind you even in those times of uncertainty to make sure that you are your best self and healthy at work.</w:t>
      </w:r>
    </w:p>
    <w:p>
      <w:pPr>
        <w:pStyle w:val="script"/>
      </w:pPr>
      <w:r>
        <w:rPr>
          <w:b w:val="true"/>
          <w:bCs w:val="true"/>
          <w:color w:val="72B372"/>
        </w:rPr>
        <w:t xml:space="preserve">Mark W:</w:t>
      </w:r>
      <w:r>
        <w:t xml:space="preserve"> Yeah, I think awareness is key about the leave of absence process. It's one of those things people don't usually think about until they need it, and by then it can be a little too late. But Syed, I know you had similar feelings about fear of how is it gonna be looked at if I take a leave and those types of things.</w:t>
      </w:r>
    </w:p>
    <w:p>
      <w:pPr>
        <w:pStyle w:val="script"/>
      </w:pPr>
      <w:r>
        <w:t xml:space="preserve">And. Being in the life events pillar, I've talked to a lot of people about their different life events and their leaves of absence, and the recurring theme is that the firm has been so supportive. My coaches, my managers, my rls have always said, you know, you gotta take care of your health first. People come first.</w:t>
      </w:r>
    </w:p>
    <w:p>
      <w:pPr>
        <w:pStyle w:val="script"/>
      </w:pPr>
      <w:r>
        <w:t xml:space="preserve">And I really think that's the case here with the firm. And it's heartbreaking to hear, Emily, that you had suffered so much trying to keep </w:t>
      </w:r>
      <w:r>
        <w:rPr>
          <w:color w:val="808080"/>
        </w:rPr>
        <w:t xml:space="preserve">[00:15:00]</w:t>
      </w:r>
      <w:r>
        <w:t xml:space="preserve"> up a brave face and worried about promotion when you had something so serious going. But you got to the right spot, and I know you got promoted, so they all ended up working out at the end of the day.</w:t>
      </w:r>
    </w:p>
    <w:p>
      <w:pPr>
        <w:pStyle w:val="script"/>
      </w:pPr>
      <w:r>
        <w:t xml:space="preserve">But sharing your story to raise awareness, I think is very important. Jen, moving on to you. I know your story is also very serious from Aleva absence perspective. Can you talk a little bit about how you knew that you were sick and when you decided to take a leave of absence. </w:t>
      </w:r>
    </w:p>
    <w:p>
      <w:pPr>
        <w:pStyle w:val="script"/>
      </w:pPr>
      <w:r>
        <w:rPr>
          <w:b w:val="true"/>
          <w:bCs w:val="true"/>
          <w:color w:val="C50052"/>
        </w:rPr>
        <w:t xml:space="preserve">Jennifer Barish:</w:t>
      </w:r>
      <w:r>
        <w:t xml:space="preserve"> Yes, yes. So how I knew I was sick. I was working full-time.</w:t>
      </w:r>
    </w:p>
    <w:p>
      <w:pPr>
        <w:pStyle w:val="script"/>
      </w:pPr>
      <w:r>
        <w:t xml:space="preserve">I had a two and a half year old and a five year and a half year old at home. So I just thought I was tired, mom. Basically, I was on site, I was in human capital at the time, supporting one of my client service teams on site locally, doing an HR visit with them. I went out to the client and I would. If there was critical mass at a client, I would visit with them and I had this strange cut on my hand that was not healing.</w:t>
      </w:r>
    </w:p>
    <w:p>
      <w:pPr>
        <w:pStyle w:val="script"/>
      </w:pPr>
      <w:r>
        <w:t xml:space="preserve">It was around Thanksgiving doing dishes. Scap came off, </w:t>
      </w:r>
      <w:r>
        <w:rPr>
          <w:color w:val="808080"/>
        </w:rPr>
        <w:t xml:space="preserve">[00:16:00]</w:t>
      </w:r>
      <w:r>
        <w:t xml:space="preserve"> scam didn't really form back on. Thought it was weird. Kind of paid attention to it, kind of didn't pay attention to it. I was busy. Well, it happened to be a slower day. Finished the site visit early, and lo and behold, I had no immune system. That's why the cut wouldn't heal.</w:t>
      </w:r>
    </w:p>
    <w:p>
      <w:pPr>
        <w:pStyle w:val="script"/>
      </w:pPr>
      <w:r>
        <w:t xml:space="preserve">The cut wouldn't heal. I was walking around a Michigan winter. If I would've gotten the colder flu, my life literally could have ended. I had no immune system, so the cut on my hand I feel like was a wink to like go get in and get checked out. Sometimes we see signs and signals and we don't wanna overreact, we don't wanna go into the doctor for every little thing that happens to us.</w:t>
      </w:r>
    </w:p>
    <w:p>
      <w:pPr>
        <w:pStyle w:val="script"/>
      </w:pPr>
      <w:r>
        <w:t xml:space="preserve">But when something does feel off, and this did, I went in and from there after some blood tests and whatnot. It did turn out to be a blood cancer that was acute, which means it moves quickly. So at the </w:t>
      </w:r>
      <w:r>
        <w:rPr>
          <w:color w:val="808080"/>
        </w:rPr>
        <w:t xml:space="preserve">[00:17:00]</w:t>
      </w:r>
      <w:r>
        <w:t xml:space="preserve"> time, didn't really know much about blood cancers, didn't know necessarily an oncologist was a cancer doctor, like you just don't know these things because you don't need to.</w:t>
      </w:r>
    </w:p>
    <w:p>
      <w:pPr>
        <w:pStyle w:val="script"/>
      </w:pPr>
      <w:r>
        <w:t xml:space="preserve">But I would say just paying attention to some signals that were happening around me got me into the doctor and actually went in that day. And that night I was in the ER with a little tiny bag because I thought I'd be staying the weekend. I didn't know any better. That was on a Thursday, and as we all know on the line, you remember the day, you remember the dates.</w:t>
      </w:r>
    </w:p>
    <w:p>
      <w:pPr>
        <w:pStyle w:val="script"/>
      </w:pPr>
      <w:r>
        <w:t xml:space="preserve">It was a Thursday, Friday, had some bone marrow testing that came back as leukemia, and then the journey went on from there. But I didn't really have a choice. It. Something that happened pretty much very quickly. And not only was I plucked out of work, I was plucked out of kind of like life and home as well.</w:t>
      </w:r>
    </w:p>
    <w:p>
      <w:pPr>
        <w:pStyle w:val="script"/>
      </w:pPr>
      <w:r>
        <w:t xml:space="preserve">And that was for </w:t>
      </w:r>
      <w:r>
        <w:rPr>
          <w:color w:val="808080"/>
        </w:rPr>
        <w:t xml:space="preserve">[00:18:00]</w:t>
      </w:r>
      <w:r>
        <w:t xml:space="preserve"> four months consecutively before I went home to my home bubble we'll say. </w:t>
      </w:r>
    </w:p>
    <w:p>
      <w:pPr>
        <w:pStyle w:val="script"/>
      </w:pPr>
      <w:r>
        <w:rPr>
          <w:b w:val="true"/>
          <w:bCs w:val="true"/>
          <w:color w:val="72B372"/>
        </w:rPr>
        <w:t xml:space="preserve">Mark W:</w:t>
      </w:r>
      <w:r>
        <w:t xml:space="preserve"> So you really had the extreme of thinking this is gonna be a short term thing, maybe a weekend in the hospital, and you ended up being five plus years of a life event that you've dealt. I appreciate you sharing that story.</w:t>
      </w:r>
    </w:p>
    <w:p>
      <w:pPr>
        <w:pStyle w:val="script"/>
      </w:pPr>
      <w:r>
        <w:t xml:space="preserve">I had heard you tell it before and it's wild to me how a cut on your hand can be the tip of the iceberg and then you end up with this life journey. So appreciate you guys all sharing that story. Wanna talk a little bit about how you decided to share with your teams what you're going through. And I don't necessarily mean your managers or your relationship leaders.</w:t>
      </w:r>
    </w:p>
    <w:p>
      <w:pPr>
        <w:pStyle w:val="script"/>
      </w:pPr>
      <w:r>
        <w:t xml:space="preserve">They absolutely add a certain amount of information that they need to know. I'm talking a little bit more about your broader network and it's probably gonna be a little bit different for each of you based on how long you've been at the firm. But I know when I went through my legal of absence, it's, Hey, Mark's gonna be out for a little bit.</w:t>
      </w:r>
    </w:p>
    <w:p>
      <w:pPr>
        <w:pStyle w:val="script"/>
      </w:pPr>
      <w:r>
        <w:t xml:space="preserve">And everyone was curious why that was. So you kind of have a choice of. Keeping it to yourself and </w:t>
      </w:r>
      <w:r>
        <w:rPr>
          <w:color w:val="808080"/>
        </w:rPr>
        <w:t xml:space="preserve">[00:19:00]</w:t>
      </w:r>
      <w:r>
        <w:t xml:space="preserve"> letting people think whatever they wanna think. Or you can be open about it and say, here's what I'm going through. I chose the latter option just to be upfront and say, here's what I'm dealing with. You know?</w:t>
      </w:r>
    </w:p>
    <w:p>
      <w:pPr>
        <w:pStyle w:val="script"/>
      </w:pPr>
      <w:r>
        <w:t xml:space="preserve">Feel free to reach out to me if you have any questions. Happy to chat about it. But I'm curious, Syed, Emily, how did you guys decide how much to share and who he told and how did you do it. </w:t>
      </w:r>
    </w:p>
    <w:p>
      <w:pPr>
        <w:pStyle w:val="script"/>
      </w:pPr>
      <w:r>
        <w:rPr>
          <w:b w:val="true"/>
          <w:bCs w:val="true"/>
          <w:color w:val="DE4A1D"/>
        </w:rPr>
        <w:t xml:space="preserve">Syed Jaffery:</w:t>
      </w:r>
      <w:r>
        <w:t xml:space="preserve"> So I actually chose the former as you chose the leader. As in I kind of hit it from everyone that wasn't my manager, RL talent consultant.</w:t>
      </w:r>
    </w:p>
    <w:p>
      <w:pPr>
        <w:pStyle w:val="script"/>
      </w:pPr>
      <w:r>
        <w:t xml:space="preserve">I did let people know there were some medical things going on, so I'd be away for a while, my case and it probably wasn't the best looking back on it, but I just didn't wanna burden anyone cuz I, you know, I think I met some really great people at the firm and I feel like everyone would be like, oh, no side's going through this.</w:t>
      </w:r>
    </w:p>
    <w:p>
      <w:pPr>
        <w:pStyle w:val="script"/>
      </w:pPr>
      <w:r>
        <w:t xml:space="preserve">Oh, like, you know, is everything. In my mind, I was like, they can't really do anything for me. It's just me and the doctors. Like they can be emotional support, but if anything, they're just gonna feel bad and like, that's not gonna make me feel good. And I just kind of, you know, once I returned from my medical leave, I just kind of added, everyone was like, Hey guys, I'm back.</w:t>
      </w:r>
    </w:p>
    <w:p>
      <w:pPr>
        <w:pStyle w:val="script"/>
      </w:pPr>
      <w:r>
        <w:t xml:space="preserve">Uh, I'm not </w:t>
      </w:r>
      <w:r>
        <w:rPr>
          <w:color w:val="808080"/>
        </w:rPr>
        <w:t xml:space="preserve">[00:20:00]</w:t>
      </w:r>
      <w:r>
        <w:t xml:space="preserve"> dead yet and this is what I was going through. Which, you know, then I had talked to a lot of people who were like, I had no idea, but I chose the former. And looking back, I think I, you know, maybe not everyone, but a little bit more people I talked to day to day or week to week, Could have been letting the know, but I just kind of told everyone a general medical thing and I'll be back shortly.</w:t>
      </w:r>
    </w:p>
    <w:p>
      <w:pPr>
        <w:pStyle w:val="script"/>
      </w:pPr>
      <w:r>
        <w:rPr>
          <w:b w:val="true"/>
          <w:bCs w:val="true"/>
          <w:color w:val="72B372"/>
        </w:rPr>
        <w:t xml:space="preserve">Mark W:</w:t>
      </w:r>
      <w:r>
        <w:t xml:space="preserve"> Yeah, I think it's kind of a personal decision, right? And it probably depends a little bit on your life event of how much you wanna share what it is and who you want to tell. I don't think there's a right or wrong answer. I was just curious how you each decided to make that decision and, and how you went about it.</w:t>
      </w:r>
    </w:p>
    <w:p>
      <w:pPr>
        <w:pStyle w:val="script"/>
      </w:pPr>
      <w:r>
        <w:t xml:space="preserve">So, Emily, I know your life event is ongoing. Are you open about it? Do you tell people if they ask or how do you handle it? </w:t>
      </w:r>
    </w:p>
    <w:p>
      <w:pPr>
        <w:pStyle w:val="script"/>
      </w:pPr>
      <w:r>
        <w:rPr>
          <w:b w:val="true"/>
          <w:bCs w:val="true"/>
          <w:color w:val="583E31"/>
        </w:rPr>
        <w:t xml:space="preserve">Emily Molina:</w:t>
      </w:r>
      <w:r>
        <w:t xml:space="preserve"> I'm still navigating this part of my chronic illness. I will admit, when I first got diagnosed, it was pretty easy for me to talk about because everybody saw me go to the hospital that day and people were naturally concerned, and I stuck around on that project for a couple </w:t>
      </w:r>
      <w:r>
        <w:rPr>
          <w:color w:val="808080"/>
        </w:rPr>
        <w:t xml:space="preserve">[00:21:00]</w:t>
      </w:r>
      <w:r>
        <w:t xml:space="preserve"> years.</w:t>
      </w:r>
    </w:p>
    <w:p>
      <w:pPr>
        <w:pStyle w:val="script"/>
      </w:pPr>
      <w:r>
        <w:t xml:space="preserve">So I kind of felt like I was in a safe space during the first couple years of dealing with this disease. But today, I find that I tend to keep it to myself unless something is coming up. And I talked about those warning signs earlier. It does feel sometimes silly to tell people that I have an autoimmune disease that can get really serious sometimes.</w:t>
      </w:r>
    </w:p>
    <w:p>
      <w:pPr>
        <w:pStyle w:val="script"/>
      </w:pPr>
      <w:r>
        <w:t xml:space="preserve">And you know, today I have a headache and I think it might be flaring up. I am very mindful that the things I deal with, especially the early warning signs, just seem. Mild symptoms, things that everybody deals with, but it's kind of related to what Jen was talking about earlier with the cut on her hand. I think that's a really important lesson that we don't talk about enough.</w:t>
      </w:r>
    </w:p>
    <w:p>
      <w:pPr>
        <w:pStyle w:val="script"/>
      </w:pPr>
      <w:r>
        <w:t xml:space="preserve">It's to trust your gut and to really, really understand that you know yourself best. And so something that might seem minor, like a cut on your hand or a blurry vision might not connect with other </w:t>
      </w:r>
      <w:r>
        <w:rPr>
          <w:color w:val="808080"/>
        </w:rPr>
        <w:t xml:space="preserve">[00:22:00]</w:t>
      </w:r>
      <w:r>
        <w:t xml:space="preserve"> people if you tell them you need time. But I've just learned to be honest and advocate for myself, whatever that means.</w:t>
      </w:r>
    </w:p>
    <w:p>
      <w:pPr>
        <w:pStyle w:val="script"/>
      </w:pPr>
      <w:r>
        <w:t xml:space="preserve">If it, if it means telling somebody I'm not feeling well today and I need to sign off, that's one version of me sharing what I'm dealing with with people. If I've been on an engagement team for a few months and I'm feeling really comfortable with the team and we're all having dinner or having a coffee chat or some informal setting, I might bring it up too.</w:t>
      </w:r>
    </w:p>
    <w:p>
      <w:pPr>
        <w:pStyle w:val="script"/>
      </w:pPr>
      <w:r>
        <w:t xml:space="preserve">I find. Organic ways to introduce it. As I'm talking about myself, you know, I've built a lot of self-care practices and I'm really passionate about health now, so I'll kind of work that into the conversation and if people ask me what my motivation is for my self-care or my health practices, then I'll go into my diagnosis, but I tend to keep it close and just.</w:t>
      </w:r>
    </w:p>
    <w:p>
      <w:pPr>
        <w:pStyle w:val="script"/>
      </w:pPr>
      <w:r>
        <w:t xml:space="preserve">Once I start seeing those warning signs come up so that it's not an added pressure, if </w:t>
      </w:r>
      <w:r>
        <w:rPr>
          <w:color w:val="808080"/>
        </w:rPr>
        <w:t xml:space="preserve">[00:23:00]</w:t>
      </w:r>
      <w:r>
        <w:t xml:space="preserve"> things do escalate to have to tell everybody all at once, I kind of just build upon it over time. </w:t>
      </w:r>
    </w:p>
    <w:p>
      <w:pPr>
        <w:pStyle w:val="script"/>
      </w:pPr>
      <w:r>
        <w:rPr>
          <w:b w:val="true"/>
          <w:bCs w:val="true"/>
          <w:color w:val="72B372"/>
        </w:rPr>
        <w:t xml:space="preserve">Mark W:</w:t>
      </w:r>
      <w:r>
        <w:t xml:space="preserve"> That's understandable and I can appreciate that. You know, you don't want to be defined by your life events. And I said earlier that I was very upfront about my diagnosis, which I was, because I was kind of all of a sudden on a leave of absence with no explanation.</w:t>
      </w:r>
    </w:p>
    <w:p>
      <w:pPr>
        <w:pStyle w:val="script"/>
      </w:pPr>
      <w:r>
        <w:t xml:space="preserve">So I wanted to be clear with people I'd worked with for many years, why that was, I don't bring up my diagnosis much anymore unless someone asks or comes up organic. Because I'm not just the guy that had cancer. I do other stuff at the firm and I've got other interests and other things I want to talk about.</w:t>
      </w:r>
    </w:p>
    <w:p>
      <w:pPr>
        <w:pStyle w:val="script"/>
      </w:pPr>
      <w:r>
        <w:t xml:space="preserve">So I think that's important too, that just cuz you're open about it at the beginning doesn't mean it's what you are forever and always. So, Jen, moving on to you real quick. Your leave of absence was, I think we said five years. How did you manage that leave of absence as far as staying connected to people that you were close with, people that were caring about you, curious of how things were going.</w:t>
      </w:r>
    </w:p>
    <w:p>
      <w:pPr>
        <w:pStyle w:val="script"/>
      </w:pPr>
      <w:r>
        <w:t xml:space="preserve">I'm just curious how you </w:t>
      </w:r>
      <w:r>
        <w:rPr>
          <w:color w:val="808080"/>
        </w:rPr>
        <w:t xml:space="preserve">[00:24:00]</w:t>
      </w:r>
      <w:r>
        <w:t xml:space="preserve"> managed that for five years. </w:t>
      </w:r>
    </w:p>
    <w:p>
      <w:pPr>
        <w:pStyle w:val="script"/>
      </w:pPr>
      <w:r>
        <w:rPr>
          <w:b w:val="true"/>
          <w:bCs w:val="true"/>
          <w:color w:val="C50052"/>
        </w:rPr>
        <w:t xml:space="preserve">Jennifer Barish:</w:t>
      </w:r>
      <w:r>
        <w:t xml:space="preserve"> Yep. No, I think between family, friends and firm, it's just kind of fell into place. Before I get into the management, I do wanna say something about the initial management of going on leave now that being a tenured human capital professional as well as being on leave at one point myself.</w:t>
      </w:r>
    </w:p>
    <w:p>
      <w:pPr>
        <w:pStyle w:val="script"/>
      </w:pPr>
      <w:r>
        <w:t xml:space="preserve">I just want everyone to know. To Emily's point, if you need to go, you go and the firm was there, you need to go take care of yourself. If you do absolutely nothing, it's all gonna be fine. Your HR person will call the leave center for you. And everything will always fall into place. So if you do absolutely nothing except drop computer, pencil, paper and go and take care of whatever it is.</w:t>
      </w:r>
    </w:p>
    <w:p>
      <w:pPr>
        <w:pStyle w:val="script"/>
      </w:pPr>
      <w:r>
        <w:t xml:space="preserve">And for me at the time, I didn't know it was a life threatening scenario, but it was, I didn't wanna know the facts, the percentages. Didn't wanna know any of </w:t>
      </w:r>
      <w:r>
        <w:rPr>
          <w:color w:val="808080"/>
        </w:rPr>
        <w:t xml:space="preserve">[00:25:00]</w:t>
      </w:r>
      <w:r>
        <w:t xml:space="preserve"> that. I've always been like glasses half full. I was gonna do everything from a like a meditation, caring for myself standpoint, including making spreadsheets from my hospital bed of who's gonna provide my family dinner and who's gonna pick up kids.</w:t>
      </w:r>
    </w:p>
    <w:p>
      <w:pPr>
        <w:pStyle w:val="script"/>
      </w:pPr>
      <w:r>
        <w:t xml:space="preserve">But I just wanted to be clear that if you do nothing, the firm will do everything still. So that's the first thing. And then in terms. I'll say the marathon leave versus the sprint or intermittent sprints. There was things along the way that I didn't realize, but in the grand scheme of things, it didn't matter.</w:t>
      </w:r>
    </w:p>
    <w:p>
      <w:pPr>
        <w:pStyle w:val="script"/>
      </w:pPr>
      <w:r>
        <w:t xml:space="preserve">Once you come off of a short-term leave with the firm and you move into a long-term leave, sometimes you get back your computer. That's a long-term asset that the firm owns. And that was one thing that, for whatever reason, and that policy might have changed now, but that was huge for me. I was like, oh my gosh, this diagnosis is real.</w:t>
      </w:r>
    </w:p>
    <w:p>
      <w:pPr>
        <w:pStyle w:val="script"/>
      </w:pPr>
      <w:r>
        <w:t xml:space="preserve">I have to give the baby back my computer. So </w:t>
      </w:r>
      <w:r>
        <w:rPr>
          <w:color w:val="808080"/>
        </w:rPr>
        <w:t xml:space="preserve">[00:26:00]</w:t>
      </w:r>
      <w:r>
        <w:t xml:space="preserve"> that's when it kind of like hit me. Although I was focusing on my treatment, which at the time wasn't working and eventually did, because obviously I'm here today, I'm healthy, still battling some chronic conditions that aren't outwardly apparent, but that's when it became real and the firm was there.</w:t>
      </w:r>
    </w:p>
    <w:p>
      <w:pPr>
        <w:pStyle w:val="script"/>
      </w:pPr>
      <w:r>
        <w:t xml:space="preserve">My HR professional. At the time was a close friend, so rather than have the leave of absence center call me, sometimes they would call me and give me an update. Sometimes the update would come directly from her. Sometimes I didn't care about the updates because I was having a bad chemo day. So even if you don't pay attention to the messaging that's coming in, I think the firm is trying to just bring you along on the journey.</w:t>
      </w:r>
    </w:p>
    <w:p>
      <w:pPr>
        <w:pStyle w:val="script"/>
      </w:pPr>
      <w:r>
        <w:t xml:space="preserve">And if you miss a deadline or you miss paperwork, you need to submit for that quarter. Not every week, but over time you have to submit some documentation. </w:t>
      </w:r>
      <w:r>
        <w:rPr>
          <w:color w:val="808080"/>
        </w:rPr>
        <w:t xml:space="preserve">[00:27:00]</w:t>
      </w:r>
      <w:r>
        <w:t xml:space="preserve"> I would delegate it to my doctors, my nurses, and be like, here's the sticky with the facts. Can you handle? The answer is always, yes. They're very familiar with the process.</w:t>
      </w:r>
    </w:p>
    <w:p>
      <w:pPr>
        <w:pStyle w:val="script"/>
      </w:pPr>
      <w:r>
        <w:t xml:space="preserve">So in terms of the. Marathon and not the sprint. It was me kind of dipping my toe in when I felt well enough to be connected, but then also pulling out and not answering the phone or not returning calls or text messages. And then eventually the work responsibilities around month two and a half three started to disappear entirely because.</w:t>
      </w:r>
    </w:p>
    <w:p>
      <w:pPr>
        <w:pStyle w:val="script"/>
      </w:pPr>
      <w:r>
        <w:t xml:space="preserve">The firm needed to find a long-term replacement for my coverage. So it's a blur. I feel like sometimes I'm telling somebody else's story, but the firm handled everything to allow me to focus on myself and the journey I'll say. </w:t>
      </w:r>
    </w:p>
    <w:p>
      <w:pPr>
        <w:pStyle w:val="script"/>
      </w:pPr>
      <w:r>
        <w:rPr>
          <w:b w:val="true"/>
          <w:bCs w:val="true"/>
          <w:color w:val="72B372"/>
        </w:rPr>
        <w:t xml:space="preserve">Mark W:</w:t>
      </w:r>
      <w:r>
        <w:t xml:space="preserve"> So you're able to focus on yourself and the journey. And obviously it worked. It was a long journey, but it worked in your here, and we're </w:t>
      </w:r>
      <w:r>
        <w:rPr>
          <w:color w:val="808080"/>
        </w:rPr>
        <w:t xml:space="preserve">[00:28:00]</w:t>
      </w:r>
      <w:r>
        <w:t xml:space="preserve"> grateful for that. When did you start to think, "I might be able to come back. This is something I, I'm thinking about." What was the first step. </w:t>
      </w:r>
    </w:p>
    <w:p>
      <w:pPr>
        <w:pStyle w:val="script"/>
      </w:pPr>
      <w:r>
        <w:rPr>
          <w:b w:val="true"/>
          <w:bCs w:val="true"/>
          <w:color w:val="C50052"/>
        </w:rPr>
        <w:t xml:space="preserve">Jennifer Barish:</w:t>
      </w:r>
      <w:r>
        <w:t xml:space="preserve"> So in terms of like permission to come back, that's a very careful process as well, because my doctors didn't want me to go back too soon, and the firm didn't want me back too soon until I was ready.</w:t>
      </w:r>
    </w:p>
    <w:p>
      <w:pPr>
        <w:pStyle w:val="script"/>
      </w:pPr>
      <w:r>
        <w:t xml:space="preserve">And oh, by the way, I was questioning my purpose in life as. Internally, I was thinking, I'm gonna go save the world from leukemia or hang out my own shingled and be a mentor to other bone marrow transplant patients. So in the background I was thinking that as well. I didn't necessarily signal that to the firm because I had been around for a while and I knew that those fleeting ideas could easily.</w:t>
      </w:r>
    </w:p>
    <w:p>
      <w:pPr>
        <w:pStyle w:val="script"/>
      </w:pPr>
      <w:r>
        <w:t xml:space="preserve">I had firm health insurance and I had good coverage, and I made a good salary, and I needed to really think about those things as I emerged </w:t>
      </w:r>
      <w:r>
        <w:rPr>
          <w:color w:val="808080"/>
        </w:rPr>
        <w:t xml:space="preserve">[00:29:00]</w:t>
      </w:r>
      <w:r>
        <w:t xml:space="preserve"> from the fog into, you know, sometimes what is a financial state that you weren't necessarily in previously. Sometimes you might've been, if you have the short term disability coverage, the long term, the firm provides great policies, but in terms of signaling on coming.</w:t>
      </w:r>
    </w:p>
    <w:p>
      <w:pPr>
        <w:pStyle w:val="script"/>
      </w:pPr>
      <w:r>
        <w:t xml:space="preserve">I always left that door open because I didn't know. I really didn't know, and as it turned out, and still today, I mentor and coach and volunteer through a nonprofit organization. But I realized that I needed to come back for my own wellbeing. I needed to leave for my own wellbeing, and now I needed to come back for my own wellbeing.</w:t>
      </w:r>
    </w:p>
    <w:p>
      <w:pPr>
        <w:pStyle w:val="script"/>
      </w:pPr>
      <w:r>
        <w:t xml:space="preserve">Around the four and a half year mark, I got the itch. It wasn't until five and a half years that the doctors gave me permission because. It is a long journey with rebuilding back up your immune system. I had to go through all new vaccinations and I was like a little baby with brand new immune </w:t>
      </w:r>
      <w:r>
        <w:rPr>
          <w:color w:val="808080"/>
        </w:rPr>
        <w:t xml:space="preserve">[00:30:00]</w:t>
      </w:r>
      <w:r>
        <w:t xml:space="preserve"> system, so I had to enter the world again.</w:t>
      </w:r>
    </w:p>
    <w:p>
      <w:pPr>
        <w:pStyle w:val="script"/>
      </w:pPr>
      <w:r>
        <w:t xml:space="preserve">But the firm was glad to have me back. Saved a spot for me, wasn't the same role I was in previously, but that's okay. I left as a manager. 13 years later post-transplant. I'm still a manager and that's okay because every day I'm challenged here. So in terms of when I knew I was ready, You just like internally, you feel the itch or whatever it is, depending on your situation, you just need to take some time to step back and reflect inwardly and check in with yourself to see what's best for you personally and your family.</w:t>
      </w:r>
    </w:p>
    <w:p>
      <w:pPr>
        <w:pStyle w:val="script"/>
      </w:pPr>
      <w:r>
        <w:t xml:space="preserve">And I ease my way back in 50%, 60, 70. Now, today I'm at a hundred percent. </w:t>
      </w:r>
    </w:p>
    <w:p>
      <w:pPr>
        <w:pStyle w:val="script"/>
      </w:pPr>
      <w:r>
        <w:rPr>
          <w:b w:val="true"/>
          <w:bCs w:val="true"/>
          <w:color w:val="72B372"/>
        </w:rPr>
        <w:t xml:space="preserve">Mark W:</w:t>
      </w:r>
      <w:r>
        <w:t xml:space="preserve"> You know, I was out for six months and I like to joke that it's like dog years, like public accounting changes so fast. That one year's really like seven years. So I thought a ton changed when I was out for six months. Just people in new roles and new strategies and new groups and titles, all that stuff.</w:t>
      </w:r>
    </w:p>
    <w:p>
      <w:pPr>
        <w:pStyle w:val="script"/>
      </w:pPr>
      <w:r>
        <w:t xml:space="preserve">What was it like coming back </w:t>
      </w:r>
      <w:r>
        <w:rPr>
          <w:color w:val="808080"/>
        </w:rPr>
        <w:t xml:space="preserve">[00:31:00]</w:t>
      </w:r>
      <w:r>
        <w:t xml:space="preserve"> after five years? It was like a totally different firm or was a lot of it just kind of the same thing with different people. </w:t>
      </w:r>
    </w:p>
    <w:p>
      <w:pPr>
        <w:pStyle w:val="script"/>
      </w:pPr>
      <w:r>
        <w:rPr>
          <w:b w:val="true"/>
          <w:bCs w:val="true"/>
          <w:color w:val="C50052"/>
        </w:rPr>
        <w:t xml:space="preserve">Jennifer Barish:</w:t>
      </w:r>
      <w:r>
        <w:t xml:space="preserve"> It's even the new firm, like I feel like week to week now. So we're always reinventing ourselves. We were in a new building. I had a new office I had never been to.</w:t>
      </w:r>
    </w:p>
    <w:p>
      <w:pPr>
        <w:pStyle w:val="script"/>
      </w:pPr>
      <w:r>
        <w:t xml:space="preserve">I was showing up with a mask. I was wearing masks before, pandemic masks. But everybody was welcoming and embracing and knew that I was the fist pump gal or the elbow pump gal. And I wasn't shaking hands and I wasn't giving hugs, and I was still, um, a little bit fragile. So the firm did. But I was also an open-minded person, so I knew that, okay, I am gonna give this a whirl.</w:t>
      </w:r>
    </w:p>
    <w:p>
      <w:pPr>
        <w:pStyle w:val="script"/>
      </w:pPr>
      <w:r>
        <w:t xml:space="preserve">And we had moved from one email platform to another, and I just had to learn it all and I took it all in. And it was almost like I never left, actually, it was a steep learning curve with some of the technology, but I had already been with this firm </w:t>
      </w:r>
      <w:r>
        <w:rPr>
          <w:color w:val="808080"/>
        </w:rPr>
        <w:t xml:space="preserve">[00:32:00]</w:t>
      </w:r>
      <w:r>
        <w:t xml:space="preserve"> 13 years, so I already had, um, some deep connections and relationships.</w:t>
      </w:r>
    </w:p>
    <w:p>
      <w:pPr>
        <w:pStyle w:val="script"/>
      </w:pPr>
      <w:r>
        <w:t xml:space="preserve">And some good coaches and mentors to help bring me along. And because I had already been with a friend for that long and in human capital recruiting, I was like a, a name that people locally might have recognized. So when I came back, It was like being lifted up. It was amazing. We're in a world today where we're working virtually.</w:t>
      </w:r>
    </w:p>
    <w:p>
      <w:pPr>
        <w:pStyle w:val="script"/>
      </w:pPr>
      <w:r>
        <w:t xml:space="preserve">I support a team who doesn't necessarily sit in my location, so it's different now. I wonder if I came back now what it would be like. It would be. Way different now, maybe even harder. But being back in a person and going into the office and having the local presence, it was different back then. But as long as I was open-minded and had the ability to be agile and I'll say willing, and then, oh, by the way, keep the lives of communication open, which is huge.</w:t>
      </w:r>
    </w:p>
    <w:p>
      <w:pPr>
        <w:pStyle w:val="script"/>
      </w:pPr>
      <w:r>
        <w:t xml:space="preserve">That's like the number one thing on my list, whether it's work, personal or if I'm having a low energy day, which </w:t>
      </w:r>
      <w:r>
        <w:rPr>
          <w:color w:val="808080"/>
        </w:rPr>
        <w:t xml:space="preserve">[00:33:00]</w:t>
      </w:r>
      <w:r>
        <w:t xml:space="preserve"> sometimes I do. I just update my team and I might log on later that evening, and guess what? That's how we work now anyway, leave of absence or not. </w:t>
      </w:r>
    </w:p>
    <w:p>
      <w:pPr>
        <w:pStyle w:val="script"/>
      </w:pPr>
      <w:r>
        <w:rPr>
          <w:b w:val="true"/>
          <w:bCs w:val="true"/>
          <w:color w:val="72B372"/>
        </w:rPr>
        <w:t xml:space="preserve">Mark W:</w:t>
      </w:r>
      <w:r>
        <w:t xml:space="preserve"> You were ahead of your time. </w:t>
      </w:r>
    </w:p>
    <w:p>
      <w:pPr>
        <w:pStyle w:val="script"/>
      </w:pPr>
      <w:r>
        <w:rPr>
          <w:b w:val="true"/>
          <w:bCs w:val="true"/>
          <w:color w:val="C50052"/>
        </w:rPr>
        <w:t xml:space="preserve">Jennifer Barish:</w:t>
      </w:r>
      <w:r>
        <w:t xml:space="preserve"> Exactly. </w:t>
      </w:r>
    </w:p>
    <w:p>
      <w:pPr>
        <w:pStyle w:val="script"/>
      </w:pPr>
      <w:r>
        <w:rPr>
          <w:b w:val="true"/>
          <w:bCs w:val="true"/>
          <w:color w:val="72B372"/>
        </w:rPr>
        <w:t xml:space="preserve">Mark W:</w:t>
      </w:r>
      <w:r>
        <w:t xml:space="preserve"> It's good to hear that your role is flexible enough and, and a lot of our roles are flexible enough to be able to work around whatever type of situation we have, if it's a personal matter or health matter or childcare or anything.</w:t>
      </w:r>
    </w:p>
    <w:p>
      <w:pPr>
        <w:pStyle w:val="script"/>
      </w:pPr>
      <w:r>
        <w:t xml:space="preserve">Syed. I wanna move to you for a second. I know you were out for about six months and as a newer person, you had some anxiety about coming back or fears that you weren't sure how you were gonna be viewed. Can you talk a little bit. Those fears, how you got over them and how your return to work ended up. </w:t>
      </w:r>
    </w:p>
    <w:p>
      <w:pPr>
        <w:pStyle w:val="script"/>
      </w:pPr>
      <w:r>
        <w:rPr>
          <w:b w:val="true"/>
          <w:bCs w:val="true"/>
          <w:color w:val="DE4A1D"/>
        </w:rPr>
        <w:t xml:space="preserve">Syed Jaffery:</w:t>
      </w:r>
      <w:r>
        <w:t xml:space="preserve"> I was so afraid during my leave of absence, and there's still a little bit of fear here and there, but that's more irrational, but that's just kind of what it is when you kind of go through something.</w:t>
      </w:r>
    </w:p>
    <w:p>
      <w:pPr>
        <w:pStyle w:val="script"/>
      </w:pPr>
      <w:r>
        <w:t xml:space="preserve">But to get a little bit more context, not only was it six months into a new job that this happened, This was six months into a new career, into a new field. I came from a </w:t>
      </w:r>
      <w:r>
        <w:rPr>
          <w:color w:val="808080"/>
        </w:rPr>
        <w:t xml:space="preserve">[00:34:00]</w:t>
      </w:r>
      <w:r>
        <w:t xml:space="preserve"> completely different background. I was a scientist, I was a flavor chemist making flavors of food. I was a microbiologist, like I was completely different.</w:t>
      </w:r>
    </w:p>
    <w:p>
      <w:pPr>
        <w:pStyle w:val="script"/>
      </w:pPr>
      <w:r>
        <w:t xml:space="preserve">And then I did grad school for business analytics and that's kind of what kinda put me into consulting. So I didn't really have a background. I was very, very, you didn't intern, so it was like when I said I started six months that was started, a completely new six. So I was afraid that not only that when I'm gonna go and see the absence that's gonna look negative upon me and that they'd let me go.</w:t>
      </w:r>
    </w:p>
    <w:p>
      <w:pPr>
        <w:pStyle w:val="script"/>
      </w:pPr>
      <w:r>
        <w:t xml:space="preserve">The second I'd come back. I thought it was potentially over end of my career that I have to go back to my previous job that was fond of. There was all this fear of that. And not only fear of just like getting let go. I was gonna be afraid that I was gonna be left behind because there is such a learning curve for, I think everyone when they joined the firm, but especially the first time that they joined as.</w:t>
      </w:r>
    </w:p>
    <w:p>
      <w:pPr>
        <w:pStyle w:val="script"/>
      </w:pPr>
      <w:r>
        <w:t xml:space="preserve">Associate as well as a new career. So I was learning how to be a consultant. I didn't necessarily know, and you know, the interviewers knew that when they chose me, but they said, you'll learn the skills, you'll kind of build you up. And when that kind </w:t>
      </w:r>
      <w:r>
        <w:rPr>
          <w:color w:val="808080"/>
        </w:rPr>
        <w:t xml:space="preserve">[00:35:00]</w:t>
      </w:r>
      <w:r>
        <w:t xml:space="preserve"> of gets taken away from you, I was, I'm gonna come back.</w:t>
      </w:r>
    </w:p>
    <w:p>
      <w:pPr>
        <w:pStyle w:val="script"/>
      </w:pPr>
      <w:r>
        <w:t xml:space="preserve">I didn't know it was gonna be six months cuz they said the chemo was gonna last six months, but then there could have been extra stuff and I was just afraid of. Whenever I come back, I'm gonna be so behind everyone, like they're just gonna naturally weed me out. And there was all this fear as well as maybe not as intense, but it still felt real to me that.</w:t>
      </w:r>
    </w:p>
    <w:p>
      <w:pPr>
        <w:pStyle w:val="script"/>
      </w:pPr>
      <w:r>
        <w:t xml:space="preserve">I was more physically deformed after my chemotherapy. I lost all my hair. I lost all my skin and color, and it was not, there's one, there's patches of color on me that, you know, it didn't look right and I was like, am I going to be able to go off camera for these client meetings? And even though we live in a hybrid world, I'm gonna have to be in person for some clients.</w:t>
      </w:r>
    </w:p>
    <w:p>
      <w:pPr>
        <w:pStyle w:val="script"/>
      </w:pPr>
      <w:r>
        <w:t xml:space="preserve">Are they gonna be here, Paul, to see me or. Am I not gonna show like a strong facing view of the client? Maybe po. She's not gonna want me to be in person for these once I come back. So there was all these fears that I had and I guess kind of walking through how I got over it is, I think a lot of it had to do with my L at the time as well as the previous manager who's now a director that I </w:t>
      </w:r>
      <w:r>
        <w:rPr>
          <w:color w:val="808080"/>
        </w:rPr>
        <w:t xml:space="preserve">[00:36:00]</w:t>
      </w:r>
      <w:r>
        <w:t xml:space="preserve"> kind of talked to.</w:t>
      </w:r>
    </w:p>
    <w:p>
      <w:pPr>
        <w:pStyle w:val="script"/>
      </w:pPr>
      <w:r>
        <w:t xml:space="preserve">Cuz he kept emailing me every month and a half, two months not to like burden me. Genuine concern of like how I was doing and just like, it'll be fine. You'll recover, you'll look better. You know, once you kind of get off chemotherapy, it's always a little rough. Now you look like as well as just breathe.</w:t>
      </w:r>
    </w:p>
    <w:p>
      <w:pPr>
        <w:pStyle w:val="script"/>
      </w:pPr>
      <w:r>
        <w:t xml:space="preserve">Like we'll figure out and if we realize issue, we'll figure it out. Like that shouldn't be your concern of what's gonna happen six months. Your concern should be, do you feel good today? And you know, what are you gonna do the next couple days? Like you shouldn't look forward to the past couple. And I guess another fear I had was I still do treatments as now, not as frequently, but I'm not necessarily over my cancer.</w:t>
      </w:r>
    </w:p>
    <w:p>
      <w:pPr>
        <w:pStyle w:val="script"/>
      </w:pPr>
      <w:r>
        <w:t xml:space="preserve">It's still there, just it's not as deadly right now because the chemotherapy worked to a certain extent. So I was still afraid of are they gonna see me as someone who's gonna be a burden, who's gonna have to keep taking days off, even if it's not a leisure absence? And I just kind of had to work through.</w:t>
      </w:r>
    </w:p>
    <w:p>
      <w:pPr>
        <w:pStyle w:val="script"/>
      </w:pPr>
      <w:r>
        <w:t xml:space="preserve">If I do well and I keep just open lines of communication to those who need to know, I should be fine. </w:t>
      </w:r>
    </w:p>
    <w:p>
      <w:pPr>
        <w:pStyle w:val="script"/>
      </w:pPr>
      <w:r>
        <w:rPr>
          <w:b w:val="true"/>
          <w:bCs w:val="true"/>
          <w:color w:val="72B372"/>
        </w:rPr>
        <w:t xml:space="preserve">Mark W:</w:t>
      </w:r>
      <w:r>
        <w:t xml:space="preserve"> And you've since switched </w:t>
      </w:r>
      <w:r>
        <w:rPr>
          <w:color w:val="808080"/>
        </w:rPr>
        <w:t xml:space="preserve">[00:37:00]</w:t>
      </w:r>
      <w:r>
        <w:t xml:space="preserve"> roles a little bit, right? Since you came back into something that fits your skillset and your life right now. Can you talk about that for a second? </w:t>
      </w:r>
    </w:p>
    <w:p>
      <w:pPr>
        <w:pStyle w:val="script"/>
      </w:pPr>
      <w:r>
        <w:rPr>
          <w:b w:val="true"/>
          <w:bCs w:val="true"/>
          <w:color w:val="DE4A1D"/>
        </w:rPr>
        <w:t xml:space="preserve">Syed Jaffery:</w:t>
      </w:r>
      <w:r>
        <w:t xml:space="preserve"> Totally. I basically, my doctor said, Hey, you're done with chemotherapy. We still have treatments. Let's see it. A couple weeks after they said, you know what? You can start to go back to work if you really feel like it. Maybe in a part-time rule or something like this. And they gave me the clearance. So I sent to regroup, Hey, I'm good to go. I'm cleared for work. And I let them know and I let my l and I let my talent consultant know, Hey, I'm back.</w:t>
      </w:r>
    </w:p>
    <w:p>
      <w:pPr>
        <w:pStyle w:val="script"/>
      </w:pPr>
      <w:r>
        <w:t xml:space="preserve">But I had something where, The doctor Julie called it, and some patients I met on the floor called it, but I don't know if it's necessarily a permanent term, but chemo brain where your brain's just kind of shaken up with all the chemicals and treatment you have, so you're not as fast thinking as before.</w:t>
      </w:r>
    </w:p>
    <w:p>
      <w:pPr>
        <w:pStyle w:val="script"/>
      </w:pPr>
      <w:r>
        <w:t xml:space="preserve">Things take a little bit more time. So I felt like I had chemo brain and I kind of told them in reiterated. The next project I'm on, could it be more of a layup or a little bit more of a lesser deadline? What's understanding? We get the work we get and that's kind of what we have to do. But if there </w:t>
      </w:r>
      <w:r>
        <w:rPr>
          <w:color w:val="808080"/>
        </w:rPr>
        <w:t xml:space="preserve">[00:38:00]</w:t>
      </w:r>
      <w:r>
        <w:t xml:space="preserve"> is the project that's coming up that's a little bit less intense, I would love to be a part of it just to help me kind of breathe through and get my skills.</w:t>
      </w:r>
    </w:p>
    <w:p>
      <w:pPr>
        <w:pStyle w:val="script"/>
      </w:pPr>
      <w:r>
        <w:t xml:space="preserve">And what happened was I got put onto a project from a previous manager that was not the manager I had right before I, when I leave the absence, and they told me, you know, it should be a less intense project. Everyone knows your situation, that's informed and they're okay with it. So I said, okay. And when I went on that project, it was pretty intense.</w:t>
      </w:r>
    </w:p>
    <w:p>
      <w:pPr>
        <w:pStyle w:val="script"/>
      </w:pPr>
      <w:r>
        <w:t xml:space="preserve">I think it was just a lack of communication or understanding where I was working long hours on it, and it was pretty stressful. And there was a lot of client demands that day. We need something to turn around, you know, we would get a message in the morning, Hey, we'd like something. Could you get to us by 4:00 PM Eastern?</w:t>
      </w:r>
    </w:p>
    <w:p>
      <w:pPr>
        <w:pStyle w:val="script"/>
      </w:pPr>
      <w:r>
        <w:t xml:space="preserve">Or we would have something and then we'd get a ping at 6:00 PM saying, Hey. Could we get ahold of this like later today or early in the morning for a 7:00 AM meeting and so suddenly it was dad balancing with the current treatments. I'm still having that. It was just a lot to juggle with and I kind of let you know manager know that this </w:t>
      </w:r>
      <w:r>
        <w:rPr>
          <w:color w:val="808080"/>
        </w:rPr>
        <w:t xml:space="preserve">[00:39:00]</w:t>
      </w:r>
      <w:r>
        <w:t xml:space="preserve"> wasn't what I had in mind as well as my RL and my talent consultant.</w:t>
      </w:r>
    </w:p>
    <w:p>
      <w:pPr>
        <w:pStyle w:val="script"/>
      </w:pPr>
      <w:r>
        <w:t xml:space="preserve">And so what they did was they informed me of something called a tour of duty. And if you're like me, I had no clue what that meant. I honestly told my talent consultant. I was like, I'm not in the military. I'm not a veteran. I don't think that's what you have in mind. And they told me, no, no. So a tour of duty is when.</w:t>
      </w:r>
    </w:p>
    <w:p>
      <w:pPr>
        <w:pStyle w:val="script"/>
      </w:pPr>
      <w:r>
        <w:t xml:space="preserve">It's not always for people with medical issues, but it's kind of like a change of pace where they bring you either into internal role or a different role that maybe different expectations or maybe that you wanna transfer to a different sector but you're not too sure for amount of months that's described pre hand.</w:t>
      </w:r>
    </w:p>
    <w:p>
      <w:pPr>
        <w:pStyle w:val="script"/>
      </w:pPr>
      <w:r>
        <w:t xml:space="preserve">You go into a different role and there's different expectations, different RL director kind of thing, and you kind of worked through it. So for mine was it was working in internal firm services with health services and formal life. And that was everything I could have wished for and more it felt like, well, there's still a lot of work and I'm building my skills, and I feel like every week I get a little bit more on my plate.</w:t>
      </w:r>
    </w:p>
    <w:p>
      <w:pPr>
        <w:pStyle w:val="script"/>
      </w:pPr>
      <w:r>
        <w:t xml:space="preserve">So I feel like I'm </w:t>
      </w:r>
      <w:r>
        <w:rPr>
          <w:color w:val="808080"/>
        </w:rPr>
        <w:t xml:space="preserve">[00:40:00]</w:t>
      </w:r>
      <w:r>
        <w:t xml:space="preserve"> much better than I was a month ago compared to two months ago, compared to three months ago. However, I feel like with that rule, I can take a day off here and there, which I do for my treatments and not. There's going to be so much critical mass the second I get outta the doctor's office where I'm stressing, where I'm thinking, okay, maybe should I push my appointment two weeks from now?</w:t>
      </w:r>
    </w:p>
    <w:p>
      <w:pPr>
        <w:pStyle w:val="script"/>
      </w:pPr>
      <w:r>
        <w:t xml:space="preserve">Because right now we're in a busy period. So that new role in the tour of Duty helped me greatly. </w:t>
      </w:r>
    </w:p>
    <w:p>
      <w:pPr>
        <w:pStyle w:val="script"/>
      </w:pPr>
      <w:r>
        <w:rPr>
          <w:b w:val="true"/>
          <w:bCs w:val="true"/>
          <w:color w:val="72B372"/>
        </w:rPr>
        <w:t xml:space="preserve">Mark W:</w:t>
      </w:r>
      <w:r>
        <w:t xml:space="preserve"> It's great to hear that the firm was able to find a spot that fit you where you were at. And I think that's a recurring theme I've heard from other people that have been through life events is this is a big firm and I came back from my life event.</w:t>
      </w:r>
    </w:p>
    <w:p>
      <w:pPr>
        <w:pStyle w:val="script"/>
      </w:pPr>
      <w:r>
        <w:t xml:space="preserve">I wasn't able to do what I was doing before. There's so many other things I can do at PwC and I wanna stay at the firm and the firm's able to work with me to put me where I can do my best right now. So, you know, Emily, I wanna move to you for a second and talk about your return to work. Yours is interesting to me because you were trying so hard to push through and you were in the Nobel Promotion year, </w:t>
      </w:r>
      <w:r>
        <w:rPr>
          <w:color w:val="808080"/>
        </w:rPr>
        <w:t xml:space="preserve">[00:41:00]</w:t>
      </w:r>
      <w:r>
        <w:t xml:space="preserve"> and I'm curious what it was.</w:t>
      </w:r>
    </w:p>
    <w:p>
      <w:pPr>
        <w:pStyle w:val="script"/>
      </w:pPr>
      <w:r>
        <w:t xml:space="preserve">When you came back from that level of absence, how did you manage it? Did you try to jump back on the treadmill at the same speed or did you ramp yourself up? How did that work for you? </w:t>
      </w:r>
    </w:p>
    <w:p>
      <w:pPr>
        <w:pStyle w:val="script"/>
      </w:pPr>
      <w:r>
        <w:rPr>
          <w:b w:val="true"/>
          <w:bCs w:val="true"/>
          <w:color w:val="583E31"/>
        </w:rPr>
        <w:t xml:space="preserve">Emily Molina:</w:t>
      </w:r>
      <w:r>
        <w:t xml:space="preserve"> Yeah, that's a great question Mark, because I did try to jump right back onto the treadmill. I think I was still laser focused on getting promoted.</w:t>
      </w:r>
    </w:p>
    <w:p>
      <w:pPr>
        <w:pStyle w:val="script"/>
      </w:pPr>
      <w:r>
        <w:t xml:space="preserve">My leave lasted from February to May, so I. Missed the career round table cycle, and I knew that I had not gotten promoted. So that kind of ignited a second wave of motivation to get it at mid-years, and I was juggling that with just trying to accept that this was my life, that I did have a chronic illness.</w:t>
      </w:r>
    </w:p>
    <w:p>
      <w:pPr>
        <w:pStyle w:val="script"/>
      </w:pPr>
      <w:r>
        <w:t xml:space="preserve">I will admit, I was doubting the diagnosis for a while. I was in denial for a while. Some important context. I was misdiagnosed with a few other things in the </w:t>
      </w:r>
      <w:r>
        <w:rPr>
          <w:color w:val="808080"/>
        </w:rPr>
        <w:t xml:space="preserve">[00:42:00]</w:t>
      </w:r>
      <w:r>
        <w:t xml:space="preserve"> years leading up to the diagnosis in 2019 of Chet's Disease. So I had just this underlying skepticism that no doctor really knew what was wrong with me.</w:t>
      </w:r>
    </w:p>
    <w:p>
      <w:pPr>
        <w:pStyle w:val="script"/>
      </w:pPr>
      <w:r>
        <w:t xml:space="preserve">So I was convinced that I could outsmart myself and really heal myself or just, you know, move on without having to deal with this disease. My team thankfully recognized those signs and they knew me well, and they knew that I might try to overcommit myself again. They actually suggested I come back in a more phased, flexible approach.</w:t>
      </w:r>
    </w:p>
    <w:p>
      <w:pPr>
        <w:pStyle w:val="script"/>
      </w:pPr>
      <w:r>
        <w:t xml:space="preserve">So over the course of two or three months, you know, I started at 20%. I worked my way up to 40, 60, 80, and then a hundred percent. And I'm grateful that I had that because I was dealing with a lot mentally and physically still. I wasn't a hundred percent in remission. I still had. A lot of the symptoms that led me to take the leave, but I was learning how to manage them and </w:t>
      </w:r>
      <w:r>
        <w:rPr>
          <w:color w:val="808080"/>
        </w:rPr>
        <w:t xml:space="preserve">[00:43:00]</w:t>
      </w:r>
      <w:r>
        <w:t xml:space="preserve"> navigate them.</w:t>
      </w:r>
    </w:p>
    <w:p>
      <w:pPr>
        <w:pStyle w:val="script"/>
      </w:pPr>
      <w:r>
        <w:t xml:space="preserve">Similar to Sied, I just didn't want to be a burden, so I had to deal with the fear of explaining myself or you know, there was this fear that I might need to take another leave soon because I wasn't seeing progress at the pace that I had hoped to. And I had a really difficult time recognizing what a symptom of my disease might be versus what a symptom of just working too hard.</w:t>
      </w:r>
    </w:p>
    <w:p>
      <w:pPr>
        <w:pStyle w:val="script"/>
      </w:pPr>
      <w:r>
        <w:t xml:space="preserve">Or burnout might be like, do I have brain fog because the blood vessels in my brain are getting inflamed? Or do I have brain fog because I've been staring at this screen too long? So it was like a process of self-education, self-advocacy. I just learned to be honest with the people around me, instead of going to that private office to wait my symptoms out, I would just stay around my peers and mention to them what I was experiencing and be open one symptom at a time or one flare at a time.</w:t>
      </w:r>
    </w:p>
    <w:p>
      <w:pPr>
        <w:pStyle w:val="script"/>
      </w:pPr>
      <w:r>
        <w:t xml:space="preserve">And eventually my team became as </w:t>
      </w:r>
      <w:r>
        <w:rPr>
          <w:color w:val="808080"/>
        </w:rPr>
        <w:t xml:space="preserve">[00:44:00]</w:t>
      </w:r>
      <w:r>
        <w:t xml:space="preserve"> good at recognizing my warning signs as I was. And I'm still really grateful for them today cuz they'll point out, Hey, you seem, you know, a little tired today, is everything okay? And. I welcome that. At this point before, I probably would have felt really uncomfortable if people thought I was off or I might be having a slow day.</w:t>
      </w:r>
    </w:p>
    <w:p>
      <w:pPr>
        <w:pStyle w:val="script"/>
      </w:pPr>
      <w:r>
        <w:t xml:space="preserve">But today, when somebody points that out, I'm really grateful because usually they're right and usually that means I just need to take a break. </w:t>
      </w:r>
    </w:p>
    <w:p>
      <w:pPr>
        <w:pStyle w:val="script"/>
      </w:pPr>
      <w:r>
        <w:rPr>
          <w:b w:val="true"/>
          <w:bCs w:val="true"/>
          <w:color w:val="72B372"/>
        </w:rPr>
        <w:t xml:space="preserve">Mark W:</w:t>
      </w:r>
      <w:r>
        <w:t xml:space="preserve"> It's great that you've got the relationship with your team, that they know you that well. And I guess that's part of the nature of public accounting, right, is we spend so much time with our coworkers that they know us sometimes as well as our family and friends do.</w:t>
      </w:r>
    </w:p>
    <w:p>
      <w:pPr>
        <w:pStyle w:val="script"/>
      </w:pPr>
      <w:r>
        <w:t xml:space="preserve">So it's great to hear they know you like that and you guys have an open enough relationship that you guys can just communicate. So, As we start to wind this episode down, I want to give each of you guys a chance to share something with the audience. So maybe Jen, I'll kick it back to you real quick, but if you could leave our audience with one piece of advice or thing to think about related to leaves of absence, what would you say?</w:t>
      </w:r>
    </w:p>
    <w:p>
      <w:pPr>
        <w:pStyle w:val="script"/>
      </w:pPr>
      <w:r>
        <w:rPr>
          <w:b w:val="true"/>
          <w:bCs w:val="true"/>
          <w:color w:val="C50052"/>
        </w:rPr>
        <w:t xml:space="preserve">Jennifer Barish:</w:t>
      </w:r>
      <w:r>
        <w:t xml:space="preserve"> Gosh, there's </w:t>
      </w:r>
      <w:r>
        <w:rPr>
          <w:color w:val="808080"/>
        </w:rPr>
        <w:t xml:space="preserve">[00:45:00]</w:t>
      </w:r>
      <w:r>
        <w:t xml:space="preserve"> so many things, but it goes back to my comment on communication and just keeping the lines of communication open. Whether you're going to be out short-term or long-term, and that kind of goes with your healthcare providers, your family, your friends. If you're having a bad day and you don't want visitors, you should not feel like you need to entertain in the hospital room.</w:t>
      </w:r>
    </w:p>
    <w:p>
      <w:pPr>
        <w:pStyle w:val="script"/>
      </w:pPr>
      <w:r>
        <w:t xml:space="preserve">So keeping the lines of communication from me. Was probably one of the most critical things, and that also kind of goes to being an open book, kind of came along with that as well, where I did share more versus less internally with my um, P W C family. And then secondly, it's so cliche, but take one day at a time.</w:t>
      </w:r>
    </w:p>
    <w:p>
      <w:pPr>
        <w:pStyle w:val="script"/>
      </w:pPr>
      <w:r>
        <w:t xml:space="preserve">You'll get sick of hearing about that, but it is really true because each day is gonna present differently, whether you're still on leave or your return to work. And even me like here, 13 years later, it's still one day at a time. One day, you know, as on extended use </w:t>
      </w:r>
      <w:r>
        <w:rPr>
          <w:color w:val="808080"/>
        </w:rPr>
        <w:t xml:space="preserve">[00:46:00]</w:t>
      </w:r>
      <w:r>
        <w:t xml:space="preserve"> steroids, I have these stiff joints and muscles.</w:t>
      </w:r>
    </w:p>
    <w:p>
      <w:pPr>
        <w:pStyle w:val="script"/>
      </w:pPr>
      <w:r>
        <w:t xml:space="preserve">Today's Reing, I need to get up and. And guess what? I can do that. I can get up and move. No one's telling me to not get up and move. So you need to just take one day at a time and see what internally you need on that particular day. Those would be my two things. Open communication and check in with yourself daily.</w:t>
      </w:r>
    </w:p>
    <w:p>
      <w:pPr>
        <w:pStyle w:val="script"/>
      </w:pPr>
      <w:r>
        <w:rPr>
          <w:b w:val="true"/>
          <w:bCs w:val="true"/>
          <w:color w:val="72B372"/>
        </w:rPr>
        <w:t xml:space="preserve">Mark W:</w:t>
      </w:r>
      <w:r>
        <w:t xml:space="preserve"> Good advice. Syed, what about you? </w:t>
      </w:r>
    </w:p>
    <w:p>
      <w:pPr>
        <w:pStyle w:val="script"/>
      </w:pPr>
      <w:r>
        <w:rPr>
          <w:b w:val="true"/>
          <w:bCs w:val="true"/>
          <w:color w:val="DE4A1D"/>
        </w:rPr>
        <w:t xml:space="preserve">Syed Jaffery:</w:t>
      </w:r>
      <w:r>
        <w:t xml:space="preserve"> Yes. I guess two takeaways. My first one would be for anyone who might be thinking about a leave of absence or in the leave of absence or kind of going through something, it doesn't necessarily need to be cancer like, uh, my email and messages are always open. There's been a couple people who are like, if they need to, like, do I need a leave of absence?</w:t>
      </w:r>
    </w:p>
    <w:p>
      <w:pPr>
        <w:pStyle w:val="script"/>
      </w:pPr>
      <w:r>
        <w:t xml:space="preserve">How do I feel being left behind? I'm always willing to listen because. I feel like the best thing to do is being able just to let someone know who won't judge them or necessarily have or in charge of them in a role or superior way of just being able to understand, have some empathy. So if you're listening to this podcast and you're someone who's kind of affected by one of these things, you can find me by email or on </w:t>
      </w:r>
      <w:r>
        <w:rPr>
          <w:color w:val="808080"/>
        </w:rPr>
        <w:t xml:space="preserve">[00:47:00]</w:t>
      </w:r>
      <w:r>
        <w:t xml:space="preserve"> teams.</w:t>
      </w:r>
    </w:p>
    <w:p>
      <w:pPr>
        <w:pStyle w:val="script"/>
      </w:pPr>
      <w:r>
        <w:t xml:space="preserve">I'm always listening. The second thing that I wanna take away, I think is just being a little bit more easy in forgiving yourself. I think I had a lot of stress when I came back from my leaves absence because I just wanted to feel like I was useful, that I was gonna fall behind. And I know it's not true, but to you maybe not get let go of something happened.</w:t>
      </w:r>
    </w:p>
    <w:p>
      <w:pPr>
        <w:pStyle w:val="script"/>
      </w:pPr>
      <w:r>
        <w:t xml:space="preserve">Just like, all right, now that I've been gone for six months, I need to prove my next six months to cover for a whole. Just be easy on yourself. You know, things are gonna be rough when you come back. That's, I think everyone knows, HR knows, everyone knows you just went through a life event. You need some time and space and all healing isn't unaligned.</w:t>
      </w:r>
    </w:p>
    <w:p>
      <w:pPr>
        <w:pStyle w:val="script"/>
      </w:pPr>
      <w:r>
        <w:t xml:space="preserve">Some days you're gonna feel good and maybe the next week it's kind of awful. And then the next month's great. Just forgive yourself on that. </w:t>
      </w:r>
    </w:p>
    <w:p>
      <w:pPr>
        <w:pStyle w:val="script"/>
      </w:pPr>
      <w:r>
        <w:rPr>
          <w:b w:val="true"/>
          <w:bCs w:val="true"/>
          <w:color w:val="72B372"/>
        </w:rPr>
        <w:t xml:space="preserve">Mark W:</w:t>
      </w:r>
      <w:r>
        <w:t xml:space="preserve"> I think that's really good advice Syed. I've had to tell myself that one many times, and I think a lot of folks have, we're a high performing culture and we have high expectations for ourselves, and it's tough to dial that back when you don't think about the fact that you just faught cancer for six months and you </w:t>
      </w:r>
      <w:r>
        <w:rPr>
          <w:color w:val="808080"/>
        </w:rPr>
        <w:t xml:space="preserve">[00:48:00]</w:t>
      </w:r>
      <w:r>
        <w:t xml:space="preserve"> might not be on your A game right away, but you'll get there eventually.</w:t>
      </w:r>
    </w:p>
    <w:p>
      <w:pPr>
        <w:pStyle w:val="script"/>
      </w:pPr>
      <w:r>
        <w:t xml:space="preserve">You'll just have to take it day by day. Back to Jen's advice. It's just tough to get comfortable with that. All right, Emily, what about you. </w:t>
      </w:r>
    </w:p>
    <w:p>
      <w:pPr>
        <w:pStyle w:val="script"/>
      </w:pPr>
      <w:r>
        <w:rPr>
          <w:b w:val="true"/>
          <w:bCs w:val="true"/>
          <w:color w:val="583E31"/>
        </w:rPr>
        <w:t xml:space="preserve">Emily Molina:</w:t>
      </w:r>
      <w:r>
        <w:t xml:space="preserve"> I think open communication and being kind to yourself like Jen and Syed just mentioned are my main s I will say, but I'll sprinkle something new in here on the topic of having to slow down or to just stop working, I, like you said, Mark, a lot of us at PwC are those type A worker B's, and it's really hard for us to just stop working.</w:t>
      </w:r>
    </w:p>
    <w:p>
      <w:pPr>
        <w:pStyle w:val="script"/>
      </w:pPr>
      <w:r>
        <w:t xml:space="preserve">All of a sudden it was for me at least, and so I find. Using the same skills that I use at work to help myself throughout my leave, really kind of gave me purpose and gave me drive to get through it. Like Jen said, she built spreadsheets to help her family coordinate dinner while she couldn't cook. I also prepared a full binder, a three ring binder of my entire medical story and my family history.</w:t>
      </w:r>
      <w:r>
        <w:rPr>
          <w:color w:val="808080"/>
        </w:rPr>
        <w:t xml:space="preserve">[00:49:00]</w:t>
      </w:r>
      <w:r>
        <w:t xml:space="preserve"> </w:t>
      </w:r>
    </w:p>
    <w:p>
      <w:pPr>
        <w:pStyle w:val="script"/>
      </w:pPr>
      <w:r>
        <w:t xml:space="preserve">Everything I've learned throughout this process, the treatments that worked for me, the ones that didn't work for me, instead of going through my emails and trying to keep up with work, I invested that mental energy and researching treatments for me. I had a rare disease, so I had to do a lot of research on what was out there, what the most recent clinical trials were, what other people were doing for self care.</w:t>
      </w:r>
    </w:p>
    <w:p>
      <w:pPr>
        <w:pStyle w:val="script"/>
      </w:pPr>
      <w:r>
        <w:t xml:space="preserve">So I would say if it's difficult for you to slow down or to take a break from, You can still use that energy and those skills that you use at work to help yourself. You just need to redirect them in the places that make the most sense. So that would be my main takeaway from this whole situation. </w:t>
      </w:r>
    </w:p>
    <w:p>
      <w:pPr>
        <w:pStyle w:val="script"/>
      </w:pPr>
      <w:r>
        <w:rPr>
          <w:b w:val="true"/>
          <w:bCs w:val="true"/>
          <w:color w:val="72B372"/>
        </w:rPr>
        <w:t xml:space="preserve">Mark W:</w:t>
      </w:r>
      <w:r>
        <w:t xml:space="preserve"> I like that advice, that kind of knowing yourself and redirecting that energy somewhere else that can benefit you.</w:t>
      </w:r>
    </w:p>
    <w:p>
      <w:pPr>
        <w:pStyle w:val="script"/>
      </w:pPr>
      <w:r>
        <w:t xml:space="preserve">So well, I wanna take a second to thank each of you for being on this podcast and sharing your story in such detail. And I've talked to all three of you many times about your life events and I think I learned </w:t>
      </w:r>
      <w:r>
        <w:rPr>
          <w:color w:val="808080"/>
        </w:rPr>
        <w:t xml:space="preserve">[00:50:00]</w:t>
      </w:r>
      <w:r>
        <w:t xml:space="preserve"> something new about each of your stories today. So thank you for taking the time to do that, sharing your experience, sharing your advice for the listen.</w:t>
      </w:r>
    </w:p>
    <w:p>
      <w:pPr>
        <w:pStyle w:val="script"/>
      </w:pPr>
      <w:r>
        <w:t xml:space="preserve">If you enjoyed this episode, please hit the subscribe button to be notified of future releases. Also, feel free to share this podcast with your PwC colleagues. Please follow us on Yammer where you can comment on this episode to share your thoughts. And lastly, if you haven't already, please join the Ability and Allies Inclusion Network within my story, your story.</w:t>
      </w:r>
    </w:p>
    <w:p>
      <w:pPr>
        <w:pStyle w:val="script"/>
      </w:pPr>
      <w:r>
        <w:t xml:space="preserve">In the meantime, if you have any feedback or would like to share your own story, PwC listeners can always reach out to the Abilities and Allies group on Yammer, or to me directly. Thank you to everyone for listening, and I look forward to hosting our next episode. Take care everyone.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22_0322_Present_010-V1</dc:title>
  <dc:creator>Un-named</dc:creator>
  <cp:lastModifiedBy>Un-named</cp:lastModifiedBy>
  <cp:revision>1</cp:revision>
  <dcterms:created xsi:type="dcterms:W3CDTF">2023-04-11T13:39:04Z</dcterms:created>
  <dcterms:modified xsi:type="dcterms:W3CDTF">2023-04-11T13:39:04Z</dcterms:modified>
</cp:coreProperties>
</file>

<file path=docProps/custom.xml><?xml version="1.0" encoding="utf-8"?>
<Properties xmlns="http://schemas.openxmlformats.org/officeDocument/2006/custom-properties" xmlns:vt="http://schemas.openxmlformats.org/officeDocument/2006/docPropsVTypes"/>
</file>