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lorem ipsum dolor sit amet consectetuer adipiscing elitlorem ipsum dolor sit amet consectetuer adipiscing elitlorem ipsum dolor sit amet consectetuer adipiscing elitlorem ipsum dolor sit amet consectetuer adipiscing elitlorem ipsum dolor sit amet consectetuer adipiscing elitlorem ipsum dolor sit amet consectetuer adipiscing elitlorem ipsum dolor sit amet consectetuer adipiscing elitlorem ipsum dolor sit amet consectetuer adipiscing elitlorem ipsum dolor sit amet consectetuer adipiscing elit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