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A46" w:rsidRPr="006A2257" w:rsidRDefault="006E22E3">
      <w:pPr>
        <w:rPr>
          <w:b/>
        </w:rPr>
      </w:pPr>
      <w:r w:rsidRPr="006A2257">
        <w:rPr>
          <w:b/>
        </w:rPr>
        <w:t>Lef</w:t>
      </w:r>
    </w:p>
    <w:p w:rsidR="006E22E3" w:rsidRDefault="006E22E3">
      <w:r w:rsidRPr="006E22E3">
        <w:t xml:space="preserve">Max toont veel lef op het circuit. </w:t>
      </w:r>
      <w:r>
        <w:t xml:space="preserve">Dit uit zich vooral in zijn </w:t>
      </w:r>
      <w:r w:rsidR="008A2DAD">
        <w:t>gedurfde</w:t>
      </w:r>
      <w:r>
        <w:t xml:space="preserve"> inhaal </w:t>
      </w:r>
      <w:r w:rsidR="008A2DAD">
        <w:t>manoeuvres</w:t>
      </w:r>
      <w:r>
        <w:t xml:space="preserve">. </w:t>
      </w:r>
      <w:r w:rsidR="004D75CE">
        <w:t xml:space="preserve">In 2015 liet hij dit al vaak zien, bijvoorbeeld op Spa </w:t>
      </w:r>
      <w:proofErr w:type="spellStart"/>
      <w:r w:rsidR="004D75CE">
        <w:t>Francorchamps</w:t>
      </w:r>
      <w:proofErr w:type="spellEnd"/>
      <w:r w:rsidR="004D75CE">
        <w:t xml:space="preserve"> waar hij aan de buitenkant van de bocht met 300km/u een andere coureur inhaalde. Ook op het circuit van Baku liet hij spectaculaire acties zien waar andere coureurs zich niet aan zouden wagen. </w:t>
      </w:r>
    </w:p>
    <w:p w:rsidR="006A2257" w:rsidRPr="006A2257" w:rsidRDefault="006A2257">
      <w:pPr>
        <w:rPr>
          <w:b/>
        </w:rPr>
      </w:pPr>
      <w:r w:rsidRPr="006A2257">
        <w:rPr>
          <w:b/>
        </w:rPr>
        <w:t>Nuchter</w:t>
      </w:r>
    </w:p>
    <w:p w:rsidR="006A2257" w:rsidRDefault="004D75CE">
      <w:r>
        <w:t>Buiten het circuit om blijft Max altijd heel nuchter onder alle druk, ondanks dat hij nu al de toekomstig wereldkampioen wordt genoemd.</w:t>
      </w:r>
      <w:r w:rsidR="007545BC">
        <w:t xml:space="preserve"> Max zelf zegt daarover: “Ik blijf gewoon mijn best doen op het circuit. Ik wil goede resultaten behalen en hopen dat ik in de toekomst een goede auto krijg, dat is altijd afwachten</w:t>
      </w:r>
      <w:r w:rsidR="00545CB1">
        <w:t>.”</w:t>
      </w:r>
    </w:p>
    <w:p w:rsidR="006A2257" w:rsidRDefault="006A2257">
      <w:pPr>
        <w:rPr>
          <w:b/>
        </w:rPr>
      </w:pPr>
      <w:r w:rsidRPr="006A2257">
        <w:rPr>
          <w:b/>
        </w:rPr>
        <w:t>Snel en Foutloos</w:t>
      </w:r>
    </w:p>
    <w:p w:rsidR="006A2257" w:rsidRPr="006A2257" w:rsidRDefault="007C1C81">
      <w:bookmarkStart w:id="0" w:name="_GoBack"/>
      <w:r>
        <w:t>Hij wordt doo</w:t>
      </w:r>
      <w:r w:rsidR="00F94312">
        <w:t xml:space="preserve">r sommige nu al gezien </w:t>
      </w:r>
      <w:r>
        <w:t xml:space="preserve">als de Messi of Ronaldo </w:t>
      </w:r>
      <w:r w:rsidR="00F94312">
        <w:t>van de autosport</w:t>
      </w:r>
      <w:r>
        <w:t>.</w:t>
      </w:r>
      <w:r w:rsidR="00F94312">
        <w:t xml:space="preserve"> Ondanks dat coureurs met zeer veel ervaring achter hem aan zaten, wist Max foutloos zijn eerste overwinning binnen te halen. Hij heeft dit voorheen al laten zien in het karten en de Formule 3. Naast het talent dat hij heeft is winnen, gezien zijn verleden, een gewoonte geworden. Dit helpt ook mee in hoe hij presteert op het circuit. Hij straalt rust en kalmte uit en rijd snel en foutloos.</w:t>
      </w:r>
      <w:bookmarkEnd w:id="0"/>
    </w:p>
    <w:sectPr w:rsidR="006A2257" w:rsidRPr="006A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A4"/>
    <w:rsid w:val="004D75CE"/>
    <w:rsid w:val="00545CB1"/>
    <w:rsid w:val="006A2257"/>
    <w:rsid w:val="006E22E3"/>
    <w:rsid w:val="007545BC"/>
    <w:rsid w:val="007C1C81"/>
    <w:rsid w:val="008A2DAD"/>
    <w:rsid w:val="00BD6A46"/>
    <w:rsid w:val="00C86979"/>
    <w:rsid w:val="00ED1AA4"/>
    <w:rsid w:val="00F9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31D82-0064-468A-AD57-E287B46D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180</Words>
  <Characters>992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van der Werff</dc:creator>
  <cp:keywords/>
  <dc:description/>
  <cp:lastModifiedBy>Luquatic</cp:lastModifiedBy>
  <cp:revision>7</cp:revision>
  <dcterms:created xsi:type="dcterms:W3CDTF">2016-11-09T21:58:00Z</dcterms:created>
  <dcterms:modified xsi:type="dcterms:W3CDTF">2016-11-10T12:39:00Z</dcterms:modified>
</cp:coreProperties>
</file>