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BB" w:rsidRPr="001835BB" w:rsidRDefault="001835BB">
      <w:pPr>
        <w:rPr>
          <w:b/>
        </w:rPr>
      </w:pPr>
      <w:r>
        <w:rPr>
          <w:b/>
        </w:rPr>
        <w:t>Jos Verstappen</w:t>
      </w:r>
    </w:p>
    <w:p w:rsidR="00312DE4" w:rsidRDefault="00AF613A">
      <w:r>
        <w:t>&lt;p&gt;</w:t>
      </w:r>
      <w:r w:rsidR="000F0682">
        <w:t xml:space="preserve">De ouders van Max hebben veel invloed gehad op de jonge coureur Max Verstappen. Op de vraag welke acht mensen bepalend zijn geweest voor Max zijn loopbaan, zei vader Jos bij de Oostenrijkse GP: acht keer ik. Het was niet hooghartig bedoeld, en er is geen woord van gelogen. Duizenden manuren, vaderlijke liefde en het nodige kapitaal investeerde ‘Jos The </w:t>
      </w:r>
      <w:proofErr w:type="spellStart"/>
      <w:r w:rsidR="000F0682">
        <w:t>Boss’na</w:t>
      </w:r>
      <w:proofErr w:type="spellEnd"/>
      <w:r w:rsidR="000F0682">
        <w:t xml:space="preserve"> zijn eigen raceloopbaan in die van Max.</w:t>
      </w:r>
      <w:r>
        <w:t>&lt;/p&gt;</w:t>
      </w:r>
    </w:p>
    <w:p w:rsidR="000F0682" w:rsidRDefault="00AF613A">
      <w:r>
        <w:t>&lt;</w:t>
      </w:r>
      <w:r>
        <w:t>p&gt;</w:t>
      </w:r>
      <w:r w:rsidR="000F0682">
        <w:t xml:space="preserve">Jos heeft zelf ook een race carrière achter de rug. Zo domineerde hij in 1993 het Duits Formule 3 kampioenschap en werd zonder serieuze concurrentie kampioen. Jos koos ervoor om niet direct in te stappen in de Formule 1 maar in 1994 bij Benetton aan de bak te gaan als testcoureur. “Ik wou graag eerst wat ervaring op doen” vertelde Jos. Toch verliep dit anders dan verwacht toen </w:t>
      </w:r>
      <w:proofErr w:type="spellStart"/>
      <w:r w:rsidR="000F0682">
        <w:t>Letho</w:t>
      </w:r>
      <w:proofErr w:type="spellEnd"/>
      <w:r w:rsidR="000F0682">
        <w:t xml:space="preserve"> crashte en een nekwervel brak waardoor Jos zijn debuut in Maart 1994 maakte.</w:t>
      </w:r>
      <w:r w:rsidRPr="00AF613A">
        <w:t xml:space="preserve"> </w:t>
      </w:r>
      <w:r>
        <w:t>&lt;/p&gt;</w:t>
      </w:r>
    </w:p>
    <w:p w:rsidR="001835BB" w:rsidRDefault="00AF613A">
      <w:r>
        <w:t>&lt;</w:t>
      </w:r>
      <w:r>
        <w:t>p&gt;</w:t>
      </w:r>
      <w:r w:rsidR="000F0682">
        <w:t>Na zijn Formule 1 carrière rijdt Jos nog een jaar in de nieuwe raceserie A1 Gr</w:t>
      </w:r>
      <w:r w:rsidR="001835BB">
        <w:t>and Prix voor Team Netherlands maar kon zijn laatste race niet rijden wegens een financieel dispuut en zo eindigde het voor Jos Verstappen.</w:t>
      </w:r>
      <w:r w:rsidRPr="00AF613A">
        <w:t xml:space="preserve"> </w:t>
      </w:r>
      <w:r>
        <w:t>&lt;/p&gt;</w:t>
      </w:r>
    </w:p>
    <w:p w:rsidR="001835BB" w:rsidRDefault="001835BB"/>
    <w:p w:rsidR="001835BB" w:rsidRDefault="001835BB">
      <w:pPr>
        <w:rPr>
          <w:b/>
        </w:rPr>
      </w:pPr>
      <w:r>
        <w:rPr>
          <w:b/>
        </w:rPr>
        <w:t xml:space="preserve">Sophie </w:t>
      </w:r>
      <w:proofErr w:type="spellStart"/>
      <w:r>
        <w:rPr>
          <w:b/>
        </w:rPr>
        <w:t>kumpen</w:t>
      </w:r>
      <w:proofErr w:type="spellEnd"/>
    </w:p>
    <w:p w:rsidR="001835BB" w:rsidRDefault="00AF613A">
      <w:r>
        <w:t>&lt;</w:t>
      </w:r>
      <w:r>
        <w:t>p&gt;</w:t>
      </w:r>
      <w:r w:rsidR="001835BB">
        <w:t xml:space="preserve">Sophie </w:t>
      </w:r>
      <w:proofErr w:type="spellStart"/>
      <w:r w:rsidR="001835BB">
        <w:t>Kumpen</w:t>
      </w:r>
      <w:proofErr w:type="spellEnd"/>
      <w:r w:rsidR="001835BB">
        <w:t xml:space="preserve"> een succesvolle kart racer en de nicht van racer Anthony </w:t>
      </w:r>
      <w:proofErr w:type="spellStart"/>
      <w:r w:rsidR="001835BB">
        <w:t>Kumpen</w:t>
      </w:r>
      <w:proofErr w:type="spellEnd"/>
      <w:r w:rsidR="001835BB">
        <w:t xml:space="preserve"> is zelf ook een voormalig F1-piloot. Max heeft het talent van zijn vader, maar het karakter van z’n moeder. “En dat laatste is minstens net zo belangrijk, denk ik” verteld Sophie </w:t>
      </w:r>
      <w:proofErr w:type="spellStart"/>
      <w:r w:rsidR="001835BB">
        <w:t>Kumpen</w:t>
      </w:r>
      <w:proofErr w:type="spellEnd"/>
      <w:r w:rsidR="001835BB">
        <w:t xml:space="preserve">. </w:t>
      </w:r>
      <w:r>
        <w:t>&lt;/p&gt;</w:t>
      </w:r>
    </w:p>
    <w:p w:rsidR="001835BB" w:rsidRDefault="00AF613A">
      <w:r>
        <w:t>&lt;</w:t>
      </w:r>
      <w:r>
        <w:t>p&gt;</w:t>
      </w:r>
      <w:r w:rsidR="001835BB" w:rsidRPr="001835BB">
        <w:t xml:space="preserve">De schoolopleiding van Max staat voorlopig on </w:t>
      </w:r>
      <w:proofErr w:type="spellStart"/>
      <w:r w:rsidR="001835BB" w:rsidRPr="001835BB">
        <w:t>hold</w:t>
      </w:r>
      <w:proofErr w:type="spellEnd"/>
      <w:r w:rsidR="001835BB" w:rsidRPr="001835BB">
        <w:t>, vertelde zijn moeder, toen haar werd gevraagd of zijn puberteit niet aan hem voorbij gaat. “Hij kan het oppakken wanneer hij wil. Ik denk dat deze jaren hun eigen school vormen. Ik heb zelf in mijn periode als kartster vijf talen leren spreken en belangrijke levenslessen geleerd. Max doet op deze manier ook heel veel levenservaring op. Ik denk dat dat net zoveel waard is als een gewone scholing.”</w:t>
      </w:r>
      <w:r w:rsidRPr="00AF613A">
        <w:t xml:space="preserve"> </w:t>
      </w:r>
      <w:r>
        <w:t>&lt;/p&gt;</w:t>
      </w:r>
    </w:p>
    <w:p w:rsidR="001835BB" w:rsidRPr="001835BB" w:rsidRDefault="00AF613A">
      <w:bookmarkStart w:id="0" w:name="_GoBack"/>
      <w:r>
        <w:t>&lt;</w:t>
      </w:r>
      <w:r>
        <w:t>p&gt;</w:t>
      </w:r>
      <w:r w:rsidRPr="001835BB">
        <w:t xml:space="preserve"> </w:t>
      </w:r>
      <w:r w:rsidR="001835BB" w:rsidRPr="001835BB">
        <w:t>“Max is het type jongen zoals ik mijn zoon later graag zou zien: welgemanierd, sociaal, genereus, aardig en ambitieus.” En professioneel, dat ook. “Ik hoef dingen nooit twee keer tegen Max te zeggen. Hij is ook niet het type dat denkt: ik weet het zelf wel. Hij heeft nog nooit tegen mij geschreeuwd. Max luistert en doet het gewoon. Is punctueel. Hij heeft de drang alles meteen perfect te willen doen en is enorm gefocust. Max weet wat hij wil, heeft zelfvertrouwen en is een harde werker. Eigenlijk heb ik nog niets ontdekt wat ik niet leuk aan hem vind. Hij kijkt iedereen altijd recht in de ogen. Max geeft om andere mensen, is totaal niet egocentrisch of verwend. Hij is zó goed opgevoed. Hij voelt zich nergens te groot voor.”</w:t>
      </w:r>
      <w:r w:rsidRPr="00AF613A">
        <w:t xml:space="preserve"> </w:t>
      </w:r>
      <w:r>
        <w:t>&lt;/p&gt;</w:t>
      </w:r>
      <w:bookmarkEnd w:id="0"/>
    </w:p>
    <w:sectPr w:rsidR="001835BB" w:rsidRPr="00183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82"/>
    <w:rsid w:val="000F0682"/>
    <w:rsid w:val="001835BB"/>
    <w:rsid w:val="00265B85"/>
    <w:rsid w:val="00965475"/>
    <w:rsid w:val="00AF613A"/>
    <w:rsid w:val="00C41C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EF1C"/>
  <w15:chartTrackingRefBased/>
  <w15:docId w15:val="{AD5AA117-D82E-4FDA-8D2A-E94A9E9F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402</Words>
  <Characters>2211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Luquatic</dc:creator>
  <cp:keywords/>
  <dc:description/>
  <cp:lastModifiedBy>Luquatic</cp:lastModifiedBy>
  <cp:revision>1</cp:revision>
  <dcterms:created xsi:type="dcterms:W3CDTF">2016-11-09T15:27:00Z</dcterms:created>
  <dcterms:modified xsi:type="dcterms:W3CDTF">2016-11-09T19:00:00Z</dcterms:modified>
</cp:coreProperties>
</file>