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82123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A5321" w:rsidRDefault="005A5321" w:rsidP="005A5321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5A532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5A5321" w:rsidRPr="005A5321" w:rsidRDefault="005A5321" w:rsidP="005A5321">
          <w:pPr>
            <w:rPr>
              <w:lang w:eastAsia="ru-RU"/>
            </w:rPr>
          </w:pPr>
        </w:p>
        <w:p w:rsidR="005A5321" w:rsidRPr="005A5321" w:rsidRDefault="005A532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5A5321">
            <w:rPr>
              <w:sz w:val="28"/>
              <w:szCs w:val="28"/>
            </w:rPr>
            <w:fldChar w:fldCharType="begin"/>
          </w:r>
          <w:r w:rsidRPr="005A5321">
            <w:rPr>
              <w:sz w:val="28"/>
              <w:szCs w:val="28"/>
            </w:rPr>
            <w:instrText xml:space="preserve"> TOC \o "1-3" \h \z \u </w:instrText>
          </w:r>
          <w:r w:rsidRPr="005A5321">
            <w:rPr>
              <w:sz w:val="28"/>
              <w:szCs w:val="28"/>
            </w:rPr>
            <w:fldChar w:fldCharType="separate"/>
          </w:r>
          <w:hyperlink w:anchor="_Toc29744866" w:history="1">
            <w:r w:rsidRPr="005A532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5A5321">
              <w:rPr>
                <w:noProof/>
                <w:webHidden/>
                <w:sz w:val="28"/>
                <w:szCs w:val="28"/>
              </w:rPr>
              <w:tab/>
            </w:r>
            <w:r w:rsidRPr="005A53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321">
              <w:rPr>
                <w:noProof/>
                <w:webHidden/>
                <w:sz w:val="28"/>
                <w:szCs w:val="28"/>
              </w:rPr>
              <w:instrText xml:space="preserve"> PAGEREF _Toc29744866 \h </w:instrText>
            </w:r>
            <w:r w:rsidRPr="005A5321">
              <w:rPr>
                <w:noProof/>
                <w:webHidden/>
                <w:sz w:val="28"/>
                <w:szCs w:val="28"/>
              </w:rPr>
            </w:r>
            <w:r w:rsidRPr="005A53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321">
              <w:rPr>
                <w:noProof/>
                <w:webHidden/>
                <w:sz w:val="28"/>
                <w:szCs w:val="28"/>
              </w:rPr>
              <w:t>2</w:t>
            </w:r>
            <w:r w:rsidRPr="005A53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5321" w:rsidRPr="005A5321" w:rsidRDefault="005A532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9744867" w:history="1">
            <w:r w:rsidRPr="005A532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Pr="005A5321">
              <w:rPr>
                <w:noProof/>
                <w:webHidden/>
                <w:sz w:val="28"/>
                <w:szCs w:val="28"/>
              </w:rPr>
              <w:tab/>
            </w:r>
            <w:r w:rsidRPr="005A53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321">
              <w:rPr>
                <w:noProof/>
                <w:webHidden/>
                <w:sz w:val="28"/>
                <w:szCs w:val="28"/>
              </w:rPr>
              <w:instrText xml:space="preserve"> PAGEREF _Toc29744867 \h </w:instrText>
            </w:r>
            <w:r w:rsidRPr="005A5321">
              <w:rPr>
                <w:noProof/>
                <w:webHidden/>
                <w:sz w:val="28"/>
                <w:szCs w:val="28"/>
              </w:rPr>
            </w:r>
            <w:r w:rsidRPr="005A53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321">
              <w:rPr>
                <w:noProof/>
                <w:webHidden/>
                <w:sz w:val="28"/>
                <w:szCs w:val="28"/>
              </w:rPr>
              <w:t>3</w:t>
            </w:r>
            <w:r w:rsidRPr="005A53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5321" w:rsidRPr="005A5321" w:rsidRDefault="005A532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9744868" w:history="1">
            <w:r w:rsidRPr="005A532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Логическое программирование</w:t>
            </w:r>
            <w:r w:rsidRPr="005A5321">
              <w:rPr>
                <w:noProof/>
                <w:webHidden/>
                <w:sz w:val="28"/>
                <w:szCs w:val="28"/>
              </w:rPr>
              <w:tab/>
            </w:r>
            <w:r w:rsidRPr="005A53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321">
              <w:rPr>
                <w:noProof/>
                <w:webHidden/>
                <w:sz w:val="28"/>
                <w:szCs w:val="28"/>
              </w:rPr>
              <w:instrText xml:space="preserve"> PAGEREF _Toc29744868 \h </w:instrText>
            </w:r>
            <w:r w:rsidRPr="005A5321">
              <w:rPr>
                <w:noProof/>
                <w:webHidden/>
                <w:sz w:val="28"/>
                <w:szCs w:val="28"/>
              </w:rPr>
            </w:r>
            <w:r w:rsidRPr="005A53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321">
              <w:rPr>
                <w:noProof/>
                <w:webHidden/>
                <w:sz w:val="28"/>
                <w:szCs w:val="28"/>
              </w:rPr>
              <w:t>4</w:t>
            </w:r>
            <w:r w:rsidRPr="005A53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5321" w:rsidRPr="005A5321" w:rsidRDefault="005A532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9744869" w:history="1">
            <w:r w:rsidRPr="005A5321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PyDatalog</w:t>
            </w:r>
            <w:r w:rsidRPr="005A5321">
              <w:rPr>
                <w:noProof/>
                <w:webHidden/>
                <w:sz w:val="28"/>
                <w:szCs w:val="28"/>
              </w:rPr>
              <w:tab/>
            </w:r>
            <w:r w:rsidRPr="005A53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321">
              <w:rPr>
                <w:noProof/>
                <w:webHidden/>
                <w:sz w:val="28"/>
                <w:szCs w:val="28"/>
              </w:rPr>
              <w:instrText xml:space="preserve"> PAGEREF _Toc29744869 \h </w:instrText>
            </w:r>
            <w:r w:rsidRPr="005A5321">
              <w:rPr>
                <w:noProof/>
                <w:webHidden/>
                <w:sz w:val="28"/>
                <w:szCs w:val="28"/>
              </w:rPr>
            </w:r>
            <w:r w:rsidRPr="005A53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321">
              <w:rPr>
                <w:noProof/>
                <w:webHidden/>
                <w:sz w:val="28"/>
                <w:szCs w:val="28"/>
              </w:rPr>
              <w:t>5</w:t>
            </w:r>
            <w:r w:rsidRPr="005A53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5321" w:rsidRPr="005A5321" w:rsidRDefault="005A532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9744870" w:history="1">
            <w:r w:rsidRPr="005A5321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pymorphy</w:t>
            </w:r>
            <w:r w:rsidRPr="005A5321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  <w:r w:rsidRPr="005A5321">
              <w:rPr>
                <w:noProof/>
                <w:webHidden/>
                <w:sz w:val="28"/>
                <w:szCs w:val="28"/>
              </w:rPr>
              <w:tab/>
            </w:r>
            <w:r w:rsidRPr="005A53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321">
              <w:rPr>
                <w:noProof/>
                <w:webHidden/>
                <w:sz w:val="28"/>
                <w:szCs w:val="28"/>
              </w:rPr>
              <w:instrText xml:space="preserve"> PAGEREF _Toc29744870 \h </w:instrText>
            </w:r>
            <w:r w:rsidRPr="005A5321">
              <w:rPr>
                <w:noProof/>
                <w:webHidden/>
                <w:sz w:val="28"/>
                <w:szCs w:val="28"/>
              </w:rPr>
            </w:r>
            <w:r w:rsidRPr="005A53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321">
              <w:rPr>
                <w:noProof/>
                <w:webHidden/>
                <w:sz w:val="28"/>
                <w:szCs w:val="28"/>
              </w:rPr>
              <w:t>6</w:t>
            </w:r>
            <w:r w:rsidRPr="005A53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5321" w:rsidRPr="005A5321" w:rsidRDefault="005A532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9744871" w:history="1">
            <w:r w:rsidRPr="005A5321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Другие модули</w:t>
            </w:r>
            <w:r w:rsidRPr="005A5321">
              <w:rPr>
                <w:noProof/>
                <w:webHidden/>
                <w:sz w:val="28"/>
                <w:szCs w:val="28"/>
              </w:rPr>
              <w:tab/>
            </w:r>
            <w:r w:rsidRPr="005A53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321">
              <w:rPr>
                <w:noProof/>
                <w:webHidden/>
                <w:sz w:val="28"/>
                <w:szCs w:val="28"/>
              </w:rPr>
              <w:instrText xml:space="preserve"> PAGEREF _Toc29744871 \h </w:instrText>
            </w:r>
            <w:r w:rsidRPr="005A5321">
              <w:rPr>
                <w:noProof/>
                <w:webHidden/>
                <w:sz w:val="28"/>
                <w:szCs w:val="28"/>
              </w:rPr>
            </w:r>
            <w:r w:rsidRPr="005A53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321">
              <w:rPr>
                <w:noProof/>
                <w:webHidden/>
                <w:sz w:val="28"/>
                <w:szCs w:val="28"/>
              </w:rPr>
              <w:t>7</w:t>
            </w:r>
            <w:r w:rsidRPr="005A53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5321" w:rsidRPr="005A5321" w:rsidRDefault="005A532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9744872" w:history="1">
            <w:r w:rsidRPr="005A5321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5A5321">
              <w:rPr>
                <w:noProof/>
                <w:webHidden/>
                <w:sz w:val="28"/>
                <w:szCs w:val="28"/>
              </w:rPr>
              <w:tab/>
            </w:r>
            <w:r w:rsidRPr="005A53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321">
              <w:rPr>
                <w:noProof/>
                <w:webHidden/>
                <w:sz w:val="28"/>
                <w:szCs w:val="28"/>
              </w:rPr>
              <w:instrText xml:space="preserve"> PAGEREF _Toc29744872 \h </w:instrText>
            </w:r>
            <w:r w:rsidRPr="005A5321">
              <w:rPr>
                <w:noProof/>
                <w:webHidden/>
                <w:sz w:val="28"/>
                <w:szCs w:val="28"/>
              </w:rPr>
            </w:r>
            <w:r w:rsidRPr="005A53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321">
              <w:rPr>
                <w:noProof/>
                <w:webHidden/>
                <w:sz w:val="28"/>
                <w:szCs w:val="28"/>
              </w:rPr>
              <w:t>8</w:t>
            </w:r>
            <w:r w:rsidRPr="005A53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5321" w:rsidRPr="005A5321" w:rsidRDefault="005A532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9744873" w:history="1">
            <w:r w:rsidRPr="005A5321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Приложение А. Листинг программы</w:t>
            </w:r>
            <w:r w:rsidRPr="005A5321">
              <w:rPr>
                <w:noProof/>
                <w:webHidden/>
                <w:sz w:val="28"/>
                <w:szCs w:val="28"/>
              </w:rPr>
              <w:tab/>
            </w:r>
            <w:r w:rsidRPr="005A53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321">
              <w:rPr>
                <w:noProof/>
                <w:webHidden/>
                <w:sz w:val="28"/>
                <w:szCs w:val="28"/>
              </w:rPr>
              <w:instrText xml:space="preserve"> PAGEREF _Toc29744873 \h </w:instrText>
            </w:r>
            <w:r w:rsidRPr="005A5321">
              <w:rPr>
                <w:noProof/>
                <w:webHidden/>
                <w:sz w:val="28"/>
                <w:szCs w:val="28"/>
              </w:rPr>
            </w:r>
            <w:r w:rsidRPr="005A53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321">
              <w:rPr>
                <w:noProof/>
                <w:webHidden/>
                <w:sz w:val="28"/>
                <w:szCs w:val="28"/>
              </w:rPr>
              <w:t>9</w:t>
            </w:r>
            <w:r w:rsidRPr="005A53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5321" w:rsidRDefault="005A5321">
          <w:r w:rsidRPr="005A53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00D73" w:rsidRDefault="00421695" w:rsidP="005A5321">
      <w:pPr>
        <w:pStyle w:val="1"/>
        <w:spacing w:line="360" w:lineRule="auto"/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br w:type="page"/>
      </w:r>
      <w:bookmarkStart w:id="1" w:name="_Toc29744866"/>
      <w:r w:rsidR="00F859F6" w:rsidRPr="005A5321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F859F6" w:rsidRDefault="00F859F6" w:rsidP="00F859F6">
      <w:pPr>
        <w:spacing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В настоящее время, в эпоху цифровых технологий, крайне стремительно развиваются различного рода информационные системы. Вырастает их количество, а также усложняется их составляющая. </w:t>
      </w:r>
    </w:p>
    <w:p w:rsidR="00CC3873" w:rsidRDefault="00F859F6" w:rsidP="00F859F6">
      <w:pPr>
        <w:spacing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>На данный момент, одной достаточно популярной функциональностью системы является описание той или иной предметной области, в рамках которой в дальнейшем будут производиться различные операции</w:t>
      </w:r>
      <w:r w:rsidR="00CC3873">
        <w:rPr>
          <w:rStyle w:val="a3"/>
          <w:rFonts w:ascii="Times New Roman" w:hAnsi="Times New Roman" w:cs="Times New Roman"/>
          <w:b w:val="0"/>
          <w:sz w:val="28"/>
          <w:szCs w:val="28"/>
        </w:rPr>
        <w:t>, например, машинного обучения или связанные с искусственным интеллектом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. Это приводит нас к задаче описания предметной области, которая является </w:t>
      </w:r>
      <w:r w:rsidR="00CC3873">
        <w:rPr>
          <w:rStyle w:val="a3"/>
          <w:rFonts w:ascii="Times New Roman" w:hAnsi="Times New Roman" w:cs="Times New Roman"/>
          <w:b w:val="0"/>
          <w:sz w:val="28"/>
          <w:szCs w:val="28"/>
        </w:rPr>
        <w:t>актуальной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на данный момент.</w:t>
      </w:r>
    </w:p>
    <w:p w:rsidR="00533E06" w:rsidRDefault="00533E06">
      <w:pPr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br w:type="page"/>
      </w:r>
    </w:p>
    <w:p w:rsidR="00533E06" w:rsidRPr="005A5321" w:rsidRDefault="00533E06" w:rsidP="005A5321">
      <w:pPr>
        <w:pStyle w:val="1"/>
        <w:spacing w:line="360" w:lineRule="auto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9744867"/>
      <w:r w:rsidRPr="005A5321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bookmarkEnd w:id="2"/>
    </w:p>
    <w:p w:rsidR="00CC3873" w:rsidRPr="00533E06" w:rsidRDefault="00533E06" w:rsidP="00533E06">
      <w:pPr>
        <w:spacing w:line="360" w:lineRule="auto"/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Целью данной курсовой работы является получение навыков описания предметной области методами и средствами </w:t>
      </w:r>
      <w:proofErr w:type="spellStart"/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PyDatalog</w:t>
      </w:r>
      <w:proofErr w:type="spellEnd"/>
      <w:r w:rsidR="00490F33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  <w:r w:rsidR="00CC3873" w:rsidRPr="00533E06"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:rsidR="00F859F6" w:rsidRPr="005A5321" w:rsidRDefault="00CC3873" w:rsidP="005A5321">
      <w:pPr>
        <w:pStyle w:val="1"/>
        <w:spacing w:line="360" w:lineRule="auto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9744868"/>
      <w:r w:rsidRPr="005A5321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Логическое программирование</w:t>
      </w:r>
      <w:bookmarkEnd w:id="3"/>
    </w:p>
    <w:p w:rsidR="00CC3873" w:rsidRDefault="00CC3873" w:rsidP="00CC38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3873">
        <w:rPr>
          <w:rFonts w:ascii="Times New Roman" w:hAnsi="Times New Roman" w:cs="Times New Roman"/>
          <w:sz w:val="28"/>
          <w:szCs w:val="28"/>
        </w:rPr>
        <w:t>Логическое программирование — парадигма программирования, основанная на автоматическом доказательстве теорем, с использованием механизмов логического вывода информации на основе заданных фактов и правил вывода.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873">
        <w:rPr>
          <w:rFonts w:ascii="Times New Roman" w:hAnsi="Times New Roman" w:cs="Times New Roman"/>
          <w:sz w:val="28"/>
          <w:szCs w:val="28"/>
        </w:rPr>
        <w:t>Язык Пролог</w:t>
      </w:r>
      <w:r>
        <w:rPr>
          <w:rFonts w:ascii="Times New Roman" w:hAnsi="Times New Roman" w:cs="Times New Roman"/>
          <w:sz w:val="28"/>
          <w:szCs w:val="28"/>
        </w:rPr>
        <w:t xml:space="preserve"> и логическое программирование</w:t>
      </w:r>
      <w:r w:rsidRPr="00CC3873">
        <w:rPr>
          <w:rFonts w:ascii="Times New Roman" w:hAnsi="Times New Roman" w:cs="Times New Roman"/>
          <w:sz w:val="28"/>
          <w:szCs w:val="28"/>
        </w:rPr>
        <w:t xml:space="preserve"> широко используются для создания баз знаний и экспертных систем и исследований в сфере искусственного интеллекта на основе логических моделей баз знаний и логических процедур вывода и принятия решений.</w:t>
      </w:r>
    </w:p>
    <w:p w:rsidR="00852487" w:rsidRPr="00852487" w:rsidRDefault="00852487" w:rsidP="008524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487">
        <w:rPr>
          <w:rFonts w:ascii="Times New Roman" w:hAnsi="Times New Roman" w:cs="Times New Roman"/>
          <w:sz w:val="28"/>
          <w:szCs w:val="28"/>
        </w:rPr>
        <w:t>Самым известным языком логического программирования является 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>.</w:t>
      </w:r>
    </w:p>
    <w:p w:rsidR="00852487" w:rsidRPr="00852487" w:rsidRDefault="00852487" w:rsidP="00533E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2487">
        <w:rPr>
          <w:rFonts w:ascii="Times New Roman" w:hAnsi="Times New Roman" w:cs="Times New Roman"/>
          <w:sz w:val="28"/>
          <w:szCs w:val="28"/>
        </w:rPr>
        <w:t>Первым языком логического программирования был язык 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Planner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fldChar w:fldCharType="begin"/>
      </w:r>
      <w:r w:rsidRPr="00852487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"https://ru.wikipedia.org/wiki/%D0%9B%D0%BE%D0%B3%D0%B8%D1%87%D0%B5%D1%81%D0%BA%D0%BE%D0%B5_%D0%BF%D1%80%D0%BE%D0%B3%D1%80%D0%B0%D0%BC%D0%BC%D0%B8%D1%80%D0%BE%D0%B2%D0%B0%D0%BD%D0%B8%D0%B5" \l "cite_note-1" </w:instrText>
      </w:r>
      <w:r w:rsidRPr="00852487">
        <w:rPr>
          <w:rFonts w:ascii="Times New Roman" w:hAnsi="Times New Roman" w:cs="Times New Roman"/>
          <w:sz w:val="28"/>
          <w:szCs w:val="28"/>
        </w:rPr>
        <w:fldChar w:fldCharType="separate"/>
      </w:r>
      <w:r w:rsidRPr="00852487">
        <w:rPr>
          <w:rFonts w:ascii="Times New Roman" w:hAnsi="Times New Roman" w:cs="Times New Roman"/>
          <w:sz w:val="28"/>
          <w:szCs w:val="28"/>
        </w:rPr>
        <w:fldChar w:fldCharType="end"/>
      </w:r>
      <w:r w:rsidRPr="00852487">
        <w:rPr>
          <w:rFonts w:ascii="Times New Roman" w:hAnsi="Times New Roman" w:cs="Times New Roman"/>
          <w:sz w:val="28"/>
          <w:szCs w:val="28"/>
        </w:rPr>
        <w:t xml:space="preserve">, в котором была заложена возможность автоматического вывода результата из данных и заданных правил перебора вариантов (совокупность которых называлась планом). 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Planner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 xml:space="preserve"> использовался для того, чтобы понизить требования к вычислительным ресурсам (с помощью 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бэктрекинга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> — поиска с возвратом) и обеспечить возможность вывода фактов, без активного использования стека. Затем был разработан язык 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>, который не требовал плана перебора вариантов и был, в этом смысле, упрощением языка 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Planner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>.</w:t>
      </w:r>
    </w:p>
    <w:p w:rsidR="00533E06" w:rsidRDefault="00852487" w:rsidP="00533E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2487">
        <w:rPr>
          <w:rFonts w:ascii="Times New Roman" w:hAnsi="Times New Roman" w:cs="Times New Roman"/>
          <w:sz w:val="28"/>
          <w:szCs w:val="28"/>
        </w:rPr>
        <w:t xml:space="preserve">От языка 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Planner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 xml:space="preserve"> также произошли логические языки программирования QA-4, 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Popler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Conniver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> и QLISP. Языки программирования 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Mercury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Oz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Fril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> произошли уже от языка 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>. На базе языка 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Planner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> было разработано также несколько альтернативных языков логического программирования, не основанных на методе поиска с возвратами, например, </w:t>
      </w:r>
      <w:proofErr w:type="spellStart"/>
      <w:r w:rsidRPr="00852487">
        <w:rPr>
          <w:rFonts w:ascii="Times New Roman" w:hAnsi="Times New Roman" w:cs="Times New Roman"/>
          <w:sz w:val="28"/>
          <w:szCs w:val="28"/>
        </w:rPr>
        <w:t>Ether</w:t>
      </w:r>
      <w:proofErr w:type="spellEnd"/>
      <w:r w:rsidRPr="00852487">
        <w:rPr>
          <w:rFonts w:ascii="Times New Roman" w:hAnsi="Times New Roman" w:cs="Times New Roman"/>
          <w:sz w:val="28"/>
          <w:szCs w:val="28"/>
        </w:rPr>
        <w:t>.</w:t>
      </w:r>
    </w:p>
    <w:p w:rsidR="00533E06" w:rsidRDefault="00533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0F33" w:rsidRPr="005A5321" w:rsidRDefault="00490F33" w:rsidP="005A532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4" w:name="_Toc29744869"/>
      <w:proofErr w:type="spellStart"/>
      <w:r w:rsidRPr="005A532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PyDatalog</w:t>
      </w:r>
      <w:bookmarkEnd w:id="4"/>
      <w:proofErr w:type="spellEnd"/>
    </w:p>
    <w:p w:rsidR="00490F33" w:rsidRDefault="00490F33" w:rsidP="00490F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43DC">
        <w:rPr>
          <w:rFonts w:ascii="Times New Roman" w:hAnsi="Times New Roman" w:cs="Times New Roman"/>
          <w:b/>
          <w:sz w:val="28"/>
          <w:szCs w:val="28"/>
          <w:lang w:val="en-US"/>
        </w:rPr>
        <w:t>PyDatalog</w:t>
      </w:r>
      <w:proofErr w:type="spellEnd"/>
      <w:r w:rsidRPr="00490F3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490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90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490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90F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интегрирующий</w:t>
      </w:r>
      <w:r w:rsidRPr="00490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Datalog</w:t>
      </w:r>
      <w:proofErr w:type="spellEnd"/>
      <w:r w:rsidRPr="00490F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унаследованный</w:t>
      </w:r>
      <w:r w:rsidRPr="00490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490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Prolog.</w:t>
      </w:r>
    </w:p>
    <w:p w:rsidR="00490F33" w:rsidRDefault="00490F33" w:rsidP="00490F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pyDatalog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описать предметную область на основе логической парадигмы. Для этого есть некоторые инстру</w:t>
      </w:r>
      <w:r w:rsidR="00243FC5">
        <w:rPr>
          <w:rFonts w:ascii="Times New Roman" w:hAnsi="Times New Roman" w:cs="Times New Roman"/>
          <w:sz w:val="28"/>
          <w:szCs w:val="28"/>
        </w:rPr>
        <w:t>менты, например, факты, правила, термы.</w:t>
      </w:r>
    </w:p>
    <w:p w:rsidR="00243FC5" w:rsidRDefault="00243FC5" w:rsidP="00490F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Импортировать модуль можно следующей командой</w:t>
      </w:r>
    </w:p>
    <w:p w:rsidR="00243FC5" w:rsidRPr="00243FC5" w:rsidRDefault="00243FC5" w:rsidP="00243FC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243F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from</w:t>
      </w:r>
      <w:proofErr w:type="gramEnd"/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pyDatalog</w:t>
      </w:r>
      <w:proofErr w:type="spellEnd"/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243F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import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pyDatalog</w:t>
      </w:r>
      <w:proofErr w:type="spellEnd"/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243F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as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pyDt</w:t>
      </w:r>
      <w:proofErr w:type="spellEnd"/>
    </w:p>
    <w:p w:rsidR="00243FC5" w:rsidRDefault="00243FC5" w:rsidP="00CC38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52487" w:rsidRDefault="00243FC5" w:rsidP="00CC38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43DC">
        <w:rPr>
          <w:rFonts w:ascii="Times New Roman" w:hAnsi="Times New Roman" w:cs="Times New Roman"/>
          <w:b/>
          <w:sz w:val="28"/>
          <w:szCs w:val="28"/>
        </w:rPr>
        <w:t>Термы</w:t>
      </w:r>
      <w:r>
        <w:rPr>
          <w:rFonts w:ascii="Times New Roman" w:hAnsi="Times New Roman" w:cs="Times New Roman"/>
          <w:sz w:val="28"/>
          <w:szCs w:val="28"/>
        </w:rPr>
        <w:t xml:space="preserve"> – подобие переменных, которые будут использовать в фактах и правилах. Объявить их можно при помощи специальной команды</w:t>
      </w:r>
    </w:p>
    <w:p w:rsidR="00243FC5" w:rsidRPr="00243FC5" w:rsidRDefault="00243FC5" w:rsidP="00243FC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pyDt</w:t>
      </w:r>
      <w:proofErr w:type="spellEnd"/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243FC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</w:t>
      </w:r>
      <w:r w:rsidRPr="00243FC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_</w:t>
      </w:r>
      <w:proofErr w:type="gramStart"/>
      <w:r w:rsidRPr="00243FC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terms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()</w:t>
      </w:r>
      <w:proofErr w:type="gramEnd"/>
    </w:p>
    <w:p w:rsidR="00243FC5" w:rsidRPr="00243FC5" w:rsidRDefault="00243FC5" w:rsidP="00CC38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43FC5" w:rsidRDefault="00243FC5" w:rsidP="00CC38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43DC">
        <w:rPr>
          <w:rFonts w:ascii="Times New Roman" w:hAnsi="Times New Roman" w:cs="Times New Roman"/>
          <w:b/>
          <w:sz w:val="28"/>
          <w:szCs w:val="28"/>
        </w:rPr>
        <w:t>Факты</w:t>
      </w:r>
      <w:r>
        <w:rPr>
          <w:rFonts w:ascii="Times New Roman" w:hAnsi="Times New Roman" w:cs="Times New Roman"/>
          <w:sz w:val="28"/>
          <w:szCs w:val="28"/>
        </w:rPr>
        <w:t xml:space="preserve"> – это некая информация об объектах(термах), ее можно «записать» с помощью оператора «+»</w:t>
      </w:r>
    </w:p>
    <w:p w:rsidR="00243FC5" w:rsidRPr="00243FC5" w:rsidRDefault="00243FC5" w:rsidP="00243FC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+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spellStart"/>
      <w:r w:rsidRPr="00243FC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student</w:t>
      </w:r>
      <w:proofErr w:type="spellEnd"/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("</w:t>
      </w:r>
      <w:proofErr w:type="spellStart"/>
      <w:r w:rsidRPr="00243FC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артур</w:t>
      </w:r>
      <w:proofErr w:type="spellEnd"/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")</w:t>
      </w:r>
    </w:p>
    <w:p w:rsidR="00243FC5" w:rsidRPr="00243FC5" w:rsidRDefault="00243FC5" w:rsidP="00243FC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+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spellStart"/>
      <w:r w:rsidRPr="00243FC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student</w:t>
      </w:r>
      <w:proofErr w:type="spellEnd"/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("</w:t>
      </w:r>
      <w:proofErr w:type="spellStart"/>
      <w:r w:rsidRPr="00243FC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василий</w:t>
      </w:r>
      <w:proofErr w:type="spellEnd"/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")</w:t>
      </w:r>
    </w:p>
    <w:p w:rsidR="00243FC5" w:rsidRDefault="00243FC5" w:rsidP="00CC38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43FC5" w:rsidRDefault="00243FC5" w:rsidP="00243F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43DC">
        <w:rPr>
          <w:rFonts w:ascii="Times New Roman" w:hAnsi="Times New Roman" w:cs="Times New Roman"/>
          <w:b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– основная логическая составляющая, позволяющая применить некие ограничения на вывод информации. Обычно в правилах присутствует следующий оператор «</w:t>
      </w:r>
      <w:r w:rsidRPr="00243FC5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243FC5" w:rsidRPr="00243FC5" w:rsidRDefault="00243FC5" w:rsidP="00243FC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r w:rsidRPr="00243FC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attend</w:t>
      </w:r>
      <w:proofErr w:type="spellEnd"/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Y1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==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X1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&lt;=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r w:rsidRPr="00243FC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preferedMuseum</w:t>
      </w:r>
      <w:proofErr w:type="spellEnd"/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Y1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==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X1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</w:p>
    <w:p w:rsidR="00243FC5" w:rsidRPr="00243FC5" w:rsidRDefault="00243FC5" w:rsidP="00243FC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Start"/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lookat</w:t>
      </w:r>
      <w:proofErr w:type="spellEnd"/>
      <w:r w:rsidRPr="00243FC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Z1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X1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Start"/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preferedArtist</w:t>
      </w:r>
      <w:proofErr w:type="spellEnd"/>
      <w:r w:rsidRPr="00243FC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Z1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243FC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X1</w:t>
      </w:r>
      <w:r w:rsidRPr="00243FC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243FC5" w:rsidRDefault="00243FC5" w:rsidP="00243F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3FC5" w:rsidRDefault="00243FC5" w:rsidP="00243F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3FC5" w:rsidRDefault="00243FC5" w:rsidP="00243F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3FC5" w:rsidRDefault="00243FC5" w:rsidP="00243F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3FC5" w:rsidRDefault="00243FC5" w:rsidP="00243F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3FC5" w:rsidRPr="005A5321" w:rsidRDefault="00243FC5" w:rsidP="005A532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29744870"/>
      <w:proofErr w:type="spellStart"/>
      <w:r w:rsidRPr="005A532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pymorphy</w:t>
      </w:r>
      <w:proofErr w:type="spellEnd"/>
      <w:r w:rsidRPr="005A53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bookmarkEnd w:id="5"/>
    </w:p>
    <w:p w:rsidR="00243FC5" w:rsidRDefault="00243FC5" w:rsidP="00243F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выполнения курсовой работы был использован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pymorphy</w:t>
      </w:r>
      <w:proofErr w:type="spellEnd"/>
      <w:r w:rsidRPr="00243FC5">
        <w:rPr>
          <w:rFonts w:ascii="Times New Roman" w:hAnsi="Times New Roman" w:cs="Times New Roman"/>
          <w:sz w:val="28"/>
          <w:szCs w:val="28"/>
        </w:rPr>
        <w:t>2</w:t>
      </w:r>
      <w:r w:rsidR="00170F1F" w:rsidRPr="00170F1F">
        <w:rPr>
          <w:rFonts w:ascii="Times New Roman" w:hAnsi="Times New Roman" w:cs="Times New Roman"/>
          <w:sz w:val="28"/>
          <w:szCs w:val="28"/>
        </w:rPr>
        <w:t>.</w:t>
      </w:r>
    </w:p>
    <w:p w:rsidR="00170F1F" w:rsidRDefault="00170F1F" w:rsidP="00170F1F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4543DC">
        <w:rPr>
          <w:rFonts w:ascii="Times New Roman" w:hAnsi="Times New Roman" w:cs="Times New Roman"/>
          <w:b/>
          <w:sz w:val="28"/>
          <w:szCs w:val="28"/>
          <w:lang w:val="en-US"/>
        </w:rPr>
        <w:t>pymorphy</w:t>
      </w:r>
      <w:proofErr w:type="spellEnd"/>
      <w:r w:rsidRPr="004543DC">
        <w:rPr>
          <w:rFonts w:ascii="Times New Roman" w:hAnsi="Times New Roman" w:cs="Times New Roman"/>
          <w:b/>
          <w:sz w:val="28"/>
          <w:szCs w:val="28"/>
        </w:rPr>
        <w:t>2</w:t>
      </w:r>
      <w:r w:rsidRPr="00170F1F">
        <w:rPr>
          <w:rFonts w:ascii="Times New Roman" w:hAnsi="Times New Roman" w:cs="Times New Roman"/>
          <w:sz w:val="28"/>
          <w:szCs w:val="28"/>
        </w:rPr>
        <w:t xml:space="preserve"> - </w:t>
      </w:r>
      <w:r w:rsidRPr="00170F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морфологический анализатор, разработанный на языке программирования </w:t>
      </w:r>
      <w:proofErr w:type="spellStart"/>
      <w:r w:rsidRPr="00170F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170F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Выполняет </w:t>
      </w:r>
      <w:proofErr w:type="spellStart"/>
      <w:r w:rsidRPr="00170F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лемматизацию</w:t>
      </w:r>
      <w:proofErr w:type="spellEnd"/>
      <w:r w:rsidRPr="00170F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анализ слов, способен осуществлять склонение по заданным грамматическим характеристикам слов. Работает со словарём </w:t>
      </w:r>
      <w:proofErr w:type="spellStart"/>
      <w:r w:rsidRPr="00170F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OpenCorpora</w:t>
      </w:r>
      <w:proofErr w:type="spellEnd"/>
      <w:r w:rsidRPr="00170F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 для незнакомых слов строит гипотезы. Поддерживаются русский и украинский языки.</w:t>
      </w:r>
    </w:p>
    <w:p w:rsidR="004543DC" w:rsidRDefault="004543DC" w:rsidP="00170F1F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курсовой работе данный модуль позволял определять во входящих вопросах, что нужно сделать, с чем нужно это сделать и тип задачи.</w:t>
      </w:r>
    </w:p>
    <w:p w:rsidR="004543DC" w:rsidRDefault="004543DC" w:rsidP="00170F1F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выполнения этих процедур необходимо было создать паттерны, которые анализатор искал бы в тексте. Паттерны можно прописать самому, ведь логику распознавания тоже придется написать нам.</w:t>
      </w:r>
    </w:p>
    <w:p w:rsidR="004543DC" w:rsidRPr="004543DC" w:rsidRDefault="004543DC" w:rsidP="004543D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543D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NOUN</w:t>
      </w:r>
    </w:p>
    <w:p w:rsidR="004543DC" w:rsidRPr="004543DC" w:rsidRDefault="004543DC" w:rsidP="004543D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543D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-a-  </w:t>
      </w:r>
    </w:p>
    <w:p w:rsidR="004543DC" w:rsidRDefault="004543DC" w:rsidP="00170F1F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543DC" w:rsidRDefault="004543DC" w:rsidP="00170F1F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Здесь мы говорим, что ищем существительное и вводим его в качестве переменной.</w:t>
      </w:r>
    </w:p>
    <w:p w:rsidR="004543DC" w:rsidRDefault="004543D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4543DC" w:rsidRDefault="004543DC" w:rsidP="005A532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6" w:name="_Toc29744871"/>
      <w:r w:rsidRPr="004543D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Другие модули</w:t>
      </w:r>
      <w:bookmarkEnd w:id="6"/>
    </w:p>
    <w:p w:rsidR="004543DC" w:rsidRDefault="004543DC" w:rsidP="004543DC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 для выполнения курсовой работы мною были импортированы следующие модули:</w:t>
      </w:r>
    </w:p>
    <w:p w:rsidR="004543DC" w:rsidRDefault="004543DC" w:rsidP="004543D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os</w:t>
      </w:r>
      <w:proofErr w:type="spellEnd"/>
      <w:r w:rsidRPr="004543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использовался для открытия и чтения файла с тестом;</w:t>
      </w:r>
    </w:p>
    <w:p w:rsidR="004543DC" w:rsidRDefault="004543DC" w:rsidP="004543D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enums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использовался для определения перечислений с типами задачи, объектов задач и видов изменения;</w:t>
      </w:r>
    </w:p>
    <w:p w:rsidR="004543DC" w:rsidRDefault="004543DC" w:rsidP="004543D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использовался для регулярных выражений и поиска по ним;</w:t>
      </w:r>
    </w:p>
    <w:p w:rsidR="00755AEB" w:rsidRDefault="00755AEB" w:rsidP="00755AEB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json</w:t>
      </w:r>
      <w:proofErr w:type="spellEnd"/>
      <w:proofErr w:type="gramEnd"/>
      <w:r w:rsidRPr="00755A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для </w:t>
      </w:r>
      <w:proofErr w:type="spellStart"/>
      <w:r w:rsidRPr="00755A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парсинга</w:t>
      </w:r>
      <w:proofErr w:type="spellEnd"/>
      <w:r w:rsidRPr="00755A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строки 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dict</w:t>
      </w:r>
      <w:proofErr w:type="spellEnd"/>
      <w:r w:rsidRPr="00755A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55AEB" w:rsidRDefault="00755AE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755AEB" w:rsidRDefault="00755AEB" w:rsidP="005A5321">
      <w:pPr>
        <w:pStyle w:val="a6"/>
        <w:spacing w:line="360" w:lineRule="auto"/>
        <w:ind w:left="1428" w:firstLine="2116"/>
        <w:outlineLvl w:val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7" w:name="_Toc29744872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Заключение</w:t>
      </w:r>
      <w:bookmarkEnd w:id="7"/>
    </w:p>
    <w:p w:rsidR="00755AEB" w:rsidRDefault="00755AEB" w:rsidP="00755AEB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Итоговым результатом выполнения курсовой работы стала полностью работоспособная программа, способная различать из вопроса на входе объект преобразований, тип преобразований и вид задачи (прямую/обратную).</w:t>
      </w:r>
    </w:p>
    <w:p w:rsidR="00755AEB" w:rsidRDefault="00755AEB" w:rsidP="00755AEB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Программа была успешно протестирована</w:t>
      </w:r>
      <w:r w:rsidR="00992A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описанная предметная область теста и реализованные правила позволяют отвечать на вопросы из теста.</w:t>
      </w:r>
    </w:p>
    <w:p w:rsidR="00822585" w:rsidRDefault="00992AD7" w:rsidP="00755AEB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В ходе выполнения данной работы мною были получены навыки описания предметной области методами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pyDatalog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также был получен опыт использования морфологического анализатора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pymorphy</w:t>
      </w:r>
      <w:proofErr w:type="spellEnd"/>
      <w:r w:rsidRPr="00992A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работы с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json</w:t>
      </w:r>
      <w:proofErr w:type="spellEnd"/>
      <w:r w:rsidRPr="00992A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22585" w:rsidRDefault="008225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992AD7" w:rsidRDefault="00822585" w:rsidP="005A5321">
      <w:pPr>
        <w:pStyle w:val="a6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8" w:name="_Toc29744873"/>
      <w:r w:rsidRPr="008225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 А. Листинг программы</w:t>
      </w:r>
      <w:bookmarkEnd w:id="8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import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os</w:t>
      </w:r>
      <w:proofErr w:type="spell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import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json</w:t>
      </w:r>
      <w:proofErr w:type="spell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from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pyDatalog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import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pyDatalog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as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pyDt</w:t>
      </w:r>
      <w:proofErr w:type="spell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from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collections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import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OrderedDict</w:t>
      </w:r>
      <w:proofErr w:type="spell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from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enums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import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Type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import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re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import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pprint</w:t>
      </w:r>
      <w:proofErr w:type="spell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import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pymorphy2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as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py</w:t>
      </w:r>
      <w:proofErr w:type="spell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import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requests</w:t>
      </w:r>
      <w:proofErr w:type="spellEnd"/>
    </w:p>
    <w:p w:rsidR="00822585" w:rsidRPr="00822585" w:rsidRDefault="00822585" w:rsidP="00822585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# 1. Считать из вопроса задание конкретное - что нужно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сделать?  :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  Запиши цифрами число ↓ Что сделать? В каком виде? С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чем?/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Что?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# 2. Спарсить данные из вопроса                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  :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  четыреста шесть тысяч семьсот двенадцать ↓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# 3. Конвертировать их в ответ                 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  :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  406712 ↓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# Вопрос: "Запиши цифрами число четыреста шесть тысяч семьсот двенадцать"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# 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PyDatalog</w:t>
      </w:r>
      <w:proofErr w:type="spell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pyDt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create_terms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X,Y,Z,name,X1,X2,X3,X4,museum,Y1,Y2,Y3,Y4,artist,Z1,Z2,Z3,Z4,prefer,attend,student,lookat,preferedMuseum,preferedArtist,students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Student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pyDt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Mixin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name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=""):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super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Student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name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repr</w:t>
      </w:r>
      <w:proofErr w:type="spell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{</w:t>
      </w:r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}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Museum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pyDt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Mixin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name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=""):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super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Museum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name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repr</w:t>
      </w:r>
      <w:proofErr w:type="spell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{</w:t>
      </w:r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}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Artist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pyDt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Mixin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name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=""):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super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Artist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name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repr</w:t>
      </w:r>
      <w:proofErr w:type="spell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{</w:t>
      </w:r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}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student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артур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student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василий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lastRenderedPageBreak/>
        <w:t>+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museum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эрмитаж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museum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бенуа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artist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айвазовский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artist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босх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s0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Student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василий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s1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Student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артур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m0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Museum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эрмитаж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m1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Museum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бенуа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a0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Artist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айвазовский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a1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Artist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босх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students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артур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s1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students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василий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s0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preferedMuseum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s0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preferedMuseum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s0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preferedArtist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s0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preferedArtist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s1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#rules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attend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X1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preferedMuseum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X1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lookat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Z1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X1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preferedArtist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Z1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X1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#-----------------------------------------------------------------------------------------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 Global variables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::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_path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{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os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path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dirname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os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path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abspath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__file__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}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\\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test.json'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_pattern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compile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'([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А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-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Я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A-Z</w:t>
      </w:r>
      <w:proofErr w:type="gramStart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т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п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.|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т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д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.|</w:t>
      </w:r>
      <w:proofErr w:type="spellStart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пр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.|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г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.)|[^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?!.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\(]|\([^\)]*\))*[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.?!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])')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_names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{}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_result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_morph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py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MorphAnalyzer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_token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trnsl.1.1.20191221T065111Z.4f507e2e1aa5093c.fcc75a438bbb14235e2a046d1a736c863ca65eeb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_url_trans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https</w:t>
      </w:r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:/</w:t>
      </w:r>
      <w:proofErr w:type="gram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/translate.yandex.net/api/v1.5/tr.json/translate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some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patterns..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_source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'''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 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Запиши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цифрами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число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#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гл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 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сущ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 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сущ</w:t>
      </w:r>
      <w:proofErr w:type="spell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# Что сделать? В каком виде? С чем/кем сделать?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NOUN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-a-      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'''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#+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fileReader</w:t>
      </w:r>
      <w:proofErr w:type="spell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file, 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readFromJson</w:t>
      </w:r>
      <w:proofErr w:type="spell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())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#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Read</w:t>
      </w:r>
      <w:proofErr w:type="spell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from</w:t>
      </w:r>
      <w:proofErr w:type="spell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Json</w:t>
      </w:r>
      <w:proofErr w:type="spell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::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lastRenderedPageBreak/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readFromJson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with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open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_path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encoding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as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_file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_data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json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load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_file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)['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parseQuestions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_data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PArse</w:t>
      </w:r>
      <w:proofErr w:type="spell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Questions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::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parseQuestions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_data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 search through questions and parse them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patterns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parseSource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_source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_text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q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_data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 Question is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q[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'question']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 Answers is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q[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'answers']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question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q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inWhichType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textResult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parseText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patterns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question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lineResult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textResult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questionResult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lineResult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# Здесь нужно обработать распознанные 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pymorphy</w:t>
      </w:r>
      <w:proofErr w:type="spell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 данные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              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          r = {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              'question': "",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              '</w:t>
      </w:r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pattern</w:t>
      </w:r>
      <w:proofErr w:type="gram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 : ?,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              '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resultList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 : ()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          }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         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#print(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r[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'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resultList</w:t>
      </w:r>
      <w:proofErr w:type="spell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'])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r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questionResult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resultList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']: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print(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type(r[1].tag))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r[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1] -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элемент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tuple(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множества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r[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1].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tag.POS</w:t>
      </w:r>
      <w:proofErr w:type="spell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-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часть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речи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if </w:t>
      </w:r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r[</w:t>
      </w:r>
      <w:proofErr w:type="gram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1].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tag.POS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== 'VERB':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                  # 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Определение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"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Что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сделать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?"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                  </w:t>
      </w:r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item in 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Convertation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r[1].normal_form.upper() == item.value.upper(): # 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Сравниваем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результаты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аналииза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pymorphy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хранящимися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типаами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заданий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                          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whatShouldDo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= item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].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tag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POS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NOUN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#if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r[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1].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tag.case</w:t>
      </w:r>
      <w:proofErr w:type="spell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== '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nomn</w:t>
      </w:r>
      <w:proofErr w:type="spell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':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    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# Определение "В каком виде?"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                       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for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item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in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Type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                          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if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proofErr w:type="gramStart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normal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_form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upper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item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value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upper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():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# Сравниваем результаты аналииза pymorphy с хранящимися типаами заданий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                   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inWhichType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item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   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if </w:t>
      </w:r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r[</w:t>
      </w:r>
      <w:proofErr w:type="gram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1].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tag.case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== '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nomn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                      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# Определение "С чем сделать?"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                           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for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in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Target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lastRenderedPageBreak/>
        <w:t>                                if r[1</w:t>
      </w:r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].normal</w:t>
      </w:r>
      <w:proofErr w:type="gram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_form.upper() == item.value.upper(): # Сравниваем результаты аналииза pymorphy с хранящимися типаами заданий                                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                                   </w:t>
      </w:r>
      <w:proofErr w:type="spell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whatIsTheTarget</w:t>
      </w:r>
      <w:proofErr w:type="spellEnd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= item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print(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q)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print(</w:t>
      </w:r>
      <w:proofErr w:type="spellStart"/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inWhichType</w:t>
      </w:r>
      <w:proofErr w:type="spell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inWhichType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Type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Museum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museum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elif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inWhichType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Type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Artist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artist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museum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q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answer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data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student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X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data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data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upper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_name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w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q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'].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upper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names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a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((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attend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students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lower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X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data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data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answer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_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'''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Вопрос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{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']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}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Ответ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{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answer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}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'''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artist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q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print(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q)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answer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data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student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X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data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data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upper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_name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w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q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'].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upper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names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a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((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lookat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Z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students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lower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X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data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data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answer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_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'''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Вопрос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{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']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}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Ответ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{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answer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}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'''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</w:p>
    <w:p w:rsidR="00822585" w:rsidRPr="00822585" w:rsidRDefault="00822585" w:rsidP="00822585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br/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br/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br/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br/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br/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br/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br/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br/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PPattern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super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tags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rules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example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''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checkPhrase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words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used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set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getNextWord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wordList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len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wordList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index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wordList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wordList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index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checkWord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tags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word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prevResult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variants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_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morph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word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v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variants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set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tags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tag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grammemes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    </w:t>
      </w:r>
      <w:proofErr w:type="gramStart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and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checkRules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prevResult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word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v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)]):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word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v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wordList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set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([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x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x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range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len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words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))])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used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wordList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wi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getNextWord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wordList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nextTag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usedP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set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while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wi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is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not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w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words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wi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checkWord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tags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nextTag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w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result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res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is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not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usedP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wi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nextTag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nextTag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nextTag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len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tags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usedP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wi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getNextWord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wordList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checkRules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result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r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rules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indexes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func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l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if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max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indexes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gramStart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len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result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):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# У нас есть достаточно данных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args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x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indexes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not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func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(*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args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checkPropRule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getFunc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getArgs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srcFunc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srcArgs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\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  </w:t>
      </w:r>
      <w:proofErr w:type="gramStart"/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op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lambda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x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y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x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y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v1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getFunc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getArgs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v2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srcFunc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srcArgs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op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v2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setProp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self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setFunc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setArgs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srcFunc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srcArgs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setFunc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setArgs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srcFunc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srcArgs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</w:t>
      </w:r>
    </w:p>
    <w:p w:rsidR="00822585" w:rsidRPr="00822585" w:rsidRDefault="00822585" w:rsidP="00822585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import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io</w:t>
      </w:r>
      <w:proofErr w:type="spell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import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ast</w:t>
      </w:r>
      <w:proofErr w:type="spellEnd"/>
    </w:p>
    <w:p w:rsidR="00822585" w:rsidRPr="00822585" w:rsidRDefault="00822585" w:rsidP="00822585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parseSource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src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parseFunc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expr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names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m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expr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Получим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список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уникальных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задействованных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имен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varList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set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([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x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id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x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ast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walk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x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ast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Name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Найдем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их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позиции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в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грамматике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indexes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v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varList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lam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lambda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%s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%s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join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varList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expr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indexes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eval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lam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lam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parseLine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nonlocal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last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strip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'':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last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is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PPattern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last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имена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:]]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last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elif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</w:t>
      </w:r>
      <w:proofErr w:type="gramStart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':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#</w:t>
      </w:r>
      <w:proofErr w:type="gramEnd"/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 внутренние имена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           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strip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x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:].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strip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elif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# </w:t>
      </w:r>
      <w:r w:rsidRPr="0082258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правила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expr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:].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strip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rules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parseFunc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expr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last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names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else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tags</w:t>
      </w:r>
      <w:proofErr w:type="spell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buf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io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StringIO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src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buf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while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parseLine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buf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</w:t>
      </w:r>
      <w:proofErr w:type="spellEnd"/>
    </w:p>
    <w:p w:rsidR="00822585" w:rsidRPr="00822585" w:rsidRDefault="00822585" w:rsidP="00822585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parseText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pats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text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parseLine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line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words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line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used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set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was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p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pats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usedP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set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while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checkPhrase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words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usedP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res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newP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res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used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used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union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newP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first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newP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usedP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set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([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x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x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range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first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)])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+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line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p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tags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r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res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was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({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                      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line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                      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pattern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p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                      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resultList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res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                  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else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not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was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 line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result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buf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io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StringIO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text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buf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resultList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while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strip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!=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'':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resultList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parseLine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s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buf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resultList</w:t>
      </w:r>
      <w:proofErr w:type="spell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tags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word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morph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py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MorphAnalyzer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proofErr w:type="spellStart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morph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word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br/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readFromJson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proofErr w:type="gramEnd"/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r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_result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    </w:t>
      </w:r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8225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End"/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__name__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2258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82258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</w:p>
    <w:p w:rsidR="00822585" w:rsidRPr="00822585" w:rsidRDefault="00822585" w:rsidP="0082258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2258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258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main</w:t>
      </w:r>
      <w:proofErr w:type="spell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gramEnd"/>
      <w:r w:rsidRPr="0082258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</w:p>
    <w:p w:rsidR="00822585" w:rsidRPr="00822585" w:rsidRDefault="00822585" w:rsidP="00822585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4543DC" w:rsidRPr="004543DC" w:rsidRDefault="004543DC" w:rsidP="00170F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4543DC" w:rsidRPr="00454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82ED2"/>
    <w:multiLevelType w:val="hybridMultilevel"/>
    <w:tmpl w:val="D2709F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6091040"/>
    <w:multiLevelType w:val="hybridMultilevel"/>
    <w:tmpl w:val="1A4EA4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9EF7B58"/>
    <w:multiLevelType w:val="hybridMultilevel"/>
    <w:tmpl w:val="611A80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2447005"/>
    <w:multiLevelType w:val="hybridMultilevel"/>
    <w:tmpl w:val="824E61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95"/>
    <w:rsid w:val="00170F1F"/>
    <w:rsid w:val="00243FC5"/>
    <w:rsid w:val="00421695"/>
    <w:rsid w:val="004543DC"/>
    <w:rsid w:val="00490F33"/>
    <w:rsid w:val="00533E06"/>
    <w:rsid w:val="005A5321"/>
    <w:rsid w:val="00755AEB"/>
    <w:rsid w:val="00822585"/>
    <w:rsid w:val="00852487"/>
    <w:rsid w:val="00992AD7"/>
    <w:rsid w:val="00B00D73"/>
    <w:rsid w:val="00CC3873"/>
    <w:rsid w:val="00F8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94B44-49B2-4F8C-BAFD-C0E32ADF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59F6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F85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85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CC3873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85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85248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A53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53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FBEC9-6FD7-4D7A-81A2-86DFE0FB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2368</Words>
  <Characters>13502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8</cp:revision>
  <dcterms:created xsi:type="dcterms:W3CDTF">2020-01-12T11:58:00Z</dcterms:created>
  <dcterms:modified xsi:type="dcterms:W3CDTF">2020-01-12T13:07:00Z</dcterms:modified>
</cp:coreProperties>
</file>