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64B6B" w14:textId="18E798FC" w:rsidR="00ED3AEA" w:rsidRDefault="006544C8" w:rsidP="006544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544C8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6544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44C8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6544C8">
        <w:rPr>
          <w:rFonts w:ascii="Times New Roman" w:hAnsi="Times New Roman" w:cs="Times New Roman"/>
          <w:b/>
          <w:bCs/>
          <w:sz w:val="24"/>
          <w:szCs w:val="24"/>
        </w:rPr>
        <w:t xml:space="preserve">: Relay SPDT </w:t>
      </w:r>
      <w:proofErr w:type="spellStart"/>
      <w:r w:rsidRPr="006544C8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6544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44C8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7CEFAB41" w14:textId="77777777" w:rsidR="006544C8" w:rsidRPr="006544C8" w:rsidRDefault="006544C8" w:rsidP="00654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Relay SPDT (Single Pole Double Throw)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saklar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elektronik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Arduino Mega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mengontrol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sambungan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pemutusan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aliran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tangga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arus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89E596" w14:textId="77777777" w:rsidR="006544C8" w:rsidRPr="006544C8" w:rsidRDefault="006544C8" w:rsidP="006544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396077" w14:textId="77777777" w:rsidR="006544C8" w:rsidRPr="006544C8" w:rsidRDefault="006544C8" w:rsidP="00654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Relay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penghubung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pemutus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jalur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fasa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elektronik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dikendalikan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, relay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menyala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arus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E369F2E" w14:textId="77777777" w:rsidR="006544C8" w:rsidRPr="006544C8" w:rsidRDefault="006544C8" w:rsidP="006544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857B8F" w14:textId="77777777" w:rsidR="006544C8" w:rsidRPr="006544C8" w:rsidRDefault="006544C8" w:rsidP="006544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Pin COM (Common / Pole):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kabel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fasa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MCB PLN.</w:t>
      </w:r>
    </w:p>
    <w:p w14:paraId="0BE1DA3E" w14:textId="77777777" w:rsidR="006544C8" w:rsidRPr="006544C8" w:rsidRDefault="006544C8" w:rsidP="006544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Pin NO (Normally Open):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input MCB 1</w:t>
      </w:r>
      <w:r w:rsidRPr="006544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phase, yang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mengalirkan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tangga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7E4653" w14:textId="77777777" w:rsidR="006544C8" w:rsidRPr="006544C8" w:rsidRDefault="006544C8" w:rsidP="006544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Pin NC (Normally Closed): Tidak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5CDB21" w14:textId="77777777" w:rsidR="006544C8" w:rsidRPr="006544C8" w:rsidRDefault="006544C8" w:rsidP="006544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Pin Coil (+/-):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pin digital Arduino Mega (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kendali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ON/OFF), dan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GND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5V (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transistor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24F804B" w14:textId="77777777" w:rsidR="006544C8" w:rsidRPr="006544C8" w:rsidRDefault="006544C8" w:rsidP="006544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Cara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F9881A" w14:textId="77777777" w:rsidR="006544C8" w:rsidRPr="006544C8" w:rsidRDefault="006544C8" w:rsidP="00654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Saat Arduino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memberi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kontak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COM dan NO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terputus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arus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mengalir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E71288" w14:textId="77777777" w:rsidR="006544C8" w:rsidRPr="006544C8" w:rsidRDefault="006544C8" w:rsidP="00654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arus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terdeteksi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normal, dan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aktivasi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laptop, Arduino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mengirimkan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coil relay.</w:t>
      </w:r>
    </w:p>
    <w:p w14:paraId="5CBEB103" w14:textId="77777777" w:rsidR="006544C8" w:rsidRPr="006544C8" w:rsidRDefault="006544C8" w:rsidP="00654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Relay pun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menutup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kontak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COM dan NO,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arus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mengalir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elektronik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99B67B" w14:textId="77777777" w:rsidR="006544C8" w:rsidRPr="006544C8" w:rsidRDefault="006544C8" w:rsidP="006544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fluktuasi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tegangan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hubung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, Arduino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menonaktifkan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relay,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memutuskan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aliran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listrik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demi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proteksi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FA3FDD" w14:textId="77777777" w:rsidR="006544C8" w:rsidRPr="006544C8" w:rsidRDefault="006544C8" w:rsidP="006544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Relay SPDT:</w:t>
      </w:r>
    </w:p>
    <w:p w14:paraId="3C70B716" w14:textId="77777777" w:rsidR="006544C8" w:rsidRPr="006544C8" w:rsidRDefault="006544C8" w:rsidP="00654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Mampu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mengontrol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beban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AC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DC (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Arduino).</w:t>
      </w:r>
    </w:p>
    <w:p w14:paraId="4B2C8A81" w14:textId="77777777" w:rsidR="006544C8" w:rsidRPr="006544C8" w:rsidRDefault="006544C8" w:rsidP="00654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Memberi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isolasi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(low voltage) dan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(PLN).</w:t>
      </w:r>
    </w:p>
    <w:p w14:paraId="06CA4398" w14:textId="77777777" w:rsidR="006544C8" w:rsidRPr="006544C8" w:rsidRDefault="006544C8" w:rsidP="00654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diatur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88FD1B2" w14:textId="77777777" w:rsidR="006544C8" w:rsidRPr="006544C8" w:rsidRDefault="006544C8" w:rsidP="006544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Fail-safe: Jika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mati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mati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jalur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 w:rsidRPr="006544C8">
        <w:rPr>
          <w:rFonts w:ascii="Times New Roman" w:eastAsia="Times New Roman" w:hAnsi="Times New Roman" w:cs="Times New Roman"/>
          <w:sz w:val="24"/>
          <w:szCs w:val="24"/>
        </w:rPr>
        <w:t>terbuka</w:t>
      </w:r>
      <w:proofErr w:type="spellEnd"/>
      <w:r w:rsidRPr="006544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E4BF5C" w14:textId="77777777" w:rsidR="006544C8" w:rsidRPr="006544C8" w:rsidRDefault="006544C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544C8" w:rsidRPr="006544C8" w:rsidSect="006544C8">
      <w:pgSz w:w="11906" w:h="16838" w:code="9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F23C97"/>
    <w:multiLevelType w:val="multilevel"/>
    <w:tmpl w:val="35A0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417D0E"/>
    <w:multiLevelType w:val="multilevel"/>
    <w:tmpl w:val="8778A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4E2D2C"/>
    <w:multiLevelType w:val="multilevel"/>
    <w:tmpl w:val="5C18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4C8"/>
    <w:rsid w:val="006544C8"/>
    <w:rsid w:val="00B126D3"/>
    <w:rsid w:val="00C230CC"/>
    <w:rsid w:val="00ED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CAC12"/>
  <w15:chartTrackingRefBased/>
  <w15:docId w15:val="{A135E6D7-5E26-4462-A6F9-D10F19D0E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6544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544C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54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44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6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2025-06-02T20:18:00Z</dcterms:created>
  <dcterms:modified xsi:type="dcterms:W3CDTF">2025-06-02T20:23:00Z</dcterms:modified>
</cp:coreProperties>
</file>