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976B83" w14:textId="0AB1B3B5" w:rsidR="00021359" w:rsidRPr="00021359" w:rsidRDefault="00021359" w:rsidP="000155EF">
      <w:pPr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213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new, </w:t>
      </w:r>
      <w:r w:rsidRPr="000155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GO / </w:t>
      </w:r>
      <w:proofErr w:type="spellStart"/>
      <w:r w:rsidRPr="000155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no-GO</w:t>
      </w:r>
      <w:proofErr w:type="spellEnd"/>
      <w:r w:rsidRPr="000155EF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task and </w:t>
      </w:r>
      <w:proofErr w:type="gramStart"/>
      <w:r w:rsidRPr="0002135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GUI</w:t>
      </w:r>
      <w:proofErr w:type="gramEnd"/>
    </w:p>
    <w:p w14:paraId="260437E4" w14:textId="77777777" w:rsidR="00021359" w:rsidRPr="00021359" w:rsidRDefault="00021359" w:rsidP="000213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sequence:</w:t>
      </w:r>
    </w:p>
    <w:p w14:paraId="0AE0DB41" w14:textId="5E47E0F9" w:rsidR="00021359" w:rsidRPr="00021359" w:rsidRDefault="00021359" w:rsidP="000155EF">
      <w:pPr>
        <w:numPr>
          <w:ilvl w:val="2"/>
          <w:numId w:val="1"/>
        </w:numPr>
        <w:tabs>
          <w:tab w:val="clear" w:pos="216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start of </w:t>
      </w:r>
      <w:proofErr w:type="gramStart"/>
      <w:r w:rsidRPr="00021359">
        <w:rPr>
          <w:rFonts w:ascii="Times New Roman" w:eastAsia="Times New Roman" w:hAnsi="Times New Roman" w:cs="Times New Roman"/>
          <w:sz w:val="24"/>
          <w:szCs w:val="24"/>
        </w:rPr>
        <w:t>trial</w:t>
      </w:r>
      <w:proofErr w:type="gramEnd"/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4813A5" w14:textId="62F58594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stim start </w:t>
      </w:r>
      <w:proofErr w:type="gramStart"/>
      <w:r w:rsidRPr="00021359">
        <w:rPr>
          <w:rFonts w:ascii="Times New Roman" w:eastAsia="Times New Roman" w:hAnsi="Times New Roman" w:cs="Times New Roman"/>
          <w:sz w:val="24"/>
          <w:szCs w:val="24"/>
        </w:rPr>
        <w:t>delay</w:t>
      </w:r>
      <w:proofErr w:type="gramEnd"/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3B268246" w14:textId="1C335A37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display </w:t>
      </w:r>
      <w:proofErr w:type="gramStart"/>
      <w:r w:rsidRPr="00021359">
        <w:rPr>
          <w:rFonts w:ascii="Times New Roman" w:eastAsia="Times New Roman" w:hAnsi="Times New Roman" w:cs="Times New Roman"/>
          <w:sz w:val="24"/>
          <w:szCs w:val="24"/>
        </w:rPr>
        <w:t>stimulus</w:t>
      </w:r>
      <w:proofErr w:type="gramEnd"/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F608F78" w14:textId="7918AE78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delay period </w:t>
      </w:r>
    </w:p>
    <w:p w14:paraId="466CD8D8" w14:textId="6ACE7B1A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center spout in </w:t>
      </w:r>
      <w:r>
        <w:rPr>
          <w:rFonts w:ascii="Times New Roman" w:eastAsia="Times New Roman" w:hAnsi="Times New Roman" w:cs="Times New Roman"/>
          <w:sz w:val="24"/>
          <w:szCs w:val="24"/>
        </w:rPr>
        <w:t>(stays in for defined response window)</w:t>
      </w:r>
    </w:p>
    <w:p w14:paraId="58C79FAC" w14:textId="550045B5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if licks are detected give reward</w:t>
      </w:r>
      <w:r w:rsidR="000155EF">
        <w:rPr>
          <w:rFonts w:ascii="Times New Roman" w:eastAsia="Times New Roman" w:hAnsi="Times New Roman" w:cs="Times New Roman"/>
          <w:sz w:val="24"/>
          <w:szCs w:val="24"/>
        </w:rPr>
        <w:t xml:space="preserve"> (+ collection time)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or punishment</w:t>
      </w:r>
    </w:p>
    <w:p w14:paraId="7D457514" w14:textId="6B351A7C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remove center spout</w:t>
      </w:r>
      <w:r w:rsidR="00C24B5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C24B52">
        <w:rPr>
          <w:rFonts w:ascii="Times New Roman" w:eastAsia="Times New Roman" w:hAnsi="Times New Roman" w:cs="Times New Roman"/>
          <w:sz w:val="24"/>
          <w:szCs w:val="24"/>
        </w:rPr>
        <w:t>out</w:t>
      </w:r>
      <w:proofErr w:type="gramEnd"/>
    </w:p>
    <w:p w14:paraId="6CA97A2C" w14:textId="3730938E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inter trial interval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(ITI)</w:t>
      </w:r>
    </w:p>
    <w:p w14:paraId="3CC0D834" w14:textId="77777777" w:rsidR="00021359" w:rsidRPr="00021359" w:rsidRDefault="00021359" w:rsidP="000155EF">
      <w:pPr>
        <w:numPr>
          <w:ilvl w:val="2"/>
          <w:numId w:val="1"/>
        </w:num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new trial</w:t>
      </w:r>
    </w:p>
    <w:p w14:paraId="4D332439" w14:textId="77777777" w:rsidR="00021359" w:rsidRPr="00021359" w:rsidRDefault="00021359" w:rsidP="000213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rules: </w:t>
      </w:r>
    </w:p>
    <w:p w14:paraId="3E0176AC" w14:textId="0A8FF2B2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HIT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= Go trial, lick within response window -&gt; reward, ITI, new trial</w:t>
      </w:r>
    </w:p>
    <w:p w14:paraId="593287C3" w14:textId="558F1863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MISS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= Go trial, did not lick in response window -&gt; no reward, ITI, new trial</w:t>
      </w:r>
    </w:p>
    <w:p w14:paraId="028F3788" w14:textId="430F2413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CORRECT REJECT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= no-Go trial, no lick in response window -&gt; no reward, short ITI, next trail must be Go</w:t>
      </w:r>
    </w:p>
    <w:p w14:paraId="4B522144" w14:textId="2B1175F7" w:rsidR="00021359" w:rsidRDefault="00021359" w:rsidP="000155EF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ALARM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= no-Go trial, lick in response window -&gt; no reward, punishment, ITI, new trial</w:t>
      </w:r>
    </w:p>
    <w:p w14:paraId="57E75CFF" w14:textId="1D00F314" w:rsidR="00C24B52" w:rsidRPr="00021359" w:rsidRDefault="00C24B52" w:rsidP="000155EF">
      <w:pPr>
        <w:numPr>
          <w:ilvl w:val="2"/>
          <w:numId w:val="1"/>
        </w:numPr>
        <w:tabs>
          <w:tab w:val="clear" w:pos="2160"/>
          <w:tab w:val="num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CATCH = no stimulus, lick / no lick in response window -&gt; no reward, ITI, new trial</w:t>
      </w:r>
    </w:p>
    <w:p w14:paraId="09D89F70" w14:textId="77777777" w:rsidR="00021359" w:rsidRPr="00021359" w:rsidRDefault="00021359" w:rsidP="0002135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color w:val="000000"/>
          <w:sz w:val="24"/>
          <w:szCs w:val="24"/>
        </w:rPr>
        <w:t>GUI needs:</w:t>
      </w:r>
    </w:p>
    <w:p w14:paraId="566939C4" w14:textId="77777777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center spout controls (rest / full)</w:t>
      </w:r>
    </w:p>
    <w:p w14:paraId="1DDA093E" w14:textId="79DD741E" w:rsid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center solenoid controls (time open)</w:t>
      </w:r>
    </w:p>
    <w:p w14:paraId="3FBC9697" w14:textId="64A2EA51" w:rsidR="000155EF" w:rsidRPr="00021359" w:rsidRDefault="000155EF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session time</w:t>
      </w:r>
    </w:p>
    <w:p w14:paraId="50A15EB9" w14:textId="7A3F6480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select trial start signal (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select between 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tone + length </w:t>
      </w:r>
      <w:r>
        <w:rPr>
          <w:rFonts w:ascii="Times New Roman" w:eastAsia="Times New Roman" w:hAnsi="Times New Roman" w:cs="Times New Roman"/>
          <w:sz w:val="24"/>
          <w:szCs w:val="24"/>
        </w:rPr>
        <w:t>or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center 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>led + length)</w:t>
      </w:r>
    </w:p>
    <w:p w14:paraId="59BBB8D2" w14:textId="7EA6873F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stim start delay (in sec, </w:t>
      </w:r>
      <w:r>
        <w:rPr>
          <w:rFonts w:ascii="Times New Roman" w:eastAsia="Times New Roman" w:hAnsi="Times New Roman" w:cs="Times New Roman"/>
          <w:sz w:val="24"/>
          <w:szCs w:val="24"/>
        </w:rPr>
        <w:t>min – max variable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1AE336C" w14:textId="68373716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select stimulus: drop down menu for 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proofErr w:type="spellStart"/>
      <w:r w:rsidRPr="00021359">
        <w:rPr>
          <w:rFonts w:ascii="Times New Roman" w:eastAsia="Times New Roman" w:hAnsi="Times New Roman" w:cs="Times New Roman"/>
          <w:sz w:val="24"/>
          <w:szCs w:val="24"/>
        </w:rPr>
        <w:t>no-G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(pattern / tone + duration + frequency, </w:t>
      </w:r>
      <w:proofErr w:type="gramStart"/>
      <w:r w:rsidRPr="00021359">
        <w:rPr>
          <w:rFonts w:ascii="Times New Roman" w:eastAsia="Times New Roman" w:hAnsi="Times New Roman" w:cs="Times New Roman"/>
          <w:sz w:val="24"/>
          <w:szCs w:val="24"/>
        </w:rPr>
        <w:t>side:</w:t>
      </w:r>
      <w:proofErr w:type="gramEnd"/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left/right/both)</w:t>
      </w:r>
    </w:p>
    <w:p w14:paraId="62F7759F" w14:textId="382AFD34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>delay period (</w:t>
      </w:r>
      <w:r w:rsidR="00C24B52">
        <w:rPr>
          <w:rFonts w:ascii="Times New Roman" w:eastAsia="Times New Roman" w:hAnsi="Times New Roman" w:cs="Times New Roman"/>
          <w:sz w:val="24"/>
          <w:szCs w:val="24"/>
        </w:rPr>
        <w:t>in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se</w:t>
      </w:r>
      <w:r w:rsidR="00C24B52">
        <w:rPr>
          <w:rFonts w:ascii="Times New Roman" w:eastAsia="Times New Roman" w:hAnsi="Times New Roman" w:cs="Times New Roman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,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min - max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variable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4A68483A" w14:textId="1CE30117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response window (in sec): how long center spout stays close to the mouse, at the end retract the spout, if </w:t>
      </w:r>
      <w:r>
        <w:rPr>
          <w:rFonts w:ascii="Times New Roman" w:eastAsia="Times New Roman" w:hAnsi="Times New Roman" w:cs="Times New Roman"/>
          <w:sz w:val="24"/>
          <w:szCs w:val="24"/>
        </w:rPr>
        <w:t>false alarm: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retract the spout</w:t>
      </w:r>
      <w:r>
        <w:rPr>
          <w:rFonts w:ascii="Times New Roman" w:eastAsia="Times New Roman" w:hAnsi="Times New Roman" w:cs="Times New Roman"/>
          <w:sz w:val="24"/>
          <w:szCs w:val="24"/>
        </w:rPr>
        <w:t>, if hit: wait reward collection time then retract</w:t>
      </w:r>
    </w:p>
    <w:p w14:paraId="1DA7AF64" w14:textId="4BAD8694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reward collection time: </w:t>
      </w:r>
      <w:r>
        <w:rPr>
          <w:rFonts w:ascii="Times New Roman" w:eastAsia="Times New Roman" w:hAnsi="Times New Roman" w:cs="Times New Roman"/>
          <w:sz w:val="24"/>
          <w:szCs w:val="24"/>
        </w:rPr>
        <w:t>in sec</w:t>
      </w:r>
    </w:p>
    <w:p w14:paraId="45004C65" w14:textId="3EF19833" w:rsidR="00021359" w:rsidRP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lick requirement: number </w:t>
      </w:r>
      <w:r>
        <w:rPr>
          <w:rFonts w:ascii="Times New Roman" w:eastAsia="Times New Roman" w:hAnsi="Times New Roman" w:cs="Times New Roman"/>
          <w:sz w:val="24"/>
          <w:szCs w:val="24"/>
        </w:rPr>
        <w:t>+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time</w:t>
      </w:r>
    </w:p>
    <w:p w14:paraId="2D6E02B8" w14:textId="77777777" w:rsidR="00021359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punishment controls: </w:t>
      </w:r>
    </w:p>
    <w:p w14:paraId="63F2C5DF" w14:textId="72194385" w:rsidR="00021359" w:rsidRDefault="00021359" w:rsidP="00C24B52">
      <w:pPr>
        <w:numPr>
          <w:ilvl w:val="4"/>
          <w:numId w:val="1"/>
        </w:numPr>
        <w:tabs>
          <w:tab w:val="clear" w:pos="3600"/>
          <w:tab w:val="left" w:pos="1530"/>
        </w:tabs>
        <w:spacing w:before="100" w:beforeAutospacing="1" w:after="100" w:afterAutospacing="1" w:line="240" w:lineRule="auto"/>
        <w:ind w:left="153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False alarm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punishment box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if not checked no punishment on false alarm and the only rule that applies is reward on HIT, </w:t>
      </w:r>
      <w:r w:rsidR="00C24B52">
        <w:rPr>
          <w:rFonts w:ascii="Times New Roman" w:eastAsia="Times New Roman" w:hAnsi="Times New Roman" w:cs="Times New Roman"/>
          <w:sz w:val="24"/>
          <w:szCs w:val="24"/>
        </w:rPr>
        <w:t xml:space="preserve">all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other just triggers new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trial</w:t>
      </w:r>
      <w:proofErr w:type="gramEnd"/>
    </w:p>
    <w:p w14:paraId="377F99F4" w14:textId="6BC4E2BE" w:rsidR="00021359" w:rsidRPr="00021359" w:rsidRDefault="00021359" w:rsidP="00C24B52">
      <w:pPr>
        <w:numPr>
          <w:ilvl w:val="4"/>
          <w:numId w:val="1"/>
        </w:numPr>
        <w:tabs>
          <w:tab w:val="clear" w:pos="3600"/>
          <w:tab w:val="left" w:pos="1080"/>
          <w:tab w:val="num" w:pos="1530"/>
        </w:tabs>
        <w:spacing w:before="100" w:beforeAutospacing="1" w:after="100" w:afterAutospacing="1" w:line="240" w:lineRule="auto"/>
        <w:ind w:left="153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times for 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>timeout + noise (</w:t>
      </w:r>
      <w:r>
        <w:rPr>
          <w:rFonts w:ascii="Times New Roman" w:eastAsia="Times New Roman" w:hAnsi="Times New Roman" w:cs="Times New Roman"/>
          <w:sz w:val="24"/>
          <w:szCs w:val="24"/>
        </w:rPr>
        <w:t>maybe</w:t>
      </w: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021359">
        <w:rPr>
          <w:rFonts w:ascii="Times New Roman" w:eastAsia="Times New Roman" w:hAnsi="Times New Roman" w:cs="Times New Roman"/>
          <w:sz w:val="24"/>
          <w:szCs w:val="24"/>
        </w:rPr>
        <w:t>airpuff</w:t>
      </w:r>
      <w:proofErr w:type="spellEnd"/>
      <w:r w:rsidRPr="00021359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3542089F" w14:textId="5EE413BC" w:rsidR="00021359" w:rsidRPr="000155EF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sz w:val="24"/>
          <w:szCs w:val="24"/>
        </w:rPr>
        <w:t xml:space="preserve">inter trial interval (ITI): min - max in sec, </w:t>
      </w:r>
      <w:r w:rsidRPr="00021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with a negative exponential </w:t>
      </w:r>
      <w:proofErr w:type="gramStart"/>
      <w:r w:rsidRPr="00021359">
        <w:rPr>
          <w:rFonts w:ascii="Times New Roman" w:eastAsia="Times New Roman" w:hAnsi="Times New Roman" w:cs="Times New Roman"/>
          <w:color w:val="000000"/>
          <w:sz w:val="24"/>
          <w:szCs w:val="24"/>
        </w:rPr>
        <w:t>distribution</w:t>
      </w:r>
      <w:proofErr w:type="gramEnd"/>
    </w:p>
    <w:p w14:paraId="1CD029B2" w14:textId="77777777" w:rsidR="000155EF" w:rsidRPr="00021359" w:rsidRDefault="000155EF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short ITI: min - max in sec, negative exp distribution, </w:t>
      </w:r>
    </w:p>
    <w:p w14:paraId="41519394" w14:textId="1F78AF14" w:rsidR="00021359" w:rsidRPr="00C24B52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021359">
        <w:rPr>
          <w:rFonts w:ascii="Times New Roman" w:eastAsia="Times New Roman" w:hAnsi="Times New Roman" w:cs="Times New Roman"/>
          <w:color w:val="000000"/>
          <w:sz w:val="24"/>
          <w:szCs w:val="24"/>
        </w:rPr>
        <w:t>max window of no responses (in sec</w:t>
      </w:r>
      <w:r w:rsidR="000155E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if there are no licks happening in this time </w:t>
      </w:r>
      <w:r w:rsidR="000155EF"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>window (on any trial) end of session.</w:t>
      </w:r>
      <w:r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71976A1B" w14:textId="133CF375" w:rsidR="00021359" w:rsidRPr="00C24B52" w:rsidRDefault="00021359" w:rsidP="000155EF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free reward: if checked spout </w:t>
      </w:r>
      <w:r w:rsidR="000155EF"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automatically </w:t>
      </w:r>
      <w:r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gives a water reward when </w:t>
      </w:r>
      <w:r w:rsidR="000155EF"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>GO</w:t>
      </w:r>
      <w:r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stimulus was displayed, if not checked look for licks</w:t>
      </w:r>
    </w:p>
    <w:p w14:paraId="285F2C1B" w14:textId="7FA31630" w:rsidR="00C24B52" w:rsidRPr="00C24B52" w:rsidRDefault="00021359" w:rsidP="00C24B52">
      <w:pPr>
        <w:numPr>
          <w:ilvl w:val="2"/>
          <w:numId w:val="1"/>
        </w:numPr>
        <w:tabs>
          <w:tab w:val="clear" w:pos="2160"/>
          <w:tab w:val="left" w:pos="1080"/>
        </w:tabs>
        <w:spacing w:before="100" w:beforeAutospacing="1" w:after="100" w:afterAutospacing="1" w:line="240" w:lineRule="auto"/>
        <w:ind w:left="1080"/>
        <w:rPr>
          <w:rFonts w:ascii="Times New Roman" w:hAnsi="Times New Roman" w:cs="Times New Roman"/>
        </w:rPr>
      </w:pPr>
      <w:r w:rsidRPr="00C24B52">
        <w:rPr>
          <w:rFonts w:ascii="Times New Roman" w:eastAsia="Times New Roman" w:hAnsi="Times New Roman" w:cs="Times New Roman"/>
          <w:color w:val="000000"/>
          <w:sz w:val="24"/>
          <w:szCs w:val="24"/>
        </w:rPr>
        <w:t>trial distribution: % Go trials</w:t>
      </w:r>
      <w:r w:rsidR="00C24B52" w:rsidRPr="00C24B52">
        <w:rPr>
          <w:rFonts w:ascii="Times New Roman" w:hAnsi="Times New Roman" w:cs="Times New Roman"/>
        </w:rPr>
        <w:t>, % catch trials</w:t>
      </w:r>
      <w:r w:rsidR="00C24B52">
        <w:rPr>
          <w:rFonts w:ascii="Times New Roman" w:hAnsi="Times New Roman" w:cs="Times New Roman"/>
        </w:rPr>
        <w:t>.</w:t>
      </w:r>
    </w:p>
    <w:sectPr w:rsidR="00C24B52" w:rsidRPr="00C24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D26452"/>
    <w:multiLevelType w:val="multilevel"/>
    <w:tmpl w:val="C652C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630"/>
        </w:tabs>
        <w:ind w:left="63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359"/>
    <w:rsid w:val="000155EF"/>
    <w:rsid w:val="00021359"/>
    <w:rsid w:val="00C24B52"/>
    <w:rsid w:val="00F7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C24A4"/>
  <w15:chartTrackingRefBased/>
  <w15:docId w15:val="{2FA317D7-54BE-45C3-AF15-1EC8ADDE4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82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9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00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5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0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6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51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2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60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18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5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8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77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23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2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1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38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5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3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5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9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6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16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7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300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Gyorgy Lur</dc:creator>
  <cp:keywords/>
  <dc:description/>
  <cp:lastModifiedBy>Gyorgy Lur</cp:lastModifiedBy>
  <cp:revision>2</cp:revision>
  <dcterms:created xsi:type="dcterms:W3CDTF">2021-01-20T00:44:00Z</dcterms:created>
  <dcterms:modified xsi:type="dcterms:W3CDTF">2021-01-27T04:51:00Z</dcterms:modified>
</cp:coreProperties>
</file>