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23" w:rsidRPr="00677C23" w:rsidRDefault="00677C23" w:rsidP="00677C23">
      <w:pPr>
        <w:pStyle w:val="Title"/>
        <w:rPr>
          <w:rStyle w:val="IntenseReference"/>
        </w:rPr>
      </w:pPr>
      <w:proofErr w:type="spellStart"/>
      <w:r w:rsidRPr="00677C23">
        <w:rPr>
          <w:rStyle w:val="IntenseReference"/>
        </w:rPr>
        <w:t>PhotoShare</w:t>
      </w:r>
      <w:proofErr w:type="spellEnd"/>
    </w:p>
    <w:p w:rsidR="00677C23" w:rsidRDefault="00677C23" w:rsidP="00677C23">
      <w:bookmarkStart w:id="0" w:name="_GoBack"/>
      <w:bookmarkEnd w:id="0"/>
    </w:p>
    <w:p w:rsidR="008578BA" w:rsidRDefault="008578BA" w:rsidP="008578BA">
      <w:pPr>
        <w:pStyle w:val="Title"/>
      </w:pPr>
      <w:r>
        <w:t>Project Proposal</w:t>
      </w:r>
    </w:p>
    <w:p w:rsidR="008578BA" w:rsidRDefault="008578BA" w:rsidP="008578BA">
      <w:pPr>
        <w:pStyle w:val="Heading1"/>
        <w:numPr>
          <w:ilvl w:val="0"/>
          <w:numId w:val="6"/>
        </w:numPr>
      </w:pPr>
      <w:r>
        <w:t>Introduction:</w:t>
      </w:r>
    </w:p>
    <w:p w:rsidR="008578BA" w:rsidRDefault="008578BA" w:rsidP="008578BA">
      <w:pPr>
        <w:pStyle w:val="ListParagraph"/>
        <w:numPr>
          <w:ilvl w:val="0"/>
          <w:numId w:val="2"/>
        </w:numPr>
        <w:rPr>
          <w:b w:val="0"/>
        </w:rPr>
      </w:pPr>
      <w:r w:rsidRPr="008578BA">
        <w:rPr>
          <w:b w:val="0"/>
        </w:rPr>
        <w:t>Our</w:t>
      </w:r>
      <w:r>
        <w:rPr>
          <w:b w:val="0"/>
        </w:rPr>
        <w:t xml:space="preserve"> pro</w:t>
      </w:r>
      <w:r w:rsidR="00A97926">
        <w:rPr>
          <w:b w:val="0"/>
        </w:rPr>
        <w:t>ject involves creating a web application</w:t>
      </w:r>
      <w:r>
        <w:rPr>
          <w:b w:val="0"/>
        </w:rPr>
        <w:t xml:space="preserve"> to host and share photos. Users can either sign up for the site or </w:t>
      </w:r>
      <w:r w:rsidR="00B17DE1">
        <w:rPr>
          <w:b w:val="0"/>
        </w:rPr>
        <w:t>view</w:t>
      </w:r>
      <w:r>
        <w:rPr>
          <w:b w:val="0"/>
        </w:rPr>
        <w:t xml:space="preserve"> picture</w:t>
      </w:r>
      <w:r w:rsidR="00B17DE1">
        <w:rPr>
          <w:b w:val="0"/>
        </w:rPr>
        <w:t>s</w:t>
      </w:r>
      <w:r>
        <w:rPr>
          <w:b w:val="0"/>
        </w:rPr>
        <w:t xml:space="preserve"> anonymously. Pictures are organized into albums created by the user</w:t>
      </w:r>
      <w:r w:rsidR="00A97926">
        <w:rPr>
          <w:b w:val="0"/>
        </w:rPr>
        <w:t>,</w:t>
      </w:r>
      <w:r>
        <w:rPr>
          <w:b w:val="0"/>
        </w:rPr>
        <w:t xml:space="preserve"> or their general photos albums linked to their profile. The site will have a few albums created by admins representing different categories (ex: </w:t>
      </w:r>
      <w:r w:rsidR="00A97926">
        <w:rPr>
          <w:b w:val="0"/>
        </w:rPr>
        <w:t>funny, weird, cute, general, etc.</w:t>
      </w:r>
      <w:r>
        <w:rPr>
          <w:b w:val="0"/>
        </w:rPr>
        <w:t>). Users will be able to like and comment on user’s photos. The site will also be bilingual.</w:t>
      </w:r>
    </w:p>
    <w:p w:rsidR="008578BA" w:rsidRDefault="008578BA" w:rsidP="008578BA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Luke </w:t>
      </w:r>
      <w:r w:rsidR="00F620E2">
        <w:rPr>
          <w:b w:val="0"/>
        </w:rPr>
        <w:t xml:space="preserve">Bailey, Andrew </w:t>
      </w:r>
      <w:proofErr w:type="spellStart"/>
      <w:r w:rsidR="00F620E2">
        <w:rPr>
          <w:b w:val="0"/>
        </w:rPr>
        <w:t>Polidori</w:t>
      </w:r>
      <w:proofErr w:type="spellEnd"/>
      <w:r w:rsidR="00F620E2">
        <w:rPr>
          <w:b w:val="0"/>
        </w:rPr>
        <w:t xml:space="preserve">, Carl </w:t>
      </w:r>
      <w:proofErr w:type="spellStart"/>
      <w:r w:rsidR="00F620E2">
        <w:rPr>
          <w:b w:val="0"/>
        </w:rPr>
        <w:t>P</w:t>
      </w:r>
      <w:r>
        <w:rPr>
          <w:b w:val="0"/>
        </w:rPr>
        <w:t>ie</w:t>
      </w:r>
      <w:r w:rsidR="00F620E2">
        <w:rPr>
          <w:b w:val="0"/>
        </w:rPr>
        <w:t>h</w:t>
      </w:r>
      <w:r>
        <w:rPr>
          <w:b w:val="0"/>
        </w:rPr>
        <w:t>l</w:t>
      </w:r>
      <w:proofErr w:type="spellEnd"/>
      <w:r>
        <w:rPr>
          <w:b w:val="0"/>
        </w:rPr>
        <w:t xml:space="preserve">, Frederic </w:t>
      </w:r>
      <w:proofErr w:type="spellStart"/>
      <w:r>
        <w:rPr>
          <w:b w:val="0"/>
        </w:rPr>
        <w:t>Proulx</w:t>
      </w:r>
      <w:proofErr w:type="spellEnd"/>
    </w:p>
    <w:p w:rsidR="008578BA" w:rsidRDefault="008578BA" w:rsidP="008578BA">
      <w:pPr>
        <w:pStyle w:val="Heading1"/>
        <w:numPr>
          <w:ilvl w:val="0"/>
          <w:numId w:val="6"/>
        </w:numPr>
      </w:pPr>
      <w:r>
        <w:t>Architecture</w:t>
      </w:r>
    </w:p>
    <w:p w:rsidR="008578BA" w:rsidRDefault="008578BA" w:rsidP="008578BA">
      <w:pPr>
        <w:pStyle w:val="ListParagraph"/>
        <w:numPr>
          <w:ilvl w:val="0"/>
          <w:numId w:val="5"/>
        </w:numPr>
        <w:rPr>
          <w:b w:val="0"/>
        </w:rPr>
      </w:pPr>
      <w:r w:rsidRPr="008578BA">
        <w:rPr>
          <w:b w:val="0"/>
        </w:rPr>
        <w:t>Data Aspect:</w:t>
      </w:r>
    </w:p>
    <w:p w:rsidR="008578BA" w:rsidRDefault="008578BA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The database will have the user</w:t>
      </w:r>
      <w:r w:rsidR="00A97926">
        <w:rPr>
          <w:b w:val="0"/>
        </w:rPr>
        <w:t>s’</w:t>
      </w:r>
      <w:r>
        <w:rPr>
          <w:b w:val="0"/>
        </w:rPr>
        <w:t xml:space="preserve"> </w:t>
      </w:r>
      <w:r w:rsidR="00A97926">
        <w:rPr>
          <w:b w:val="0"/>
        </w:rPr>
        <w:t>profile</w:t>
      </w:r>
      <w:r>
        <w:rPr>
          <w:b w:val="0"/>
        </w:rPr>
        <w:t xml:space="preserve"> information. The pictures will be stored on the server.</w:t>
      </w:r>
    </w:p>
    <w:p w:rsidR="008578BA" w:rsidRDefault="008578BA" w:rsidP="008578BA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Function Aspect:</w:t>
      </w:r>
    </w:p>
    <w:p w:rsidR="008578BA" w:rsidRDefault="00854507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Sign up/create user</w:t>
      </w:r>
    </w:p>
    <w:p w:rsidR="00854507" w:rsidRDefault="00A97926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User login/</w:t>
      </w:r>
      <w:r w:rsidR="00854507">
        <w:rPr>
          <w:b w:val="0"/>
        </w:rPr>
        <w:t>logout</w:t>
      </w:r>
    </w:p>
    <w:p w:rsidR="00854507" w:rsidRDefault="00854507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Edit account info</w:t>
      </w:r>
    </w:p>
    <w:p w:rsidR="008578BA" w:rsidRDefault="00A97926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 xml:space="preserve">Upload and </w:t>
      </w:r>
      <w:r w:rsidR="008578BA">
        <w:rPr>
          <w:b w:val="0"/>
        </w:rPr>
        <w:t>delete pictures</w:t>
      </w:r>
    </w:p>
    <w:p w:rsidR="00854507" w:rsidRDefault="00A97926" w:rsidP="00A97926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 xml:space="preserve">Create and </w:t>
      </w:r>
      <w:r w:rsidR="00854507">
        <w:rPr>
          <w:b w:val="0"/>
        </w:rPr>
        <w:t>delete albums</w:t>
      </w:r>
    </w:p>
    <w:p w:rsidR="008578BA" w:rsidRDefault="008578BA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Like and comment on photos</w:t>
      </w:r>
    </w:p>
    <w:p w:rsidR="008578BA" w:rsidRDefault="00AC0706" w:rsidP="008578BA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Manage/edit album attributes</w:t>
      </w:r>
    </w:p>
    <w:p w:rsidR="008578BA" w:rsidRDefault="008578BA" w:rsidP="008578BA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Network Aspect</w:t>
      </w:r>
    </w:p>
    <w:p w:rsidR="00256CED" w:rsidRDefault="00AC0706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Global access. Ex</w:t>
      </w:r>
      <w:r w:rsidR="00F620E2">
        <w:rPr>
          <w:b w:val="0"/>
        </w:rPr>
        <w:t>pecting mostly users from N</w:t>
      </w:r>
      <w:r>
        <w:rPr>
          <w:b w:val="0"/>
        </w:rPr>
        <w:t>orth America.</w:t>
      </w:r>
    </w:p>
    <w:p w:rsidR="00256CED" w:rsidRDefault="00256CED" w:rsidP="00256CED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People Aspect:</w:t>
      </w:r>
    </w:p>
    <w:p w:rsidR="00256CED" w:rsidRDefault="00F620E2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Only one type of user.</w:t>
      </w:r>
    </w:p>
    <w:p w:rsidR="00F620E2" w:rsidRDefault="00F620E2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User’s account/album info is self-administrated.</w:t>
      </w:r>
    </w:p>
    <w:p w:rsidR="00F620E2" w:rsidRDefault="00F620E2" w:rsidP="00256CED">
      <w:pPr>
        <w:pStyle w:val="ListParagraph"/>
        <w:numPr>
          <w:ilvl w:val="1"/>
          <w:numId w:val="5"/>
        </w:numPr>
        <w:rPr>
          <w:b w:val="0"/>
        </w:rPr>
      </w:pPr>
      <w:proofErr w:type="spellStart"/>
      <w:r>
        <w:rPr>
          <w:b w:val="0"/>
        </w:rPr>
        <w:t>PhotoShare</w:t>
      </w:r>
      <w:proofErr w:type="spellEnd"/>
      <w:r>
        <w:rPr>
          <w:b w:val="0"/>
        </w:rPr>
        <w:t xml:space="preserve"> reserves the right to remove content.</w:t>
      </w:r>
    </w:p>
    <w:p w:rsidR="00256CED" w:rsidRDefault="00256CED" w:rsidP="00256CED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Timing Aspect:</w:t>
      </w:r>
    </w:p>
    <w:p w:rsidR="00256CED" w:rsidRDefault="00AB676B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Album/photo loading.</w:t>
      </w:r>
    </w:p>
    <w:p w:rsidR="00AB676B" w:rsidRPr="00AB676B" w:rsidRDefault="00A97926" w:rsidP="00AB676B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Photo</w:t>
      </w:r>
      <w:r w:rsidR="00AB676B">
        <w:rPr>
          <w:b w:val="0"/>
        </w:rPr>
        <w:t xml:space="preserve"> uploading.</w:t>
      </w:r>
    </w:p>
    <w:p w:rsidR="00256CED" w:rsidRDefault="00256CED" w:rsidP="00256CED">
      <w:pPr>
        <w:pStyle w:val="ListParagraph"/>
        <w:numPr>
          <w:ilvl w:val="0"/>
          <w:numId w:val="5"/>
        </w:numPr>
        <w:rPr>
          <w:b w:val="0"/>
        </w:rPr>
      </w:pPr>
      <w:r>
        <w:rPr>
          <w:b w:val="0"/>
        </w:rPr>
        <w:t>Motivation Aspect:</w:t>
      </w:r>
    </w:p>
    <w:p w:rsidR="00256CED" w:rsidRDefault="00256CED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The user will be able to create a username in order to hide their identity. None of their personal information will be given without their consent. Passwords will be encrypted.</w:t>
      </w:r>
    </w:p>
    <w:p w:rsidR="00256CED" w:rsidRDefault="00256CED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>Users may not post any inappropriate photos. There will be limits in the amount of pictures in an album. Maximum size for photos.</w:t>
      </w:r>
    </w:p>
    <w:p w:rsidR="002215D1" w:rsidRDefault="002215D1" w:rsidP="00256CED">
      <w:pPr>
        <w:pStyle w:val="ListParagraph"/>
        <w:numPr>
          <w:ilvl w:val="1"/>
          <w:numId w:val="5"/>
        </w:numPr>
        <w:rPr>
          <w:b w:val="0"/>
        </w:rPr>
      </w:pPr>
      <w:r>
        <w:rPr>
          <w:b w:val="0"/>
        </w:rPr>
        <w:t xml:space="preserve">Copyright issues will be dealt </w:t>
      </w:r>
      <w:r w:rsidR="00A97926">
        <w:rPr>
          <w:b w:val="0"/>
        </w:rPr>
        <w:t xml:space="preserve">with </w:t>
      </w:r>
      <w:r>
        <w:rPr>
          <w:b w:val="0"/>
        </w:rPr>
        <w:t>later.</w:t>
      </w:r>
    </w:p>
    <w:p w:rsidR="00256CED" w:rsidRPr="00256CED" w:rsidRDefault="00256CED" w:rsidP="00256CED">
      <w:pPr>
        <w:pStyle w:val="Heading1"/>
        <w:numPr>
          <w:ilvl w:val="0"/>
          <w:numId w:val="6"/>
        </w:numPr>
        <w:rPr>
          <w:b w:val="0"/>
        </w:rPr>
      </w:pPr>
      <w:r>
        <w:lastRenderedPageBreak/>
        <w:t>Project Plan</w:t>
      </w:r>
    </w:p>
    <w:p w:rsidR="003B269B" w:rsidRDefault="003B269B" w:rsidP="00256CED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Version 0.1: </w:t>
      </w:r>
    </w:p>
    <w:p w:rsidR="003B269B" w:rsidRDefault="003B269B" w:rsidP="003B269B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Creating users</w:t>
      </w:r>
    </w:p>
    <w:p w:rsidR="00256CED" w:rsidRDefault="00B17DE1" w:rsidP="003B269B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Logging</w:t>
      </w:r>
      <w:r w:rsidR="003B269B">
        <w:rPr>
          <w:b w:val="0"/>
        </w:rPr>
        <w:t xml:space="preserve"> in and out.</w:t>
      </w:r>
    </w:p>
    <w:p w:rsidR="00B17DE1" w:rsidRDefault="00B17DE1" w:rsidP="003B269B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Profile page</w:t>
      </w:r>
    </w:p>
    <w:p w:rsidR="003B269B" w:rsidRDefault="00B17DE1" w:rsidP="00256CED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Version 0.2:</w:t>
      </w:r>
    </w:p>
    <w:p w:rsidR="00B17DE1" w:rsidRDefault="00B17DE1" w:rsidP="00B17DE1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Upload a photo</w:t>
      </w:r>
      <w:r w:rsidR="00486693">
        <w:rPr>
          <w:b w:val="0"/>
        </w:rPr>
        <w:t>/creating an album</w:t>
      </w:r>
    </w:p>
    <w:p w:rsidR="00EF345B" w:rsidRDefault="00486693" w:rsidP="008578BA">
      <w:pPr>
        <w:pStyle w:val="ListParagraph"/>
        <w:numPr>
          <w:ilvl w:val="1"/>
          <w:numId w:val="9"/>
        </w:numPr>
        <w:rPr>
          <w:b w:val="0"/>
        </w:rPr>
      </w:pPr>
      <w:r>
        <w:rPr>
          <w:b w:val="0"/>
        </w:rPr>
        <w:t>View photos</w:t>
      </w:r>
    </w:p>
    <w:p w:rsidR="00A97926" w:rsidRDefault="00A97926" w:rsidP="00A97926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Version 0.3:</w:t>
      </w:r>
    </w:p>
    <w:p w:rsidR="00A97926" w:rsidRDefault="00A97926" w:rsidP="00A97926">
      <w:pPr>
        <w:pStyle w:val="ListParagraph"/>
        <w:numPr>
          <w:ilvl w:val="1"/>
          <w:numId w:val="9"/>
        </w:numPr>
        <w:rPr>
          <w:b w:val="0"/>
        </w:rPr>
      </w:pPr>
    </w:p>
    <w:p w:rsidR="00A97926" w:rsidRDefault="00A97926" w:rsidP="00A97926">
      <w:pPr>
        <w:pStyle w:val="ListParagraph"/>
        <w:numPr>
          <w:ilvl w:val="0"/>
          <w:numId w:val="9"/>
        </w:numPr>
        <w:rPr>
          <w:b w:val="0"/>
        </w:rPr>
      </w:pPr>
      <w:r>
        <w:rPr>
          <w:b w:val="0"/>
        </w:rPr>
        <w:t>Version 1.0:</w:t>
      </w:r>
    </w:p>
    <w:p w:rsidR="00A97926" w:rsidRPr="00A97926" w:rsidRDefault="00A97926" w:rsidP="00A97926">
      <w:pPr>
        <w:pStyle w:val="ListParagraph"/>
        <w:numPr>
          <w:ilvl w:val="1"/>
          <w:numId w:val="9"/>
        </w:numPr>
        <w:rPr>
          <w:b w:val="0"/>
        </w:rPr>
      </w:pPr>
    </w:p>
    <w:sectPr w:rsidR="00A97926" w:rsidRPr="00A97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37B"/>
    <w:multiLevelType w:val="hybridMultilevel"/>
    <w:tmpl w:val="C3F2BC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718"/>
    <w:multiLevelType w:val="hybridMultilevel"/>
    <w:tmpl w:val="909C437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6C7F9C"/>
    <w:multiLevelType w:val="hybridMultilevel"/>
    <w:tmpl w:val="B016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61D8D"/>
    <w:multiLevelType w:val="hybridMultilevel"/>
    <w:tmpl w:val="95BE1AC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C19D0"/>
    <w:multiLevelType w:val="hybridMultilevel"/>
    <w:tmpl w:val="08A864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90478"/>
    <w:multiLevelType w:val="multilevel"/>
    <w:tmpl w:val="16F6446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>
    <w:nsid w:val="38A561F1"/>
    <w:multiLevelType w:val="hybridMultilevel"/>
    <w:tmpl w:val="38CAE6B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230FBA"/>
    <w:multiLevelType w:val="hybridMultilevel"/>
    <w:tmpl w:val="EA008A4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DC1FD8"/>
    <w:multiLevelType w:val="hybridMultilevel"/>
    <w:tmpl w:val="C9265D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BA"/>
    <w:rsid w:val="000060FB"/>
    <w:rsid w:val="000451D4"/>
    <w:rsid w:val="000476AC"/>
    <w:rsid w:val="00060580"/>
    <w:rsid w:val="000673D8"/>
    <w:rsid w:val="000919B2"/>
    <w:rsid w:val="000A3C88"/>
    <w:rsid w:val="000B5798"/>
    <w:rsid w:val="000B596B"/>
    <w:rsid w:val="000C0AEE"/>
    <w:rsid w:val="000F18DD"/>
    <w:rsid w:val="001241CE"/>
    <w:rsid w:val="0012747C"/>
    <w:rsid w:val="001416E4"/>
    <w:rsid w:val="00192E0C"/>
    <w:rsid w:val="001F53AF"/>
    <w:rsid w:val="002215D1"/>
    <w:rsid w:val="00242B0E"/>
    <w:rsid w:val="00256CED"/>
    <w:rsid w:val="002978F4"/>
    <w:rsid w:val="002C778E"/>
    <w:rsid w:val="002E3FAE"/>
    <w:rsid w:val="002E7E03"/>
    <w:rsid w:val="002F3483"/>
    <w:rsid w:val="00307903"/>
    <w:rsid w:val="00327FC0"/>
    <w:rsid w:val="003B269B"/>
    <w:rsid w:val="00442799"/>
    <w:rsid w:val="004500FB"/>
    <w:rsid w:val="004836D9"/>
    <w:rsid w:val="00485663"/>
    <w:rsid w:val="00486693"/>
    <w:rsid w:val="004A7BDD"/>
    <w:rsid w:val="004C14D3"/>
    <w:rsid w:val="004E3FF4"/>
    <w:rsid w:val="005050EC"/>
    <w:rsid w:val="00523F0B"/>
    <w:rsid w:val="00534384"/>
    <w:rsid w:val="00545341"/>
    <w:rsid w:val="005534C7"/>
    <w:rsid w:val="005604CD"/>
    <w:rsid w:val="005660A0"/>
    <w:rsid w:val="005705F0"/>
    <w:rsid w:val="00587620"/>
    <w:rsid w:val="00592886"/>
    <w:rsid w:val="005D6851"/>
    <w:rsid w:val="005E52CD"/>
    <w:rsid w:val="006119B4"/>
    <w:rsid w:val="00650E99"/>
    <w:rsid w:val="00677C23"/>
    <w:rsid w:val="00684999"/>
    <w:rsid w:val="006C1CEF"/>
    <w:rsid w:val="006D6F7A"/>
    <w:rsid w:val="00703DB7"/>
    <w:rsid w:val="007172CB"/>
    <w:rsid w:val="00734412"/>
    <w:rsid w:val="0074511F"/>
    <w:rsid w:val="00755A53"/>
    <w:rsid w:val="00761BBA"/>
    <w:rsid w:val="00770428"/>
    <w:rsid w:val="00790D8F"/>
    <w:rsid w:val="0079633B"/>
    <w:rsid w:val="007B3D9F"/>
    <w:rsid w:val="008236D2"/>
    <w:rsid w:val="00825B90"/>
    <w:rsid w:val="00854507"/>
    <w:rsid w:val="008578BA"/>
    <w:rsid w:val="008806AE"/>
    <w:rsid w:val="008A21BD"/>
    <w:rsid w:val="008A663B"/>
    <w:rsid w:val="008B7514"/>
    <w:rsid w:val="00952F5C"/>
    <w:rsid w:val="009534D2"/>
    <w:rsid w:val="00962CB6"/>
    <w:rsid w:val="00970551"/>
    <w:rsid w:val="009D247E"/>
    <w:rsid w:val="009D6B69"/>
    <w:rsid w:val="009E7949"/>
    <w:rsid w:val="00A37F77"/>
    <w:rsid w:val="00A44F9D"/>
    <w:rsid w:val="00A52DE2"/>
    <w:rsid w:val="00A97926"/>
    <w:rsid w:val="00AB5BAA"/>
    <w:rsid w:val="00AB676B"/>
    <w:rsid w:val="00AC0706"/>
    <w:rsid w:val="00AD5DFD"/>
    <w:rsid w:val="00AF6FEE"/>
    <w:rsid w:val="00B074A1"/>
    <w:rsid w:val="00B11DD0"/>
    <w:rsid w:val="00B17DE1"/>
    <w:rsid w:val="00B5290D"/>
    <w:rsid w:val="00B8481A"/>
    <w:rsid w:val="00BA75D4"/>
    <w:rsid w:val="00BC3FD8"/>
    <w:rsid w:val="00C12E0F"/>
    <w:rsid w:val="00C170B6"/>
    <w:rsid w:val="00C26936"/>
    <w:rsid w:val="00C314FB"/>
    <w:rsid w:val="00C3532F"/>
    <w:rsid w:val="00C36C6F"/>
    <w:rsid w:val="00C67159"/>
    <w:rsid w:val="00CA7E67"/>
    <w:rsid w:val="00CE35D4"/>
    <w:rsid w:val="00CE6A53"/>
    <w:rsid w:val="00CF019F"/>
    <w:rsid w:val="00CF7E6C"/>
    <w:rsid w:val="00D0253A"/>
    <w:rsid w:val="00D268EA"/>
    <w:rsid w:val="00D76F57"/>
    <w:rsid w:val="00E03CA8"/>
    <w:rsid w:val="00E22E83"/>
    <w:rsid w:val="00E317A0"/>
    <w:rsid w:val="00E46489"/>
    <w:rsid w:val="00E47A50"/>
    <w:rsid w:val="00E6354B"/>
    <w:rsid w:val="00E82FBB"/>
    <w:rsid w:val="00EC38A4"/>
    <w:rsid w:val="00EF345B"/>
    <w:rsid w:val="00F03DD0"/>
    <w:rsid w:val="00F04720"/>
    <w:rsid w:val="00F157D7"/>
    <w:rsid w:val="00F17A34"/>
    <w:rsid w:val="00F43C8B"/>
    <w:rsid w:val="00F4703E"/>
    <w:rsid w:val="00F51908"/>
    <w:rsid w:val="00F52831"/>
    <w:rsid w:val="00F53558"/>
    <w:rsid w:val="00F6151A"/>
    <w:rsid w:val="00F620E2"/>
    <w:rsid w:val="00F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050CD-7A12-4345-947E-40441E51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8BA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578BA"/>
    <w:pPr>
      <w:keepNext/>
      <w:spacing w:before="240" w:after="240"/>
      <w:outlineLvl w:val="2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578B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8578BA"/>
    <w:pPr>
      <w:spacing w:after="120"/>
    </w:pPr>
    <w:rPr>
      <w:rFonts w:ascii="Times New Roman" w:hAnsi="Times New Roman" w:cs="Times New Roman"/>
      <w:b w:val="0"/>
      <w:bCs w:val="0"/>
    </w:rPr>
  </w:style>
  <w:style w:type="character" w:customStyle="1" w:styleId="BodyTextChar">
    <w:name w:val="Body Text Char"/>
    <w:basedOn w:val="DefaultParagraphFont"/>
    <w:link w:val="BodyText"/>
    <w:uiPriority w:val="99"/>
    <w:rsid w:val="008578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7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BA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78BA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578B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77C2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Proulx</dc:creator>
  <cp:keywords/>
  <dc:description/>
  <cp:lastModifiedBy>Luke Bailey</cp:lastModifiedBy>
  <cp:revision>11</cp:revision>
  <dcterms:created xsi:type="dcterms:W3CDTF">2015-01-14T16:03:00Z</dcterms:created>
  <dcterms:modified xsi:type="dcterms:W3CDTF">2015-01-16T19:18:00Z</dcterms:modified>
</cp:coreProperties>
</file>