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B78" w:rsidRDefault="00BF2A38">
      <w:r>
        <w:t xml:space="preserve">Roshan </w:t>
      </w:r>
      <w:proofErr w:type="spellStart"/>
      <w:r>
        <w:t>Subedi</w:t>
      </w:r>
      <w:proofErr w:type="spellEnd"/>
    </w:p>
    <w:p w:rsidR="00BF2A38" w:rsidRDefault="00BF2A38">
      <w:r>
        <w:t xml:space="preserve">Pokhara-17, </w:t>
      </w:r>
      <w:proofErr w:type="spellStart"/>
      <w:r>
        <w:t>Kaski</w:t>
      </w:r>
      <w:proofErr w:type="spellEnd"/>
    </w:p>
    <w:p w:rsidR="00BF2A38" w:rsidRDefault="00BF2A38">
      <w:r>
        <w:t>9805882269</w:t>
      </w:r>
    </w:p>
    <w:p w:rsidR="00BF2A38" w:rsidRDefault="00A13160">
      <w:hyperlink r:id="rId5" w:history="1">
        <w:r w:rsidR="00BF2A38" w:rsidRPr="003015B8">
          <w:rPr>
            <w:rStyle w:val="Hyperlink"/>
          </w:rPr>
          <w:t>everforgoodrs@gmail.com</w:t>
        </w:r>
      </w:hyperlink>
    </w:p>
    <w:p w:rsidR="00BF2A38" w:rsidRDefault="00BF2A38"/>
    <w:p w:rsidR="00BF2A38" w:rsidRDefault="00BF2A38">
      <w:r>
        <w:t>October 06,2020</w:t>
      </w:r>
    </w:p>
    <w:p w:rsidR="00BF2A38" w:rsidRDefault="00BF2A38"/>
    <w:p w:rsidR="00BF2A38" w:rsidRDefault="00BF2A38">
      <w:r>
        <w:t>HR Manager</w:t>
      </w:r>
    </w:p>
    <w:p w:rsidR="00BF2A38" w:rsidRDefault="00BF2A38">
      <w:r>
        <w:t>HR Management Department</w:t>
      </w:r>
    </w:p>
    <w:p w:rsidR="00BF2A38" w:rsidRDefault="00BF2A38">
      <w:r>
        <w:t>Innovate Tech</w:t>
      </w:r>
    </w:p>
    <w:p w:rsidR="00BF2A38" w:rsidRDefault="00BF2A38">
      <w:r>
        <w:t xml:space="preserve">44660 </w:t>
      </w:r>
      <w:proofErr w:type="spellStart"/>
      <w:r>
        <w:t>Thirbam</w:t>
      </w:r>
      <w:proofErr w:type="spellEnd"/>
      <w:r>
        <w:t xml:space="preserve"> </w:t>
      </w:r>
      <w:proofErr w:type="spellStart"/>
      <w:r>
        <w:t>Sadak</w:t>
      </w:r>
      <w:proofErr w:type="spellEnd"/>
      <w:r>
        <w:t>,</w:t>
      </w:r>
    </w:p>
    <w:p w:rsidR="00BF2A38" w:rsidRDefault="00BF2A38">
      <w:proofErr w:type="spellStart"/>
      <w:r>
        <w:t>Baluwatar</w:t>
      </w:r>
      <w:proofErr w:type="spellEnd"/>
      <w:r>
        <w:t>, Kathmandu</w:t>
      </w:r>
    </w:p>
    <w:p w:rsidR="0075628D" w:rsidRDefault="0075628D"/>
    <w:p w:rsidR="00BF2A38" w:rsidRDefault="00BF2A38"/>
    <w:p w:rsidR="00BF2A38" w:rsidRDefault="00BF2A38">
      <w:r>
        <w:t>Subject: Job Application</w:t>
      </w:r>
      <w:r w:rsidR="00EA1F9E">
        <w:t xml:space="preserve"> f</w:t>
      </w:r>
      <w:r w:rsidR="00D138BC">
        <w:t>or Subject Expert on Computer Science.</w:t>
      </w:r>
    </w:p>
    <w:p w:rsidR="00BF2A38" w:rsidRDefault="00BF2A38"/>
    <w:p w:rsidR="0075628D" w:rsidRDefault="0075628D"/>
    <w:p w:rsidR="00BF2A38" w:rsidRDefault="007B2E8E">
      <w:r>
        <w:t>Dear HR</w:t>
      </w:r>
    </w:p>
    <w:p w:rsidR="00BF2A38" w:rsidRDefault="00BF2A38" w:rsidP="0075628D">
      <w:pPr>
        <w:jc w:val="both"/>
      </w:pPr>
      <w:r>
        <w:t>Your advertisement for Subject Experts, appearing on the careers section of your company website, immediately caught my attention because my education and experience closely parallel your needs.</w:t>
      </w:r>
    </w:p>
    <w:p w:rsidR="0075628D" w:rsidRDefault="0075628D" w:rsidP="0075628D">
      <w:pPr>
        <w:jc w:val="both"/>
      </w:pPr>
    </w:p>
    <w:p w:rsidR="00BF2A38" w:rsidRDefault="00BF2A38" w:rsidP="0075628D">
      <w:pPr>
        <w:jc w:val="both"/>
      </w:pPr>
      <w:r>
        <w:t>According to your advertisement</w:t>
      </w:r>
      <w:r w:rsidR="00EA1F9E">
        <w:t>, the candidate must have detail knowl</w:t>
      </w:r>
      <w:r w:rsidR="00D138BC">
        <w:t>edge about course content of Computer Science</w:t>
      </w:r>
      <w:r w:rsidR="007B2E8E">
        <w:t xml:space="preserve"> of Grade X, XI and XII</w:t>
      </w:r>
      <w:r w:rsidR="00EA1F9E">
        <w:t xml:space="preserve">. </w:t>
      </w:r>
      <w:r w:rsidR="007B2E8E">
        <w:t>I have passed Bachelor in Engineering</w:t>
      </w:r>
      <w:r w:rsidR="00D138BC">
        <w:t xml:space="preserve"> in Electronics and Communication</w:t>
      </w:r>
      <w:r w:rsidR="007B2E8E">
        <w:t xml:space="preserve"> from </w:t>
      </w:r>
      <w:proofErr w:type="spellStart"/>
      <w:r w:rsidR="007B2E8E">
        <w:t>Paschimanchal</w:t>
      </w:r>
      <w:proofErr w:type="spellEnd"/>
      <w:r w:rsidR="007B2E8E">
        <w:t xml:space="preserve"> Campus, </w:t>
      </w:r>
      <w:proofErr w:type="spellStart"/>
      <w:r w:rsidR="007B2E8E">
        <w:t>Pokhara</w:t>
      </w:r>
      <w:proofErr w:type="spellEnd"/>
      <w:r w:rsidR="007B2E8E">
        <w:t>.</w:t>
      </w:r>
      <w:r w:rsidR="00A13160">
        <w:t xml:space="preserve"> Because of my Bachelor degree in Electronics and Communication Engineering,</w:t>
      </w:r>
      <w:r w:rsidR="00D138BC">
        <w:t xml:space="preserve"> Computer science would not be the new for me and</w:t>
      </w:r>
      <w:r w:rsidR="007B2E8E">
        <w:t xml:space="preserve"> </w:t>
      </w:r>
      <w:r w:rsidR="007B2E8E">
        <w:t>I have been teac</w:t>
      </w:r>
      <w:r w:rsidR="00D138BC">
        <w:t>hing home tuition of Computer Science</w:t>
      </w:r>
      <w:r w:rsidR="007B2E8E">
        <w:t xml:space="preserve"> for Grade X, XI and XII</w:t>
      </w:r>
      <w:r w:rsidR="00A40D81">
        <w:t>. I</w:t>
      </w:r>
      <w:r w:rsidR="00EA1F9E">
        <w:t xml:space="preserve"> have excellent skill on problem solving along with good communication ability. I could make understand the logic used on solving the problem.</w:t>
      </w:r>
      <w:r w:rsidR="00A40D81">
        <w:t xml:space="preserve"> Similarly, I am familiar with office tools too.</w:t>
      </w:r>
    </w:p>
    <w:p w:rsidR="0075628D" w:rsidRDefault="0075628D" w:rsidP="0075628D">
      <w:pPr>
        <w:jc w:val="both"/>
      </w:pPr>
    </w:p>
    <w:p w:rsidR="00806C50" w:rsidRDefault="00806C50" w:rsidP="0075628D">
      <w:pPr>
        <w:jc w:val="both"/>
      </w:pPr>
      <w:r>
        <w:t>After you have examined the enclosed resume for details of my qualifications</w:t>
      </w:r>
      <w:bookmarkStart w:id="0" w:name="_GoBack"/>
      <w:bookmarkEnd w:id="0"/>
      <w:r>
        <w:t xml:space="preserve">, I would be happy to answer questions. You can reach me at 9779805882269 or </w:t>
      </w:r>
      <w:hyperlink r:id="rId6" w:history="1">
        <w:r w:rsidRPr="003015B8">
          <w:rPr>
            <w:rStyle w:val="Hyperlink"/>
          </w:rPr>
          <w:t>everforgoodrs@gmail.com</w:t>
        </w:r>
      </w:hyperlink>
      <w:r>
        <w:t>.</w:t>
      </w:r>
    </w:p>
    <w:p w:rsidR="007F52B2" w:rsidRDefault="007F52B2" w:rsidP="0075628D">
      <w:pPr>
        <w:jc w:val="both"/>
      </w:pPr>
    </w:p>
    <w:p w:rsidR="00806C50" w:rsidRDefault="00806C50">
      <w:r>
        <w:t xml:space="preserve"> Looking for your response.</w:t>
      </w:r>
    </w:p>
    <w:p w:rsidR="007F52B2" w:rsidRDefault="007F52B2"/>
    <w:p w:rsidR="0075628D" w:rsidRDefault="0075628D"/>
    <w:p w:rsidR="0075628D" w:rsidRDefault="0075628D"/>
    <w:p w:rsidR="0075628D" w:rsidRDefault="0075628D"/>
    <w:p w:rsidR="0075628D" w:rsidRDefault="00806C50">
      <w:r>
        <w:t>Sincerely</w:t>
      </w:r>
    </w:p>
    <w:p w:rsidR="00EA1F9E" w:rsidRDefault="00806C50">
      <w:r>
        <w:t>Roshan</w:t>
      </w:r>
      <w:r w:rsidR="00481F60">
        <w:t xml:space="preserve"> </w:t>
      </w:r>
      <w:proofErr w:type="spellStart"/>
      <w:r w:rsidR="00481F60">
        <w:t>Subedi</w:t>
      </w:r>
      <w:proofErr w:type="spellEnd"/>
      <w:r>
        <w:t xml:space="preserve"> </w:t>
      </w:r>
    </w:p>
    <w:sectPr w:rsidR="00EA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738F7"/>
    <w:multiLevelType w:val="multilevel"/>
    <w:tmpl w:val="48BC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DE0DCB"/>
    <w:multiLevelType w:val="multilevel"/>
    <w:tmpl w:val="8A7A13C4"/>
    <w:lvl w:ilvl="0">
      <w:start w:val="1"/>
      <w:numFmt w:val="decimal"/>
      <w:lvlText w:val="CHAPTER %1:"/>
      <w:lvlJc w:val="left"/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3A"/>
    <w:rsid w:val="00481F60"/>
    <w:rsid w:val="0075628D"/>
    <w:rsid w:val="007B2E8E"/>
    <w:rsid w:val="007F52B2"/>
    <w:rsid w:val="00806C50"/>
    <w:rsid w:val="008C2B78"/>
    <w:rsid w:val="00912DC6"/>
    <w:rsid w:val="0093253A"/>
    <w:rsid w:val="00A13160"/>
    <w:rsid w:val="00A40D81"/>
    <w:rsid w:val="00BF2A38"/>
    <w:rsid w:val="00D138BC"/>
    <w:rsid w:val="00EA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0421"/>
  <w15:chartTrackingRefBased/>
  <w15:docId w15:val="{7F3A4F27-7A6A-4516-9837-BA135F0E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 Regular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DC6"/>
    <w:pPr>
      <w:suppressAutoHyphens/>
      <w:autoSpaceDN w:val="0"/>
      <w:spacing w:after="0" w:line="240" w:lineRule="auto"/>
      <w:textAlignment w:val="baseline"/>
    </w:pPr>
    <w:rPr>
      <w:rFonts w:ascii="Calibri" w:hAnsi="Calibri" w:cs="Mangal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DC6"/>
    <w:pPr>
      <w:keepNext/>
      <w:keepLines/>
      <w:spacing w:before="36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2DC6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12DC6"/>
    <w:pPr>
      <w:keepNext/>
      <w:keepLines/>
      <w:spacing w:before="40" w:line="276" w:lineRule="auto"/>
      <w:outlineLvl w:val="2"/>
    </w:pPr>
    <w:rPr>
      <w:rFonts w:ascii="Times New Roman" w:eastAsiaTheme="majorEastAsia" w:hAnsi="Times New Roman"/>
      <w:b/>
      <w:color w:val="000000" w:themeColor="text1"/>
      <w:szCs w:val="2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12DC6"/>
    <w:pPr>
      <w:keepNext/>
      <w:keepLines/>
      <w:numPr>
        <w:ilvl w:val="3"/>
        <w:numId w:val="2"/>
      </w:numPr>
      <w:spacing w:before="40" w:line="276" w:lineRule="auto"/>
      <w:ind w:left="864" w:hanging="864"/>
      <w:outlineLvl w:val="3"/>
    </w:pPr>
    <w:rPr>
      <w:rFonts w:ascii="Times New Roman" w:eastAsiaTheme="majorEastAsia" w:hAnsi="Times New Roman"/>
      <w:b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DC6"/>
    <w:rPr>
      <w:rFonts w:ascii="Calibri" w:eastAsia="Noto Sans CJK SC Regular" w:hAnsi="Calibri" w:cs="Mangal"/>
      <w:b/>
      <w:sz w:val="32"/>
      <w:szCs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12DC6"/>
    <w:rPr>
      <w:rFonts w:ascii="Times New Roman" w:eastAsiaTheme="majorEastAsia" w:hAnsi="Times New Roman" w:cs="Times New Roman"/>
      <w:b/>
      <w:color w:val="000000" w:themeColor="text1"/>
      <w:sz w:val="28"/>
      <w:szCs w:val="23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912DC6"/>
    <w:rPr>
      <w:rFonts w:ascii="Times New Roman" w:eastAsiaTheme="majorEastAsia" w:hAnsi="Times New Roman" w:cs="Mangal"/>
      <w:b/>
      <w:color w:val="000000" w:themeColor="text1"/>
      <w:sz w:val="24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912DC6"/>
    <w:rPr>
      <w:rFonts w:ascii="Times New Roman" w:eastAsiaTheme="majorEastAsia" w:hAnsi="Times New Roman" w:cs="Mangal"/>
      <w:b/>
      <w:iCs/>
      <w:color w:val="2E74B5" w:themeColor="accent1" w:themeShade="BF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912DC6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12DC6"/>
    <w:pPr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BF2A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erforgoodrs@gmail.com" TargetMode="External"/><Relationship Id="rId5" Type="http://schemas.openxmlformats.org/officeDocument/2006/relationships/hyperlink" Target="mailto:everforgoodr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cp:lastPrinted>2021-05-06T05:17:00Z</cp:lastPrinted>
  <dcterms:created xsi:type="dcterms:W3CDTF">2020-10-05T13:55:00Z</dcterms:created>
  <dcterms:modified xsi:type="dcterms:W3CDTF">2021-05-06T05:21:00Z</dcterms:modified>
</cp:coreProperties>
</file>