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D6F8F" w14:textId="2A2F18D0" w:rsidR="002F03D5" w:rsidRDefault="0030310A">
      <w:r>
        <w:rPr>
          <w:noProof/>
        </w:rPr>
        <w:drawing>
          <wp:inline distT="0" distB="0" distL="0" distR="0" wp14:anchorId="5092F425" wp14:editId="4B76DDF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BE99" w14:textId="4EB7E805" w:rsidR="0030310A" w:rsidRDefault="0030310A"/>
    <w:p w14:paraId="004CEC26" w14:textId="6C485A8A" w:rsidR="0030310A" w:rsidRDefault="0030310A">
      <w:r>
        <w:rPr>
          <w:noProof/>
        </w:rPr>
        <w:drawing>
          <wp:inline distT="0" distB="0" distL="0" distR="0" wp14:anchorId="4940FF0A" wp14:editId="74D00B2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40B7" w14:textId="7CF4D964" w:rsidR="0030310A" w:rsidRDefault="0030310A"/>
    <w:p w14:paraId="5844D979" w14:textId="5E44CBB7" w:rsidR="0030310A" w:rsidRDefault="0030310A">
      <w:r>
        <w:rPr>
          <w:noProof/>
        </w:rPr>
        <w:lastRenderedPageBreak/>
        <w:drawing>
          <wp:inline distT="0" distB="0" distL="0" distR="0" wp14:anchorId="63A5BA7C" wp14:editId="398FD75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24A5" w14:textId="3B244D09" w:rsidR="0030310A" w:rsidRDefault="0030310A"/>
    <w:p w14:paraId="7AAC188D" w14:textId="628D38B3" w:rsidR="0030310A" w:rsidRDefault="0030310A">
      <w:r>
        <w:rPr>
          <w:noProof/>
        </w:rPr>
        <w:drawing>
          <wp:inline distT="0" distB="0" distL="0" distR="0" wp14:anchorId="70C31D83" wp14:editId="228EFD04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1859" w14:textId="5A3D55E1" w:rsidR="0030310A" w:rsidRDefault="0030310A"/>
    <w:p w14:paraId="7E147233" w14:textId="234F6345" w:rsidR="0030310A" w:rsidRDefault="0030310A">
      <w:r>
        <w:rPr>
          <w:noProof/>
        </w:rPr>
        <w:lastRenderedPageBreak/>
        <w:drawing>
          <wp:inline distT="0" distB="0" distL="0" distR="0" wp14:anchorId="6F149B3A" wp14:editId="7BFFE70A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12A0" w14:textId="50B44E4F" w:rsidR="0030310A" w:rsidRDefault="0030310A"/>
    <w:p w14:paraId="302D0D5C" w14:textId="4B664209" w:rsidR="0030310A" w:rsidRDefault="0030310A"/>
    <w:p w14:paraId="2D003547" w14:textId="14D840FF" w:rsidR="0030310A" w:rsidRDefault="0030310A">
      <w:r>
        <w:rPr>
          <w:noProof/>
        </w:rPr>
        <w:drawing>
          <wp:inline distT="0" distB="0" distL="0" distR="0" wp14:anchorId="0B385F25" wp14:editId="1BDD537A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40AA" w14:textId="41879571" w:rsidR="0030310A" w:rsidRDefault="0030310A"/>
    <w:p w14:paraId="097CE8B2" w14:textId="790B2178" w:rsidR="0030310A" w:rsidRDefault="0030310A">
      <w:r>
        <w:rPr>
          <w:noProof/>
        </w:rPr>
        <w:lastRenderedPageBreak/>
        <w:drawing>
          <wp:inline distT="0" distB="0" distL="0" distR="0" wp14:anchorId="3B0FF520" wp14:editId="26CDA85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1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10A"/>
    <w:rsid w:val="002F03D5"/>
    <w:rsid w:val="00303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7FCD4"/>
  <w15:chartTrackingRefBased/>
  <w15:docId w15:val="{D7C64B79-1388-432A-A953-41E4475EB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LUCIO JUAREZ GALINDO</dc:creator>
  <cp:keywords/>
  <dc:description/>
  <cp:lastModifiedBy>LUCIO JUAREZ GALINDO</cp:lastModifiedBy>
  <cp:revision>1</cp:revision>
  <dcterms:created xsi:type="dcterms:W3CDTF">2022-08-25T22:28:00Z</dcterms:created>
  <dcterms:modified xsi:type="dcterms:W3CDTF">2022-08-25T23:06:00Z</dcterms:modified>
</cp:coreProperties>
</file>