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263C59"/>
          <w:sz w:val="56"/>
          <w:szCs w:val="56"/>
        </w:rPr>
        <w:t xml:space="preserve">Geography Gym</w:t>
      </w:r>
    </w:p>
    <w:p>
      <w:pPr>
        <w:spacing w:after="120"/>
        <w:jc w:val="center"/>
      </w:pPr>
      <w:r>
        <w:rPr>
          <w:rFonts w:ascii="Arial" w:cs="Arial" w:eastAsia="Arial" w:hAnsi="Arial"/>
          <w:color w:val="5D82B3"/>
          <w:sz w:val="36"/>
          <w:szCs w:val="36"/>
        </w:rPr>
        <w:t xml:space="preserve">Hosting on geographygym.com</w:t>
      </w:r>
    </w:p>
    <w:p>
      <w:pPr>
        <w:spacing w:after="420"/>
        <w:jc w:val="center"/>
      </w:pPr>
      <w:r>
        <w:rPr>
          <w:rFonts w:ascii="Arial" w:cs="Arial" w:eastAsia="Arial" w:hAnsi="Arial"/>
          <w:i/>
          <w:iCs/>
          <w:color w:val="697386"/>
          <w:sz w:val="24"/>
          <w:szCs w:val="24"/>
        </w:rPr>
        <w:t xml:space="preserve">Step-by-step GitHub Pages, IONOS DNS, HTTPS, and data-migration guide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8F5E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Recommended final configuration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GitHub Pages continues to host Geography Gym. geographygym.com is the primary address, www.geographygym.com redirects to it, and the browser keeps the geographygym.com address. No separate website-hosting plan is required.</w:t>
            </w:r>
          </w:p>
        </w:tc>
      </w:tr>
    </w:tbl>
    <w:p>
      <w:pPr>
        <w:spacing w:after="2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Prepared for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Joe Lurie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Repository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LurieJoe/geography-gym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Current site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https://luriejoe.github.io/geography-gym/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Target site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https://geographygym.com/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Installable app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https://geographygym.com/app/?app=1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Domain registrar / DNS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IONOS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Document date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September 17,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procedure connects geographygym.com to the existing Geography Gym GitHub Pages site. The application remains in the LurieJoe/geography-gym repository and continues to be published from the gh-pages branch.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recommended end state is: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Primary address: https://geographygym.com/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www address: https://www.geographygym.com/ redirects to the primary apex address.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Hosting: GitHub Pages, using the existing LurieJoe/geography-gym repository.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Security: HTTPS enforced using the certificate automatically provisioned by GitHub Pages.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Public website: https://geographygym.com/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Installable application: https://geographygym.com/app/?app=1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Old GitHub Pages address: redirects to the selected custom domain after GitHub activates it.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This is the same direct custom-domain model used for Flashcard Flurry. It is not IONOS URL forwarding, and the browser will not return to a luriejoe.github.io address.</w:t>
      </w:r>
    </w:p>
    <w:p>
      <w:pPr>
        <w:pStyle w:val="Heading1"/>
      </w:pPr>
      <w:r>
        <w:t xml:space="preserve">2. Information and access required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Domain registrar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IONOS account where geographygym.com is registered and its DNS-management access.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GitHub account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LurieJoe account with administrator access to LurieJoe/geography-gym.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GitHub Pages source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existing gh-pages branch deployment.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Existing app data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Any profiles, progress, preferences, flags, or unfinished workouts that must be preserved from the current github.io origin.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Local repository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C:\Users\jolurie\OneDrive\Documents\My Apps\Geography Gym</w:t>
            </w:r>
          </w:p>
        </w:tc>
      </w:tr>
    </w:tbl>
    <w:p>
      <w:pPr>
        <w:pStyle w:val="Heading1"/>
      </w:pPr>
      <w:r>
        <w:t xml:space="preserve">3. Before changing the domain: save existing Geography Gym data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5D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Do this before entering the custom domain in GitHub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Browser data is associated with the website origin. Data stored under luriejoe.github.io does not automatically appear under geographygym.com. Create and safely store a full Geography Gym backup before the old address begins redirecting.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 existing profiles or progress need to be preserved, record that decision and continue to Section 4. Otherwise, create a backup before the old address begins redirecting.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https://luriejoe.github.io/geography-gym/app/?app=1 on the device containing the data.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Settings and find Backup and restore.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Create Backup.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Geography-Gym-Backup-YYYY-MM-DD.json file was created.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Store a second copy in OneDrive or another safe location.</w:t>
      </w:r>
    </w:p>
    <w:p>
      <w:pPr>
        <w:pStyle w:val="ListParagraph"/>
        <w:numPr>
          <w:ilvl w:val="0"/>
          <w:numId w:val="3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 not continue until the backup file can be found and selected from the device file picker.</w:t>
      </w:r>
    </w:p>
    <w:p>
      <w:pPr>
        <w:pStyle w:val="Heading1"/>
      </w:pPr>
      <w:r>
        <w:t xml:space="preserve">4. Confirm the domain registration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Purchase geographygym.com through IONOS if it has not already been registered.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geographygym.com appears under Domains &amp; SSL and that its DNS page is available.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Domain registration is sufficient. A separate website-hosting package is not required.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Enable multifactor authentication, domain transfer lock, and automatic renewal.</w:t>
      </w:r>
    </w:p>
    <w:p>
      <w:pPr>
        <w:pStyle w:val="ListParagraph"/>
        <w:numPr>
          <w:ilvl w:val="0"/>
          <w:numId w:val="4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DNS page for geographygym.com and keep it available for Sections 5 and 7.</w:t>
      </w:r>
    </w:p>
    <w:p>
      <w:pPr>
        <w:pStyle w:val="Heading1"/>
      </w:pPr>
      <w:r>
        <w:t xml:space="preserve">5. Verify geographygym.com with GitHub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Domain verification protects geographygym.com from being attached to another GitHub Pages site. Verification occurs in the personal GitHub account settings, not in the repository settings.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Sign in to GitHub as LurieJoe.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the profile picture, then Settings.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Under Code, planning, and automation, select Pages.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Under Verified domains, select Add a domain.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geographygym.com and select Add domain.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GitHub displays a DNS TXT record. Copy the complete record name and value.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IONOS, open Domains &amp; SSL, select geographygym.com, and open DNS.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the TXT record exactly as GitHub displays it. Use the default TTL unless IONOS requires another value.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for DNS propagation, return to GitHub, and select Verify.</w:t>
      </w:r>
    </w:p>
    <w:p>
      <w:pPr>
        <w:pStyle w:val="ListParagraph"/>
        <w:numPr>
          <w:ilvl w:val="0"/>
          <w:numId w:val="5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Leave the TXT record in DNS after verification.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AF1F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Expected TXT record name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GitHub commonly uses _github-pages-challenge-LurieJoe.geographygym.com, but use the exact name and value displayed in your GitHub account.</w:t>
            </w:r>
          </w:p>
        </w:tc>
      </w:tr>
    </w:tbl>
    <w:p>
      <w:pPr>
        <w:pStyle w:val="Heading1"/>
      </w:pPr>
      <w:r>
        <w:t xml:space="preserve">6. Add the custom domain to the Geography Gym repository</w:t>
      </w:r>
    </w:p>
    <w:p>
      <w:pPr>
        <w:pStyle w:val="ListParagraph"/>
        <w:numPr>
          <w:ilvl w:val="0"/>
          <w:numId w:val="6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the LurieJoe/geography-gym repository on GitHub.</w:t>
      </w:r>
    </w:p>
    <w:p>
      <w:pPr>
        <w:pStyle w:val="ListParagraph"/>
        <w:numPr>
          <w:ilvl w:val="0"/>
          <w:numId w:val="6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Settings, then Pages.</w:t>
      </w:r>
    </w:p>
    <w:p>
      <w:pPr>
        <w:pStyle w:val="ListParagraph"/>
        <w:numPr>
          <w:ilvl w:val="0"/>
          <w:numId w:val="6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the Pages source is the gh-pages branch.</w:t>
      </w:r>
    </w:p>
    <w:p>
      <w:pPr>
        <w:pStyle w:val="ListParagraph"/>
        <w:numPr>
          <w:ilvl w:val="0"/>
          <w:numId w:val="6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Under Custom domain, enter geographygym.com.</w:t>
      </w:r>
    </w:p>
    <w:p>
      <w:pPr>
        <w:pStyle w:val="ListParagraph"/>
        <w:numPr>
          <w:ilvl w:val="0"/>
          <w:numId w:val="6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Save.</w:t>
      </w:r>
    </w:p>
    <w:p>
      <w:pPr>
        <w:pStyle w:val="ListParagraph"/>
        <w:numPr>
          <w:ilvl w:val="0"/>
          <w:numId w:val="6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GitHub reports that a DNS check is in progress.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Because this site publishes from the gh-pages branch, GitHub normally creates a CNAME file in that publishing branch. The file must be named CNAME and contain only:</w:t>
      </w:r>
    </w:p>
    <w:p>
      <w:pPr>
        <w:shd w:fill="F4F6F8" w:val="clear"/>
        <w:spacing w:after="130" w:before="6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geographygym.com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FF5D6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Preserve CNAME during every deployment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source repository includes public\CNAME with the single line geographygym.com. Vite copies it into dist so future gh-pages deployments retain the custom-domain setting. Do not remove or rename this file.</w:t>
            </w:r>
          </w:p>
        </w:tc>
      </w:tr>
    </w:tbl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existing relative Vite base, relative page links, manifest URLs, and service-worker scope are compatible with the custom domain; no application-routing change is required.</w:t>
      </w:r>
    </w:p>
    <w:p>
      <w:pPr>
        <w:pStyle w:val="Heading1"/>
      </w:pPr>
      <w:r>
        <w:t xml:space="preserve">7. Configure DNS in IONOS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Remove IONOS parking-page or forwarding records that conflict with the root (@) or www website records. Do not create a wildcard record. Keep unrelated MX and mail TXT records if domain email is used.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900"/>
        <w:gridCol w:w="4900"/>
        <w:gridCol w:w="1930"/>
      </w:tblGrid>
      <w:tr>
        <w:trPr>
          <w:cantSplit/>
          <w:tblHeader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263C5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263C5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/ host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263C5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263C59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CNAME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www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LurieJoe.github.io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185.199.108.153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185.199.109.153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185.199.110.153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185.199.111.153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AAAA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2606:50c0:8000::153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Optional IPv6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AAAA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2606:50c0:8001::153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Optional IPv6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AAAA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2606:50c0:8002::153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Optional IPv6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AAAA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@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2606:50c0:8003::153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Optional IPv6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TXT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GitHub challenge name</w:t>
            </w:r>
          </w:p>
        </w:tc>
        <w:tc>
          <w:tcPr>
            <w:tcW w:type="dxa" w:w="4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GitHub-provided verification value</w:t>
            </w:r>
          </w:p>
        </w:tc>
        <w:tc>
          <w:tcPr>
            <w:tcW w:type="dxa" w:w="193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Keep after verification</w:t>
            </w:r>
          </w:p>
        </w:tc>
      </w:tr>
    </w:tbl>
    <w:p>
      <w:pPr>
        <w:spacing w:after="80"/>
      </w:pP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Enter the records in IONOS as follows:</w:t>
      </w:r>
    </w:p>
    <w:p>
      <w:pPr>
        <w:pStyle w:val="ListParagraph"/>
        <w:numPr>
          <w:ilvl w:val="0"/>
          <w:numId w:val="7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Domains &amp; SSL, select geographygym.com, then open DNS.</w:t>
      </w:r>
    </w:p>
    <w:p>
      <w:pPr>
        <w:pStyle w:val="ListParagraph"/>
        <w:numPr>
          <w:ilvl w:val="0"/>
          <w:numId w:val="7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Remove conflicting A, AAAA, ALIAS, or ANAME records for @ that do not point to GitHub Pages.</w:t>
      </w:r>
    </w:p>
    <w:p>
      <w:pPr>
        <w:pStyle w:val="ListParagraph"/>
        <w:numPr>
          <w:ilvl w:val="0"/>
          <w:numId w:val="7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Remove any existing www A record or www CNAME that points to IONOS parking, forwarding, or another website.</w:t>
      </w:r>
    </w:p>
    <w:p>
      <w:pPr>
        <w:pStyle w:val="ListParagraph"/>
        <w:numPr>
          <w:ilvl w:val="0"/>
          <w:numId w:val="7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the four required A records shown in the table. Each record uses @ as the host and one GitHub Pages IPv4 address as its value.</w:t>
      </w:r>
    </w:p>
    <w:p>
      <w:pPr>
        <w:pStyle w:val="ListParagraph"/>
        <w:numPr>
          <w:ilvl w:val="0"/>
          <w:numId w:val="7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Add the www CNAME shown in the table. Enter LurieJoe.github.io as the value without https://, a trailing slash, or /geography-gym.</w:t>
      </w:r>
    </w:p>
    <w:p>
      <w:pPr>
        <w:pStyle w:val="ListParagraph"/>
        <w:numPr>
          <w:ilvl w:val="0"/>
          <w:numId w:val="7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Optionally add all four GitHub Pages AAAA records for IPv6. Do not add only some of the four.</w:t>
      </w:r>
    </w:p>
    <w:p>
      <w:pPr>
        <w:pStyle w:val="ListParagraph"/>
        <w:numPr>
          <w:ilvl w:val="0"/>
          <w:numId w:val="7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 the GitHub verification TXT record from Section 5.</w:t>
      </w:r>
    </w:p>
    <w:p>
      <w:pPr>
        <w:pStyle w:val="ListParagraph"/>
        <w:numPr>
          <w:ilvl w:val="0"/>
          <w:numId w:val="7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Save the DNS changes.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8F5EC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Records that should remain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At minimum, the website-related records should be the four required A records, the www CNAME, and the GitHub verification TXT record. The optional configuration also includes all four AAAA records. Do not use IONOS Domain Forwarding for geographygym.com.</w:t>
            </w:r>
          </w:p>
        </w:tc>
      </w:tr>
    </w:tbl>
    <w:p>
      <w:pPr>
        <w:pStyle w:val="Heading1"/>
      </w:pPr>
      <w:r>
        <w:t xml:space="preserve">8. Verify DNS from Windows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DNS updates may appear quickly but can take up to 24 hours. Use PowerShell to confirm the public records.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the four root-domain IPv4 addresses:</w:t>
      </w:r>
    </w:p>
    <w:p>
      <w:pPr>
        <w:shd w:fill="F4F6F8" w:val="clear"/>
        <w:spacing w:after="130" w:before="6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Resolve-DnsName geographygym.com -Type A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the www CNAME:</w:t>
      </w:r>
    </w:p>
    <w:p>
      <w:pPr>
        <w:shd w:fill="F4F6F8" w:val="clear"/>
        <w:spacing w:after="130" w:before="6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Resolve-DnsName www.geographygym.com -Type CNAME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Check the GitHub verification TXT record, using the exact challenge name supplied by GitHub:</w:t>
      </w:r>
    </w:p>
    <w:p>
      <w:pPr>
        <w:shd w:fill="F4F6F8" w:val="clear"/>
        <w:spacing w:after="130" w:before="6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Resolve-DnsName _github-pages-challenge-LurieJoe.geographygym.com -Type TXT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Optional: check the IPv6 records if they were added:</w:t>
      </w:r>
    </w:p>
    <w:p>
      <w:pPr>
        <w:shd w:fill="F4F6F8" w:val="clear"/>
        <w:spacing w:after="130" w:before="60"/>
        <w:ind w:left="180" w:right="180"/>
      </w:pPr>
      <w:r>
        <w:rPr>
          <w:rFonts w:ascii="Consolas" w:cs="Consolas" w:eastAsia="Consolas" w:hAnsi="Consolas"/>
          <w:color w:val="1F2937"/>
          <w:sz w:val="19"/>
          <w:szCs w:val="19"/>
        </w:rPr>
        <w:t xml:space="preserve">Resolve-DnsName geographygym.com -Type AAAA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Expected results: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 query returns only 185.199.108.153, 185.199.109.153, 185.199.110.153, and 185.199.111.153.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CNAME query points www.geographygym.com to luriejoe.github.io.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TXT query returns the GitHub-provided verification value.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configured, the AAAA query returns all four GitHub Pages IPv6 addresses in Section 7.</w:t>
      </w:r>
    </w:p>
    <w:p>
      <w:pPr>
        <w:pStyle w:val="Heading1"/>
      </w:pPr>
      <w:r>
        <w:t xml:space="preserve">9. Enable and enforce HTTPS</w:t>
      </w:r>
    </w:p>
    <w:p>
      <w:pPr>
        <w:pStyle w:val="ListParagraph"/>
        <w:numPr>
          <w:ilvl w:val="0"/>
          <w:numId w:val="8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Return to LurieJoe/geography-gym on GitHub and open Settings, then Pages.</w:t>
      </w:r>
    </w:p>
    <w:p>
      <w:pPr>
        <w:pStyle w:val="ListParagraph"/>
        <w:numPr>
          <w:ilvl w:val="0"/>
          <w:numId w:val="8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until GitHub reports that the DNS check is successful.</w:t>
      </w:r>
    </w:p>
    <w:p>
      <w:pPr>
        <w:pStyle w:val="ListParagraph"/>
        <w:numPr>
          <w:ilvl w:val="0"/>
          <w:numId w:val="8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for the TLS certificate to be provisioned. This can take up to 24 hours after correct DNS records are visible.</w:t>
      </w:r>
    </w:p>
    <w:p>
      <w:pPr>
        <w:pStyle w:val="ListParagraph"/>
        <w:numPr>
          <w:ilvl w:val="0"/>
          <w:numId w:val="8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Enforce HTTPS when the option becomes available.</w:t>
      </w:r>
    </w:p>
    <w:p>
      <w:pPr>
        <w:pStyle w:val="ListParagraph"/>
        <w:numPr>
          <w:ilvl w:val="0"/>
          <w:numId w:val="8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https://geographygym.com/ and https://www.geographygym.com/.</w:t>
      </w:r>
    </w:p>
    <w:p>
      <w:pPr>
        <w:pStyle w:val="ListParagraph"/>
        <w:numPr>
          <w:ilvl w:val="0"/>
          <w:numId w:val="8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both addresses use HTTPS and finish at https://geographygym.com/.</w:t>
      </w:r>
    </w:p>
    <w:p>
      <w:pPr>
        <w:pStyle w:val="ListParagraph"/>
        <w:numPr>
          <w:ilvl w:val="0"/>
          <w:numId w:val="8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https://geographygym.com/app/?app=1 and confirm that the installable application loads.</w:t>
      </w:r>
    </w:p>
    <w:p>
      <w:pPr>
        <w:pStyle w:val="Heading1"/>
      </w:pPr>
      <w:r>
        <w:t xml:space="preserve">10. Restore existing Geography Gym data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Skip this section if no data was backed up in Section 3. Otherwise, restore the Geography Gym local-storage entries under the new geographygym.com origin.</w:t>
      </w:r>
    </w:p>
    <w:p>
      <w:pPr>
        <w:pStyle w:val="ListParagraph"/>
        <w:numPr>
          <w:ilvl w:val="0"/>
          <w:numId w:val="9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https://geographygym.com/app/?app=1 on the same device.</w:t>
      </w:r>
    </w:p>
    <w:p>
      <w:pPr>
        <w:pStyle w:val="ListParagraph"/>
        <w:numPr>
          <w:ilvl w:val="0"/>
          <w:numId w:val="9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Settings, find Backup and restore, and select Restore Backup.</w:t>
      </w:r>
    </w:p>
    <w:p>
      <w:pPr>
        <w:pStyle w:val="ListParagraph"/>
        <w:numPr>
          <w:ilvl w:val="0"/>
          <w:numId w:val="9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the Geography-Gym-Backup-YYYY-MM-DD.json file created in Section 3.</w:t>
      </w:r>
    </w:p>
    <w:p>
      <w:pPr>
        <w:pStyle w:val="ListParagraph"/>
        <w:numPr>
          <w:ilvl w:val="0"/>
          <w:numId w:val="9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Review the backup date, app version, profile count, completed workouts, flagged questions, and unfinished workouts.</w:t>
      </w:r>
    </w:p>
    <w:p>
      <w:pPr>
        <w:pStyle w:val="ListParagraph"/>
        <w:numPr>
          <w:ilvl w:val="0"/>
          <w:numId w:val="9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Select Replace everything and allow the app to return to the home screen.</w:t>
      </w:r>
    </w:p>
    <w:p>
      <w:pPr>
        <w:pStyle w:val="ListParagraph"/>
        <w:numPr>
          <w:ilvl w:val="0"/>
          <w:numId w:val="9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every profile name, progress counter, preference, flagged-question list, and unfinished workout that should have transferred.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AF1F8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Keep the backup</w:t>
            </w:r>
          </w:p>
          <w:p>
            <w:pPr>
              <w:spacing w:after="0" w:line="264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Do not delete the backup immediately after restoration. Retain it until Geography Gym has been used successfully at the custom domain on all intended devices.</w:t>
            </w:r>
          </w:p>
        </w:tc>
      </w:tr>
    </w:tbl>
    <w:p>
      <w:pPr>
        <w:pStyle w:val="Heading1"/>
      </w:pPr>
      <w:r>
        <w:t xml:space="preserve">11. Reinstall the Progressive Web App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installed app should use the new domain. Remove the old GitHub Pages installation only after its data has been backed up.</w:t>
      </w:r>
    </w:p>
    <w:p>
      <w:pPr>
        <w:pStyle w:val="ListParagraph"/>
        <w:numPr>
          <w:ilvl w:val="0"/>
          <w:numId w:val="10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Open https://geographygym.com/app/?app=1 in the device browser.</w:t>
      </w:r>
    </w:p>
    <w:p>
      <w:pPr>
        <w:pStyle w:val="ListParagraph"/>
        <w:numPr>
          <w:ilvl w:val="0"/>
          <w:numId w:val="10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 Install or Add to Home Screen.</w:t>
      </w:r>
    </w:p>
    <w:p>
      <w:pPr>
        <w:pStyle w:val="ListParagraph"/>
        <w:numPr>
          <w:ilvl w:val="0"/>
          <w:numId w:val="10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Launch the newly installed Geography Gym icon.</w:t>
      </w:r>
    </w:p>
    <w:p>
      <w:pPr>
        <w:pStyle w:val="ListParagraph"/>
        <w:numPr>
          <w:ilvl w:val="0"/>
          <w:numId w:val="10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that it opens under geographygym.com/app/?app=1.</w:t>
      </w:r>
    </w:p>
    <w:p>
      <w:pPr>
        <w:pStyle w:val="ListParagraph"/>
        <w:numPr>
          <w:ilvl w:val="0"/>
          <w:numId w:val="10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Test a workout, progress update, flagged question, Settings change, and Resume workout.</w:t>
      </w:r>
    </w:p>
    <w:p>
      <w:pPr>
        <w:pStyle w:val="ListParagraph"/>
        <w:numPr>
          <w:ilvl w:val="0"/>
          <w:numId w:val="10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After the new installation is confirmed, remove the old luriejoe.github.io installation if it still appears separately.</w:t>
      </w:r>
    </w:p>
    <w:p>
      <w:pPr>
        <w:pStyle w:val="Heading1"/>
      </w:pPr>
      <w:r>
        <w:t xml:space="preserve">12. Final acceptance checklist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geographygym.com is verified in the LurieJoe GitHub account.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repository Pages setting lists geographygym.com as the custom domain.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publishing branch contains a CNAME file with only geographygym.com.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four required A records match the GitHub Pages IPv4 addresses.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www is a CNAME to LurieJoe.github.io.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GitHub verification TXT record remains in DNS.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No conflicting @ or www website records remain.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HTTPS is enforced and the browser shows no certificate warning.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www.geographygym.com redirects to geographygym.com.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public Home, FAQ, Help Center, and Privacy pages load.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 opens at /app/?app=1 and can be installed.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Profiles and progress were restored if migration was required.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app reloads and works after the network is disabled.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future deployment will retain CNAME through public\CNAME or an equivalent deployment step.</w:t>
      </w:r>
    </w:p>
    <w:p>
      <w:pPr>
        <w:pStyle w:val="Heading1"/>
      </w:pPr>
      <w:r>
        <w:t xml:space="preserve">13. Troubleshooting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7180"/>
      </w:tblGrid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EAF1F8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GitHub says the DNS check failed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Confirm the four A records, the www CNAME, the custom-domain spelling, and removal of conflicting @ or www records.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HTTPS is unavailable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Wait for propagation and certificate provisioning. Remove conflicting A, AAAA, ALIAS, ANAME, CNAME, or restrictive CAA records.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The site displays a 404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Confirm Pages publishes from gh-pages, index.html exists there, and CNAME contains only geographygym.com.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www does not redirect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Confirm www is a CNAME to LurieJoe.github.io and is not an A record or IONOS forwarding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The app looks empty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The new domain has separate browser-local storage. Restore the JSON backup created from the old origin.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The browser shows an older version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Close and reopen the installed PWA after its service-worker update activates.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Custom domain disappears after deployment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Add public\CNAME to the source repository and ensure the deployed dist folder contains CNAME.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7F8FA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63C59"/>
                <w:sz w:val="22"/>
                <w:szCs w:val="22"/>
              </w:rPr>
              <w:t xml:space="preserve">Assets or app pages fail</w:t>
            </w:r>
          </w:p>
        </w:tc>
        <w:tc>
          <w:tcPr>
            <w:tcW w:type="dxa" w:w="71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Confirm the deployed build still uses relative asset paths and that the full dist output—not source files alone—was published to gh-pages.</w:t>
            </w:r>
          </w:p>
        </w:tc>
      </w:tr>
    </w:tbl>
    <w:p>
      <w:pPr>
        <w:pStyle w:val="Heading1"/>
      </w:pPr>
      <w:r>
        <w:t xml:space="preserve">14. Rollback procedure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the custom-domain deployment must be reversed:</w:t>
      </w:r>
    </w:p>
    <w:p>
      <w:pPr>
        <w:pStyle w:val="ListParagraph"/>
        <w:numPr>
          <w:ilvl w:val="0"/>
          <w:numId w:val="11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Keep all backup files.</w:t>
      </w:r>
    </w:p>
    <w:p>
      <w:pPr>
        <w:pStyle w:val="ListParagraph"/>
        <w:numPr>
          <w:ilvl w:val="0"/>
          <w:numId w:val="11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LurieJoe/geography-gym Settings, open Pages and remove the custom domain.</w:t>
      </w:r>
    </w:p>
    <w:p>
      <w:pPr>
        <w:pStyle w:val="ListParagraph"/>
        <w:numPr>
          <w:ilvl w:val="0"/>
          <w:numId w:val="11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At IONOS, remove or disable the GitHub Pages A, AAAA, and www CNAME records.</w:t>
      </w:r>
    </w:p>
    <w:p>
      <w:pPr>
        <w:pStyle w:val="ListParagraph"/>
        <w:numPr>
          <w:ilvl w:val="0"/>
          <w:numId w:val="11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Remove public\CNAME from future deployments, or ensure the gh-pages branch no longer contains CNAME.</w:t>
      </w:r>
    </w:p>
    <w:p>
      <w:pPr>
        <w:pStyle w:val="ListParagraph"/>
        <w:numPr>
          <w:ilvl w:val="0"/>
          <w:numId w:val="11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Wait for DNS and GitHub Pages changes to propagate.</w:t>
      </w:r>
    </w:p>
    <w:p>
      <w:pPr>
        <w:pStyle w:val="ListParagraph"/>
        <w:numPr>
          <w:ilvl w:val="0"/>
          <w:numId w:val="11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Return to https://luriejoe.github.io/geography-gym/.</w:t>
      </w:r>
    </w:p>
    <w:p>
      <w:pPr>
        <w:pStyle w:val="ListParagraph"/>
        <w:numPr>
          <w:ilvl w:val="0"/>
          <w:numId w:val="11"/>
        </w:numPr>
        <w:spacing w:after="110" w:line="264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Restore the appropriate local-storage backup if the old origin no longer contains the required data.</w:t>
      </w:r>
    </w:p>
    <w:p>
      <w:pPr>
        <w:pStyle w:val="Heading1"/>
      </w:pPr>
      <w:r>
        <w:t xml:space="preserve">15. Public pages and application location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Geography Gym public website is served from the domain root. The navigation includes Home, App, FAQ, Help Center, Privacy, and Send Feedback.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installable offline application is served from /app/?app=1. The manifest scope remains /app/, which keeps the public website and information pages outside the installed app window.</w:t>
      </w:r>
    </w:p>
    <w:p>
      <w:pPr>
        <w:spacing w:after="140" w:line="27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Moving from luriejoe.github.io to geographygym.com changes the HTTPS origin, so browser-local data and the installed PWA do not transfer automatically. Moving between / and /app/ on geographygym.com does not change the origin.</w:t>
      </w:r>
    </w:p>
    <w:p>
      <w:pPr>
        <w:pStyle w:val="Heading1"/>
      </w:pPr>
      <w:r>
        <w:t xml:space="preserve">16. Official references</w:t>
      </w:r>
    </w:p>
    <w:p>
      <w:pPr>
        <w:spacing w:after="70"/>
      </w:pPr>
      <w:hyperlink w:history="1" r:id="rId6h-al81izzp2xi2bbyjd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GitHub: About custom domains and GitHub Pages</w:t>
        </w:r>
      </w:hyperlink>
    </w:p>
    <w:p>
      <w:pPr>
        <w:spacing w:after="70"/>
      </w:pPr>
      <w:hyperlink w:history="1" r:id="rIdn7n6rsszf38socxitf4z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GitHub: Managing a custom domain for GitHub Pages</w:t>
        </w:r>
      </w:hyperlink>
    </w:p>
    <w:p>
      <w:pPr>
        <w:spacing w:after="70"/>
      </w:pPr>
      <w:hyperlink w:history="1" r:id="rIdsglfizd9y5_bp_p-cqsb-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GitHub: Verifying your custom domain for GitHub Pages</w:t>
        </w:r>
      </w:hyperlink>
    </w:p>
    <w:p>
      <w:pPr>
        <w:spacing w:after="70"/>
      </w:pPr>
      <w:hyperlink w:history="1" r:id="rIdg9mok8li0iz9f9fwtsab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GitHub: Securing a GitHub Pages site with HTTPS</w:t>
        </w:r>
      </w:hyperlink>
      <w:r>
        <w:rPr>
          <w:rFonts w:ascii="Arial" w:cs="Arial" w:eastAsia="Arial" w:hAnsi="Arial"/>
          <w:color w:val="1F2937"/>
          <w:sz w:val="22"/>
          <w:szCs w:val="22"/>
        </w:rPr>
        <w:t xml:space="preserve">  |  </w:t>
      </w:r>
      <w:hyperlink w:history="1" r:id="rIdthuna-0yyeeqahsqmg2k9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IONOS: Managing DNS Settings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97386"/>
        <w:sz w:val="18"/>
        <w:szCs w:val="18"/>
      </w:rPr>
      <w:t xml:space="preserve">Geography Gym domain guide  |  Page </w:t>
    </w:r>
    <w:r>
      <w:rPr>
        <w:rFonts w:ascii="Arial" w:cs="Arial" w:eastAsia="Arial" w:hAnsi="Arial"/>
        <w:color w:val="6973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  <w:jc w:val="center"/>
    </w:pPr>
    <w:rPr>
      <w:rFonts w:ascii="Arial" w:cs="Arial" w:eastAsia="Arial" w:hAnsi="Arial"/>
      <w:color w:val="263C5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5D82B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20"/>
      <w:outlineLvl w:val="1"/>
    </w:pPr>
    <w:rPr>
      <w:rFonts w:ascii="Arial" w:cs="Arial" w:eastAsia="Arial" w:hAnsi="Arial"/>
      <w:b/>
      <w:bCs/>
      <w:color w:val="263C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6h-al81izzp2xi2bbyjdm" Type="http://schemas.openxmlformats.org/officeDocument/2006/relationships/hyperlink" Target="https://docs.github.com/en/pages/configuring-a-custom-domain-for-your-github-pages-site/about-custom-domains-and-github-pages" TargetMode="External"/><Relationship Id="rIdn7n6rsszf38socxitf4zx" Type="http://schemas.openxmlformats.org/officeDocument/2006/relationships/hyperlink" Target="https://docs.github.com/en/pages/configuring-a-custom-domain-for-your-github-pages-site/managing-a-custom-domain-for-your-github-pages-site" TargetMode="External"/><Relationship Id="rIdsglfizd9y5_bp_p-cqsb-" Type="http://schemas.openxmlformats.org/officeDocument/2006/relationships/hyperlink" Target="https://docs.github.com/en/pages/configuring-a-custom-domain-for-your-github-pages-site/verifying-your-custom-domain-for-github-pages" TargetMode="External"/><Relationship Id="rIdg9mok8li0iz9f9fwtsabv" Type="http://schemas.openxmlformats.org/officeDocument/2006/relationships/hyperlink" Target="https://docs.github.com/en/pages/getting-started-with-github-pages/securing-your-github-pages-site-with-https" TargetMode="External"/><Relationship Id="rIdthuna-0yyeeqahsqmg2k9" Type="http://schemas.openxmlformats.org/officeDocument/2006/relationships/hyperlink" Target="https://www.ionos.com/help/domains/general-information-about-dns-settings/managing-dns-settings-in-control-center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Hosting Geography Gym on geographygym.com</dc:title>
  <dc:subject>GitHub Pages custom domain, IONOS DNS, HTTPS, and data-migration guide</dc:subject>
  <dc:creator>GitHub Copilot</dc:creator>
  <dc:description>Step-by-step guide for hosting Geography Gym on geographygym.com as a GitHub Pages custom domain.</dc:description>
  <cp:lastModifiedBy>Un-named</cp:lastModifiedBy>
  <cp:revision>1</cp:revision>
  <dcterms:created xsi:type="dcterms:W3CDTF">2026-09-17T19:45:08.997Z</dcterms:created>
  <dcterms:modified xsi:type="dcterms:W3CDTF">2026-09-17T19:45:08.998Z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