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94DD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ФЕДЕРАЛЬНОЕ АГЕНСТВО ЖЕЛЕЗНОДОРОЖНОГО ТРАНСПОРТА</w:t>
      </w:r>
    </w:p>
    <w:p w14:paraId="16118F52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ab/>
        <w:t xml:space="preserve">Федеральное государственное бюджетное образовательное учреждение </w:t>
      </w:r>
    </w:p>
    <w:p w14:paraId="3AB3F6A3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Высшего образования</w:t>
      </w:r>
    </w:p>
    <w:p w14:paraId="250995C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«Иркутский государственный университет путей сообщения»</w:t>
      </w:r>
    </w:p>
    <w:p w14:paraId="7BC2BE3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 xml:space="preserve">(ФГБОУ ВО </w:t>
      </w:r>
      <w:proofErr w:type="spellStart"/>
      <w:r w:rsidRPr="00872F12">
        <w:rPr>
          <w:rFonts w:ascii="Times New Roman" w:hAnsi="Times New Roman" w:cs="Times New Roman"/>
          <w:sz w:val="28"/>
        </w:rPr>
        <w:t>ИрГУПС</w:t>
      </w:r>
      <w:proofErr w:type="spellEnd"/>
      <w:r w:rsidRPr="00872F12">
        <w:rPr>
          <w:rFonts w:ascii="Times New Roman" w:hAnsi="Times New Roman" w:cs="Times New Roman"/>
          <w:sz w:val="28"/>
        </w:rPr>
        <w:t>)</w:t>
      </w:r>
    </w:p>
    <w:p w14:paraId="790736AA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«Управление на транспорте и информационные технологии»</w:t>
      </w:r>
    </w:p>
    <w:p w14:paraId="24C90215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системы и защита информации»</w:t>
      </w:r>
    </w:p>
    <w:p w14:paraId="4E61AFE0" w14:textId="0C88F884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</w:t>
      </w:r>
      <w:r w:rsidR="00C21CD1">
        <w:rPr>
          <w:rFonts w:ascii="Times New Roman" w:hAnsi="Times New Roman" w:cs="Times New Roman"/>
        </w:rPr>
        <w:t xml:space="preserve">Объектно-ориентированное </w:t>
      </w:r>
      <w:r>
        <w:rPr>
          <w:rFonts w:ascii="Times New Roman" w:hAnsi="Times New Roman" w:cs="Times New Roman"/>
        </w:rPr>
        <w:t>Программирование»</w:t>
      </w:r>
    </w:p>
    <w:p w14:paraId="14A512D3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BCFD217" w14:textId="77777777" w:rsidR="00112E55" w:rsidRPr="00112E55" w:rsidRDefault="00112E55" w:rsidP="00112E55">
      <w:pPr>
        <w:jc w:val="center"/>
        <w:rPr>
          <w:rFonts w:ascii="Times New Roman" w:hAnsi="Times New Roman" w:cs="Times New Roman"/>
          <w:b/>
          <w:bCs/>
        </w:rPr>
      </w:pPr>
      <w:r w:rsidRPr="00112E55">
        <w:rPr>
          <w:rFonts w:ascii="Times New Roman" w:hAnsi="Times New Roman" w:cs="Times New Roman"/>
          <w:b/>
          <w:bCs/>
        </w:rPr>
        <w:t>Тема</w:t>
      </w:r>
    </w:p>
    <w:p w14:paraId="06775514" w14:textId="686BCE4A" w:rsidR="00112E55" w:rsidRDefault="0002130F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№2</w:t>
      </w:r>
    </w:p>
    <w:p w14:paraId="05B2419A" w14:textId="3A2DB125" w:rsidR="0002130F" w:rsidRDefault="0002130F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9</w:t>
      </w:r>
    </w:p>
    <w:p w14:paraId="594D5D53" w14:textId="080224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55376E12" w14:textId="4A86890C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26446967" w14:textId="298C58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824718B" w14:textId="7924A6BA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E1D277B" w14:textId="0F80618B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EFFABAA" w14:textId="77777777" w:rsidR="004C7718" w:rsidRPr="002B7C50" w:rsidRDefault="004C7718" w:rsidP="00112E55">
      <w:pPr>
        <w:jc w:val="center"/>
        <w:rPr>
          <w:rFonts w:ascii="Times New Roman" w:hAnsi="Times New Roman" w:cs="Times New Roman"/>
        </w:rPr>
      </w:pPr>
    </w:p>
    <w:p w14:paraId="2B079132" w14:textId="77777777" w:rsidR="00112E55" w:rsidRDefault="00112E55" w:rsidP="00112E5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Выполнил:   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                  Проверил:</w:t>
      </w:r>
    </w:p>
    <w:p w14:paraId="5C59F617" w14:textId="13BFAE12" w:rsid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Студент группы ПИ 1-25-1                                                         </w:t>
      </w:r>
    </w:p>
    <w:p w14:paraId="0242C2C6" w14:textId="0A9794F3" w:rsidR="00112E55" w:rsidRP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Левченко Андрей Романович                                                     </w:t>
      </w:r>
      <w:r w:rsidR="00EB30AB">
        <w:rPr>
          <w:rFonts w:ascii="Times New Roman" w:hAnsi="Times New Roman" w:cs="Times New Roman"/>
        </w:rPr>
        <w:t>Лебедев В.С.</w:t>
      </w:r>
    </w:p>
    <w:p w14:paraId="4F6E7816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01C8D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4B82F30A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79B2A80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5E5669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9CA7E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0E26A5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91562A5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47616C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154B68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D6DE3DB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Иркутск 2026</w:t>
      </w:r>
    </w:p>
    <w:p w14:paraId="182B62E5" w14:textId="7AF0F8CF" w:rsidR="00112E55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7C50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BCAB4C3" w14:textId="59B79400" w:rsidR="0002130F" w:rsidRDefault="002B7C50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TOC \o "1-3" \h \z \u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30440921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1. Текст задания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_Toc230440921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3</w:t>
        </w:r>
        <w:r w:rsidR="0002130F">
          <w:rPr>
            <w:noProof/>
            <w:webHidden/>
          </w:rPr>
          <w:fldChar w:fldCharType="end"/>
        </w:r>
      </w:hyperlink>
    </w:p>
    <w:p w14:paraId="2A859CAB" w14:textId="648E8CC2" w:rsidR="0002130F" w:rsidRDefault="0002130F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922" w:history="1">
        <w:r w:rsidRPr="007D75E0">
          <w:rPr>
            <w:rStyle w:val="aa"/>
            <w:rFonts w:ascii="Times New Roman" w:hAnsi="Times New Roman" w:cs="Times New Roman"/>
            <w:noProof/>
          </w:rPr>
          <w:t>2.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_Toc230440922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D82176" w14:textId="1113790B" w:rsidR="0002130F" w:rsidRDefault="0002130F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923" w:history="1">
        <w:r w:rsidRPr="007D75E0">
          <w:rPr>
            <w:rStyle w:val="aa"/>
            <w:rFonts w:ascii="Times New Roman" w:hAnsi="Times New Roman" w:cs="Times New Roman"/>
            <w:noProof/>
          </w:rPr>
          <w:t>3. Скриншоты ввода/вывода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_Toc230440923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86073A" w14:textId="1888A7CD" w:rsidR="002B7C50" w:rsidRPr="002B7C50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14:paraId="113CC6EA" w14:textId="63A7CAA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71786F3" w14:textId="1CA0D6EB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161C984" w14:textId="7F7CA61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BFDAC94" w14:textId="7DD2A85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159023B0" w14:textId="55B5DEF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D36B2BF" w14:textId="7674122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E8D73A" w14:textId="4895B87E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2D38D3F" w14:textId="78DE6AB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7B03371" w14:textId="0DB2246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62C7A83" w14:textId="7364B24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79193572" w14:textId="572451D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763C56D" w14:textId="39999BCC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4FAB999" w14:textId="31AF104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4104AA3" w14:textId="200C16B3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ACF8F72" w14:textId="57BEC7A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4CFE3732" w14:textId="4F9857B9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26A36E4" w14:textId="5FC884C5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A9A5F65" w14:textId="7F4A79C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72E0009" w14:textId="6AC43D26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56AB985" w14:textId="6A5BC73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F61651" w14:textId="44C3080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995F66A" w14:textId="212F7D01" w:rsidR="002B7C50" w:rsidRDefault="002B7C50" w:rsidP="002B7C50">
      <w:bookmarkStart w:id="0" w:name="_Toc227886411"/>
    </w:p>
    <w:p w14:paraId="4D150F3F" w14:textId="02FBABBC" w:rsidR="002B7C50" w:rsidRDefault="002B7C50" w:rsidP="002B7C50">
      <w:pPr>
        <w:jc w:val="both"/>
      </w:pPr>
    </w:p>
    <w:p w14:paraId="0BF7EDFE" w14:textId="77777777" w:rsidR="002B7C50" w:rsidRDefault="002B7C50" w:rsidP="002B7C50"/>
    <w:p w14:paraId="069C7A6F" w14:textId="77777777" w:rsidR="002B7C50" w:rsidRPr="002B7C50" w:rsidRDefault="002B7C50" w:rsidP="002B7C50"/>
    <w:p w14:paraId="31FED85C" w14:textId="04972DC9" w:rsidR="006C1ACC" w:rsidRPr="006C1ACC" w:rsidRDefault="00F32783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3044092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2B7C50" w:rsidRPr="002B7C50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6C1ACC"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Текст задания</w:t>
      </w:r>
      <w:bookmarkEnd w:id="0"/>
      <w:bookmarkEnd w:id="1"/>
    </w:p>
    <w:p w14:paraId="2457DAF9" w14:textId="77777777" w:rsidR="0002130F" w:rsidRDefault="0002130F" w:rsidP="0002130F">
      <w:pPr>
        <w:pStyle w:val="a3"/>
        <w:numPr>
          <w:ilvl w:val="0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bookmarkStart w:id="2" w:name="_Toc227886412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по крайней мере 3 конструктора (включая конструктор по умолчанию), а также деструктор класса;</w:t>
      </w:r>
    </w:p>
    <w:p w14:paraId="59784DFC" w14:textId="77777777" w:rsidR="0002130F" w:rsidRDefault="0002130F" w:rsidP="0002130F">
      <w:pPr>
        <w:pStyle w:val="a3"/>
        <w:numPr>
          <w:ilvl w:val="0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Реализовать </w:t>
      </w:r>
      <w:proofErr w:type="gramStart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через конструкторы</w:t>
      </w:r>
      <w:proofErr w:type="gramEnd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и деструктор класса «счетчик» создаваемых в программе экземпляров класса;</w:t>
      </w:r>
    </w:p>
    <w:p w14:paraId="775499FB" w14:textId="77777777" w:rsidR="0002130F" w:rsidRDefault="0002130F" w:rsidP="0002130F">
      <w:pPr>
        <w:pStyle w:val="a3"/>
        <w:numPr>
          <w:ilvl w:val="0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Вне кода класса реализовать две функции с передачей экземпляра вашего класса в качестве параметра с идентичным кодом (модификация части полей передаваемого экземпляра):</w:t>
      </w:r>
    </w:p>
    <w:p w14:paraId="03A41F6F" w14:textId="77777777" w:rsidR="0002130F" w:rsidRDefault="0002130F" w:rsidP="0002130F">
      <w:pPr>
        <w:pStyle w:val="a3"/>
        <w:numPr>
          <w:ilvl w:val="1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modify</w:t>
      </w:r>
      <w:r w:rsidRPr="00E93EF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object</w:t>
      </w:r>
      <w:r w:rsidRPr="00E93EF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с изменением исходного передаваемого объекта;</w:t>
      </w:r>
    </w:p>
    <w:p w14:paraId="4A569281" w14:textId="77777777" w:rsidR="0002130F" w:rsidRDefault="0002130F" w:rsidP="0002130F">
      <w:pPr>
        <w:pStyle w:val="a3"/>
        <w:numPr>
          <w:ilvl w:val="1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try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to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modify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object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без изменения исходного передаваемого объекта,</w:t>
      </w:r>
    </w:p>
    <w:p w14:paraId="763F4D01" w14:textId="77777777" w:rsidR="0002130F" w:rsidRPr="00534FBE" w:rsidRDefault="0002130F" w:rsidP="0002130F">
      <w:pPr>
        <w:spacing w:after="0" w:line="360" w:lineRule="atLeast"/>
        <w:ind w:left="708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 коде программы продемонстрировать на одном экземпляре класса работу реализованных функций;</w:t>
      </w:r>
    </w:p>
    <w:p w14:paraId="757A2003" w14:textId="77777777" w:rsidR="0002130F" w:rsidRDefault="0002130F" w:rsidP="0002130F">
      <w:pPr>
        <w:pStyle w:val="a3"/>
        <w:numPr>
          <w:ilvl w:val="0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Запрограммировать две реализации лабораторной работы:</w:t>
      </w:r>
    </w:p>
    <w:p w14:paraId="692B0EA5" w14:textId="77777777" w:rsidR="0002130F" w:rsidRDefault="0002130F" w:rsidP="0002130F">
      <w:pPr>
        <w:pStyle w:val="a3"/>
        <w:numPr>
          <w:ilvl w:val="1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 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классически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м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вариант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ом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объявления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и инициализации объектов;</w:t>
      </w:r>
    </w:p>
    <w:p w14:paraId="33DDBE03" w14:textId="77777777" w:rsidR="0002130F" w:rsidRPr="00026D34" w:rsidRDefault="0002130F" w:rsidP="0002130F">
      <w:pPr>
        <w:pStyle w:val="a3"/>
        <w:numPr>
          <w:ilvl w:val="1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 вариантом динамического создания и удаления объектов через операторы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new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delete</w:t>
      </w:r>
      <w:r w:rsidRPr="00026D3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14:paraId="5CCF4C69" w14:textId="1E22D3C7" w:rsidR="0002130F" w:rsidRDefault="0002130F" w:rsidP="0002130F">
      <w:pPr>
        <w:spacing w:after="0" w:line="360" w:lineRule="atLeast"/>
        <w:ind w:left="708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перед окончанием программы явно удалить все экземпляры объектов, проконтролировать результат удаления через реализованный счетчик объектов.</w:t>
      </w:r>
    </w:p>
    <w:p w14:paraId="39233F34" w14:textId="5FB1F695" w:rsidR="0002130F" w:rsidRDefault="0002130F" w:rsidP="0002130F">
      <w:p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14:paraId="42E20E05" w14:textId="4FF5C540" w:rsidR="0002130F" w:rsidRDefault="0002130F" w:rsidP="0002130F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Вариант 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9.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Автобус </w:t>
      </w:r>
      <w:proofErr w:type="spellStart"/>
      <w:r w:rsidRPr="000E005A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lang w:eastAsia="ru-RU"/>
        </w:rPr>
        <w:t>Bus</w:t>
      </w:r>
      <w:proofErr w:type="spellEnd"/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: Фамилия и инициалы водителя, Номер автобуса, Номер маршрута, Марка, Год начала эксплуатации, Пробег. </w:t>
      </w:r>
    </w:p>
    <w:p w14:paraId="7540A8C2" w14:textId="77777777" w:rsidR="0002130F" w:rsidRDefault="0002130F" w:rsidP="0002130F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метод подсчета срока эксплуатации автобуса.</w:t>
      </w:r>
    </w:p>
    <w:p w14:paraId="4C971D9A" w14:textId="77777777" w:rsidR="0002130F" w:rsidRDefault="0002130F" w:rsidP="0002130F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Создать массив объектов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(загрузить данные из текстового файла)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. </w:t>
      </w:r>
    </w:p>
    <w:p w14:paraId="5C5771FD" w14:textId="77777777" w:rsidR="0002130F" w:rsidRPr="000E005A" w:rsidRDefault="0002130F" w:rsidP="0002130F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Вывести:</w:t>
      </w:r>
    </w:p>
    <w:p w14:paraId="21BCD6F8" w14:textId="77777777" w:rsidR="0002130F" w:rsidRDefault="0002130F" w:rsidP="0002130F">
      <w:pPr>
        <w:spacing w:after="0" w:line="315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а) список автобусов для заданного номера маршрута; </w:t>
      </w:r>
    </w:p>
    <w:p w14:paraId="648FBCB0" w14:textId="77777777" w:rsidR="0002130F" w:rsidRPr="000E005A" w:rsidRDefault="0002130F" w:rsidP="0002130F">
      <w:pPr>
        <w:spacing w:after="0" w:line="315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б) список автобусов, которые эксплуатируются больше 10 лет;</w:t>
      </w:r>
    </w:p>
    <w:p w14:paraId="7946888C" w14:textId="77777777" w:rsidR="0002130F" w:rsidRPr="000E005A" w:rsidRDefault="0002130F" w:rsidP="0002130F">
      <w:p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в) список автобусов, пробег у которых больше 10 000 км.</w:t>
      </w:r>
    </w:p>
    <w:p w14:paraId="494DA5E5" w14:textId="77777777" w:rsidR="0002130F" w:rsidRPr="00026D34" w:rsidRDefault="0002130F" w:rsidP="0002130F">
      <w:p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14:paraId="2213459A" w14:textId="2997184F" w:rsidR="006C1ACC" w:rsidRPr="00ED78E4" w:rsidRDefault="006C1ACC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0440922"/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2</w:t>
      </w:r>
      <w:r w:rsidR="002B7C50"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>Код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  <w:bookmarkEnd w:id="2"/>
      <w:bookmarkEnd w:id="3"/>
    </w:p>
    <w:p w14:paraId="248C4F97" w14:textId="35D612DF" w:rsidR="004F76D9" w:rsidRPr="00ED78E4" w:rsidRDefault="004F76D9" w:rsidP="004F76D9"/>
    <w:p w14:paraId="2ECBEF7F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_CRT_SECURE_NO_WARNINGS</w:t>
      </w:r>
    </w:p>
    <w:p w14:paraId="60AF959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4B0A42AE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&lt;iostream&gt;</w:t>
      </w:r>
    </w:p>
    <w:p w14:paraId="63ACE6F9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&gt;</w:t>
      </w:r>
    </w:p>
    <w:p w14:paraId="7B25CF85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&lt;string&gt;</w:t>
      </w:r>
    </w:p>
    <w:p w14:paraId="74972530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&lt;vector&gt;</w:t>
      </w:r>
    </w:p>
    <w:p w14:paraId="657A96A6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&gt;</w:t>
      </w:r>
    </w:p>
    <w:p w14:paraId="2AF25405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direct.h</w:t>
      </w:r>
      <w:proofErr w:type="spell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&gt;</w:t>
      </w:r>
    </w:p>
    <w:p w14:paraId="2D8E0501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C62D240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using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namespace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628C7C1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583FD2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4394547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Класс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Bus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закрытыми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полями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(private)</w:t>
      </w:r>
    </w:p>
    <w:p w14:paraId="2C78CD52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class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31697AD6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private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369A387D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driver;   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Фамилия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и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инициалы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водителя</w:t>
      </w:r>
    </w:p>
    <w:p w14:paraId="5575D798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Номер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автобуса</w:t>
      </w:r>
    </w:p>
    <w:p w14:paraId="24DCC74D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routeNumber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Номер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маршрута</w:t>
      </w:r>
    </w:p>
    <w:p w14:paraId="44D689B9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brand;   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Марка автобуса</w:t>
      </w:r>
    </w:p>
    <w:p w14:paraId="756E533F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startYear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Год начала эксплуатации</w:t>
      </w:r>
    </w:p>
    <w:p w14:paraId="247C9E4F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mileage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Пробег </w:t>
      </w:r>
    </w:p>
    <w:p w14:paraId="5BD21171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24F4069A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:</w:t>
      </w:r>
    </w:p>
    <w:p w14:paraId="40AE00A9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Статический счётчик объектов</w:t>
      </w:r>
    </w:p>
    <w:p w14:paraId="6E5C2E81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objectCount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6171064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480A6533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1. Конструктор по умолчанию</w:t>
      </w:r>
    </w:p>
    <w:p w14:paraId="51D9311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: driver(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(0),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routeNumber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(0), brand(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(2000), mileage(0.0) {</w:t>
      </w:r>
    </w:p>
    <w:p w14:paraId="143D17D9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objectCount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++;</w:t>
      </w:r>
    </w:p>
    <w:p w14:paraId="06C8A72B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Создан объект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(по умолчанию). Всего: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objectCount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5AC1CD19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57E625ED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3349D9E1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2. Конструктор с параметрами</w:t>
      </w:r>
    </w:p>
    <w:p w14:paraId="33384BF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bNum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rNum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sYear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11C79B5A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: driver(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bNum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routeNumber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rNum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brand(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sYear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mileage(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319F83E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objectCount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++;</w:t>
      </w:r>
    </w:p>
    <w:p w14:paraId="4F93A482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Создан объект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(с параметрами). Всего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objectCount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E1AF188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B0D43D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CCAD5F2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3.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Конструктор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копирования</w:t>
      </w:r>
    </w:p>
    <w:p w14:paraId="5C7E57B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75F7E729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: driver(</w:t>
      </w:r>
      <w:proofErr w:type="spellStart"/>
      <w:proofErr w:type="gram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.driver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.busNumber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routeNumber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.routeNumber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</w:t>
      </w:r>
    </w:p>
    <w:p w14:paraId="426C0E60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brand(</w:t>
      </w:r>
      <w:proofErr w:type="spellStart"/>
      <w:proofErr w:type="gram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.brand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mileage(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.mileage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467043BA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objectCount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++;</w:t>
      </w:r>
    </w:p>
    <w:p w14:paraId="5BE3220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Создана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копия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Bus.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Всего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objectCount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339CDF6D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43428A0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007354E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Деструктор</w:t>
      </w:r>
    </w:p>
    <w:p w14:paraId="2F94A723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74DCAD39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objectCount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--;</w:t>
      </w:r>
    </w:p>
    <w:p w14:paraId="50EE646F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Уничтожен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объект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Bus.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Осталось: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objectCount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648FD28F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7C8DA8CA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61913C5A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Метод подсчёта срока эксплуатации </w:t>
      </w:r>
    </w:p>
    <w:p w14:paraId="1BC522FD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getServiceYears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74DBF2AA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time_t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t = time(</w:t>
      </w:r>
      <w:proofErr w:type="spellStart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34F94AC9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tm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now;</w:t>
      </w:r>
    </w:p>
    <w:p w14:paraId="5AB6D191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localtime_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&amp;now, &amp;t);</w:t>
      </w:r>
    </w:p>
    <w:p w14:paraId="32928BA2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currentYear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now.tm_year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+ 1900;</w:t>
      </w:r>
    </w:p>
    <w:p w14:paraId="3B03852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currentYear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111888C2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432E8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D5DBA48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Сеттер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изменение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полей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>)</w:t>
      </w:r>
    </w:p>
    <w:p w14:paraId="7FC014B9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setDriver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driver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06E802B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setBusNumber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0DBD8DCA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setRouteNumber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routeNumber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3BF5274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setBrand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brand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46F148D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setStartYear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3183CC0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setMileage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mileage =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2836E84F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D7AE84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Геттер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чтение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полей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>)</w:t>
      </w:r>
    </w:p>
    <w:p w14:paraId="4F2DD3DE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getDriver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driver; }</w:t>
      </w:r>
    </w:p>
    <w:p w14:paraId="2C25D0F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getBusNumber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41CDEA4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getRouteNumber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routeNumber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13A22E4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getBrand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brand; }</w:t>
      </w:r>
    </w:p>
    <w:p w14:paraId="4FD6AE10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79E08C3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getMileage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mileage; }</w:t>
      </w:r>
    </w:p>
    <w:p w14:paraId="366F926A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150B928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Форматированный вывод</w:t>
      </w:r>
    </w:p>
    <w:p w14:paraId="40DC2CC4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show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{</w:t>
      </w:r>
    </w:p>
    <w:p w14:paraId="59AE312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Водитель: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driver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", Автобус №"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busNumber</w:t>
      </w:r>
      <w:proofErr w:type="spellEnd"/>
    </w:p>
    <w:p w14:paraId="0AA03F6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, Маршрут №"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routeNumber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", Марка: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brand</w:t>
      </w:r>
      <w:proofErr w:type="spellEnd"/>
    </w:p>
    <w:p w14:paraId="40ACCF32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Год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Пробег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mileage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км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</w:p>
    <w:p w14:paraId="40959245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Срок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эксплуатации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getServiceYears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лет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5194A7E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764B8D0D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};</w:t>
      </w:r>
    </w:p>
    <w:p w14:paraId="4B6F1E4A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00E9CC63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>// Инициализация статического счётчика</w:t>
      </w:r>
    </w:p>
    <w:p w14:paraId="24529ABA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2B91AF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objectCount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 0;</w:t>
      </w:r>
    </w:p>
    <w:p w14:paraId="1006A438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69D6C4B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Внешние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функции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>modify_object</w:t>
      </w:r>
      <w:proofErr w:type="spellEnd"/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и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>try_to_modify_object</w:t>
      </w:r>
      <w:proofErr w:type="spellEnd"/>
    </w:p>
    <w:p w14:paraId="6F462DF5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25E0770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>// Изменяет исходный объект (передача по ссылке)</w:t>
      </w:r>
    </w:p>
    <w:p w14:paraId="1C504236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modify_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object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4E08C218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\n---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modify_object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: изменяем пробег и год начала ---"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410B0090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.setMileage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.getMileage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 + 5000);</w:t>
      </w:r>
    </w:p>
    <w:p w14:paraId="5E21791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.setStartYear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.getStartYear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 - 1);</w:t>
      </w:r>
    </w:p>
    <w:p w14:paraId="452F4CF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После изменения: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42A83888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Arial" w:hAnsi="Arial" w:cs="Arial"/>
          <w:color w:val="808080"/>
          <w:sz w:val="19"/>
          <w:szCs w:val="19"/>
          <w:highlight w:val="white"/>
        </w:rPr>
        <w:t>obj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14:paraId="4A8D97F7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350BC169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1F07BB74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>// Пытается изменить, но исходный объект не меняется (передача по значению)</w:t>
      </w:r>
    </w:p>
    <w:p w14:paraId="06AF109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try_to_modify_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object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051CDE62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"\n--- </w:t>
      </w:r>
      <w:proofErr w:type="spellStart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try_to_modify_object</w:t>
      </w:r>
      <w:proofErr w:type="spell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изменяем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копию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---"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3F8C016F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.setMileage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.getMileage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 + 5000);</w:t>
      </w:r>
    </w:p>
    <w:p w14:paraId="791FE320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.setStartYear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.getStartYear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 - 1);</w:t>
      </w:r>
    </w:p>
    <w:p w14:paraId="575940BA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Изменённая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копия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16151463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obj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.show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();</w:t>
      </w:r>
    </w:p>
    <w:p w14:paraId="41BBD442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5DCACDF4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484BEBA6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>// Функции для работы с массивом объектов (загрузка из файла)</w:t>
      </w:r>
    </w:p>
    <w:p w14:paraId="239C0943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341C0D88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>// Загружает данные из файла в вектор</w:t>
      </w:r>
    </w:p>
    <w:p w14:paraId="333FEB1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loadFromFile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filename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362B3656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file(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filename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32D05EAE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file.is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()) {</w:t>
      </w:r>
    </w:p>
    <w:p w14:paraId="7ECD001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Ошибка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открытия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файла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filename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19896C1E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80574D1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45F5F6E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driver, brand;</w:t>
      </w:r>
    </w:p>
    <w:p w14:paraId="29DCA8D9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busNum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routeNum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year;</w:t>
      </w:r>
    </w:p>
    <w:p w14:paraId="114654E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mil;</w:t>
      </w:r>
    </w:p>
    <w:p w14:paraId="523464CE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while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(file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busNum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routeNum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year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mil) {</w:t>
      </w:r>
    </w:p>
    <w:p w14:paraId="3F0C1DD5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.push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(driver,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busNum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routeNum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brand, year, mil));</w:t>
      </w:r>
    </w:p>
    <w:p w14:paraId="4EE15CE7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36B5F2AB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14:paraId="7D2B6169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0444EA71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62E296BD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29BDB883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>// а) список автобусов заданного маршрута</w:t>
      </w:r>
    </w:p>
    <w:p w14:paraId="6E5C49F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printByRoute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route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658F44ED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маршрута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№"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route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 ---"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454260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found =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B435333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auto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 :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10DBAD03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b.getRouteNumber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() ==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route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56890BB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b.show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();</w:t>
      </w:r>
    </w:p>
    <w:p w14:paraId="6292DA65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36D14503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514249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96894DA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(!found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не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найдены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6C23611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2450666E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3B7650EB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lastRenderedPageBreak/>
        <w:t>// б) список автобусов, эксплуатирующихся больше 10 лет</w:t>
      </w:r>
    </w:p>
    <w:p w14:paraId="450B21B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printOlderThan10(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571A0562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\n--- Автобусы со сроком эксплуатации &gt; 10 лет ---"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1C4D6382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found =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5FEF4313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auto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 :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78ED095D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b.getServiceYears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 &gt; 10) {</w:t>
      </w:r>
    </w:p>
    <w:p w14:paraId="388D3058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b.show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();</w:t>
      </w:r>
    </w:p>
    <w:p w14:paraId="1B8467AD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18A2B2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A6E9D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668393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(!found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не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найдены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29D2728C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09813E07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3E354BDD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в) список автобусов с </w:t>
      </w:r>
      <w:proofErr w:type="gramStart"/>
      <w:r>
        <w:rPr>
          <w:rFonts w:ascii="Arial" w:hAnsi="Arial" w:cs="Arial"/>
          <w:color w:val="008000"/>
          <w:sz w:val="19"/>
          <w:szCs w:val="19"/>
          <w:highlight w:val="white"/>
        </w:rPr>
        <w:t>пробегом &gt;</w:t>
      </w:r>
      <w:proofErr w:type="gramEnd"/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 10000 км</w:t>
      </w:r>
    </w:p>
    <w:p w14:paraId="1DAC356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printMileageGreaterThan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limit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72897B4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\n--- Автобусы с пробегом &gt;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808080"/>
          <w:sz w:val="19"/>
          <w:szCs w:val="19"/>
          <w:highlight w:val="white"/>
        </w:rPr>
        <w:t>limit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 км ---"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1F4AF18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found =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19201AB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auto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 :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7FAD9613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b.getMileage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() &gt; </w:t>
      </w:r>
      <w:r w:rsidRPr="00ED78E4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limit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41634E90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b.show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();</w:t>
      </w:r>
    </w:p>
    <w:p w14:paraId="19C9C74D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CEF9868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B6B9E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06B0F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(!found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не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найдены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32BF58E8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71C29512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50DDCDBF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>// Главная функция</w:t>
      </w:r>
    </w:p>
    <w:p w14:paraId="682AFC1D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) {</w:t>
      </w:r>
    </w:p>
    <w:p w14:paraId="5416DBA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LC_ALL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"Russian"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0BF627F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ЛАБОРАТОРНАЯ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РАБОТА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№2 (private-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версия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) ===\n\n"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7D68A17F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20872C2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Выводим текущую рабочую директорию </w:t>
      </w:r>
    </w:p>
    <w:p w14:paraId="09274C6E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buffer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256];</w:t>
      </w:r>
    </w:p>
    <w:p w14:paraId="43ABC42B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_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getcwd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buffer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, 256);</w:t>
      </w:r>
    </w:p>
    <w:p w14:paraId="2F9185E8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Текущая рабочая директория: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buffer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7CCAD86A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0CDD511F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Классическое создание объектов</w:t>
      </w:r>
    </w:p>
    <w:p w14:paraId="217DDA6B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\n--- Классическое создание объектов (массив из файла) ---\n"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743111A3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197E8118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&gt; buses;</w:t>
      </w:r>
    </w:p>
    <w:p w14:paraId="252B3855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61CDAB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Путь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файлу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</w:p>
    <w:p w14:paraId="1BFF5D0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"buses.txt"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2EA16289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04DFF0F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loadFromFile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buses)) {</w:t>
      </w:r>
    </w:p>
    <w:p w14:paraId="4B3E9B6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Не удалось загрузить данные из файла. Программа продолжит работу только с динамическими объектами.\n"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3BDC4D5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0D8F7D5D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{</w:t>
      </w:r>
    </w:p>
    <w:p w14:paraId="54C91733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Вывод всех загруженных автобусов</w:t>
      </w:r>
    </w:p>
    <w:p w14:paraId="418BE521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nЗагруженные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автобусы:\n"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2EE2088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buses.size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306D8E84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buses</w:t>
      </w:r>
      <w:proofErr w:type="spellEnd"/>
      <w:r>
        <w:rPr>
          <w:rFonts w:ascii="Arial" w:hAnsi="Arial" w:cs="Arial"/>
          <w:color w:val="008080"/>
          <w:sz w:val="19"/>
          <w:szCs w:val="19"/>
          <w:highlight w:val="white"/>
        </w:rPr>
        <w:t>[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i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]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show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14:paraId="76011A44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}</w:t>
      </w:r>
    </w:p>
    <w:p w14:paraId="2359AB60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42104157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Выполнение заданий а, б, в</w:t>
      </w:r>
    </w:p>
    <w:p w14:paraId="04A77AAE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searchRoute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281A110C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номер маршрута для поиска: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0B0CB6CE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searchRoute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01CDAE38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printByRoute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buses,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searchRoute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4AA1425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printOlderThan10(buses);</w:t>
      </w:r>
    </w:p>
    <w:p w14:paraId="277B76C0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printMileageGreaterThan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buses, 10000.0);</w:t>
      </w:r>
    </w:p>
    <w:p w14:paraId="46877E7D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70C59F9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Демонстрация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>modify_object</w:t>
      </w:r>
      <w:proofErr w:type="spellEnd"/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и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>try_to_modify_object</w:t>
      </w:r>
      <w:proofErr w:type="spellEnd"/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на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первом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объекте</w:t>
      </w:r>
    </w:p>
    <w:p w14:paraId="0FE49A20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buses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()) {</w:t>
      </w:r>
    </w:p>
    <w:p w14:paraId="4FF969F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sample = 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buses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0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]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;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копия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для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демонстрации</w:t>
      </w:r>
    </w:p>
    <w:p w14:paraId="2E63B068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Демонстрация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modify_object</w:t>
      </w:r>
      <w:proofErr w:type="spell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и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try_to_modify_object</w:t>
      </w:r>
      <w:proofErr w:type="spell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==="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17340AD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nИсходный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объект (копия первого автобуса):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7D84FDD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sample.show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();</w:t>
      </w:r>
    </w:p>
    <w:p w14:paraId="720B2EDE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211EDF7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modify_object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(sample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);   </w:t>
      </w:r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изменяет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sample</w:t>
      </w:r>
    </w:p>
    <w:p w14:paraId="74E2E52F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Объект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после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modify_object</w:t>
      </w:r>
      <w:proofErr w:type="spell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3F7F2EB7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sample.show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14:paraId="0D2FF907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04712D28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Сбрасываем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sample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 (восстанавливаем из </w:t>
      </w:r>
      <w:proofErr w:type="spellStart"/>
      <w:proofErr w:type="gramStart"/>
      <w:r>
        <w:rPr>
          <w:rFonts w:ascii="Arial" w:hAnsi="Arial" w:cs="Arial"/>
          <w:color w:val="008000"/>
          <w:sz w:val="19"/>
          <w:szCs w:val="19"/>
          <w:highlight w:val="white"/>
        </w:rPr>
        <w:t>buses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>[</w:t>
      </w:r>
      <w:proofErr w:type="gramEnd"/>
      <w:r>
        <w:rPr>
          <w:rFonts w:ascii="Arial" w:hAnsi="Arial" w:cs="Arial"/>
          <w:color w:val="008000"/>
          <w:sz w:val="19"/>
          <w:szCs w:val="19"/>
          <w:highlight w:val="white"/>
        </w:rPr>
        <w:t>0])</w:t>
      </w:r>
    </w:p>
    <w:p w14:paraId="04DE0012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sample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=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buses</w:t>
      </w:r>
      <w:proofErr w:type="spellEnd"/>
      <w:r>
        <w:rPr>
          <w:rFonts w:ascii="Arial" w:hAnsi="Arial" w:cs="Arial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0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]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53B57047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nВосстановленный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объект: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72A14768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sample.show</w:t>
      </w:r>
      <w:proofErr w:type="spellEnd"/>
      <w:proofErr w:type="gram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();</w:t>
      </w:r>
    </w:p>
    <w:p w14:paraId="303D4509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98E459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try_to_modify_object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(sample</w:t>
      </w:r>
      <w:proofErr w:type="gram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);   </w:t>
      </w:r>
      <w:proofErr w:type="gramEnd"/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передача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по</w:t>
      </w:r>
      <w:r w:rsidRPr="00ED78E4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значению</w:t>
      </w:r>
    </w:p>
    <w:p w14:paraId="22113542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Объект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после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try_to_modify_object</w:t>
      </w:r>
      <w:proofErr w:type="spell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0934F8AD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sample.show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();           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оригинал не изменился</w:t>
      </w:r>
    </w:p>
    <w:p w14:paraId="5034B434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}</w:t>
      </w:r>
    </w:p>
    <w:p w14:paraId="10F200F1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2F1ACD0F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32397212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динамическое создание объектов через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new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>/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delete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 </w:t>
      </w:r>
    </w:p>
    <w:p w14:paraId="60D9EA2A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\n\n--- ЧАСТЬ 2: Динамическое создание объектов (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new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delete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) ---\n"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22F92DFE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4C662FDB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Создаём динамические объекты</w:t>
      </w:r>
    </w:p>
    <w:p w14:paraId="0746C273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* dynBus1 =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2B91AF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"Петров П.П."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, 777, 99,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"MAN"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, 2018, 120000);</w:t>
      </w:r>
    </w:p>
    <w:p w14:paraId="409E59BE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* dynBus2 =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new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Сидоров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С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С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888, 77,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"Volvo"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2020, 45000);</w:t>
      </w:r>
    </w:p>
    <w:p w14:paraId="15E5AF0F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* dynBus3 =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new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78E4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Иванов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И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И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999, 55,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"Scania"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2015, 220000);</w:t>
      </w:r>
    </w:p>
    <w:p w14:paraId="27798E8B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D5E37E5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nДинамические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объекты:\n"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22933E62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dynBus1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show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14:paraId="05CD088D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dynBus2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show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14:paraId="25CDBF9F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dynBus3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show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14:paraId="613D0BA7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7DF4FE26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Применяем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modify_object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 к динамическому объекту</w:t>
      </w:r>
    </w:p>
    <w:p w14:paraId="3AC6FB01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modify_object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(*dynBus1);</w:t>
      </w:r>
    </w:p>
    <w:p w14:paraId="7E98314C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После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modify_object</w:t>
      </w:r>
      <w:proofErr w:type="spellEnd"/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для</w:t>
      </w:r>
      <w:r w:rsidRPr="00ED78E4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dynBus1: "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2FA82BF1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dynBus1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show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14:paraId="61AA95CA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68414D08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Удаляем динамические объекты</w:t>
      </w:r>
    </w:p>
    <w:p w14:paraId="2C352644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nУдаление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динамических объектов...\n"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0E09C9EF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delete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dynBus1;</w:t>
      </w:r>
    </w:p>
    <w:p w14:paraId="28949763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delete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dynBus2;</w:t>
      </w:r>
    </w:p>
    <w:p w14:paraId="67808854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ED78E4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delete</w:t>
      </w: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dynBus3;</w:t>
      </w:r>
    </w:p>
    <w:p w14:paraId="48FAF6C6" w14:textId="77777777" w:rsidR="00ED78E4" w:rsidRP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ED9F839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ED78E4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Arial" w:hAnsi="Arial" w:cs="Arial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nПрограмма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завершена. Конечное состояние счётчика: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objectCount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6B148AEE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0E22BFB4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pause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);</w:t>
      </w:r>
    </w:p>
    <w:p w14:paraId="66211DF3" w14:textId="77777777" w:rsidR="00ED78E4" w:rsidRDefault="00ED78E4" w:rsidP="00ED78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0;</w:t>
      </w:r>
    </w:p>
    <w:p w14:paraId="7A0774D7" w14:textId="1F86F102" w:rsidR="001108BB" w:rsidRPr="00ED78E4" w:rsidRDefault="00ED78E4" w:rsidP="00ED78E4"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  <w:r w:rsidR="001108BB" w:rsidRPr="00ED78E4">
        <w:br w:type="page"/>
      </w:r>
    </w:p>
    <w:p w14:paraId="45CF8D94" w14:textId="1AD3967D" w:rsidR="006C1ACC" w:rsidRPr="00ED78E4" w:rsidRDefault="001108BB" w:rsidP="001108BB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27886413"/>
      <w:bookmarkStart w:id="5" w:name="_Toc230440923"/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 w:rsidR="002B7C50"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Скриншоты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ввода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/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вывода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  <w:bookmarkEnd w:id="4"/>
      <w:bookmarkEnd w:id="5"/>
    </w:p>
    <w:p w14:paraId="4240FFC5" w14:textId="77CCB9A8" w:rsidR="004F76D9" w:rsidRPr="004F76D9" w:rsidRDefault="00ED78E4" w:rsidP="004F76D9">
      <w:r>
        <w:rPr>
          <w:noProof/>
        </w:rPr>
        <w:drawing>
          <wp:inline distT="0" distB="0" distL="0" distR="0" wp14:anchorId="0B8511F7" wp14:editId="16BAC444">
            <wp:extent cx="5940425" cy="2433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8649" w14:textId="030072AB" w:rsidR="001108BB" w:rsidRPr="004F76D9" w:rsidRDefault="001108BB" w:rsidP="001108BB"/>
    <w:p w14:paraId="520E7182" w14:textId="6BE29538" w:rsidR="00816377" w:rsidRDefault="00816377" w:rsidP="001108BB"/>
    <w:p w14:paraId="71D3F242" w14:textId="0D8B650F" w:rsidR="00816377" w:rsidRPr="002B7C50" w:rsidRDefault="00816377" w:rsidP="002B7C50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1002838" w14:textId="4909BBCF" w:rsidR="00816377" w:rsidRPr="004C7718" w:rsidRDefault="00816377" w:rsidP="001108BB">
      <w:pPr>
        <w:rPr>
          <w:rFonts w:ascii="Times New Roman" w:hAnsi="Times New Roman" w:cs="Times New Roman"/>
          <w:sz w:val="28"/>
          <w:szCs w:val="28"/>
        </w:rPr>
      </w:pPr>
    </w:p>
    <w:sectPr w:rsidR="00816377" w:rsidRPr="004C7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376"/>
    <w:multiLevelType w:val="hybridMultilevel"/>
    <w:tmpl w:val="68B8B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7B56302"/>
    <w:multiLevelType w:val="hybridMultilevel"/>
    <w:tmpl w:val="4254E0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4E6849"/>
    <w:multiLevelType w:val="hybridMultilevel"/>
    <w:tmpl w:val="6D387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C0FDE"/>
    <w:multiLevelType w:val="hybridMultilevel"/>
    <w:tmpl w:val="ECC6F7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E21A9"/>
    <w:multiLevelType w:val="multilevel"/>
    <w:tmpl w:val="9724C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88C1F5D"/>
    <w:multiLevelType w:val="hybridMultilevel"/>
    <w:tmpl w:val="B7969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31C2C"/>
    <w:multiLevelType w:val="hybridMultilevel"/>
    <w:tmpl w:val="AAA85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27E2"/>
    <w:rsid w:val="0002130F"/>
    <w:rsid w:val="001108BB"/>
    <w:rsid w:val="00112E55"/>
    <w:rsid w:val="0026361D"/>
    <w:rsid w:val="002B7C50"/>
    <w:rsid w:val="002E27E2"/>
    <w:rsid w:val="004C7718"/>
    <w:rsid w:val="004F76D9"/>
    <w:rsid w:val="00627786"/>
    <w:rsid w:val="00643CCA"/>
    <w:rsid w:val="006C1ACC"/>
    <w:rsid w:val="00712E5C"/>
    <w:rsid w:val="00816377"/>
    <w:rsid w:val="008537B2"/>
    <w:rsid w:val="00904844"/>
    <w:rsid w:val="00C21CD1"/>
    <w:rsid w:val="00C77EEB"/>
    <w:rsid w:val="00E050B5"/>
    <w:rsid w:val="00E54073"/>
    <w:rsid w:val="00E61147"/>
    <w:rsid w:val="00EB1153"/>
    <w:rsid w:val="00EB30AB"/>
    <w:rsid w:val="00ED78E4"/>
    <w:rsid w:val="00F3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7CBC1"/>
  <w15:docId w15:val="{E7F7A5C2-535B-4FF2-BB5B-F2DF880E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6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2E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50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2E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26361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3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E050B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050B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050B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050B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050B5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050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90484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4844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04844"/>
    <w:pPr>
      <w:spacing w:before="240" w:after="0"/>
    </w:pPr>
    <w:rPr>
      <w:rFonts w:cstheme="minorHAnsi"/>
      <w:b/>
      <w:bCs/>
      <w:sz w:val="20"/>
      <w:szCs w:val="20"/>
    </w:rPr>
  </w:style>
  <w:style w:type="character" w:styleId="aa">
    <w:name w:val="Hyperlink"/>
    <w:basedOn w:val="a0"/>
    <w:uiPriority w:val="99"/>
    <w:unhideWhenUsed/>
    <w:rsid w:val="00904844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4C7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C7718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uiPriority w:val="39"/>
    <w:unhideWhenUsed/>
    <w:rsid w:val="002B7C50"/>
    <w:pPr>
      <w:spacing w:after="0"/>
      <w:ind w:left="22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B7C50"/>
    <w:pPr>
      <w:spacing w:after="0"/>
      <w:ind w:left="4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2B7C50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2B7C50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2B7C50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2B7C50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2B7C50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0A267-7FA8-4D68-B0D6-EACD0AE98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1627</Words>
  <Characters>9279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Левченко</dc:creator>
  <cp:keywords/>
  <dc:description/>
  <cp:lastModifiedBy>Андрей Левченко</cp:lastModifiedBy>
  <cp:revision>15</cp:revision>
  <dcterms:created xsi:type="dcterms:W3CDTF">2026-04-17T04:09:00Z</dcterms:created>
  <dcterms:modified xsi:type="dcterms:W3CDTF">2026-05-23T07:01:00Z</dcterms:modified>
</cp:coreProperties>
</file>